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E42D9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b/>
          <w:bCs/>
          <w:sz w:val="36"/>
          <w:szCs w:val="36"/>
        </w:rPr>
        <w:t>Complete Roadmap</w:t>
      </w:r>
    </w:p>
    <w:p w14:paraId="5F377E22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 xml:space="preserve">Hum total </w:t>
      </w:r>
      <w:r w:rsidRPr="00B30446">
        <w:rPr>
          <w:b/>
          <w:bCs/>
          <w:sz w:val="36"/>
          <w:szCs w:val="36"/>
        </w:rPr>
        <w:t>11 implementation steps</w:t>
      </w:r>
      <w:r w:rsidRPr="00B30446">
        <w:rPr>
          <w:sz w:val="36"/>
          <w:szCs w:val="36"/>
        </w:rPr>
        <w:t xml:space="preserve"> karenge.</w:t>
      </w:r>
    </w:p>
    <w:p w14:paraId="6EEECF91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b/>
          <w:bCs/>
          <w:sz w:val="36"/>
          <w:szCs w:val="36"/>
        </w:rPr>
        <w:t>Phase 1 → Backend</w:t>
      </w:r>
    </w:p>
    <w:p w14:paraId="5A9DD91F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1</w:t>
      </w:r>
    </w:p>
    <w:p w14:paraId="749F6661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Project verify karenge</w:t>
      </w:r>
    </w:p>
    <w:p w14:paraId="22279B90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0FBE28E8">
          <v:rect id="_x0000_i1025" style="width:0;height:1.5pt" o:hralign="center" o:hrstd="t" o:hr="t" fillcolor="#a0a0a0" stroked="f"/>
        </w:pict>
      </w:r>
    </w:p>
    <w:p w14:paraId="6487B4C2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2</w:t>
      </w:r>
    </w:p>
    <w:p w14:paraId="452E6153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 xml:space="preserve">Backend </w:t>
      </w:r>
      <w:proofErr w:type="spellStart"/>
      <w:r w:rsidRPr="00B30446">
        <w:rPr>
          <w:sz w:val="36"/>
          <w:szCs w:val="36"/>
        </w:rPr>
        <w:t>Dockerfile</w:t>
      </w:r>
      <w:proofErr w:type="spellEnd"/>
      <w:r w:rsidRPr="00B30446">
        <w:rPr>
          <w:sz w:val="36"/>
          <w:szCs w:val="36"/>
        </w:rPr>
        <w:t xml:space="preserve"> </w:t>
      </w:r>
      <w:proofErr w:type="spellStart"/>
      <w:r w:rsidRPr="00B30446">
        <w:rPr>
          <w:sz w:val="36"/>
          <w:szCs w:val="36"/>
        </w:rPr>
        <w:t>banayenge</w:t>
      </w:r>
      <w:proofErr w:type="spellEnd"/>
    </w:p>
    <w:p w14:paraId="1F5887BE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0D34029C">
          <v:rect id="_x0000_i1026" style="width:0;height:1.5pt" o:hralign="center" o:hrstd="t" o:hr="t" fillcolor="#a0a0a0" stroked="f"/>
        </w:pict>
      </w:r>
    </w:p>
    <w:p w14:paraId="225C4EA7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3</w:t>
      </w:r>
    </w:p>
    <w:p w14:paraId="4A423336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Backend .</w:t>
      </w:r>
      <w:proofErr w:type="spellStart"/>
      <w:r w:rsidRPr="00B30446">
        <w:rPr>
          <w:sz w:val="36"/>
          <w:szCs w:val="36"/>
        </w:rPr>
        <w:t>dockerignore</w:t>
      </w:r>
      <w:proofErr w:type="spellEnd"/>
      <w:r w:rsidRPr="00B30446">
        <w:rPr>
          <w:sz w:val="36"/>
          <w:szCs w:val="36"/>
        </w:rPr>
        <w:t xml:space="preserve"> </w:t>
      </w:r>
      <w:proofErr w:type="spellStart"/>
      <w:r w:rsidRPr="00B30446">
        <w:rPr>
          <w:sz w:val="36"/>
          <w:szCs w:val="36"/>
        </w:rPr>
        <w:t>banayenge</w:t>
      </w:r>
      <w:proofErr w:type="spellEnd"/>
    </w:p>
    <w:p w14:paraId="68B37096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1F54C23D">
          <v:rect id="_x0000_i1027" style="width:0;height:1.5pt" o:hralign="center" o:hrstd="t" o:hr="t" fillcolor="#a0a0a0" stroked="f"/>
        </w:pict>
      </w:r>
    </w:p>
    <w:p w14:paraId="46F31FC1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4</w:t>
      </w:r>
    </w:p>
    <w:p w14:paraId="78161337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Docker Image Build karenge</w:t>
      </w:r>
    </w:p>
    <w:p w14:paraId="01EC1899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11AC4E0B">
          <v:rect id="_x0000_i1028" style="width:0;height:1.5pt" o:hralign="center" o:hrstd="t" o:hr="t" fillcolor="#a0a0a0" stroked="f"/>
        </w:pict>
      </w:r>
    </w:p>
    <w:p w14:paraId="5978638C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5</w:t>
      </w:r>
    </w:p>
    <w:p w14:paraId="7A8FD404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Backend Container Run karenge</w:t>
      </w:r>
    </w:p>
    <w:p w14:paraId="7AC58C58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1A3AB219">
          <v:rect id="_x0000_i1029" style="width:0;height:1.5pt" o:hralign="center" o:hrstd="t" o:hr="t" fillcolor="#a0a0a0" stroked="f"/>
        </w:pict>
      </w:r>
    </w:p>
    <w:p w14:paraId="07A60595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6</w:t>
      </w:r>
    </w:p>
    <w:p w14:paraId="0730D11E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lastRenderedPageBreak/>
        <w:t>Backend Test karenge</w:t>
      </w:r>
    </w:p>
    <w:p w14:paraId="76D310E9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Browser</w:t>
      </w:r>
    </w:p>
    <w:p w14:paraId="1A3CB082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Postman</w:t>
      </w:r>
    </w:p>
    <w:p w14:paraId="254C3A6D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Docker logs</w:t>
      </w:r>
    </w:p>
    <w:p w14:paraId="786A4135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58CF221A">
          <v:rect id="_x0000_i1030" style="width:0;height:1.5pt" o:hralign="center" o:hrstd="t" o:hr="t" fillcolor="#a0a0a0" stroked="f"/>
        </w:pict>
      </w:r>
    </w:p>
    <w:p w14:paraId="1F5497C0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b/>
          <w:bCs/>
          <w:sz w:val="36"/>
          <w:szCs w:val="36"/>
        </w:rPr>
        <w:t>Phase 2</w:t>
      </w:r>
    </w:p>
    <w:p w14:paraId="0B4E6038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Frontend</w:t>
      </w:r>
    </w:p>
    <w:p w14:paraId="58CDF20C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1D5C220E">
          <v:rect id="_x0000_i1031" style="width:0;height:1.5pt" o:hralign="center" o:hrstd="t" o:hr="t" fillcolor="#a0a0a0" stroked="f"/>
        </w:pict>
      </w:r>
    </w:p>
    <w:p w14:paraId="6FCBAEEB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7</w:t>
      </w:r>
    </w:p>
    <w:p w14:paraId="7402512C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Production Build</w:t>
      </w:r>
    </w:p>
    <w:p w14:paraId="17F10317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7293280F">
          <v:rect id="_x0000_i1032" style="width:0;height:1.5pt" o:hralign="center" o:hrstd="t" o:hr="t" fillcolor="#a0a0a0" stroked="f"/>
        </w:pict>
      </w:r>
    </w:p>
    <w:p w14:paraId="141057CF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8</w:t>
      </w:r>
    </w:p>
    <w:p w14:paraId="52055A7E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 xml:space="preserve">Frontend </w:t>
      </w:r>
      <w:proofErr w:type="spellStart"/>
      <w:r w:rsidRPr="00B30446">
        <w:rPr>
          <w:sz w:val="36"/>
          <w:szCs w:val="36"/>
        </w:rPr>
        <w:t>Dockerfile</w:t>
      </w:r>
      <w:proofErr w:type="spellEnd"/>
    </w:p>
    <w:p w14:paraId="326D79C1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(Multi-stage Build)</w:t>
      </w:r>
    </w:p>
    <w:p w14:paraId="2CE49CC2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1274B167">
          <v:rect id="_x0000_i1033" style="width:0;height:1.5pt" o:hralign="center" o:hrstd="t" o:hr="t" fillcolor="#a0a0a0" stroked="f"/>
        </w:pict>
      </w:r>
    </w:p>
    <w:p w14:paraId="595E886E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9</w:t>
      </w:r>
    </w:p>
    <w:p w14:paraId="1AA4C884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Frontend Docker Image Build</w:t>
      </w:r>
    </w:p>
    <w:p w14:paraId="3EAD40A7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21C669E7">
          <v:rect id="_x0000_i1034" style="width:0;height:1.5pt" o:hralign="center" o:hrstd="t" o:hr="t" fillcolor="#a0a0a0" stroked="f"/>
        </w:pict>
      </w:r>
    </w:p>
    <w:p w14:paraId="17961233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10</w:t>
      </w:r>
    </w:p>
    <w:p w14:paraId="7344E599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lastRenderedPageBreak/>
        <w:t>Run Frontend Container</w:t>
      </w:r>
    </w:p>
    <w:p w14:paraId="35290BD4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53D98035">
          <v:rect id="_x0000_i1035" style="width:0;height:1.5pt" o:hralign="center" o:hrstd="t" o:hr="t" fillcolor="#a0a0a0" stroked="f"/>
        </w:pict>
      </w:r>
    </w:p>
    <w:p w14:paraId="02B79791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30446">
        <w:rPr>
          <w:b/>
          <w:bCs/>
          <w:sz w:val="36"/>
          <w:szCs w:val="36"/>
        </w:rPr>
        <w:t xml:space="preserve"> Step 11</w:t>
      </w:r>
    </w:p>
    <w:p w14:paraId="583E3718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Final Testing</w:t>
      </w:r>
    </w:p>
    <w:p w14:paraId="65D46E02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Browser</w:t>
      </w:r>
    </w:p>
    <w:p w14:paraId="218D2EDA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>Docker</w:t>
      </w:r>
    </w:p>
    <w:p w14:paraId="404B18CB" w14:textId="77777777" w:rsidR="008F5F38" w:rsidRPr="00B30446" w:rsidRDefault="00B30446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pict w14:anchorId="5A18616C">
          <v:rect id="_x0000_i1036" style="width:0;height:1.5pt" o:hralign="center" o:hrstd="t" o:hr="t" fillcolor="#a0a0a0" stroked="f"/>
        </w:pict>
      </w:r>
    </w:p>
    <w:p w14:paraId="1C02F50C" w14:textId="77777777" w:rsidR="008F5F38" w:rsidRPr="00B30446" w:rsidRDefault="008F5F38" w:rsidP="008F5F38">
      <w:pPr>
        <w:rPr>
          <w:b/>
          <w:bCs/>
          <w:sz w:val="36"/>
          <w:szCs w:val="36"/>
        </w:rPr>
      </w:pPr>
      <w:r w:rsidRPr="00B30446">
        <w:rPr>
          <w:b/>
          <w:bCs/>
          <w:sz w:val="36"/>
          <w:szCs w:val="36"/>
        </w:rPr>
        <w:t>Submission Ready</w:t>
      </w:r>
    </w:p>
    <w:p w14:paraId="387F83E8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sz w:val="36"/>
          <w:szCs w:val="36"/>
        </w:rPr>
        <w:t xml:space="preserve">End </w:t>
      </w:r>
      <w:proofErr w:type="spellStart"/>
      <w:r w:rsidRPr="00B30446">
        <w:rPr>
          <w:sz w:val="36"/>
          <w:szCs w:val="36"/>
        </w:rPr>
        <w:t>mein</w:t>
      </w:r>
      <w:proofErr w:type="spellEnd"/>
      <w:r w:rsidRPr="00B30446">
        <w:rPr>
          <w:sz w:val="36"/>
          <w:szCs w:val="36"/>
        </w:rPr>
        <w:t xml:space="preserve"> hum ye sab ready karenge:</w:t>
      </w:r>
    </w:p>
    <w:p w14:paraId="0EF43E1D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Backend </w:t>
      </w:r>
      <w:proofErr w:type="spellStart"/>
      <w:r w:rsidRPr="00B30446">
        <w:rPr>
          <w:sz w:val="36"/>
          <w:szCs w:val="36"/>
        </w:rPr>
        <w:t>Dockerfile</w:t>
      </w:r>
      <w:proofErr w:type="spellEnd"/>
    </w:p>
    <w:p w14:paraId="4AFFA86A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Backend .</w:t>
      </w:r>
      <w:proofErr w:type="spellStart"/>
      <w:r w:rsidRPr="00B30446">
        <w:rPr>
          <w:sz w:val="36"/>
          <w:szCs w:val="36"/>
        </w:rPr>
        <w:t>dockerignore</w:t>
      </w:r>
      <w:proofErr w:type="spellEnd"/>
    </w:p>
    <w:p w14:paraId="4CECC818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Frontend </w:t>
      </w:r>
      <w:proofErr w:type="spellStart"/>
      <w:r w:rsidRPr="00B30446">
        <w:rPr>
          <w:sz w:val="36"/>
          <w:szCs w:val="36"/>
        </w:rPr>
        <w:t>Dockerfile</w:t>
      </w:r>
      <w:proofErr w:type="spellEnd"/>
    </w:p>
    <w:p w14:paraId="32C5158A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</w:t>
      </w:r>
      <w:proofErr w:type="spellStart"/>
      <w:proofErr w:type="gramStart"/>
      <w:r w:rsidRPr="00B30446">
        <w:rPr>
          <w:sz w:val="36"/>
          <w:szCs w:val="36"/>
        </w:rPr>
        <w:t>docker</w:t>
      </w:r>
      <w:proofErr w:type="spellEnd"/>
      <w:proofErr w:type="gramEnd"/>
      <w:r w:rsidRPr="00B30446">
        <w:rPr>
          <w:sz w:val="36"/>
          <w:szCs w:val="36"/>
        </w:rPr>
        <w:t xml:space="preserve"> </w:t>
      </w:r>
      <w:proofErr w:type="spellStart"/>
      <w:r w:rsidRPr="00B30446">
        <w:rPr>
          <w:sz w:val="36"/>
          <w:szCs w:val="36"/>
        </w:rPr>
        <w:t>ps</w:t>
      </w:r>
      <w:proofErr w:type="spellEnd"/>
      <w:r w:rsidRPr="00B30446">
        <w:rPr>
          <w:sz w:val="36"/>
          <w:szCs w:val="36"/>
        </w:rPr>
        <w:t xml:space="preserve"> screenshot</w:t>
      </w:r>
    </w:p>
    <w:p w14:paraId="4DD81A49" w14:textId="77777777" w:rsidR="008F5F38" w:rsidRPr="00B30446" w:rsidRDefault="008F5F38" w:rsidP="008F5F38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Frontend s</w:t>
      </w:r>
      <w:bookmarkStart w:id="0" w:name="_GoBack"/>
      <w:bookmarkEnd w:id="0"/>
      <w:r w:rsidRPr="00B30446">
        <w:rPr>
          <w:sz w:val="36"/>
          <w:szCs w:val="36"/>
        </w:rPr>
        <w:t>creenshot</w:t>
      </w:r>
    </w:p>
    <w:p w14:paraId="31647196" w14:textId="5520F3D0" w:rsidR="009944DC" w:rsidRPr="00B30446" w:rsidRDefault="007D06D2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lastRenderedPageBreak/>
        <w:drawing>
          <wp:inline distT="0" distB="0" distL="0" distR="0" wp14:anchorId="6C364D86" wp14:editId="304EFA0D">
            <wp:extent cx="5943600" cy="2962275"/>
            <wp:effectExtent l="0" t="0" r="0" b="9525"/>
            <wp:docPr id="181591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1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76FA" w14:textId="26512D9E" w:rsidR="007D06D2" w:rsidRPr="00B30446" w:rsidRDefault="007D06D2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134FDAFF" wp14:editId="6FC177EA">
            <wp:extent cx="5943600" cy="2982595"/>
            <wp:effectExtent l="0" t="0" r="0" b="8255"/>
            <wp:docPr id="3025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FB63" w14:textId="77777777" w:rsidR="007D06D2" w:rsidRPr="00B30446" w:rsidRDefault="007D06D2" w:rsidP="007D06D2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</w:t>
      </w:r>
      <w:proofErr w:type="spellStart"/>
      <w:r w:rsidRPr="00B30446">
        <w:rPr>
          <w:sz w:val="36"/>
          <w:szCs w:val="36"/>
        </w:rPr>
        <w:t>Dockerfile</w:t>
      </w:r>
      <w:proofErr w:type="spellEnd"/>
      <w:r w:rsidRPr="00B30446">
        <w:rPr>
          <w:sz w:val="36"/>
          <w:szCs w:val="36"/>
        </w:rPr>
        <w:t xml:space="preserve"> read </w:t>
      </w:r>
      <w:proofErr w:type="spellStart"/>
      <w:r w:rsidRPr="00B30446">
        <w:rPr>
          <w:sz w:val="36"/>
          <w:szCs w:val="36"/>
        </w:rPr>
        <w:t>hua</w:t>
      </w:r>
      <w:proofErr w:type="spellEnd"/>
      <w:r w:rsidRPr="00B30446">
        <w:rPr>
          <w:sz w:val="36"/>
          <w:szCs w:val="36"/>
        </w:rPr>
        <w:t>.</w:t>
      </w:r>
    </w:p>
    <w:p w14:paraId="0491D24B" w14:textId="77777777" w:rsidR="007D06D2" w:rsidRPr="00B30446" w:rsidRDefault="007D06D2" w:rsidP="007D06D2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.</w:t>
      </w:r>
      <w:proofErr w:type="spellStart"/>
      <w:r w:rsidRPr="00B30446">
        <w:rPr>
          <w:sz w:val="36"/>
          <w:szCs w:val="36"/>
        </w:rPr>
        <w:t>dockerignore</w:t>
      </w:r>
      <w:proofErr w:type="spellEnd"/>
      <w:r w:rsidRPr="00B30446">
        <w:rPr>
          <w:sz w:val="36"/>
          <w:szCs w:val="36"/>
        </w:rPr>
        <w:t xml:space="preserve"> read </w:t>
      </w:r>
      <w:proofErr w:type="gramStart"/>
      <w:r w:rsidRPr="00B30446">
        <w:rPr>
          <w:sz w:val="36"/>
          <w:szCs w:val="36"/>
        </w:rPr>
        <w:t>hui</w:t>
      </w:r>
      <w:proofErr w:type="gramEnd"/>
      <w:r w:rsidRPr="00B30446">
        <w:rPr>
          <w:sz w:val="36"/>
          <w:szCs w:val="36"/>
        </w:rPr>
        <w:t>.</w:t>
      </w:r>
    </w:p>
    <w:p w14:paraId="693D4C1A" w14:textId="77777777" w:rsidR="007D06D2" w:rsidRPr="00B30446" w:rsidRDefault="007D06D2" w:rsidP="007D06D2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</w:t>
      </w:r>
      <w:proofErr w:type="gramStart"/>
      <w:r w:rsidRPr="00B30446">
        <w:rPr>
          <w:sz w:val="36"/>
          <w:szCs w:val="36"/>
        </w:rPr>
        <w:t>node:</w:t>
      </w:r>
      <w:proofErr w:type="gramEnd"/>
      <w:r w:rsidRPr="00B30446">
        <w:rPr>
          <w:sz w:val="36"/>
          <w:szCs w:val="36"/>
        </w:rPr>
        <w:t>20-alpine image download hui.</w:t>
      </w:r>
    </w:p>
    <w:p w14:paraId="6F9D7EDF" w14:textId="77777777" w:rsidR="007D06D2" w:rsidRPr="00B30446" w:rsidRDefault="007D06D2" w:rsidP="007D06D2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t>✅</w:t>
      </w:r>
      <w:r w:rsidRPr="00B30446">
        <w:rPr>
          <w:sz w:val="36"/>
          <w:szCs w:val="36"/>
        </w:rPr>
        <w:t xml:space="preserve"> </w:t>
      </w:r>
      <w:proofErr w:type="spellStart"/>
      <w:proofErr w:type="gramStart"/>
      <w:r w:rsidRPr="00B30446">
        <w:rPr>
          <w:sz w:val="36"/>
          <w:szCs w:val="36"/>
        </w:rPr>
        <w:t>npm</w:t>
      </w:r>
      <w:proofErr w:type="spellEnd"/>
      <w:proofErr w:type="gramEnd"/>
      <w:r w:rsidRPr="00B30446">
        <w:rPr>
          <w:sz w:val="36"/>
          <w:szCs w:val="36"/>
        </w:rPr>
        <w:t xml:space="preserve"> install --production successful </w:t>
      </w:r>
      <w:proofErr w:type="spellStart"/>
      <w:r w:rsidRPr="00B30446">
        <w:rPr>
          <w:sz w:val="36"/>
          <w:szCs w:val="36"/>
        </w:rPr>
        <w:t>hua</w:t>
      </w:r>
      <w:proofErr w:type="spellEnd"/>
      <w:r w:rsidRPr="00B30446">
        <w:rPr>
          <w:sz w:val="36"/>
          <w:szCs w:val="36"/>
        </w:rPr>
        <w:t>.</w:t>
      </w:r>
    </w:p>
    <w:p w14:paraId="081933C4" w14:textId="77777777" w:rsidR="007D06D2" w:rsidRPr="00B30446" w:rsidRDefault="007D06D2" w:rsidP="007D06D2">
      <w:pPr>
        <w:rPr>
          <w:sz w:val="36"/>
          <w:szCs w:val="36"/>
        </w:rPr>
      </w:pPr>
      <w:r w:rsidRPr="00B30446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B30446">
        <w:rPr>
          <w:sz w:val="36"/>
          <w:szCs w:val="36"/>
        </w:rPr>
        <w:t xml:space="preserve"> Image successfully create ho gayi.</w:t>
      </w:r>
    </w:p>
    <w:p w14:paraId="7987F429" w14:textId="350A9C03" w:rsidR="007D06D2" w:rsidRPr="00B30446" w:rsidRDefault="00484C56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730FEBD0" wp14:editId="432284A8">
            <wp:extent cx="5943600" cy="1005205"/>
            <wp:effectExtent l="0" t="0" r="0" b="4445"/>
            <wp:docPr id="158870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B8B3" w14:textId="65DB75FA" w:rsidR="00484C56" w:rsidRPr="00B30446" w:rsidRDefault="00C75A09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2F49F0E8" wp14:editId="331C2673">
            <wp:extent cx="5943600" cy="3101975"/>
            <wp:effectExtent l="0" t="0" r="0" b="3175"/>
            <wp:docPr id="1011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1E71" w14:textId="495A67B3" w:rsidR="00C75A09" w:rsidRPr="00B30446" w:rsidRDefault="00C75A09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2C49098F" wp14:editId="100870AF">
            <wp:extent cx="5943600" cy="2830830"/>
            <wp:effectExtent l="0" t="0" r="0" b="7620"/>
            <wp:docPr id="5310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CF77" w14:textId="54A87C38" w:rsidR="00C75A09" w:rsidRPr="00B30446" w:rsidRDefault="00C75A09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lastRenderedPageBreak/>
        <w:drawing>
          <wp:inline distT="0" distB="0" distL="0" distR="0" wp14:anchorId="5EB257E5" wp14:editId="12F0FA66">
            <wp:extent cx="5943600" cy="2696210"/>
            <wp:effectExtent l="0" t="0" r="0" b="8890"/>
            <wp:docPr id="5243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7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904E" w14:textId="16E14335" w:rsidR="00162A03" w:rsidRPr="00B30446" w:rsidRDefault="00162A03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5ADC161A" wp14:editId="28975432">
            <wp:extent cx="5943600" cy="698500"/>
            <wp:effectExtent l="0" t="0" r="0" b="6350"/>
            <wp:docPr id="19618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8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4DAE" w14:textId="7FADD68B" w:rsidR="00162A03" w:rsidRPr="00B30446" w:rsidRDefault="00162A03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4B0C91A6" wp14:editId="4D714745">
            <wp:extent cx="5943600" cy="2372995"/>
            <wp:effectExtent l="0" t="0" r="0" b="8255"/>
            <wp:docPr id="15609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40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F268" w14:textId="1B781D89" w:rsidR="002831C4" w:rsidRPr="00B30446" w:rsidRDefault="002831C4">
      <w:pPr>
        <w:rPr>
          <w:sz w:val="36"/>
          <w:szCs w:val="36"/>
        </w:rPr>
      </w:pPr>
    </w:p>
    <w:p w14:paraId="7696E008" w14:textId="39CCCB37" w:rsidR="00C75A09" w:rsidRPr="00B30446" w:rsidRDefault="00B20772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lastRenderedPageBreak/>
        <w:drawing>
          <wp:inline distT="0" distB="0" distL="0" distR="0" wp14:anchorId="009CD673" wp14:editId="2647AD0A">
            <wp:extent cx="5943600" cy="3241040"/>
            <wp:effectExtent l="0" t="0" r="0" b="0"/>
            <wp:docPr id="633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8543" w14:textId="7E27B1B5" w:rsidR="00B20772" w:rsidRPr="00B30446" w:rsidRDefault="00B20772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53D96D1B" wp14:editId="049D1D02">
            <wp:extent cx="5943600" cy="3525520"/>
            <wp:effectExtent l="0" t="0" r="0" b="0"/>
            <wp:docPr id="64969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2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D282" w14:textId="3A6801C4" w:rsidR="00B20772" w:rsidRPr="00B30446" w:rsidRDefault="00B20772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lastRenderedPageBreak/>
        <w:drawing>
          <wp:inline distT="0" distB="0" distL="0" distR="0" wp14:anchorId="4318960B" wp14:editId="4FC8F130">
            <wp:extent cx="5943600" cy="2453005"/>
            <wp:effectExtent l="0" t="0" r="0" b="4445"/>
            <wp:docPr id="107905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3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14F" w14:textId="13D71672" w:rsidR="00B20772" w:rsidRPr="00B30446" w:rsidRDefault="00B20772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3D84C697" wp14:editId="44B67A75">
            <wp:extent cx="5943600" cy="2282825"/>
            <wp:effectExtent l="0" t="0" r="0" b="3175"/>
            <wp:docPr id="8241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84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181A" w14:textId="099ADE03" w:rsidR="00610E40" w:rsidRPr="00B30446" w:rsidRDefault="00610E40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1543DE54" wp14:editId="3994C412">
            <wp:extent cx="5943600" cy="575945"/>
            <wp:effectExtent l="0" t="0" r="0" b="0"/>
            <wp:docPr id="161511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17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CB14" w14:textId="3BB8049D" w:rsidR="00610E40" w:rsidRPr="00B30446" w:rsidRDefault="00610E40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drawing>
          <wp:inline distT="0" distB="0" distL="0" distR="0" wp14:anchorId="1D95CFDB" wp14:editId="66E305A5">
            <wp:extent cx="5943600" cy="745490"/>
            <wp:effectExtent l="0" t="0" r="0" b="0"/>
            <wp:docPr id="387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1EF" w14:textId="1BD320EF" w:rsidR="00610E40" w:rsidRPr="00B30446" w:rsidRDefault="00610E40">
      <w:pPr>
        <w:rPr>
          <w:sz w:val="36"/>
          <w:szCs w:val="36"/>
        </w:rPr>
      </w:pPr>
    </w:p>
    <w:p w14:paraId="1C4B8332" w14:textId="59000111" w:rsidR="00046176" w:rsidRPr="00B30446" w:rsidRDefault="00046176">
      <w:pPr>
        <w:rPr>
          <w:sz w:val="36"/>
          <w:szCs w:val="36"/>
        </w:rPr>
      </w:pPr>
      <w:r w:rsidRPr="00B30446">
        <w:rPr>
          <w:noProof/>
          <w:sz w:val="36"/>
          <w:szCs w:val="36"/>
        </w:rPr>
        <w:lastRenderedPageBreak/>
        <w:drawing>
          <wp:inline distT="0" distB="0" distL="0" distR="0" wp14:anchorId="7035CD81" wp14:editId="6995A703">
            <wp:extent cx="5943600" cy="2901950"/>
            <wp:effectExtent l="0" t="0" r="0" b="0"/>
            <wp:docPr id="172344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48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7FC7" w14:textId="790EBD54" w:rsidR="00046176" w:rsidRPr="00B30446" w:rsidRDefault="00B30446" w:rsidP="00046176">
      <w:pPr>
        <w:rPr>
          <w:sz w:val="36"/>
          <w:szCs w:val="36"/>
        </w:rPr>
      </w:pPr>
      <w:hyperlink r:id="rId19" w:history="1">
        <w:r w:rsidR="00046176" w:rsidRPr="00B30446">
          <w:rPr>
            <w:rStyle w:val="Hyperlink"/>
            <w:sz w:val="36"/>
            <w:szCs w:val="36"/>
          </w:rPr>
          <w:t>http://127.0.0.1:3000</w:t>
        </w:r>
      </w:hyperlink>
    </w:p>
    <w:p w14:paraId="46BBF499" w14:textId="09D7DBFE" w:rsidR="00046176" w:rsidRDefault="00046176" w:rsidP="00046176">
      <w:r w:rsidRPr="00046176">
        <w:rPr>
          <w:noProof/>
        </w:rPr>
        <w:drawing>
          <wp:inline distT="0" distB="0" distL="0" distR="0" wp14:anchorId="391F62A2" wp14:editId="334FF8EC">
            <wp:extent cx="5943600" cy="445770"/>
            <wp:effectExtent l="0" t="0" r="0" b="0"/>
            <wp:docPr id="15854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11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38"/>
    <w:rsid w:val="00046176"/>
    <w:rsid w:val="00162A03"/>
    <w:rsid w:val="001B33B3"/>
    <w:rsid w:val="002831C4"/>
    <w:rsid w:val="003164C8"/>
    <w:rsid w:val="00484C56"/>
    <w:rsid w:val="00610E40"/>
    <w:rsid w:val="007633EB"/>
    <w:rsid w:val="007D06D2"/>
    <w:rsid w:val="008F5F38"/>
    <w:rsid w:val="009944DC"/>
    <w:rsid w:val="00A82FEB"/>
    <w:rsid w:val="00B20772"/>
    <w:rsid w:val="00B30446"/>
    <w:rsid w:val="00C7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E62C"/>
  <w15:chartTrackingRefBased/>
  <w15:docId w15:val="{913D0E5D-704E-4701-ABFA-5FE731DD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17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46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://127.0.0.1:3000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Baidar Bakhat Muhammad Asghar</dc:creator>
  <cp:keywords/>
  <dc:description/>
  <cp:lastModifiedBy>amin</cp:lastModifiedBy>
  <cp:revision>2</cp:revision>
  <dcterms:created xsi:type="dcterms:W3CDTF">2026-08-31T15:24:00Z</dcterms:created>
  <dcterms:modified xsi:type="dcterms:W3CDTF">2026-08-31T15:24:00Z</dcterms:modified>
</cp:coreProperties>
</file>