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39366" w14:textId="77777777" w:rsidR="00DB7E86" w:rsidRDefault="00AE20F8">
      <w:pPr>
        <w:pBdr>
          <w:top w:val="nil"/>
          <w:left w:val="nil"/>
          <w:bottom w:val="nil"/>
          <w:right w:val="nil"/>
          <w:between w:val="nil"/>
        </w:pBdr>
        <w:spacing w:after="15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hidden="0" allowOverlap="1" wp14:anchorId="6D3305CE" wp14:editId="59729E47">
            <wp:simplePos x="0" y="0"/>
            <wp:positionH relativeFrom="page">
              <wp:posOffset>5495925</wp:posOffset>
            </wp:positionH>
            <wp:positionV relativeFrom="page">
              <wp:posOffset>733425</wp:posOffset>
            </wp:positionV>
            <wp:extent cx="883285" cy="883285"/>
            <wp:effectExtent l="0" t="0" r="0" b="0"/>
            <wp:wrapNone/>
            <wp:docPr id="40" name="image3.jpg" descr="No photo description availabl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No photo description available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3285" cy="883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hidden="0" allowOverlap="1" wp14:anchorId="1D2F001B" wp14:editId="2F23DE62">
            <wp:simplePos x="0" y="0"/>
            <wp:positionH relativeFrom="page">
              <wp:posOffset>781050</wp:posOffset>
            </wp:positionH>
            <wp:positionV relativeFrom="page">
              <wp:posOffset>733425</wp:posOffset>
            </wp:positionV>
            <wp:extent cx="1969135" cy="796290"/>
            <wp:effectExtent l="0" t="0" r="0" b="0"/>
            <wp:wrapSquare wrapText="bothSides" distT="0" distB="0" distL="114300" distR="114300"/>
            <wp:docPr id="41" name="image2.pn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, company nam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796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52BA5EA9" w14:textId="77777777" w:rsidR="00DB7E86" w:rsidRDefault="00DB7E86">
      <w:pPr>
        <w:pBdr>
          <w:top w:val="nil"/>
          <w:left w:val="nil"/>
          <w:bottom w:val="nil"/>
          <w:right w:val="nil"/>
          <w:between w:val="nil"/>
        </w:pBdr>
        <w:spacing w:after="15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52CE527C" w14:textId="2E0EA40B" w:rsidR="00DB7E86" w:rsidRDefault="00AE20F8">
      <w:pPr>
        <w:pBdr>
          <w:top w:val="nil"/>
          <w:left w:val="nil"/>
          <w:bottom w:val="nil"/>
          <w:right w:val="nil"/>
          <w:between w:val="nil"/>
        </w:pBdr>
        <w:spacing w:after="150" w:line="360" w:lineRule="auto"/>
        <w:jc w:val="center"/>
        <w:rPr>
          <w:color w:val="072B62"/>
          <w:sz w:val="36"/>
          <w:szCs w:val="36"/>
        </w:rPr>
      </w:pPr>
      <w:r>
        <w:rPr>
          <w:color w:val="072B62"/>
          <w:sz w:val="36"/>
          <w:szCs w:val="36"/>
        </w:rPr>
        <w:t>202</w:t>
      </w:r>
      <w:r w:rsidR="00DD33E9">
        <w:rPr>
          <w:color w:val="072B62"/>
          <w:sz w:val="36"/>
          <w:szCs w:val="36"/>
        </w:rPr>
        <w:t>2</w:t>
      </w:r>
      <w:r>
        <w:rPr>
          <w:color w:val="072B62"/>
          <w:sz w:val="36"/>
          <w:szCs w:val="36"/>
        </w:rPr>
        <w:t xml:space="preserve"> IEEE R10 Educational Activities Call for workshops on </w:t>
      </w:r>
      <w:r w:rsidR="00D7769B">
        <w:rPr>
          <w:color w:val="072B62"/>
          <w:sz w:val="36"/>
          <w:szCs w:val="36"/>
        </w:rPr>
        <w:t>TryEngineering &amp; STEM</w:t>
      </w:r>
    </w:p>
    <w:p w14:paraId="503F433A" w14:textId="77777777" w:rsidR="00DB7E86" w:rsidRDefault="00AE20F8">
      <w:pPr>
        <w:pBdr>
          <w:top w:val="nil"/>
          <w:left w:val="nil"/>
          <w:bottom w:val="nil"/>
          <w:right w:val="nil"/>
          <w:between w:val="nil"/>
        </w:pBdr>
        <w:spacing w:after="150" w:line="360" w:lineRule="auto"/>
        <w:jc w:val="center"/>
        <w:rPr>
          <w:b/>
          <w:i/>
          <w:color w:val="072B62"/>
          <w:sz w:val="28"/>
          <w:szCs w:val="28"/>
        </w:rPr>
      </w:pPr>
      <w:r>
        <w:rPr>
          <w:b/>
          <w:i/>
          <w:color w:val="072B62"/>
          <w:sz w:val="28"/>
          <w:szCs w:val="28"/>
        </w:rPr>
        <w:t>Before completing this proposal, please read all the Terms and References at https://ea.ieeer10.org/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5"/>
        <w:gridCol w:w="800"/>
        <w:gridCol w:w="4865"/>
      </w:tblGrid>
      <w:tr w:rsidR="00DB7E86" w14:paraId="56C9E304" w14:textId="77777777">
        <w:tc>
          <w:tcPr>
            <w:tcW w:w="9350" w:type="dxa"/>
            <w:gridSpan w:val="3"/>
            <w:shd w:val="clear" w:color="auto" w:fill="A9CBEE"/>
          </w:tcPr>
          <w:p w14:paraId="2602DC4B" w14:textId="77777777" w:rsidR="00DB7E86" w:rsidRDefault="00AE20F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                                       </w:t>
            </w:r>
          </w:p>
        </w:tc>
      </w:tr>
      <w:tr w:rsidR="00DB7E86" w14:paraId="2B569BBB" w14:textId="77777777">
        <w:tc>
          <w:tcPr>
            <w:tcW w:w="3685" w:type="dxa"/>
          </w:tcPr>
          <w:p w14:paraId="1A16EC05" w14:textId="77777777" w:rsidR="00DB7E86" w:rsidRDefault="00AE20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Title</w:t>
            </w:r>
          </w:p>
        </w:tc>
        <w:tc>
          <w:tcPr>
            <w:tcW w:w="5665" w:type="dxa"/>
            <w:gridSpan w:val="2"/>
          </w:tcPr>
          <w:p w14:paraId="7C692DF1" w14:textId="77777777" w:rsidR="00DB7E86" w:rsidRDefault="00DB7E86">
            <w:pPr>
              <w:rPr>
                <w:rFonts w:ascii="Arial" w:eastAsia="Arial" w:hAnsi="Arial" w:cs="Arial"/>
                <w:b/>
              </w:rPr>
            </w:pPr>
          </w:p>
          <w:p w14:paraId="6A14643E" w14:textId="77777777" w:rsidR="00DB7E86" w:rsidRDefault="00DB7E86">
            <w:pPr>
              <w:rPr>
                <w:rFonts w:ascii="Arial" w:eastAsia="Arial" w:hAnsi="Arial" w:cs="Arial"/>
                <w:b/>
              </w:rPr>
            </w:pPr>
          </w:p>
        </w:tc>
      </w:tr>
      <w:tr w:rsidR="00DB7E86" w14:paraId="62411D1F" w14:textId="77777777">
        <w:tc>
          <w:tcPr>
            <w:tcW w:w="3685" w:type="dxa"/>
          </w:tcPr>
          <w:p w14:paraId="34A11C6B" w14:textId="77777777" w:rsidR="00DB7E86" w:rsidRDefault="00AE20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TISP / Try Engineering</w:t>
            </w:r>
          </w:p>
        </w:tc>
        <w:tc>
          <w:tcPr>
            <w:tcW w:w="5665" w:type="dxa"/>
            <w:gridSpan w:val="2"/>
          </w:tcPr>
          <w:p w14:paraId="23CBF34A" w14:textId="77777777" w:rsidR="00DB7E86" w:rsidRDefault="00DB7E86">
            <w:pPr>
              <w:rPr>
                <w:rFonts w:ascii="Arial" w:eastAsia="Arial" w:hAnsi="Arial" w:cs="Arial"/>
                <w:b/>
              </w:rPr>
            </w:pPr>
          </w:p>
        </w:tc>
      </w:tr>
      <w:tr w:rsidR="00DB7E86" w14:paraId="0F99537C" w14:textId="77777777">
        <w:tc>
          <w:tcPr>
            <w:tcW w:w="3685" w:type="dxa"/>
          </w:tcPr>
          <w:p w14:paraId="770713C9" w14:textId="77777777" w:rsidR="00DB7E86" w:rsidRDefault="00AE20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IEEE Organizational Unit (branch code/Section name/ subsection )</w:t>
            </w:r>
          </w:p>
        </w:tc>
        <w:tc>
          <w:tcPr>
            <w:tcW w:w="5665" w:type="dxa"/>
            <w:gridSpan w:val="2"/>
          </w:tcPr>
          <w:p w14:paraId="658F0AF1" w14:textId="77777777" w:rsidR="00DB7E86" w:rsidRDefault="00DB7E86">
            <w:pPr>
              <w:rPr>
                <w:rFonts w:ascii="Arial" w:eastAsia="Arial" w:hAnsi="Arial" w:cs="Arial"/>
                <w:b/>
              </w:rPr>
            </w:pPr>
          </w:p>
          <w:p w14:paraId="3BA3A262" w14:textId="77777777" w:rsidR="00DB7E86" w:rsidRDefault="00DB7E86">
            <w:pPr>
              <w:rPr>
                <w:rFonts w:ascii="Arial" w:eastAsia="Arial" w:hAnsi="Arial" w:cs="Arial"/>
                <w:b/>
              </w:rPr>
            </w:pPr>
          </w:p>
        </w:tc>
      </w:tr>
      <w:tr w:rsidR="00DB7E86" w14:paraId="4E5DC36E" w14:textId="77777777">
        <w:tc>
          <w:tcPr>
            <w:tcW w:w="3685" w:type="dxa"/>
          </w:tcPr>
          <w:p w14:paraId="08247346" w14:textId="77777777" w:rsidR="00DB7E86" w:rsidRDefault="00AE20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IEEE Organizational Unit Chair </w:t>
            </w:r>
          </w:p>
        </w:tc>
        <w:tc>
          <w:tcPr>
            <w:tcW w:w="5665" w:type="dxa"/>
            <w:gridSpan w:val="2"/>
          </w:tcPr>
          <w:p w14:paraId="7966F2E2" w14:textId="77777777" w:rsidR="00DB7E86" w:rsidRDefault="00DB7E86">
            <w:pPr>
              <w:rPr>
                <w:rFonts w:ascii="Arial" w:eastAsia="Arial" w:hAnsi="Arial" w:cs="Arial"/>
                <w:b/>
              </w:rPr>
            </w:pPr>
          </w:p>
          <w:p w14:paraId="7D80B99D" w14:textId="77777777" w:rsidR="00DB7E86" w:rsidRDefault="00DB7E86">
            <w:pPr>
              <w:rPr>
                <w:rFonts w:ascii="Arial" w:eastAsia="Arial" w:hAnsi="Arial" w:cs="Arial"/>
                <w:b/>
              </w:rPr>
            </w:pPr>
          </w:p>
        </w:tc>
      </w:tr>
      <w:tr w:rsidR="00DB7E86" w14:paraId="463D0E4C" w14:textId="77777777">
        <w:tc>
          <w:tcPr>
            <w:tcW w:w="3685" w:type="dxa"/>
            <w:tcBorders>
              <w:bottom w:val="single" w:sz="4" w:space="0" w:color="000000"/>
            </w:tcBorders>
          </w:tcPr>
          <w:p w14:paraId="7E1F357D" w14:textId="77777777" w:rsidR="00DB7E86" w:rsidRDefault="00AE20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IEEE Organizational Unit Counselor (for Student Branch only)</w:t>
            </w:r>
          </w:p>
        </w:tc>
        <w:tc>
          <w:tcPr>
            <w:tcW w:w="5665" w:type="dxa"/>
            <w:gridSpan w:val="2"/>
            <w:tcBorders>
              <w:bottom w:val="single" w:sz="4" w:space="0" w:color="000000"/>
            </w:tcBorders>
          </w:tcPr>
          <w:p w14:paraId="0E53F725" w14:textId="77777777" w:rsidR="00DB7E86" w:rsidRDefault="00DB7E86">
            <w:pPr>
              <w:rPr>
                <w:rFonts w:ascii="Arial" w:eastAsia="Arial" w:hAnsi="Arial" w:cs="Arial"/>
                <w:b/>
              </w:rPr>
            </w:pPr>
          </w:p>
        </w:tc>
      </w:tr>
      <w:tr w:rsidR="00DB7E86" w14:paraId="385CC7A6" w14:textId="77777777">
        <w:tc>
          <w:tcPr>
            <w:tcW w:w="9350" w:type="dxa"/>
            <w:gridSpan w:val="3"/>
            <w:shd w:val="clear" w:color="auto" w:fill="C0D7EC"/>
          </w:tcPr>
          <w:p w14:paraId="2F5A5ADE" w14:textId="77777777" w:rsidR="00DB7E86" w:rsidRDefault="00AE20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Leader / Educational Activity Chair of OU  Details</w:t>
            </w:r>
          </w:p>
        </w:tc>
      </w:tr>
      <w:tr w:rsidR="00DB7E86" w14:paraId="73F98A34" w14:textId="77777777">
        <w:tc>
          <w:tcPr>
            <w:tcW w:w="3685" w:type="dxa"/>
          </w:tcPr>
          <w:p w14:paraId="5A63EC57" w14:textId="77777777" w:rsidR="00DB7E86" w:rsidRDefault="00AE20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Name</w:t>
            </w:r>
          </w:p>
        </w:tc>
        <w:tc>
          <w:tcPr>
            <w:tcW w:w="5665" w:type="dxa"/>
            <w:gridSpan w:val="2"/>
          </w:tcPr>
          <w:p w14:paraId="466EB8EC" w14:textId="77777777" w:rsidR="00DB7E86" w:rsidRDefault="00DB7E86">
            <w:pPr>
              <w:rPr>
                <w:rFonts w:ascii="Arial" w:eastAsia="Arial" w:hAnsi="Arial" w:cs="Arial"/>
                <w:b/>
              </w:rPr>
            </w:pPr>
          </w:p>
          <w:p w14:paraId="20B8FE1E" w14:textId="77777777" w:rsidR="00DB7E86" w:rsidRDefault="00DB7E86">
            <w:pPr>
              <w:rPr>
                <w:rFonts w:ascii="Arial" w:eastAsia="Arial" w:hAnsi="Arial" w:cs="Arial"/>
                <w:b/>
              </w:rPr>
            </w:pPr>
          </w:p>
        </w:tc>
      </w:tr>
      <w:tr w:rsidR="00DB7E86" w14:paraId="482A25BC" w14:textId="77777777">
        <w:tc>
          <w:tcPr>
            <w:tcW w:w="3685" w:type="dxa"/>
          </w:tcPr>
          <w:p w14:paraId="4737EDC4" w14:textId="77777777" w:rsidR="00DB7E86" w:rsidRDefault="00AE20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 </w:t>
            </w:r>
          </w:p>
        </w:tc>
        <w:tc>
          <w:tcPr>
            <w:tcW w:w="5665" w:type="dxa"/>
            <w:gridSpan w:val="2"/>
          </w:tcPr>
          <w:p w14:paraId="47A9623A" w14:textId="77777777" w:rsidR="00DB7E86" w:rsidRDefault="00DB7E86">
            <w:pPr>
              <w:rPr>
                <w:rFonts w:ascii="Arial" w:eastAsia="Arial" w:hAnsi="Arial" w:cs="Arial"/>
                <w:b/>
              </w:rPr>
            </w:pPr>
          </w:p>
        </w:tc>
      </w:tr>
      <w:tr w:rsidR="00DB7E86" w14:paraId="28286E62" w14:textId="77777777">
        <w:tc>
          <w:tcPr>
            <w:tcW w:w="3685" w:type="dxa"/>
          </w:tcPr>
          <w:p w14:paraId="13F66EE6" w14:textId="77777777" w:rsidR="00DB7E86" w:rsidRDefault="00AE20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Number with country code</w:t>
            </w:r>
          </w:p>
        </w:tc>
        <w:tc>
          <w:tcPr>
            <w:tcW w:w="5665" w:type="dxa"/>
            <w:gridSpan w:val="2"/>
          </w:tcPr>
          <w:p w14:paraId="7009199C" w14:textId="77777777" w:rsidR="00DB7E86" w:rsidRDefault="00DB7E86">
            <w:pPr>
              <w:rPr>
                <w:rFonts w:ascii="Arial" w:eastAsia="Arial" w:hAnsi="Arial" w:cs="Arial"/>
                <w:b/>
              </w:rPr>
            </w:pPr>
          </w:p>
        </w:tc>
      </w:tr>
      <w:tr w:rsidR="00DB7E86" w14:paraId="07259E98" w14:textId="77777777">
        <w:tc>
          <w:tcPr>
            <w:tcW w:w="3685" w:type="dxa"/>
          </w:tcPr>
          <w:p w14:paraId="321F710E" w14:textId="77777777" w:rsidR="00DB7E86" w:rsidRDefault="00AE20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IEEE Membership Number</w:t>
            </w:r>
          </w:p>
        </w:tc>
        <w:tc>
          <w:tcPr>
            <w:tcW w:w="5665" w:type="dxa"/>
            <w:gridSpan w:val="2"/>
          </w:tcPr>
          <w:p w14:paraId="7B40FC8D" w14:textId="77777777" w:rsidR="00DB7E86" w:rsidRDefault="00DB7E86">
            <w:pPr>
              <w:rPr>
                <w:rFonts w:ascii="Arial" w:eastAsia="Arial" w:hAnsi="Arial" w:cs="Arial"/>
                <w:b/>
              </w:rPr>
            </w:pPr>
          </w:p>
        </w:tc>
      </w:tr>
      <w:tr w:rsidR="00DB7E86" w14:paraId="577E2879" w14:textId="77777777">
        <w:tc>
          <w:tcPr>
            <w:tcW w:w="3685" w:type="dxa"/>
          </w:tcPr>
          <w:p w14:paraId="4941D9F3" w14:textId="77777777" w:rsidR="00DB7E86" w:rsidRDefault="00AE20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Team Members &amp; Emails </w:t>
            </w:r>
          </w:p>
        </w:tc>
        <w:tc>
          <w:tcPr>
            <w:tcW w:w="5665" w:type="dxa"/>
            <w:gridSpan w:val="2"/>
          </w:tcPr>
          <w:p w14:paraId="7E5329F9" w14:textId="77777777" w:rsidR="00DB7E86" w:rsidRDefault="00DB7E86">
            <w:pPr>
              <w:rPr>
                <w:rFonts w:ascii="Arial" w:eastAsia="Arial" w:hAnsi="Arial" w:cs="Arial"/>
                <w:b/>
              </w:rPr>
            </w:pPr>
          </w:p>
        </w:tc>
      </w:tr>
      <w:tr w:rsidR="00DB7E86" w14:paraId="75AA961A" w14:textId="77777777">
        <w:tc>
          <w:tcPr>
            <w:tcW w:w="3685" w:type="dxa"/>
          </w:tcPr>
          <w:p w14:paraId="1DE37CE8" w14:textId="77777777" w:rsidR="00DB7E86" w:rsidRDefault="00AE20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 Chair Name &amp; Email</w:t>
            </w:r>
          </w:p>
        </w:tc>
        <w:tc>
          <w:tcPr>
            <w:tcW w:w="5665" w:type="dxa"/>
            <w:gridSpan w:val="2"/>
          </w:tcPr>
          <w:p w14:paraId="3B3B86AE" w14:textId="77777777" w:rsidR="00DB7E86" w:rsidRDefault="00DB7E86">
            <w:pPr>
              <w:rPr>
                <w:rFonts w:ascii="Arial" w:eastAsia="Arial" w:hAnsi="Arial" w:cs="Arial"/>
                <w:b/>
              </w:rPr>
            </w:pPr>
          </w:p>
        </w:tc>
      </w:tr>
      <w:tr w:rsidR="00DB7E86" w14:paraId="2ECC964C" w14:textId="77777777">
        <w:tc>
          <w:tcPr>
            <w:tcW w:w="9350" w:type="dxa"/>
            <w:gridSpan w:val="3"/>
            <w:shd w:val="clear" w:color="auto" w:fill="A9CBEE"/>
          </w:tcPr>
          <w:p w14:paraId="2C4D5BEE" w14:textId="436282C7" w:rsidR="00DB7E86" w:rsidRDefault="00AE2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Executive Summary on proposal (maximum 300 words)</w:t>
            </w:r>
          </w:p>
        </w:tc>
      </w:tr>
      <w:tr w:rsidR="00DB7E86" w14:paraId="17075139" w14:textId="77777777">
        <w:tc>
          <w:tcPr>
            <w:tcW w:w="9350" w:type="dxa"/>
            <w:gridSpan w:val="3"/>
            <w:shd w:val="clear" w:color="auto" w:fill="auto"/>
          </w:tcPr>
          <w:p w14:paraId="79AEBD78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3FA798F5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1BA3CC4B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75E11230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5683BD70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B7E86" w14:paraId="06F1F490" w14:textId="77777777">
        <w:tc>
          <w:tcPr>
            <w:tcW w:w="9350" w:type="dxa"/>
            <w:gridSpan w:val="3"/>
            <w:shd w:val="clear" w:color="auto" w:fill="A9CBEE"/>
          </w:tcPr>
          <w:p w14:paraId="0EC3C1E4" w14:textId="77777777" w:rsidR="00DB7E86" w:rsidRDefault="00AE2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Introduction and Description of Program (including expenses)</w:t>
            </w:r>
          </w:p>
        </w:tc>
      </w:tr>
      <w:tr w:rsidR="00DB7E86" w14:paraId="2C0ACFCC" w14:textId="77777777">
        <w:tc>
          <w:tcPr>
            <w:tcW w:w="9350" w:type="dxa"/>
            <w:gridSpan w:val="3"/>
            <w:shd w:val="clear" w:color="auto" w:fill="auto"/>
          </w:tcPr>
          <w:p w14:paraId="0B3FFCA7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30CC38F5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25B1E1E0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3433242B" w14:textId="77777777" w:rsidR="00DB7E86" w:rsidRDefault="00DB7E86">
            <w:pPr>
              <w:ind w:left="284"/>
              <w:rPr>
                <w:sz w:val="24"/>
                <w:szCs w:val="24"/>
              </w:rPr>
            </w:pPr>
          </w:p>
          <w:p w14:paraId="28FF5EA3" w14:textId="77777777" w:rsidR="00DB7E86" w:rsidRDefault="00DB7E86">
            <w:pPr>
              <w:ind w:left="284"/>
              <w:rPr>
                <w:sz w:val="24"/>
                <w:szCs w:val="24"/>
              </w:rPr>
            </w:pPr>
          </w:p>
          <w:p w14:paraId="67DE64F6" w14:textId="77777777" w:rsidR="00DB7E86" w:rsidRDefault="00DB7E86">
            <w:pPr>
              <w:ind w:left="284"/>
              <w:rPr>
                <w:sz w:val="24"/>
                <w:szCs w:val="24"/>
              </w:rPr>
            </w:pPr>
          </w:p>
          <w:p w14:paraId="59D411B9" w14:textId="77777777" w:rsidR="00DB7E86" w:rsidRDefault="00DB7E86">
            <w:pPr>
              <w:ind w:left="284"/>
              <w:rPr>
                <w:sz w:val="24"/>
                <w:szCs w:val="24"/>
              </w:rPr>
            </w:pPr>
          </w:p>
          <w:p w14:paraId="37B8D6AD" w14:textId="77777777" w:rsidR="00DB7E86" w:rsidRDefault="00DB7E86">
            <w:pPr>
              <w:ind w:left="284"/>
              <w:rPr>
                <w:sz w:val="24"/>
                <w:szCs w:val="24"/>
              </w:rPr>
            </w:pPr>
          </w:p>
          <w:p w14:paraId="491076F9" w14:textId="77777777" w:rsidR="00DB7E86" w:rsidRDefault="00DB7E86">
            <w:pPr>
              <w:ind w:left="284"/>
              <w:rPr>
                <w:sz w:val="24"/>
                <w:szCs w:val="24"/>
              </w:rPr>
            </w:pPr>
          </w:p>
          <w:p w14:paraId="17B11D47" w14:textId="77777777" w:rsidR="00DB7E86" w:rsidRDefault="00DB7E86">
            <w:pPr>
              <w:ind w:left="284"/>
              <w:rPr>
                <w:sz w:val="24"/>
                <w:szCs w:val="24"/>
              </w:rPr>
            </w:pPr>
          </w:p>
          <w:p w14:paraId="00BCF913" w14:textId="77777777" w:rsidR="00DB7E86" w:rsidRDefault="00DB7E86">
            <w:pPr>
              <w:ind w:left="284"/>
              <w:rPr>
                <w:sz w:val="24"/>
                <w:szCs w:val="24"/>
              </w:rPr>
            </w:pPr>
          </w:p>
          <w:p w14:paraId="6CABFDEE" w14:textId="77777777" w:rsidR="00DB7E86" w:rsidRDefault="00DB7E86">
            <w:pPr>
              <w:rPr>
                <w:sz w:val="24"/>
                <w:szCs w:val="24"/>
              </w:rPr>
            </w:pPr>
          </w:p>
          <w:p w14:paraId="1D397DDD" w14:textId="77777777" w:rsidR="00DB7E86" w:rsidRDefault="00AE2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Proposed budget:</w:t>
            </w:r>
          </w:p>
          <w:tbl>
            <w:tblPr>
              <w:tblStyle w:val="a0"/>
              <w:tblW w:w="8206" w:type="dxa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54"/>
              <w:gridCol w:w="1743"/>
              <w:gridCol w:w="4156"/>
              <w:gridCol w:w="1753"/>
            </w:tblGrid>
            <w:tr w:rsidR="00DB7E86" w14:paraId="6C2CE24F" w14:textId="77777777">
              <w:tc>
                <w:tcPr>
                  <w:tcW w:w="554" w:type="dxa"/>
                </w:tcPr>
                <w:p w14:paraId="419E439A" w14:textId="77777777" w:rsidR="00DB7E86" w:rsidRDefault="00AE2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1743" w:type="dxa"/>
                </w:tcPr>
                <w:p w14:paraId="6F944D40" w14:textId="77777777" w:rsidR="00DB7E86" w:rsidRDefault="00AE2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Items</w:t>
                  </w:r>
                </w:p>
              </w:tc>
              <w:tc>
                <w:tcPr>
                  <w:tcW w:w="4156" w:type="dxa"/>
                </w:tcPr>
                <w:p w14:paraId="27647614" w14:textId="77777777" w:rsidR="00DB7E86" w:rsidRDefault="00AE2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Expense description</w:t>
                  </w:r>
                </w:p>
              </w:tc>
              <w:tc>
                <w:tcPr>
                  <w:tcW w:w="1753" w:type="dxa"/>
                </w:tcPr>
                <w:p w14:paraId="5412B169" w14:textId="77777777" w:rsidR="00DB7E86" w:rsidRDefault="00AE2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Proposed Budget ($USD)</w:t>
                  </w:r>
                </w:p>
              </w:tc>
            </w:tr>
            <w:tr w:rsidR="00DB7E86" w14:paraId="34971E59" w14:textId="77777777">
              <w:tc>
                <w:tcPr>
                  <w:tcW w:w="554" w:type="dxa"/>
                </w:tcPr>
                <w:p w14:paraId="10F2D063" w14:textId="77777777" w:rsidR="00DB7E86" w:rsidRDefault="00AE2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743" w:type="dxa"/>
                </w:tcPr>
                <w:p w14:paraId="4E3117CB" w14:textId="77777777" w:rsidR="00DB7E86" w:rsidRDefault="00DB7E8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156" w:type="dxa"/>
                </w:tcPr>
                <w:p w14:paraId="4C6A9891" w14:textId="77777777" w:rsidR="00DB7E86" w:rsidRDefault="00DB7E8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63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753" w:type="dxa"/>
                </w:tcPr>
                <w:p w14:paraId="306BDA01" w14:textId="77777777" w:rsidR="00DB7E86" w:rsidRDefault="00DB7E8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DB7E86" w14:paraId="77B05CEF" w14:textId="77777777">
              <w:tc>
                <w:tcPr>
                  <w:tcW w:w="554" w:type="dxa"/>
                </w:tcPr>
                <w:p w14:paraId="247408D6" w14:textId="77777777" w:rsidR="00DB7E86" w:rsidRDefault="00AE2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2. </w:t>
                  </w:r>
                </w:p>
              </w:tc>
              <w:tc>
                <w:tcPr>
                  <w:tcW w:w="1743" w:type="dxa"/>
                </w:tcPr>
                <w:p w14:paraId="1283BEAE" w14:textId="77777777" w:rsidR="00DB7E86" w:rsidRDefault="00DB7E8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156" w:type="dxa"/>
                </w:tcPr>
                <w:p w14:paraId="6336D0E1" w14:textId="77777777" w:rsidR="00DB7E86" w:rsidRDefault="00DB7E86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53" w:type="dxa"/>
                </w:tcPr>
                <w:p w14:paraId="48F8465E" w14:textId="77777777" w:rsidR="00DB7E86" w:rsidRDefault="00DB7E8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DB7E86" w14:paraId="5A071B89" w14:textId="77777777">
              <w:tc>
                <w:tcPr>
                  <w:tcW w:w="554" w:type="dxa"/>
                </w:tcPr>
                <w:p w14:paraId="43EA4665" w14:textId="77777777" w:rsidR="00DB7E86" w:rsidRDefault="00AE2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1743" w:type="dxa"/>
                </w:tcPr>
                <w:p w14:paraId="0D9B570D" w14:textId="77777777" w:rsidR="00DB7E86" w:rsidRDefault="00DB7E8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156" w:type="dxa"/>
                </w:tcPr>
                <w:p w14:paraId="1B6756B5" w14:textId="77777777" w:rsidR="00DB7E86" w:rsidRDefault="00DB7E86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53" w:type="dxa"/>
                </w:tcPr>
                <w:p w14:paraId="66760E15" w14:textId="77777777" w:rsidR="00DB7E86" w:rsidRDefault="00DB7E8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DB7E86" w14:paraId="619A2C0F" w14:textId="77777777">
              <w:tc>
                <w:tcPr>
                  <w:tcW w:w="554" w:type="dxa"/>
                </w:tcPr>
                <w:p w14:paraId="5DB843CA" w14:textId="77777777" w:rsidR="00DB7E86" w:rsidRDefault="00AE2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1743" w:type="dxa"/>
                </w:tcPr>
                <w:p w14:paraId="010D813E" w14:textId="77777777" w:rsidR="00DB7E86" w:rsidRDefault="00DB7E86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156" w:type="dxa"/>
                </w:tcPr>
                <w:p w14:paraId="7E23C75D" w14:textId="77777777" w:rsidR="00DB7E86" w:rsidRDefault="00DB7E86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53" w:type="dxa"/>
                </w:tcPr>
                <w:p w14:paraId="3DA4428F" w14:textId="77777777" w:rsidR="00DB7E86" w:rsidRDefault="00DB7E8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DB7E86" w14:paraId="6D38B3E7" w14:textId="77777777">
              <w:tc>
                <w:tcPr>
                  <w:tcW w:w="554" w:type="dxa"/>
                </w:tcPr>
                <w:p w14:paraId="7299198E" w14:textId="77777777" w:rsidR="00DB7E86" w:rsidRDefault="00DB7E8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743" w:type="dxa"/>
                </w:tcPr>
                <w:p w14:paraId="7676622E" w14:textId="77777777" w:rsidR="00DB7E86" w:rsidRDefault="00DB7E86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156" w:type="dxa"/>
                </w:tcPr>
                <w:p w14:paraId="36A179D2" w14:textId="77777777" w:rsidR="00DB7E86" w:rsidRDefault="00AE20F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753" w:type="dxa"/>
                </w:tcPr>
                <w:p w14:paraId="6BCB318C" w14:textId="77777777" w:rsidR="00DB7E86" w:rsidRDefault="00DB7E8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335AA26D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rPr>
                <w:color w:val="000000"/>
                <w:sz w:val="24"/>
                <w:szCs w:val="24"/>
              </w:rPr>
            </w:pPr>
          </w:p>
          <w:p w14:paraId="3715ECAA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5F251105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B7E86" w14:paraId="6BDB0570" w14:textId="77777777">
        <w:tc>
          <w:tcPr>
            <w:tcW w:w="9350" w:type="dxa"/>
            <w:gridSpan w:val="3"/>
            <w:shd w:val="clear" w:color="auto" w:fill="A9CBEE"/>
          </w:tcPr>
          <w:p w14:paraId="35D29CED" w14:textId="77777777" w:rsidR="00DB7E86" w:rsidRDefault="00AE2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Alignment with IEEE Goals and Effective Use of IEEE Resources</w:t>
            </w:r>
          </w:p>
        </w:tc>
      </w:tr>
      <w:tr w:rsidR="00DB7E86" w14:paraId="71439DCF" w14:textId="77777777">
        <w:tc>
          <w:tcPr>
            <w:tcW w:w="9350" w:type="dxa"/>
            <w:gridSpan w:val="3"/>
            <w:shd w:val="clear" w:color="auto" w:fill="auto"/>
          </w:tcPr>
          <w:p w14:paraId="4C6C959E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7CB4B905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3C2AE0DD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5401556D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523719F4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26EB79F0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32B1ACED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6543D789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76B0A1FF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B7E86" w14:paraId="7B50BFC5" w14:textId="77777777">
        <w:tc>
          <w:tcPr>
            <w:tcW w:w="9350" w:type="dxa"/>
            <w:gridSpan w:val="3"/>
            <w:shd w:val="clear" w:color="auto" w:fill="A9CBEE"/>
          </w:tcPr>
          <w:p w14:paraId="4A09F6E0" w14:textId="77777777" w:rsidR="00DB7E86" w:rsidRDefault="00AE2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Measurement or Assessment of the Educational Outcomes</w:t>
            </w:r>
          </w:p>
        </w:tc>
      </w:tr>
      <w:tr w:rsidR="00DB7E86" w14:paraId="0A7B8C4E" w14:textId="77777777">
        <w:tc>
          <w:tcPr>
            <w:tcW w:w="9350" w:type="dxa"/>
            <w:gridSpan w:val="3"/>
            <w:shd w:val="clear" w:color="auto" w:fill="auto"/>
          </w:tcPr>
          <w:p w14:paraId="63D9E4F2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393105D6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28B9A821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7573B51B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72F7B2B5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238FCB28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5E718BAE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45087D5C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71BE0284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217388D4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6854DEB1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1AF0168D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079DE86E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4FEA8932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739E16B5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12DA0BE7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520750FE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7DBB0353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B7E86" w14:paraId="75CF2EF9" w14:textId="77777777">
        <w:tc>
          <w:tcPr>
            <w:tcW w:w="9350" w:type="dxa"/>
            <w:gridSpan w:val="3"/>
            <w:shd w:val="clear" w:color="auto" w:fill="A9CBEE"/>
          </w:tcPr>
          <w:p w14:paraId="40C23745" w14:textId="77777777" w:rsidR="00DB7E86" w:rsidRDefault="00AE20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Impact of the program to the participants and community (outreach of program/ platform used/ joint event with other OU/ Target audience</w:t>
            </w:r>
          </w:p>
        </w:tc>
      </w:tr>
      <w:tr w:rsidR="00DB7E86" w14:paraId="10018F25" w14:textId="77777777">
        <w:tc>
          <w:tcPr>
            <w:tcW w:w="9350" w:type="dxa"/>
            <w:gridSpan w:val="3"/>
            <w:shd w:val="clear" w:color="auto" w:fill="auto"/>
          </w:tcPr>
          <w:p w14:paraId="284A0FA7" w14:textId="77777777" w:rsidR="00DB7E86" w:rsidRDefault="00DB7E86">
            <w:pPr>
              <w:rPr>
                <w:sz w:val="24"/>
                <w:szCs w:val="24"/>
              </w:rPr>
            </w:pPr>
          </w:p>
          <w:p w14:paraId="3C47439F" w14:textId="77777777" w:rsidR="00DB7E86" w:rsidRDefault="00DB7E86">
            <w:pPr>
              <w:rPr>
                <w:sz w:val="24"/>
                <w:szCs w:val="24"/>
              </w:rPr>
            </w:pPr>
          </w:p>
          <w:p w14:paraId="14FA0F52" w14:textId="77777777" w:rsidR="00DB7E86" w:rsidRDefault="00DB7E86">
            <w:pPr>
              <w:rPr>
                <w:sz w:val="24"/>
                <w:szCs w:val="24"/>
              </w:rPr>
            </w:pPr>
          </w:p>
          <w:p w14:paraId="582A671F" w14:textId="77777777" w:rsidR="00DB7E86" w:rsidRDefault="00DB7E86">
            <w:pPr>
              <w:rPr>
                <w:sz w:val="24"/>
                <w:szCs w:val="24"/>
              </w:rPr>
            </w:pPr>
          </w:p>
          <w:p w14:paraId="6DC30226" w14:textId="77777777" w:rsidR="00DB7E86" w:rsidRDefault="00DB7E86">
            <w:pPr>
              <w:rPr>
                <w:sz w:val="24"/>
                <w:szCs w:val="24"/>
              </w:rPr>
            </w:pPr>
          </w:p>
          <w:p w14:paraId="6D366F9A" w14:textId="77777777" w:rsidR="00DB7E86" w:rsidRDefault="00DB7E86">
            <w:pPr>
              <w:rPr>
                <w:sz w:val="24"/>
                <w:szCs w:val="24"/>
              </w:rPr>
            </w:pPr>
          </w:p>
          <w:p w14:paraId="5C645444" w14:textId="77777777" w:rsidR="00DB7E86" w:rsidRDefault="00DB7E86">
            <w:pPr>
              <w:rPr>
                <w:sz w:val="24"/>
                <w:szCs w:val="24"/>
              </w:rPr>
            </w:pPr>
          </w:p>
        </w:tc>
      </w:tr>
      <w:tr w:rsidR="00DB7E86" w14:paraId="10326624" w14:textId="77777777">
        <w:tc>
          <w:tcPr>
            <w:tcW w:w="9350" w:type="dxa"/>
            <w:gridSpan w:val="3"/>
            <w:shd w:val="clear" w:color="auto" w:fill="A9CBEE"/>
          </w:tcPr>
          <w:p w14:paraId="26DD3B23" w14:textId="77777777" w:rsidR="00DB7E86" w:rsidRDefault="00AE2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Proposed platform and technology used    </w:t>
            </w:r>
          </w:p>
        </w:tc>
      </w:tr>
      <w:tr w:rsidR="00DB7E86" w14:paraId="0C3BB1B9" w14:textId="77777777">
        <w:tc>
          <w:tcPr>
            <w:tcW w:w="9350" w:type="dxa"/>
            <w:gridSpan w:val="3"/>
          </w:tcPr>
          <w:p w14:paraId="78851DEF" w14:textId="77777777" w:rsidR="00DB7E86" w:rsidRDefault="00DB7E86">
            <w:pPr>
              <w:rPr>
                <w:sz w:val="24"/>
                <w:szCs w:val="24"/>
              </w:rPr>
            </w:pPr>
          </w:p>
          <w:p w14:paraId="25DA5622" w14:textId="77777777" w:rsidR="00DB7E86" w:rsidRDefault="00DB7E86">
            <w:pPr>
              <w:rPr>
                <w:sz w:val="24"/>
                <w:szCs w:val="24"/>
              </w:rPr>
            </w:pPr>
          </w:p>
          <w:p w14:paraId="44271704" w14:textId="77777777" w:rsidR="00DB7E86" w:rsidRDefault="00DB7E86">
            <w:pPr>
              <w:rPr>
                <w:sz w:val="24"/>
                <w:szCs w:val="24"/>
              </w:rPr>
            </w:pPr>
          </w:p>
          <w:p w14:paraId="2AAAC4EE" w14:textId="77777777" w:rsidR="00DB7E86" w:rsidRDefault="00DB7E86">
            <w:pPr>
              <w:rPr>
                <w:sz w:val="24"/>
                <w:szCs w:val="24"/>
              </w:rPr>
            </w:pPr>
          </w:p>
          <w:p w14:paraId="74519515" w14:textId="77777777" w:rsidR="00DB7E86" w:rsidRDefault="00DB7E86">
            <w:pPr>
              <w:rPr>
                <w:sz w:val="24"/>
                <w:szCs w:val="24"/>
              </w:rPr>
            </w:pPr>
          </w:p>
          <w:p w14:paraId="78D1306D" w14:textId="77777777" w:rsidR="00DB7E86" w:rsidRDefault="00DB7E86">
            <w:pPr>
              <w:rPr>
                <w:sz w:val="24"/>
                <w:szCs w:val="24"/>
              </w:rPr>
            </w:pPr>
          </w:p>
        </w:tc>
      </w:tr>
      <w:tr w:rsidR="00DB7E86" w14:paraId="350A3901" w14:textId="77777777">
        <w:tc>
          <w:tcPr>
            <w:tcW w:w="9350" w:type="dxa"/>
            <w:gridSpan w:val="3"/>
            <w:shd w:val="clear" w:color="auto" w:fill="A9CBEE"/>
          </w:tcPr>
          <w:p w14:paraId="691DBDE0" w14:textId="77777777" w:rsidR="00DB7E86" w:rsidRDefault="00AE20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Planning for social media reach</w:t>
            </w:r>
          </w:p>
        </w:tc>
      </w:tr>
      <w:tr w:rsidR="00DB7E86" w14:paraId="6F0D62FC" w14:textId="77777777">
        <w:tc>
          <w:tcPr>
            <w:tcW w:w="9350" w:type="dxa"/>
            <w:gridSpan w:val="3"/>
          </w:tcPr>
          <w:p w14:paraId="6439B427" w14:textId="77777777" w:rsidR="00DB7E86" w:rsidRDefault="00DB7E86">
            <w:pPr>
              <w:jc w:val="center"/>
              <w:rPr>
                <w:sz w:val="24"/>
                <w:szCs w:val="24"/>
              </w:rPr>
            </w:pPr>
          </w:p>
          <w:p w14:paraId="14C11F60" w14:textId="77777777" w:rsidR="00DB7E86" w:rsidRDefault="00DB7E86">
            <w:pPr>
              <w:jc w:val="center"/>
              <w:rPr>
                <w:sz w:val="24"/>
                <w:szCs w:val="24"/>
              </w:rPr>
            </w:pPr>
          </w:p>
          <w:p w14:paraId="4FDD6C3B" w14:textId="77777777" w:rsidR="00DB7E86" w:rsidRDefault="00DB7E86">
            <w:pPr>
              <w:jc w:val="center"/>
              <w:rPr>
                <w:sz w:val="24"/>
                <w:szCs w:val="24"/>
              </w:rPr>
            </w:pPr>
          </w:p>
          <w:p w14:paraId="7C8E02C6" w14:textId="77777777" w:rsidR="00DB7E86" w:rsidRDefault="00DB7E86">
            <w:pPr>
              <w:jc w:val="center"/>
              <w:rPr>
                <w:sz w:val="24"/>
                <w:szCs w:val="24"/>
              </w:rPr>
            </w:pPr>
          </w:p>
        </w:tc>
      </w:tr>
      <w:tr w:rsidR="00DB7E86" w14:paraId="3194581C" w14:textId="77777777">
        <w:tc>
          <w:tcPr>
            <w:tcW w:w="9350" w:type="dxa"/>
            <w:gridSpan w:val="3"/>
            <w:shd w:val="clear" w:color="auto" w:fill="A9CBEE"/>
          </w:tcPr>
          <w:p w14:paraId="6F9B3D87" w14:textId="77777777" w:rsidR="00DB7E86" w:rsidRDefault="00AE20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Innovativeness aspect of the program</w:t>
            </w:r>
          </w:p>
        </w:tc>
      </w:tr>
      <w:tr w:rsidR="00DB7E86" w14:paraId="2FB3858F" w14:textId="77777777">
        <w:tc>
          <w:tcPr>
            <w:tcW w:w="9350" w:type="dxa"/>
            <w:gridSpan w:val="3"/>
          </w:tcPr>
          <w:p w14:paraId="2304EB96" w14:textId="77777777" w:rsidR="00DB7E86" w:rsidRDefault="00DB7E86">
            <w:pPr>
              <w:rPr>
                <w:b/>
              </w:rPr>
            </w:pPr>
          </w:p>
          <w:p w14:paraId="0ECEA2ED" w14:textId="77777777" w:rsidR="00DB7E86" w:rsidRDefault="00DB7E86">
            <w:pPr>
              <w:rPr>
                <w:b/>
              </w:rPr>
            </w:pPr>
          </w:p>
          <w:p w14:paraId="284D11E0" w14:textId="77777777" w:rsidR="00DB7E86" w:rsidRDefault="00DB7E86">
            <w:pPr>
              <w:rPr>
                <w:b/>
              </w:rPr>
            </w:pPr>
          </w:p>
        </w:tc>
      </w:tr>
      <w:tr w:rsidR="00DB7E86" w14:paraId="2754351C" w14:textId="77777777">
        <w:tc>
          <w:tcPr>
            <w:tcW w:w="4485" w:type="dxa"/>
            <w:gridSpan w:val="2"/>
          </w:tcPr>
          <w:p w14:paraId="151787DB" w14:textId="77777777" w:rsidR="00DB7E86" w:rsidRDefault="00AE20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Prepared by Project Leader: </w:t>
            </w:r>
          </w:p>
          <w:p w14:paraId="42C3AC48" w14:textId="77777777" w:rsidR="00DB7E86" w:rsidRDefault="00AE2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>Name:</w:t>
            </w:r>
          </w:p>
          <w:p w14:paraId="67B52A2F" w14:textId="77777777" w:rsidR="00DB7E86" w:rsidRDefault="00AE2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IEEE Membership No:</w:t>
            </w:r>
          </w:p>
          <w:p w14:paraId="2C2039B9" w14:textId="77777777" w:rsidR="00DB7E86" w:rsidRDefault="00AE2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Signature (e-signature is allowed): </w:t>
            </w:r>
          </w:p>
          <w:p w14:paraId="6B533037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716DAF27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</w:p>
          <w:p w14:paraId="17E57111" w14:textId="77777777" w:rsidR="00DB7E86" w:rsidRDefault="00AE2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4865" w:type="dxa"/>
          </w:tcPr>
          <w:p w14:paraId="582F636E" w14:textId="77777777" w:rsidR="00DB7E86" w:rsidRDefault="00AE20F8">
            <w:pPr>
              <w:rPr>
                <w:b/>
                <w:color w:val="000000"/>
              </w:rPr>
            </w:pPr>
            <w:r>
              <w:rPr>
                <w:b/>
              </w:rPr>
              <w:lastRenderedPageBreak/>
              <w:t xml:space="preserve">Endorsed by </w:t>
            </w:r>
            <w:r>
              <w:rPr>
                <w:b/>
                <w:color w:val="000000"/>
              </w:rPr>
              <w:t>Council/Section/Subsection Chair with the commitment of providing the matching grant</w:t>
            </w:r>
          </w:p>
          <w:p w14:paraId="2D064D07" w14:textId="77777777" w:rsidR="00DB7E86" w:rsidRDefault="00AE2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Name:</w:t>
            </w:r>
          </w:p>
          <w:p w14:paraId="65C5C5C1" w14:textId="77777777" w:rsidR="00DB7E86" w:rsidRDefault="00AE2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>IEEE Membership No:</w:t>
            </w:r>
          </w:p>
          <w:p w14:paraId="6F407080" w14:textId="77777777" w:rsidR="00DB7E86" w:rsidRDefault="00AE2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Signature (e-signature is allowed): </w:t>
            </w:r>
          </w:p>
          <w:p w14:paraId="1628D437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3762033E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p w14:paraId="46234361" w14:textId="77777777" w:rsidR="00DB7E86" w:rsidRDefault="00AE2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>Date</w:t>
            </w:r>
          </w:p>
          <w:p w14:paraId="51DCC29E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rPr>
                <w:b/>
                <w:color w:val="000000"/>
              </w:rPr>
            </w:pPr>
          </w:p>
          <w:p w14:paraId="1D231432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rPr>
                <w:b/>
                <w:color w:val="000000"/>
              </w:rPr>
            </w:pPr>
          </w:p>
          <w:p w14:paraId="65CA921C" w14:textId="77777777" w:rsidR="00DB7E86" w:rsidRDefault="00DB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rPr>
                <w:b/>
                <w:color w:val="000000"/>
              </w:rPr>
            </w:pPr>
          </w:p>
        </w:tc>
      </w:tr>
    </w:tbl>
    <w:p w14:paraId="64862D17" w14:textId="77777777" w:rsidR="00DB7E86" w:rsidRDefault="00AE20F8">
      <w:pPr>
        <w:spacing w:before="240" w:after="240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lastRenderedPageBreak/>
        <w:t>For more details and enquiries, please contact R10 Educational Activities Committee at: region10eab@gmail.com</w:t>
      </w:r>
    </w:p>
    <w:p w14:paraId="0A7CB4DC" w14:textId="77777777" w:rsidR="00DB7E86" w:rsidRDefault="00DB7E86">
      <w:pPr>
        <w:rPr>
          <w:rFonts w:ascii="Arial" w:eastAsia="Arial" w:hAnsi="Arial" w:cs="Arial"/>
          <w:b/>
        </w:rPr>
      </w:pPr>
    </w:p>
    <w:sectPr w:rsidR="00DB7E8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36BB9" w14:textId="77777777" w:rsidR="005E7153" w:rsidRDefault="005E7153">
      <w:pPr>
        <w:spacing w:after="0" w:line="240" w:lineRule="auto"/>
      </w:pPr>
      <w:r>
        <w:separator/>
      </w:r>
    </w:p>
  </w:endnote>
  <w:endnote w:type="continuationSeparator" w:id="0">
    <w:p w14:paraId="3689E09B" w14:textId="77777777" w:rsidR="005E7153" w:rsidRDefault="005E7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3E691" w14:textId="77777777" w:rsidR="00DB7E86" w:rsidRDefault="00AE20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entury Gothic" w:eastAsia="Century Gothic" w:hAnsi="Century Gothic" w:cs="Century Gothic"/>
        <w:color w:val="000000"/>
        <w:sz w:val="18"/>
        <w:szCs w:val="18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7A5DDF5" wp14:editId="3140EE4D">
              <wp:simplePos x="0" y="0"/>
              <wp:positionH relativeFrom="column">
                <wp:posOffset>25401</wp:posOffset>
              </wp:positionH>
              <wp:positionV relativeFrom="paragraph">
                <wp:posOffset>-126999</wp:posOffset>
              </wp:positionV>
              <wp:extent cx="5934136" cy="28129"/>
              <wp:effectExtent l="0" t="0" r="0" b="0"/>
              <wp:wrapSquare wrapText="bothSides" distT="0" distB="0" distL="114300" distR="114300"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83695" y="3770698"/>
                        <a:ext cx="5924611" cy="18604"/>
                      </a:xfrm>
                      <a:prstGeom prst="rect">
                        <a:avLst/>
                      </a:prstGeom>
                      <a:solidFill>
                        <a:srgbClr val="224F76"/>
                      </a:solidFill>
                      <a:ln>
                        <a:noFill/>
                      </a:ln>
                    </wps:spPr>
                    <wps:txbx>
                      <w:txbxContent>
                        <w:p w14:paraId="2302C1D6" w14:textId="77777777" w:rsidR="00DB7E86" w:rsidRDefault="00DB7E8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A5DDF5" id="Rectangle 39" o:spid="_x0000_s1026" style="position:absolute;margin-left:2pt;margin-top:-10pt;width:467.25pt;height:2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" fillcolor="#224f76" stroked="f">
              <v:textbox inset="2.53958mm,2.53958mm,2.53958mm,2.53958mm">
                <w:txbxContent>
                  <w:p w14:paraId="2302C1D6" w14:textId="77777777" w:rsidR="00DB7E86" w:rsidRDefault="00DB7E86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2EBDB" w14:textId="77777777" w:rsidR="005E7153" w:rsidRDefault="005E7153">
      <w:pPr>
        <w:spacing w:after="0" w:line="240" w:lineRule="auto"/>
      </w:pPr>
      <w:r>
        <w:separator/>
      </w:r>
    </w:p>
  </w:footnote>
  <w:footnote w:type="continuationSeparator" w:id="0">
    <w:p w14:paraId="2F650967" w14:textId="77777777" w:rsidR="005E7153" w:rsidRDefault="005E7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98C9D" w14:textId="77777777" w:rsidR="00DB7E86" w:rsidRDefault="00AE20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7E86"/>
    <w:rsid w:val="005E7153"/>
    <w:rsid w:val="00AE20F8"/>
    <w:rsid w:val="00B074F0"/>
    <w:rsid w:val="00D7769B"/>
    <w:rsid w:val="00DB7E86"/>
    <w:rsid w:val="00DD33E9"/>
    <w:rsid w:val="00DD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9B6F"/>
  <w15:docId w15:val="{45EA7F73-DC80-45FF-B545-67010707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D5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001"/>
  </w:style>
  <w:style w:type="paragraph" w:styleId="Footer">
    <w:name w:val="footer"/>
    <w:basedOn w:val="Normal"/>
    <w:link w:val="FooterChar"/>
    <w:uiPriority w:val="99"/>
    <w:unhideWhenUsed/>
    <w:rsid w:val="009D5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001"/>
  </w:style>
  <w:style w:type="character" w:styleId="PlaceholderText">
    <w:name w:val="Placeholder Text"/>
    <w:basedOn w:val="DefaultParagraphFont"/>
    <w:uiPriority w:val="99"/>
    <w:semiHidden/>
    <w:rsid w:val="009D5001"/>
    <w:rPr>
      <w:color w:val="808080"/>
    </w:rPr>
  </w:style>
  <w:style w:type="table" w:styleId="TableGrid">
    <w:name w:val="Table Grid"/>
    <w:basedOn w:val="TableNormal"/>
    <w:uiPriority w:val="39"/>
    <w:rsid w:val="009E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48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717"/>
    <w:rPr>
      <w:color w:val="9454C3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25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3Z0l2u5OuIF7zCYmMHys6MrCeA==">AMUW2mVgldOGyd80Fvo393FAJidKmzQnXr6iOCJk47EZ7SdJ/t0a7p0QsrFe7s1RdZqzRVhEPcuTjBdGxqYrcySCApEVcUa0IbLsVCvZ8WrYeYz75y9bEGA=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Envy</dc:creator>
  <cp:lastModifiedBy>ALIZA 'AINI BINTI MD RALIB @ MD RAGHIB</cp:lastModifiedBy>
  <cp:revision>4</cp:revision>
  <dcterms:created xsi:type="dcterms:W3CDTF">2021-03-06T07:15:00Z</dcterms:created>
  <dcterms:modified xsi:type="dcterms:W3CDTF">2022-02-03T03:10:00Z</dcterms:modified>
</cp:coreProperties>
</file>