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5B772" w14:textId="77777777" w:rsidR="00A927E6" w:rsidRDefault="00653DAF" w:rsidP="00653DAF">
      <w:pPr>
        <w:pStyle w:val="Title"/>
      </w:pPr>
      <w:r>
        <w:t xml:space="preserve">Point and </w:t>
      </w:r>
      <w:r w:rsidR="00464D84">
        <w:t xml:space="preserve">Line </w:t>
      </w:r>
      <w:r>
        <w:t>Duality: NOTES 2</w:t>
      </w:r>
    </w:p>
    <w:p w14:paraId="750B4A08" w14:textId="77777777" w:rsidR="0095541C" w:rsidRDefault="0095541C" w:rsidP="0095541C"/>
    <w:p w14:paraId="4D2408E5" w14:textId="77777777" w:rsidR="00090ED3" w:rsidRDefault="00090ED3" w:rsidP="008F0CF9">
      <w:pPr>
        <w:pStyle w:val="ListParagraph"/>
        <w:numPr>
          <w:ilvl w:val="0"/>
          <w:numId w:val="3"/>
        </w:numPr>
      </w:pPr>
      <w:r>
        <w:t>Radius 4000</w:t>
      </w:r>
    </w:p>
    <w:p w14:paraId="7A7619EC" w14:textId="77777777" w:rsidR="0043098F" w:rsidRDefault="0043098F" w:rsidP="0043098F">
      <w:pPr>
        <w:pStyle w:val="ListParagraph"/>
        <w:numPr>
          <w:ilvl w:val="0"/>
          <w:numId w:val="2"/>
        </w:numPr>
      </w:pPr>
      <w:r>
        <w:t>Source (0,0) and Destination (0,4000)</w:t>
      </w:r>
    </w:p>
    <w:p w14:paraId="1FCD5FAF" w14:textId="77777777" w:rsidR="00090ED3" w:rsidRDefault="00090ED3" w:rsidP="00090ED3">
      <w:pPr>
        <w:pStyle w:val="ListParagraph"/>
        <w:numPr>
          <w:ilvl w:val="0"/>
          <w:numId w:val="2"/>
        </w:numPr>
      </w:pPr>
      <w:r>
        <w:t>Y coordinates are from [</w:t>
      </w:r>
      <w:r w:rsidR="00137F8D">
        <w:t>-6</w:t>
      </w:r>
      <w:r>
        <w:t>0,0]. Length 60</w:t>
      </w:r>
    </w:p>
    <w:p w14:paraId="24DC743F" w14:textId="77777777" w:rsidR="00FC6BB9" w:rsidRDefault="006D476E" w:rsidP="0095541C">
      <w:r>
        <w:rPr>
          <w:noProof/>
        </w:rPr>
        <w:drawing>
          <wp:inline distT="0" distB="0" distL="0" distR="0" wp14:anchorId="1C80320F" wp14:editId="7D0D338D">
            <wp:extent cx="2428875" cy="1857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4622" cy="188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41C">
        <w:rPr>
          <w:noProof/>
        </w:rPr>
        <w:drawing>
          <wp:inline distT="0" distB="0" distL="0" distR="0" wp14:anchorId="7E7F9AB6" wp14:editId="005F26F1">
            <wp:extent cx="2548231" cy="18764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0719" cy="188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6D27" w14:textId="77777777" w:rsidR="008357A1" w:rsidRDefault="008357A1" w:rsidP="008357A1">
      <w:pPr>
        <w:pStyle w:val="ListParagraph"/>
        <w:numPr>
          <w:ilvl w:val="0"/>
          <w:numId w:val="3"/>
        </w:numPr>
      </w:pPr>
      <w:r>
        <w:t>Radius 4500</w:t>
      </w:r>
    </w:p>
    <w:p w14:paraId="7FBC49F4" w14:textId="77777777" w:rsidR="0043098F" w:rsidRDefault="0043098F" w:rsidP="0043098F">
      <w:pPr>
        <w:pStyle w:val="ListParagraph"/>
        <w:numPr>
          <w:ilvl w:val="0"/>
          <w:numId w:val="2"/>
        </w:numPr>
      </w:pPr>
      <w:r>
        <w:t>Source (4000,0) and destination (8500,0)</w:t>
      </w:r>
    </w:p>
    <w:p w14:paraId="756E1F35" w14:textId="77777777" w:rsidR="008357A1" w:rsidRDefault="008357A1" w:rsidP="008357A1">
      <w:pPr>
        <w:pStyle w:val="ListParagraph"/>
        <w:numPr>
          <w:ilvl w:val="0"/>
          <w:numId w:val="2"/>
        </w:numPr>
      </w:pPr>
      <w:r>
        <w:t>Y coordinates are from [</w:t>
      </w:r>
      <w:r w:rsidR="00384862">
        <w:t>-</w:t>
      </w:r>
      <w:r w:rsidR="00137F8D">
        <w:t>87.5</w:t>
      </w:r>
      <w:r>
        <w:t>,</w:t>
      </w:r>
      <w:r w:rsidR="00137F8D">
        <w:t>7</w:t>
      </w:r>
      <w:r>
        <w:t>0]. Length 60</w:t>
      </w:r>
    </w:p>
    <w:p w14:paraId="1CB020FA" w14:textId="77777777" w:rsidR="00FC6BB9" w:rsidRDefault="00FC6BB9" w:rsidP="0095541C">
      <w:r>
        <w:rPr>
          <w:noProof/>
        </w:rPr>
        <w:drawing>
          <wp:inline distT="0" distB="0" distL="0" distR="0" wp14:anchorId="5D65918A" wp14:editId="1C8D387F">
            <wp:extent cx="2609850" cy="192254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9795" cy="195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BD2E6F" wp14:editId="24AB5169">
            <wp:extent cx="2581275" cy="188286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6755" cy="189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DFE0" w14:textId="77777777" w:rsidR="007F090F" w:rsidRDefault="007F090F" w:rsidP="0095541C"/>
    <w:p w14:paraId="5FB27209" w14:textId="77777777" w:rsidR="007F090F" w:rsidRDefault="007F090F" w:rsidP="007F090F">
      <w:pPr>
        <w:pStyle w:val="ListParagraph"/>
        <w:numPr>
          <w:ilvl w:val="0"/>
          <w:numId w:val="2"/>
        </w:numPr>
      </w:pPr>
      <w:r>
        <w:t>Source1 (0,0) and destination</w:t>
      </w:r>
      <w:r w:rsidR="00E467D8">
        <w:t>1</w:t>
      </w:r>
      <w:r>
        <w:t xml:space="preserve"> (4000,0)</w:t>
      </w:r>
    </w:p>
    <w:p w14:paraId="5BCD9F0E" w14:textId="77777777" w:rsidR="007F090F" w:rsidRDefault="007F090F" w:rsidP="007F090F">
      <w:pPr>
        <w:pStyle w:val="ListParagraph"/>
        <w:numPr>
          <w:ilvl w:val="0"/>
          <w:numId w:val="2"/>
        </w:numPr>
      </w:pPr>
      <w:r>
        <w:t xml:space="preserve">Y coordinates </w:t>
      </w:r>
      <w:r w:rsidR="00F446CF">
        <w:t xml:space="preserve">for dual 1 </w:t>
      </w:r>
      <w:r>
        <w:t>are from [-</w:t>
      </w:r>
      <w:r w:rsidR="00F446CF">
        <w:t>60</w:t>
      </w:r>
      <w:r>
        <w:t>,0]. Length 60</w:t>
      </w:r>
    </w:p>
    <w:p w14:paraId="7A5BC97A" w14:textId="77777777" w:rsidR="00E467D8" w:rsidRDefault="00E467D8" w:rsidP="007F090F">
      <w:pPr>
        <w:pStyle w:val="ListParagraph"/>
        <w:numPr>
          <w:ilvl w:val="0"/>
          <w:numId w:val="2"/>
        </w:numPr>
      </w:pPr>
      <w:r>
        <w:t>Source2(4500,0) and destination2(8500</w:t>
      </w:r>
      <w:r w:rsidR="0089455D">
        <w:t>,0</w:t>
      </w:r>
      <w:r>
        <w:t xml:space="preserve">) </w:t>
      </w:r>
    </w:p>
    <w:p w14:paraId="2E4D5504" w14:textId="77777777" w:rsidR="00E467D8" w:rsidRDefault="00E467D8" w:rsidP="007F090F">
      <w:pPr>
        <w:pStyle w:val="ListParagraph"/>
        <w:numPr>
          <w:ilvl w:val="0"/>
          <w:numId w:val="2"/>
        </w:numPr>
      </w:pPr>
      <w:r>
        <w:t>Y coordinates for dual2 are from [-87.5,100]. Length 187.5</w:t>
      </w:r>
    </w:p>
    <w:p w14:paraId="67C3527E" w14:textId="77777777" w:rsidR="00A44223" w:rsidRDefault="00A44223" w:rsidP="007F090F">
      <w:pPr>
        <w:pStyle w:val="ListParagraph"/>
        <w:numPr>
          <w:ilvl w:val="0"/>
          <w:numId w:val="2"/>
        </w:numPr>
      </w:pPr>
      <w:r>
        <w:t>These rides should not be grouped together</w:t>
      </w:r>
    </w:p>
    <w:p w14:paraId="4B409605" w14:textId="77777777" w:rsidR="00E40DA9" w:rsidRDefault="00E40DA9" w:rsidP="00E40DA9">
      <w:pPr>
        <w:pStyle w:val="ListParagraph"/>
        <w:numPr>
          <w:ilvl w:val="0"/>
          <w:numId w:val="2"/>
        </w:numPr>
      </w:pPr>
      <w:r>
        <w:t>The spread of dual 2 is greater as compared to dual1.</w:t>
      </w:r>
    </w:p>
    <w:p w14:paraId="07C82D63" w14:textId="77777777" w:rsidR="00E40DA9" w:rsidRDefault="00E40DA9" w:rsidP="00E40DA9">
      <w:pPr>
        <w:pStyle w:val="ListParagraph"/>
        <w:numPr>
          <w:ilvl w:val="0"/>
          <w:numId w:val="2"/>
        </w:numPr>
      </w:pPr>
      <w:r>
        <w:t xml:space="preserve">Here the end points of dual2 </w:t>
      </w:r>
      <w:r w:rsidR="001244F7">
        <w:t>are far apart from the end points of dual 1.</w:t>
      </w:r>
    </w:p>
    <w:p w14:paraId="2581F433" w14:textId="77777777" w:rsidR="001244F7" w:rsidRDefault="001244F7" w:rsidP="00E40DA9">
      <w:pPr>
        <w:pStyle w:val="ListParagraph"/>
        <w:numPr>
          <w:ilvl w:val="0"/>
          <w:numId w:val="2"/>
        </w:numPr>
      </w:pPr>
      <w:r>
        <w:t>Distance of 100 and 40</w:t>
      </w:r>
    </w:p>
    <w:p w14:paraId="05821C14" w14:textId="77777777" w:rsidR="007F090F" w:rsidRDefault="007F090F" w:rsidP="0095541C"/>
    <w:p w14:paraId="6B7BCCAE" w14:textId="77777777" w:rsidR="005E195B" w:rsidRDefault="005E195B" w:rsidP="0095541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B5EF100" wp14:editId="64506E41">
            <wp:extent cx="2762250" cy="20576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3979" cy="205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9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A2AAF8" wp14:editId="0785F9DD">
            <wp:extent cx="2743200" cy="19878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9515" cy="200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2FDE" w14:textId="77777777" w:rsidR="00C11537" w:rsidRDefault="00C11537" w:rsidP="0095541C">
      <w:pPr>
        <w:rPr>
          <w:noProof/>
        </w:rPr>
      </w:pPr>
    </w:p>
    <w:p w14:paraId="4301067B" w14:textId="77777777" w:rsidR="00C11537" w:rsidRDefault="00C11537" w:rsidP="00C11537">
      <w:pPr>
        <w:pStyle w:val="ListParagraph"/>
        <w:numPr>
          <w:ilvl w:val="0"/>
          <w:numId w:val="2"/>
        </w:numPr>
      </w:pPr>
      <w:r>
        <w:t>Source1 (0,0) and destination1 (4000,0)</w:t>
      </w:r>
    </w:p>
    <w:p w14:paraId="19626451" w14:textId="77777777" w:rsidR="00C11537" w:rsidRDefault="00C11537" w:rsidP="00C11537">
      <w:pPr>
        <w:pStyle w:val="ListParagraph"/>
        <w:numPr>
          <w:ilvl w:val="0"/>
          <w:numId w:val="2"/>
        </w:numPr>
      </w:pPr>
      <w:r>
        <w:t>Y coordinates for dual 1 are from [-60,0]. Length 60</w:t>
      </w:r>
    </w:p>
    <w:p w14:paraId="6EAF43C6" w14:textId="77777777" w:rsidR="00C11537" w:rsidRDefault="00C11537" w:rsidP="00C11537">
      <w:pPr>
        <w:pStyle w:val="ListParagraph"/>
        <w:numPr>
          <w:ilvl w:val="0"/>
          <w:numId w:val="2"/>
        </w:numPr>
      </w:pPr>
      <w:r>
        <w:t>Source2(</w:t>
      </w:r>
      <w:r w:rsidR="0089455D">
        <w:t>0</w:t>
      </w:r>
      <w:r>
        <w:t>,0) and destination2(</w:t>
      </w:r>
      <w:r w:rsidR="009C69C9">
        <w:t>3941.317,693.67</w:t>
      </w:r>
      <w:r>
        <w:t xml:space="preserve">) </w:t>
      </w:r>
    </w:p>
    <w:p w14:paraId="54C806A7" w14:textId="77777777" w:rsidR="00C11537" w:rsidRDefault="00C11537" w:rsidP="00C11537">
      <w:pPr>
        <w:pStyle w:val="ListParagraph"/>
        <w:numPr>
          <w:ilvl w:val="0"/>
          <w:numId w:val="2"/>
        </w:numPr>
      </w:pPr>
      <w:r>
        <w:t>Y coordinates for dual2 are from [</w:t>
      </w:r>
      <w:r w:rsidR="00364C71">
        <w:t>-60</w:t>
      </w:r>
      <w:r>
        <w:t>,</w:t>
      </w:r>
      <w:r w:rsidR="00364C71">
        <w:t>5</w:t>
      </w:r>
      <w:r>
        <w:t>]. Length 187.5</w:t>
      </w:r>
    </w:p>
    <w:p w14:paraId="18B41B19" w14:textId="77777777" w:rsidR="00EC6598" w:rsidRDefault="00EC6598" w:rsidP="00EC6598">
      <w:pPr>
        <w:pStyle w:val="ListParagraph"/>
        <w:numPr>
          <w:ilvl w:val="0"/>
          <w:numId w:val="2"/>
        </w:numPr>
      </w:pPr>
      <w:r>
        <w:t>The distance between the y coordinates is almost 69</w:t>
      </w:r>
      <w:r w:rsidR="00A7171D">
        <w:t>6</w:t>
      </w:r>
      <w:r>
        <w:t xml:space="preserve"> so these rides can be grouped together.</w:t>
      </w:r>
    </w:p>
    <w:p w14:paraId="50804D2C" w14:textId="77777777" w:rsidR="00C11537" w:rsidRDefault="00C11537" w:rsidP="00C11537">
      <w:pPr>
        <w:pStyle w:val="ListParagraph"/>
        <w:numPr>
          <w:ilvl w:val="0"/>
          <w:numId w:val="2"/>
        </w:numPr>
      </w:pPr>
      <w:r>
        <w:t xml:space="preserve">These rides </w:t>
      </w:r>
      <w:r w:rsidR="00CB56E8">
        <w:t>could be grouped together.</w:t>
      </w:r>
    </w:p>
    <w:p w14:paraId="651D6893" w14:textId="77777777" w:rsidR="0001445D" w:rsidRDefault="00C11537" w:rsidP="00465956">
      <w:pPr>
        <w:pStyle w:val="ListParagraph"/>
        <w:numPr>
          <w:ilvl w:val="0"/>
          <w:numId w:val="2"/>
        </w:numPr>
      </w:pPr>
      <w:r>
        <w:t xml:space="preserve">The spread of </w:t>
      </w:r>
      <w:r w:rsidR="0001445D">
        <w:t>dual 1 and dual 2 is almost the same</w:t>
      </w:r>
      <w:r w:rsidR="00465956">
        <w:t>.</w:t>
      </w:r>
    </w:p>
    <w:p w14:paraId="3441B634" w14:textId="77777777" w:rsidR="00C11537" w:rsidRDefault="00724148" w:rsidP="00C11537">
      <w:pPr>
        <w:pStyle w:val="ListParagraph"/>
        <w:numPr>
          <w:ilvl w:val="0"/>
          <w:numId w:val="2"/>
        </w:numPr>
      </w:pPr>
      <w:r>
        <w:t>They differ in x axis by 0.2</w:t>
      </w:r>
    </w:p>
    <w:p w14:paraId="57F7CAD2" w14:textId="77777777" w:rsidR="00C11537" w:rsidRDefault="00C11537" w:rsidP="0095541C"/>
    <w:p w14:paraId="582CC3A3" w14:textId="77777777" w:rsidR="00C11537" w:rsidRDefault="00C11537" w:rsidP="0095541C">
      <w:pPr>
        <w:rPr>
          <w:noProof/>
        </w:rPr>
      </w:pPr>
      <w:r>
        <w:rPr>
          <w:noProof/>
        </w:rPr>
        <w:drawing>
          <wp:inline distT="0" distB="0" distL="0" distR="0" wp14:anchorId="39CF39E0" wp14:editId="5DEC0EC1">
            <wp:extent cx="2714625" cy="19828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7165" cy="199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153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FEEDC9" wp14:editId="25F51289">
            <wp:extent cx="2705100" cy="19840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0525" cy="201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2CE4" w14:textId="77777777" w:rsidR="00FE66D2" w:rsidRDefault="00FE66D2" w:rsidP="00FE66D2">
      <w:pPr>
        <w:jc w:val="center"/>
      </w:pPr>
      <w:r>
        <w:rPr>
          <w:noProof/>
        </w:rPr>
        <w:lastRenderedPageBreak/>
        <w:drawing>
          <wp:inline distT="0" distB="0" distL="0" distR="0" wp14:anchorId="45D4D56E" wp14:editId="110CB7A1">
            <wp:extent cx="2656276" cy="1981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9456" cy="199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F727" w14:textId="77777777" w:rsidR="0061196E" w:rsidRDefault="0061196E" w:rsidP="00FE66D2">
      <w:pPr>
        <w:jc w:val="center"/>
      </w:pPr>
    </w:p>
    <w:p w14:paraId="29AE6238" w14:textId="77777777" w:rsidR="0061196E" w:rsidRDefault="0061196E" w:rsidP="0061196E">
      <w:pPr>
        <w:pStyle w:val="ListParagraph"/>
        <w:numPr>
          <w:ilvl w:val="0"/>
          <w:numId w:val="2"/>
        </w:numPr>
      </w:pPr>
      <w:r>
        <w:t>Source1 (0,0) and destination1 (4000,0)</w:t>
      </w:r>
    </w:p>
    <w:p w14:paraId="21FACA06" w14:textId="77777777" w:rsidR="0061196E" w:rsidRDefault="0061196E" w:rsidP="0061196E">
      <w:pPr>
        <w:pStyle w:val="ListParagraph"/>
        <w:numPr>
          <w:ilvl w:val="0"/>
          <w:numId w:val="2"/>
        </w:numPr>
      </w:pPr>
      <w:r>
        <w:t>Y coordinates for dual 1 are from [-60,0]. Length 60</w:t>
      </w:r>
    </w:p>
    <w:p w14:paraId="2D250D31" w14:textId="77777777" w:rsidR="0061196E" w:rsidRDefault="0061196E" w:rsidP="0061196E">
      <w:pPr>
        <w:pStyle w:val="ListParagraph"/>
        <w:numPr>
          <w:ilvl w:val="0"/>
          <w:numId w:val="2"/>
        </w:numPr>
      </w:pPr>
      <w:r>
        <w:t xml:space="preserve">Source2(0,0) and destination2(3941.317,693.67) </w:t>
      </w:r>
    </w:p>
    <w:p w14:paraId="0177CF72" w14:textId="77777777" w:rsidR="0061196E" w:rsidRDefault="0061196E" w:rsidP="0061196E">
      <w:pPr>
        <w:pStyle w:val="ListParagraph"/>
        <w:numPr>
          <w:ilvl w:val="0"/>
          <w:numId w:val="2"/>
        </w:numPr>
      </w:pPr>
      <w:r>
        <w:t xml:space="preserve">Y coordinates for dual2 are from [-60,5]. Length </w:t>
      </w:r>
      <w:r w:rsidR="00686E4B">
        <w:t>65</w:t>
      </w:r>
    </w:p>
    <w:p w14:paraId="6C5DF631" w14:textId="77777777" w:rsidR="0061196E" w:rsidRDefault="0061196E" w:rsidP="0061196E">
      <w:pPr>
        <w:pStyle w:val="ListParagraph"/>
        <w:numPr>
          <w:ilvl w:val="0"/>
          <w:numId w:val="2"/>
        </w:numPr>
      </w:pPr>
      <w:r>
        <w:t xml:space="preserve">Source3(0,0) and destination3(3761.21,1365.3) </w:t>
      </w:r>
    </w:p>
    <w:p w14:paraId="6BBAB554" w14:textId="77777777" w:rsidR="0061196E" w:rsidRDefault="0061196E" w:rsidP="0061196E">
      <w:pPr>
        <w:pStyle w:val="ListParagraph"/>
        <w:numPr>
          <w:ilvl w:val="0"/>
          <w:numId w:val="2"/>
        </w:numPr>
      </w:pPr>
      <w:r>
        <w:t xml:space="preserve">Y coordinates for dual3 are from [-20,60]. Length </w:t>
      </w:r>
      <w:r w:rsidR="00686E4B">
        <w:t>80</w:t>
      </w:r>
    </w:p>
    <w:p w14:paraId="74CB42BC" w14:textId="77777777" w:rsidR="0092485B" w:rsidRDefault="0092485B" w:rsidP="0061196E">
      <w:pPr>
        <w:pStyle w:val="ListParagraph"/>
        <w:numPr>
          <w:ilvl w:val="0"/>
          <w:numId w:val="2"/>
        </w:numPr>
      </w:pPr>
      <w:r>
        <w:t xml:space="preserve">The angle between </w:t>
      </w:r>
      <w:r w:rsidR="00A7171D">
        <w:t>OD1 and OD2 is 10 degrees.</w:t>
      </w:r>
    </w:p>
    <w:p w14:paraId="34CC23CE" w14:textId="77777777" w:rsidR="00A7171D" w:rsidRDefault="00D9786A" w:rsidP="0061196E">
      <w:pPr>
        <w:pStyle w:val="ListParagraph"/>
        <w:numPr>
          <w:ilvl w:val="0"/>
          <w:numId w:val="2"/>
        </w:numPr>
      </w:pPr>
      <w:r>
        <w:t>The distance between D1 and D2 is 696. The can be grouped together</w:t>
      </w:r>
    </w:p>
    <w:p w14:paraId="168652E8" w14:textId="77777777" w:rsidR="001A178E" w:rsidRDefault="001A178E" w:rsidP="0061196E">
      <w:pPr>
        <w:pStyle w:val="ListParagraph"/>
        <w:numPr>
          <w:ilvl w:val="0"/>
          <w:numId w:val="2"/>
        </w:numPr>
      </w:pPr>
      <w:r>
        <w:t>The angle between OD1 and OD3 is 20 degrees.</w:t>
      </w:r>
    </w:p>
    <w:p w14:paraId="3A27432E" w14:textId="77777777" w:rsidR="001A178E" w:rsidRDefault="001A178E" w:rsidP="00686E4B">
      <w:pPr>
        <w:pStyle w:val="ListParagraph"/>
        <w:numPr>
          <w:ilvl w:val="0"/>
          <w:numId w:val="2"/>
        </w:numPr>
      </w:pPr>
      <w:r>
        <w:t xml:space="preserve">The distance between D1 and D3 is </w:t>
      </w:r>
      <w:r w:rsidR="00686E4B">
        <w:t>1386. Should these be grouped together?</w:t>
      </w:r>
    </w:p>
    <w:p w14:paraId="0F491EB2" w14:textId="77777777" w:rsidR="00686E4B" w:rsidRDefault="00686E4B" w:rsidP="00686E4B">
      <w:pPr>
        <w:pStyle w:val="ListParagraph"/>
        <w:numPr>
          <w:ilvl w:val="0"/>
          <w:numId w:val="2"/>
        </w:numPr>
      </w:pPr>
      <w:r>
        <w:t>The angle between OD2 and OD3 is 10 degrees</w:t>
      </w:r>
    </w:p>
    <w:p w14:paraId="032B441F" w14:textId="77777777" w:rsidR="00686E4B" w:rsidRDefault="00686E4B" w:rsidP="00686E4B">
      <w:pPr>
        <w:pStyle w:val="ListParagraph"/>
        <w:numPr>
          <w:ilvl w:val="0"/>
          <w:numId w:val="2"/>
        </w:numPr>
      </w:pPr>
      <w:r>
        <w:t>The distance between D2 and D3 is 696. These 2 can be grouped together.</w:t>
      </w:r>
    </w:p>
    <w:p w14:paraId="2DE1083E" w14:textId="77777777" w:rsidR="00686E4B" w:rsidRDefault="00686E4B" w:rsidP="00686E4B">
      <w:pPr>
        <w:pStyle w:val="ListParagraph"/>
        <w:numPr>
          <w:ilvl w:val="0"/>
          <w:numId w:val="2"/>
        </w:numPr>
      </w:pPr>
    </w:p>
    <w:p w14:paraId="2D060818" w14:textId="77777777" w:rsidR="0061196E" w:rsidRDefault="00ED68E0" w:rsidP="00FE66D2">
      <w:pPr>
        <w:jc w:val="center"/>
      </w:pPr>
      <w:r>
        <w:rPr>
          <w:noProof/>
        </w:rPr>
        <w:drawing>
          <wp:inline distT="0" distB="0" distL="0" distR="0" wp14:anchorId="2FED46B9" wp14:editId="3CBEF9A1">
            <wp:extent cx="2752725" cy="198752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6471" cy="200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96E">
        <w:rPr>
          <w:noProof/>
        </w:rPr>
        <w:drawing>
          <wp:inline distT="0" distB="0" distL="0" distR="0" wp14:anchorId="057B67D7" wp14:editId="6A4B481E">
            <wp:extent cx="2657475" cy="1958139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2285" cy="198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5BD5" w14:textId="77777777" w:rsidR="00913A0D" w:rsidRDefault="00913A0D" w:rsidP="00913A0D"/>
    <w:p w14:paraId="26DCCF6D" w14:textId="77777777" w:rsidR="00913A0D" w:rsidRDefault="00913A0D" w:rsidP="00913A0D">
      <w:pPr>
        <w:pStyle w:val="ListParagraph"/>
        <w:numPr>
          <w:ilvl w:val="0"/>
          <w:numId w:val="2"/>
        </w:numPr>
      </w:pPr>
      <w:r>
        <w:t xml:space="preserve">In the Y </w:t>
      </w:r>
      <w:r w:rsidR="00393960">
        <w:t>axis the spread is similar for OD1, OD2 and OD3</w:t>
      </w:r>
    </w:p>
    <w:p w14:paraId="000E424C" w14:textId="77777777" w:rsidR="00393960" w:rsidRDefault="00393960" w:rsidP="00913A0D">
      <w:pPr>
        <w:pStyle w:val="ListParagraph"/>
        <w:numPr>
          <w:ilvl w:val="0"/>
          <w:numId w:val="2"/>
        </w:numPr>
      </w:pPr>
      <w:r>
        <w:t xml:space="preserve">In the X axis the distance between dual1 and dual2 is around 0.2 </w:t>
      </w:r>
    </w:p>
    <w:p w14:paraId="3E120BD7" w14:textId="77777777" w:rsidR="00393960" w:rsidRDefault="00393960" w:rsidP="00913A0D">
      <w:pPr>
        <w:pStyle w:val="ListParagraph"/>
        <w:numPr>
          <w:ilvl w:val="0"/>
          <w:numId w:val="2"/>
        </w:numPr>
      </w:pPr>
      <w:r>
        <w:t xml:space="preserve">The distance between dual1 and dual2 is </w:t>
      </w:r>
      <w:r w:rsidR="00E523A5">
        <w:t>0.2</w:t>
      </w:r>
    </w:p>
    <w:p w14:paraId="555D13B8" w14:textId="77777777" w:rsidR="00E523A5" w:rsidRDefault="00E523A5" w:rsidP="00913A0D">
      <w:pPr>
        <w:pStyle w:val="ListParagraph"/>
        <w:numPr>
          <w:ilvl w:val="0"/>
          <w:numId w:val="2"/>
        </w:numPr>
      </w:pPr>
      <w:r>
        <w:t>The distance between dual2 and dual3 is 0.2</w:t>
      </w:r>
    </w:p>
    <w:p w14:paraId="6ECA4E6F" w14:textId="77777777" w:rsidR="00E523A5" w:rsidRDefault="00E523A5" w:rsidP="00913A0D">
      <w:pPr>
        <w:pStyle w:val="ListParagraph"/>
        <w:numPr>
          <w:ilvl w:val="0"/>
          <w:numId w:val="2"/>
        </w:numPr>
      </w:pPr>
      <w:r>
        <w:t>The distance between dual1 and dual3 is 0.4</w:t>
      </w:r>
    </w:p>
    <w:p w14:paraId="622FFB4C" w14:textId="77777777" w:rsidR="00E523A5" w:rsidRDefault="0095541C" w:rsidP="00C00100">
      <w:pPr>
        <w:jc w:val="center"/>
      </w:pPr>
      <w:r>
        <w:br w:type="page"/>
      </w:r>
      <w:r w:rsidR="00C00100">
        <w:rPr>
          <w:noProof/>
        </w:rPr>
        <w:lastRenderedPageBreak/>
        <w:drawing>
          <wp:inline distT="0" distB="0" distL="0" distR="0" wp14:anchorId="651A9CC2" wp14:editId="48FCB3F7">
            <wp:extent cx="2495550" cy="183252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9413" cy="185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3A5">
        <w:rPr>
          <w:noProof/>
        </w:rPr>
        <w:drawing>
          <wp:inline distT="0" distB="0" distL="0" distR="0" wp14:anchorId="2190DD61" wp14:editId="4D899320">
            <wp:extent cx="2562225" cy="1902966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8477" cy="192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7FEE" w14:textId="77777777" w:rsidR="009B34C7" w:rsidRDefault="009B34C7" w:rsidP="009B34C7"/>
    <w:p w14:paraId="57E0A7D3" w14:textId="77777777" w:rsidR="009B34C7" w:rsidRDefault="009B34C7" w:rsidP="009B34C7">
      <w:pPr>
        <w:pStyle w:val="ListParagraph"/>
        <w:numPr>
          <w:ilvl w:val="0"/>
          <w:numId w:val="2"/>
        </w:numPr>
      </w:pPr>
      <w:r>
        <w:t>Source1 (0,0) and destination1 (3468.43,2001.28)</w:t>
      </w:r>
    </w:p>
    <w:p w14:paraId="609325BD" w14:textId="77777777" w:rsidR="009B34C7" w:rsidRDefault="009B34C7" w:rsidP="009B34C7">
      <w:pPr>
        <w:pStyle w:val="ListParagraph"/>
        <w:numPr>
          <w:ilvl w:val="0"/>
          <w:numId w:val="2"/>
        </w:numPr>
      </w:pPr>
      <w:r>
        <w:t>Source2(0,0) and destination2</w:t>
      </w:r>
      <w:r w:rsidR="00971969">
        <w:t xml:space="preserve"> </w:t>
      </w:r>
      <w:r>
        <w:t>(2828,2828)</w:t>
      </w:r>
    </w:p>
    <w:p w14:paraId="081BA692" w14:textId="77777777" w:rsidR="000E524E" w:rsidRDefault="000E524E" w:rsidP="009B34C7">
      <w:pPr>
        <w:pStyle w:val="ListParagraph"/>
        <w:numPr>
          <w:ilvl w:val="0"/>
          <w:numId w:val="2"/>
        </w:numPr>
      </w:pPr>
      <w:r>
        <w:t xml:space="preserve">Y coordinates for dual1 are from </w:t>
      </w:r>
      <w:r w:rsidR="001362EF">
        <w:t>[-60,40]</w:t>
      </w:r>
    </w:p>
    <w:p w14:paraId="27D1D986" w14:textId="77777777" w:rsidR="000E524E" w:rsidRDefault="000E524E" w:rsidP="009B34C7">
      <w:pPr>
        <w:pStyle w:val="ListParagraph"/>
        <w:numPr>
          <w:ilvl w:val="0"/>
          <w:numId w:val="2"/>
        </w:numPr>
      </w:pPr>
      <w:r>
        <w:t>Y coordinates for dual2 are from [-60,8</w:t>
      </w:r>
      <w:r w:rsidR="001362EF">
        <w:t>0</w:t>
      </w:r>
      <w:r>
        <w:t>]</w:t>
      </w:r>
    </w:p>
    <w:p w14:paraId="3892C325" w14:textId="77777777" w:rsidR="00E255CC" w:rsidRDefault="00F7385C" w:rsidP="009B34C7">
      <w:pPr>
        <w:pStyle w:val="ListParagraph"/>
        <w:numPr>
          <w:ilvl w:val="0"/>
          <w:numId w:val="2"/>
        </w:numPr>
      </w:pPr>
      <w:r>
        <w:t>OD1 is at 30 degrees from the x axis</w:t>
      </w:r>
    </w:p>
    <w:p w14:paraId="715537A2" w14:textId="77777777" w:rsidR="00F7385C" w:rsidRDefault="00F7385C" w:rsidP="009B34C7">
      <w:pPr>
        <w:pStyle w:val="ListParagraph"/>
        <w:numPr>
          <w:ilvl w:val="0"/>
          <w:numId w:val="2"/>
        </w:numPr>
      </w:pPr>
      <w:r>
        <w:t>OD2 is at 45 degrees from the y axis</w:t>
      </w:r>
    </w:p>
    <w:p w14:paraId="6D442FD8" w14:textId="77777777" w:rsidR="00FD493F" w:rsidRDefault="003F451A" w:rsidP="009B34C7">
      <w:pPr>
        <w:pStyle w:val="ListParagraph"/>
        <w:numPr>
          <w:ilvl w:val="0"/>
          <w:numId w:val="2"/>
        </w:numPr>
      </w:pPr>
      <w:r>
        <w:t>The distance between D1 and D2 is 1046? Can they be grouped together?</w:t>
      </w:r>
    </w:p>
    <w:p w14:paraId="6BEC642E" w14:textId="77777777" w:rsidR="003F451A" w:rsidRDefault="003F451A" w:rsidP="009B34C7">
      <w:pPr>
        <w:pStyle w:val="ListParagraph"/>
        <w:numPr>
          <w:ilvl w:val="0"/>
          <w:numId w:val="2"/>
        </w:numPr>
      </w:pPr>
      <w:r>
        <w:t xml:space="preserve">The distance between dual1 and dual2 is 0.4 </w:t>
      </w:r>
    </w:p>
    <w:p w14:paraId="66CC3C82" w14:textId="77777777" w:rsidR="00936E1F" w:rsidRDefault="00936E1F" w:rsidP="009B34C7">
      <w:pPr>
        <w:jc w:val="center"/>
      </w:pPr>
      <w:r>
        <w:rPr>
          <w:noProof/>
        </w:rPr>
        <w:drawing>
          <wp:inline distT="0" distB="0" distL="0" distR="0" wp14:anchorId="31DE1801" wp14:editId="304BAEFD">
            <wp:extent cx="2810695" cy="2037625"/>
            <wp:effectExtent l="0" t="0" r="889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0695" cy="203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84E478" wp14:editId="1F3DB127">
            <wp:extent cx="2762250" cy="203136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03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348C" w14:textId="77777777" w:rsidR="00E255CC" w:rsidRDefault="00E255CC" w:rsidP="009B34C7">
      <w:pPr>
        <w:jc w:val="center"/>
      </w:pPr>
      <w:r>
        <w:rPr>
          <w:noProof/>
        </w:rPr>
        <w:drawing>
          <wp:inline distT="0" distB="0" distL="0" distR="0" wp14:anchorId="1CC1EBAE" wp14:editId="567B22C3">
            <wp:extent cx="2867025" cy="212275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7241" cy="216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B93A" w14:textId="77777777" w:rsidR="004853BE" w:rsidRDefault="004853BE" w:rsidP="004853BE">
      <w:pPr>
        <w:pStyle w:val="ListParagraph"/>
        <w:numPr>
          <w:ilvl w:val="0"/>
          <w:numId w:val="2"/>
        </w:numPr>
      </w:pPr>
      <w:r>
        <w:lastRenderedPageBreak/>
        <w:t>Source1 (0,0) and destination1 (3468.43,2001.28)</w:t>
      </w:r>
    </w:p>
    <w:p w14:paraId="52149BCB" w14:textId="77777777" w:rsidR="004853BE" w:rsidRDefault="004853BE" w:rsidP="004853BE">
      <w:pPr>
        <w:pStyle w:val="ListParagraph"/>
        <w:numPr>
          <w:ilvl w:val="0"/>
          <w:numId w:val="2"/>
        </w:numPr>
      </w:pPr>
      <w:r>
        <w:t>Source2(0,0) and destination2 (2828,2828)</w:t>
      </w:r>
    </w:p>
    <w:p w14:paraId="7BA99DA6" w14:textId="77777777" w:rsidR="004853BE" w:rsidRDefault="004853BE" w:rsidP="00524FBD">
      <w:pPr>
        <w:pStyle w:val="ListParagraph"/>
        <w:numPr>
          <w:ilvl w:val="0"/>
          <w:numId w:val="2"/>
        </w:numPr>
      </w:pPr>
      <w:r>
        <w:t>Source3(0,0) and destination3 (</w:t>
      </w:r>
      <w:r w:rsidR="00524FBD" w:rsidRPr="00524FBD">
        <w:t>3067.85</w:t>
      </w:r>
      <w:r>
        <w:t>,</w:t>
      </w:r>
      <w:r w:rsidR="00524FBD" w:rsidRPr="00524FBD">
        <w:t xml:space="preserve"> 2546.32</w:t>
      </w:r>
      <w:r>
        <w:t>)</w:t>
      </w:r>
    </w:p>
    <w:p w14:paraId="3511E084" w14:textId="77777777" w:rsidR="00F7385C" w:rsidRDefault="00F7385C" w:rsidP="00F7385C">
      <w:pPr>
        <w:pStyle w:val="ListParagraph"/>
        <w:numPr>
          <w:ilvl w:val="0"/>
          <w:numId w:val="2"/>
        </w:numPr>
      </w:pPr>
      <w:r>
        <w:t>OD1 is at 30 degrees from x axis</w:t>
      </w:r>
    </w:p>
    <w:p w14:paraId="09DF017F" w14:textId="77777777" w:rsidR="00F7385C" w:rsidRDefault="00F7385C" w:rsidP="00F7385C">
      <w:pPr>
        <w:pStyle w:val="ListParagraph"/>
        <w:numPr>
          <w:ilvl w:val="0"/>
          <w:numId w:val="2"/>
        </w:numPr>
      </w:pPr>
      <w:r>
        <w:t>OD2 is at 40 degrees from x axis</w:t>
      </w:r>
    </w:p>
    <w:p w14:paraId="4B491AEF" w14:textId="77777777" w:rsidR="004853BE" w:rsidRDefault="00F7385C" w:rsidP="004853BE">
      <w:pPr>
        <w:pStyle w:val="ListParagraph"/>
        <w:numPr>
          <w:ilvl w:val="0"/>
          <w:numId w:val="2"/>
        </w:numPr>
      </w:pPr>
      <w:r>
        <w:t>OD3 is at 45 degrees from the x axis</w:t>
      </w:r>
    </w:p>
    <w:p w14:paraId="4E9B2CB3" w14:textId="77777777" w:rsidR="00222AD6" w:rsidRDefault="00222AD6" w:rsidP="004853BE">
      <w:pPr>
        <w:pStyle w:val="ListParagraph"/>
        <w:numPr>
          <w:ilvl w:val="0"/>
          <w:numId w:val="2"/>
        </w:numPr>
      </w:pPr>
      <w:r>
        <w:t>Distance between D1 and D3 is 676. They can be grouped together</w:t>
      </w:r>
      <w:r w:rsidR="0060517C">
        <w:t>.</w:t>
      </w:r>
    </w:p>
    <w:p w14:paraId="320E9BC1" w14:textId="77777777" w:rsidR="004F4CF9" w:rsidRDefault="004F4CF9" w:rsidP="004853BE">
      <w:pPr>
        <w:pStyle w:val="ListParagraph"/>
        <w:numPr>
          <w:ilvl w:val="0"/>
          <w:numId w:val="2"/>
        </w:numPr>
      </w:pPr>
      <w:r>
        <w:t>The distance between D2 and D3 is 370. They can be grouped together</w:t>
      </w:r>
      <w:r w:rsidR="00493823">
        <w:t>.</w:t>
      </w:r>
    </w:p>
    <w:p w14:paraId="757A14F3" w14:textId="77777777" w:rsidR="00493823" w:rsidRDefault="00493823" w:rsidP="004853BE">
      <w:pPr>
        <w:pStyle w:val="ListParagraph"/>
        <w:numPr>
          <w:ilvl w:val="0"/>
          <w:numId w:val="2"/>
        </w:numPr>
      </w:pPr>
      <w:r>
        <w:t>D1 and D2 might not get grouped together.</w:t>
      </w:r>
    </w:p>
    <w:p w14:paraId="6782A64F" w14:textId="77777777" w:rsidR="00042E38" w:rsidRDefault="00042E38" w:rsidP="00042E38">
      <w:pPr>
        <w:pStyle w:val="ListParagraph"/>
        <w:numPr>
          <w:ilvl w:val="0"/>
          <w:numId w:val="2"/>
        </w:numPr>
      </w:pPr>
      <w:r>
        <w:t>Y coordinates for dual1 are from [-60,40]</w:t>
      </w:r>
    </w:p>
    <w:p w14:paraId="1A33249B" w14:textId="77777777" w:rsidR="00042E38" w:rsidRDefault="00042E38" w:rsidP="00042E38">
      <w:pPr>
        <w:pStyle w:val="ListParagraph"/>
        <w:numPr>
          <w:ilvl w:val="0"/>
          <w:numId w:val="2"/>
        </w:numPr>
      </w:pPr>
      <w:r>
        <w:t>Y coordinates for dual2 are from [-60,80]</w:t>
      </w:r>
    </w:p>
    <w:p w14:paraId="3710041C" w14:textId="77777777" w:rsidR="00042E38" w:rsidRDefault="00042E38" w:rsidP="00042E38">
      <w:pPr>
        <w:pStyle w:val="ListParagraph"/>
        <w:numPr>
          <w:ilvl w:val="0"/>
          <w:numId w:val="2"/>
        </w:numPr>
      </w:pPr>
      <w:r>
        <w:t>Y coordinates for dual2 are from [-60,70]</w:t>
      </w:r>
    </w:p>
    <w:p w14:paraId="7C7A69AE" w14:textId="24050BB0" w:rsidR="00E53E57" w:rsidRDefault="00E53E57" w:rsidP="00042E38">
      <w:pPr>
        <w:pStyle w:val="ListParagraph"/>
        <w:numPr>
          <w:ilvl w:val="0"/>
          <w:numId w:val="2"/>
        </w:numPr>
      </w:pPr>
      <w:r>
        <w:t xml:space="preserve">The end points of </w:t>
      </w:r>
      <w:r w:rsidR="00836210">
        <w:t>dual</w:t>
      </w:r>
      <w:r>
        <w:t xml:space="preserve">3 and </w:t>
      </w:r>
      <w:r w:rsidR="00836210">
        <w:t>dual</w:t>
      </w:r>
      <w:r>
        <w:t xml:space="preserve">2 are close together at </w:t>
      </w:r>
      <w:r w:rsidR="00A634C0">
        <w:t>about</w:t>
      </w:r>
      <w:r>
        <w:t xml:space="preserve"> 20</w:t>
      </w:r>
      <w:r w:rsidR="00836210">
        <w:t xml:space="preserve">. The </w:t>
      </w:r>
      <w:proofErr w:type="gramStart"/>
      <w:r w:rsidR="00A634C0">
        <w:t>end point</w:t>
      </w:r>
      <w:proofErr w:type="gramEnd"/>
      <w:r w:rsidR="00836210">
        <w:t xml:space="preserve"> of dual1 is farther. It can’t be grouped together with dual3 and dual2  </w:t>
      </w:r>
    </w:p>
    <w:p w14:paraId="7F352B4C" w14:textId="77777777" w:rsidR="003F451A" w:rsidRDefault="003F451A" w:rsidP="009B34C7">
      <w:pPr>
        <w:jc w:val="center"/>
      </w:pPr>
      <w:r>
        <w:rPr>
          <w:noProof/>
        </w:rPr>
        <w:drawing>
          <wp:inline distT="0" distB="0" distL="0" distR="0" wp14:anchorId="4CF187A7" wp14:editId="68EDF253">
            <wp:extent cx="2886075" cy="208956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2427" cy="210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764022" wp14:editId="528713FE">
            <wp:extent cx="2847975" cy="207125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4995" cy="209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02D0" w14:textId="0134EB38" w:rsidR="004853BE" w:rsidRDefault="004853BE" w:rsidP="009B34C7">
      <w:pPr>
        <w:jc w:val="center"/>
      </w:pPr>
      <w:r>
        <w:rPr>
          <w:noProof/>
        </w:rPr>
        <w:drawing>
          <wp:inline distT="0" distB="0" distL="0" distR="0" wp14:anchorId="2316E798" wp14:editId="40BF7069">
            <wp:extent cx="2952750" cy="218341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6326" cy="220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6955" w14:textId="6A45CCE4" w:rsidR="00BA49EC" w:rsidRDefault="00BA49EC" w:rsidP="00BA49EC"/>
    <w:p w14:paraId="12D24263" w14:textId="11810818" w:rsidR="00BA49EC" w:rsidRDefault="00E322A0" w:rsidP="00E322A0">
      <w:pPr>
        <w:pStyle w:val="ListParagraph"/>
        <w:numPr>
          <w:ilvl w:val="0"/>
          <w:numId w:val="2"/>
        </w:numPr>
      </w:pPr>
      <w:r>
        <w:t>Source1 is at (0,0) and Destination1 is at (4000,0)</w:t>
      </w:r>
    </w:p>
    <w:p w14:paraId="1E203C24" w14:textId="03745C9A" w:rsidR="00E322A0" w:rsidRDefault="00633B77" w:rsidP="00E322A0">
      <w:pPr>
        <w:pStyle w:val="ListParagraph"/>
        <w:numPr>
          <w:ilvl w:val="0"/>
          <w:numId w:val="2"/>
        </w:numPr>
      </w:pPr>
      <w:r>
        <w:t>Source2 is at (2000,0) and Destination2 is at (6000,0)</w:t>
      </w:r>
    </w:p>
    <w:p w14:paraId="221125C9" w14:textId="23DEBFDE" w:rsidR="00633B77" w:rsidRDefault="00633B77" w:rsidP="00E322A0">
      <w:pPr>
        <w:pStyle w:val="ListParagraph"/>
        <w:numPr>
          <w:ilvl w:val="0"/>
          <w:numId w:val="2"/>
        </w:numPr>
      </w:pPr>
      <w:r>
        <w:t>Dual1 ranges from [-60,0]. Length is 60</w:t>
      </w:r>
    </w:p>
    <w:p w14:paraId="49994214" w14:textId="1B61F04C" w:rsidR="00633B77" w:rsidRDefault="00633B77" w:rsidP="00E322A0">
      <w:pPr>
        <w:pStyle w:val="ListParagraph"/>
        <w:numPr>
          <w:ilvl w:val="0"/>
          <w:numId w:val="2"/>
        </w:numPr>
      </w:pPr>
      <w:r>
        <w:t>Dual2 ranges from [-75,40]. Length is 115</w:t>
      </w:r>
    </w:p>
    <w:p w14:paraId="174C46A3" w14:textId="5335E879" w:rsidR="00633B77" w:rsidRDefault="00633B77" w:rsidP="00E322A0">
      <w:pPr>
        <w:pStyle w:val="ListParagraph"/>
        <w:numPr>
          <w:ilvl w:val="0"/>
          <w:numId w:val="2"/>
        </w:numPr>
      </w:pPr>
      <w:r>
        <w:lastRenderedPageBreak/>
        <w:t>Distance between the top end points is 40</w:t>
      </w:r>
    </w:p>
    <w:p w14:paraId="56245ED8" w14:textId="01ACC91F" w:rsidR="002C13AE" w:rsidRDefault="002C13AE" w:rsidP="00CB7A65">
      <w:pPr>
        <w:pStyle w:val="ListParagraph"/>
        <w:numPr>
          <w:ilvl w:val="0"/>
          <w:numId w:val="2"/>
        </w:numPr>
      </w:pPr>
      <w:r>
        <w:t>Distance between the bottom end points is 15</w:t>
      </w:r>
    </w:p>
    <w:p w14:paraId="79A6C016" w14:textId="1E6461E6" w:rsidR="00BA49EC" w:rsidRDefault="00BA49EC" w:rsidP="009B34C7">
      <w:pPr>
        <w:jc w:val="center"/>
      </w:pPr>
      <w:r>
        <w:rPr>
          <w:noProof/>
        </w:rPr>
        <w:drawing>
          <wp:inline distT="0" distB="0" distL="0" distR="0" wp14:anchorId="1056295F" wp14:editId="0016AE9A">
            <wp:extent cx="2874592" cy="20948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4625" cy="210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DE734C" wp14:editId="14924190">
            <wp:extent cx="2860560" cy="2114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2676" cy="213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7512" w14:textId="77777777" w:rsidR="00623B99" w:rsidRDefault="00623B99" w:rsidP="009B34C7">
      <w:pPr>
        <w:jc w:val="center"/>
      </w:pPr>
    </w:p>
    <w:p w14:paraId="4AF25200" w14:textId="13AEF24F" w:rsidR="00623B99" w:rsidRDefault="00623B99" w:rsidP="00623B99">
      <w:pPr>
        <w:pStyle w:val="ListParagraph"/>
        <w:numPr>
          <w:ilvl w:val="0"/>
          <w:numId w:val="2"/>
        </w:numPr>
      </w:pPr>
      <w:r>
        <w:t>Source1 is at (</w:t>
      </w:r>
      <w:r w:rsidR="00273AA2">
        <w:t>400</w:t>
      </w:r>
      <w:r>
        <w:t>0,0) and Destination1 is at (</w:t>
      </w:r>
      <w:r w:rsidR="00273AA2">
        <w:t>8</w:t>
      </w:r>
      <w:r>
        <w:t>000,0)</w:t>
      </w:r>
    </w:p>
    <w:p w14:paraId="4D409634" w14:textId="5CE598AC" w:rsidR="00623B99" w:rsidRDefault="00623B99" w:rsidP="00623B99">
      <w:pPr>
        <w:pStyle w:val="ListParagraph"/>
        <w:numPr>
          <w:ilvl w:val="0"/>
          <w:numId w:val="2"/>
        </w:numPr>
      </w:pPr>
      <w:r>
        <w:t>Source2 is at (</w:t>
      </w:r>
      <w:r w:rsidR="00273AA2">
        <w:t>6</w:t>
      </w:r>
      <w:r>
        <w:t>000,0) and Destination2 is at (</w:t>
      </w:r>
      <w:r w:rsidR="00273AA2">
        <w:t>10</w:t>
      </w:r>
      <w:r>
        <w:t>000,0)</w:t>
      </w:r>
    </w:p>
    <w:p w14:paraId="41CF1851" w14:textId="0E9D1403" w:rsidR="00623B99" w:rsidRDefault="00623B99" w:rsidP="00623B99">
      <w:pPr>
        <w:pStyle w:val="ListParagraph"/>
        <w:numPr>
          <w:ilvl w:val="0"/>
          <w:numId w:val="2"/>
        </w:numPr>
      </w:pPr>
      <w:r>
        <w:t>Dual1 ranges from [-</w:t>
      </w:r>
      <w:r w:rsidR="007207A4">
        <w:t>9</w:t>
      </w:r>
      <w:r>
        <w:t>0,</w:t>
      </w:r>
      <w:r w:rsidR="007207A4">
        <w:t>85</w:t>
      </w:r>
      <w:r>
        <w:t xml:space="preserve">]. Length is </w:t>
      </w:r>
      <w:r w:rsidR="007207A4">
        <w:t>175</w:t>
      </w:r>
    </w:p>
    <w:p w14:paraId="40E4A395" w14:textId="06BD0BBC" w:rsidR="00623B99" w:rsidRDefault="00623B99" w:rsidP="00623B99">
      <w:pPr>
        <w:pStyle w:val="ListParagraph"/>
        <w:numPr>
          <w:ilvl w:val="0"/>
          <w:numId w:val="2"/>
        </w:numPr>
      </w:pPr>
      <w:r>
        <w:t>Dual2 ranges from [-</w:t>
      </w:r>
      <w:r w:rsidR="007207A4">
        <w:t>10</w:t>
      </w:r>
      <w:r>
        <w:t>5,</w:t>
      </w:r>
      <w:r w:rsidR="007207A4">
        <w:t>125</w:t>
      </w:r>
      <w:r>
        <w:t xml:space="preserve">]. Length is </w:t>
      </w:r>
      <w:r w:rsidR="0094336E">
        <w:t>2</w:t>
      </w:r>
      <w:r w:rsidR="002C13AE">
        <w:t>3</w:t>
      </w:r>
      <w:r w:rsidR="0094336E">
        <w:t>0</w:t>
      </w:r>
    </w:p>
    <w:p w14:paraId="1D77D9AE" w14:textId="228590DA" w:rsidR="002C13AE" w:rsidRDefault="002C13AE" w:rsidP="00623B99">
      <w:pPr>
        <w:pStyle w:val="ListParagraph"/>
        <w:numPr>
          <w:ilvl w:val="0"/>
          <w:numId w:val="2"/>
        </w:numPr>
      </w:pPr>
      <w:r>
        <w:t>Distance between the top end points is 45</w:t>
      </w:r>
    </w:p>
    <w:p w14:paraId="692E1649" w14:textId="5C98B018" w:rsidR="002C13AE" w:rsidRDefault="002C13AE" w:rsidP="00623B99">
      <w:pPr>
        <w:pStyle w:val="ListParagraph"/>
        <w:numPr>
          <w:ilvl w:val="0"/>
          <w:numId w:val="2"/>
        </w:numPr>
      </w:pPr>
      <w:r>
        <w:t>Distance between the bottom end points is 15</w:t>
      </w:r>
    </w:p>
    <w:p w14:paraId="3BEE79C1" w14:textId="0EA173FE" w:rsidR="00623B99" w:rsidRDefault="00623B99" w:rsidP="009B34C7">
      <w:pPr>
        <w:jc w:val="center"/>
      </w:pPr>
      <w:r>
        <w:rPr>
          <w:noProof/>
        </w:rPr>
        <w:drawing>
          <wp:inline distT="0" distB="0" distL="0" distR="0" wp14:anchorId="4D3466EF" wp14:editId="278C04A9">
            <wp:extent cx="2962179" cy="21621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6445" cy="218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109D81" wp14:editId="38F46439">
            <wp:extent cx="2965564" cy="2167557"/>
            <wp:effectExtent l="0" t="0" r="635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3040" cy="219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9144" w14:textId="23D02485" w:rsidR="00F51FCC" w:rsidRDefault="00F51FCC" w:rsidP="00DA1A1F"/>
    <w:p w14:paraId="77DCC583" w14:textId="20605131" w:rsidR="00DA1A1F" w:rsidRDefault="00DA1A1F" w:rsidP="00DA1A1F">
      <w:pPr>
        <w:pStyle w:val="ListParagraph"/>
        <w:numPr>
          <w:ilvl w:val="0"/>
          <w:numId w:val="2"/>
        </w:numPr>
      </w:pPr>
      <w:r>
        <w:t>Source1 is at (</w:t>
      </w:r>
      <w:r>
        <w:t>8</w:t>
      </w:r>
      <w:r>
        <w:t>000,0) and Destination1 is at (</w:t>
      </w:r>
      <w:r>
        <w:t>12</w:t>
      </w:r>
      <w:r>
        <w:t>00,0)</w:t>
      </w:r>
    </w:p>
    <w:p w14:paraId="6B922827" w14:textId="57B95831" w:rsidR="00DA1A1F" w:rsidRDefault="00DA1A1F" w:rsidP="00DA1A1F">
      <w:pPr>
        <w:pStyle w:val="ListParagraph"/>
        <w:numPr>
          <w:ilvl w:val="0"/>
          <w:numId w:val="2"/>
        </w:numPr>
      </w:pPr>
      <w:r>
        <w:t>Source2 is at (</w:t>
      </w:r>
      <w:r>
        <w:t>10</w:t>
      </w:r>
      <w:r>
        <w:t>000,0) and Destination2 is at (1</w:t>
      </w:r>
      <w:r>
        <w:t>4</w:t>
      </w:r>
      <w:r>
        <w:t>000,0)</w:t>
      </w:r>
    </w:p>
    <w:p w14:paraId="611B50C9" w14:textId="7D67B441" w:rsidR="00DA1A1F" w:rsidRDefault="00DA1A1F" w:rsidP="00DA1A1F">
      <w:pPr>
        <w:pStyle w:val="ListParagraph"/>
        <w:numPr>
          <w:ilvl w:val="0"/>
          <w:numId w:val="2"/>
        </w:numPr>
      </w:pPr>
      <w:r>
        <w:t>Dual1 ranges from [-</w:t>
      </w:r>
      <w:r>
        <w:t>115</w:t>
      </w:r>
      <w:r>
        <w:t>,</w:t>
      </w:r>
      <w:r>
        <w:t>170</w:t>
      </w:r>
      <w:r>
        <w:t xml:space="preserve">]. Length is </w:t>
      </w:r>
      <w:r>
        <w:t>285</w:t>
      </w:r>
    </w:p>
    <w:p w14:paraId="6FF70928" w14:textId="1B8436E9" w:rsidR="00DA1A1F" w:rsidRDefault="00DA1A1F" w:rsidP="00DA1A1F">
      <w:pPr>
        <w:pStyle w:val="ListParagraph"/>
        <w:numPr>
          <w:ilvl w:val="0"/>
          <w:numId w:val="2"/>
        </w:numPr>
      </w:pPr>
      <w:r>
        <w:t>Dual2 ranges from [-1</w:t>
      </w:r>
      <w:r>
        <w:t>3</w:t>
      </w:r>
      <w:r>
        <w:t>5,</w:t>
      </w:r>
      <w:r>
        <w:t>2</w:t>
      </w:r>
      <w:r>
        <w:t xml:space="preserve">15]. Length is </w:t>
      </w:r>
      <w:r>
        <w:t>350</w:t>
      </w:r>
    </w:p>
    <w:p w14:paraId="73273113" w14:textId="77777777" w:rsidR="00DA1A1F" w:rsidRDefault="00DA1A1F" w:rsidP="00DA1A1F">
      <w:pPr>
        <w:pStyle w:val="ListParagraph"/>
        <w:numPr>
          <w:ilvl w:val="0"/>
          <w:numId w:val="2"/>
        </w:numPr>
      </w:pPr>
      <w:r>
        <w:t>Distance between the top end points is 45</w:t>
      </w:r>
    </w:p>
    <w:p w14:paraId="41929552" w14:textId="77777777" w:rsidR="00DA1A1F" w:rsidRDefault="00DA1A1F" w:rsidP="00DA1A1F">
      <w:pPr>
        <w:pStyle w:val="ListParagraph"/>
        <w:numPr>
          <w:ilvl w:val="0"/>
          <w:numId w:val="2"/>
        </w:numPr>
      </w:pPr>
      <w:r>
        <w:t>Distance between the bottom end points is 15</w:t>
      </w:r>
    </w:p>
    <w:p w14:paraId="0315D6C4" w14:textId="77777777" w:rsidR="00DA1A1F" w:rsidRDefault="00DA1A1F" w:rsidP="00DA1A1F"/>
    <w:p w14:paraId="2E7002BD" w14:textId="4A26382A" w:rsidR="00F51FCC" w:rsidRDefault="00F51FCC" w:rsidP="009B34C7">
      <w:pPr>
        <w:jc w:val="center"/>
      </w:pPr>
      <w:r>
        <w:rPr>
          <w:noProof/>
        </w:rPr>
        <w:lastRenderedPageBreak/>
        <w:drawing>
          <wp:inline distT="0" distB="0" distL="0" distR="0" wp14:anchorId="1249228B" wp14:editId="35C7DE75">
            <wp:extent cx="3009900" cy="2186539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22179" cy="219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0C11FC" wp14:editId="545D18B8">
            <wp:extent cx="2932689" cy="2147810"/>
            <wp:effectExtent l="0" t="0" r="127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0879" cy="218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89D6" w14:textId="01C5A3C6" w:rsidR="00A72D11" w:rsidRDefault="00A72D11" w:rsidP="00A72D11"/>
    <w:p w14:paraId="2C8C7790" w14:textId="77777777" w:rsidR="00A72D11" w:rsidRDefault="00A72D11" w:rsidP="00A72D11">
      <w:pPr>
        <w:pStyle w:val="ListParagraph"/>
        <w:numPr>
          <w:ilvl w:val="0"/>
          <w:numId w:val="2"/>
        </w:numPr>
      </w:pPr>
      <w:r>
        <w:t>Source1 is at (8000,0) and Destination1 is at (1200,0)</w:t>
      </w:r>
    </w:p>
    <w:p w14:paraId="23D39AD8" w14:textId="33FC4972" w:rsidR="00A72D11" w:rsidRDefault="00A72D11" w:rsidP="00A72D11">
      <w:pPr>
        <w:pStyle w:val="ListParagraph"/>
        <w:numPr>
          <w:ilvl w:val="0"/>
          <w:numId w:val="2"/>
        </w:numPr>
      </w:pPr>
      <w:r>
        <w:t>Source2 is at (10000,0) and Destination2 is at (14000,0)</w:t>
      </w:r>
    </w:p>
    <w:p w14:paraId="709A627E" w14:textId="5E536F73" w:rsidR="00A72D11" w:rsidRDefault="00A72D11" w:rsidP="00A72D11">
      <w:pPr>
        <w:pStyle w:val="ListParagraph"/>
        <w:numPr>
          <w:ilvl w:val="0"/>
          <w:numId w:val="2"/>
        </w:numPr>
      </w:pPr>
      <w:r>
        <w:t>Source</w:t>
      </w:r>
      <w:r>
        <w:t>3</w:t>
      </w:r>
      <w:r>
        <w:t xml:space="preserve"> is at (</w:t>
      </w:r>
      <w:r>
        <w:t>4</w:t>
      </w:r>
      <w:r>
        <w:t>000,0) and Destination</w:t>
      </w:r>
      <w:r>
        <w:t>3</w:t>
      </w:r>
      <w:r>
        <w:t xml:space="preserve"> is at (</w:t>
      </w:r>
      <w:r>
        <w:t>7</w:t>
      </w:r>
      <w:r>
        <w:t>000,0)</w:t>
      </w:r>
    </w:p>
    <w:p w14:paraId="07E8078B" w14:textId="6E1B499D" w:rsidR="00A72D11" w:rsidRDefault="00A72D11" w:rsidP="00A72D11">
      <w:pPr>
        <w:pStyle w:val="ListParagraph"/>
        <w:numPr>
          <w:ilvl w:val="0"/>
          <w:numId w:val="2"/>
        </w:numPr>
      </w:pPr>
      <w:r>
        <w:t>Dual1 ranges from [-1</w:t>
      </w:r>
      <w:r w:rsidR="00884C01">
        <w:t>20</w:t>
      </w:r>
      <w:r>
        <w:t>,170]. Length is 2</w:t>
      </w:r>
      <w:r w:rsidR="00884C01">
        <w:t>90</w:t>
      </w:r>
    </w:p>
    <w:p w14:paraId="6B762660" w14:textId="79D6F386" w:rsidR="00A72D11" w:rsidRDefault="00A72D11" w:rsidP="00A72D11">
      <w:pPr>
        <w:pStyle w:val="ListParagraph"/>
        <w:numPr>
          <w:ilvl w:val="0"/>
          <w:numId w:val="2"/>
        </w:numPr>
      </w:pPr>
      <w:r>
        <w:t>Dual2 ranges from [-135,215]. Length is 350</w:t>
      </w:r>
    </w:p>
    <w:p w14:paraId="464950CB" w14:textId="02416BF4" w:rsidR="001B2473" w:rsidRDefault="001B2473" w:rsidP="001B2473">
      <w:pPr>
        <w:pStyle w:val="ListParagraph"/>
        <w:numPr>
          <w:ilvl w:val="0"/>
          <w:numId w:val="2"/>
        </w:numPr>
      </w:pPr>
      <w:r>
        <w:t>Dual</w:t>
      </w:r>
      <w:r>
        <w:t>3</w:t>
      </w:r>
      <w:r>
        <w:t xml:space="preserve"> ranges from [-1</w:t>
      </w:r>
      <w:r>
        <w:t>00</w:t>
      </w:r>
      <w:r>
        <w:t>,</w:t>
      </w:r>
      <w:r>
        <w:t>110</w:t>
      </w:r>
      <w:r>
        <w:t xml:space="preserve">]. Length is </w:t>
      </w:r>
      <w:r w:rsidR="0020044B">
        <w:t>21</w:t>
      </w:r>
      <w:r>
        <w:t>0</w:t>
      </w:r>
    </w:p>
    <w:p w14:paraId="2EAB2AA3" w14:textId="157D657F" w:rsidR="00A72D11" w:rsidRDefault="00A72D11" w:rsidP="00A72D11">
      <w:pPr>
        <w:pStyle w:val="ListParagraph"/>
        <w:numPr>
          <w:ilvl w:val="0"/>
          <w:numId w:val="2"/>
        </w:numPr>
      </w:pPr>
      <w:r>
        <w:t xml:space="preserve">Distance between the top end points </w:t>
      </w:r>
      <w:r w:rsidR="00F77486">
        <w:t xml:space="preserve">of dual1 and dual2 is </w:t>
      </w:r>
      <w:r>
        <w:t>45</w:t>
      </w:r>
    </w:p>
    <w:p w14:paraId="16288BEB" w14:textId="2004EDBF" w:rsidR="00A72D11" w:rsidRDefault="00A72D11" w:rsidP="00A72D11">
      <w:pPr>
        <w:pStyle w:val="ListParagraph"/>
        <w:numPr>
          <w:ilvl w:val="0"/>
          <w:numId w:val="2"/>
        </w:numPr>
      </w:pPr>
      <w:r>
        <w:t xml:space="preserve">Distance between the bottom end points </w:t>
      </w:r>
      <w:r w:rsidR="00F77486">
        <w:t xml:space="preserve">dual1 and dual2 </w:t>
      </w:r>
      <w:r>
        <w:t>is 1</w:t>
      </w:r>
      <w:r w:rsidR="00F77486">
        <w:t>5</w:t>
      </w:r>
    </w:p>
    <w:p w14:paraId="394FDFA0" w14:textId="1302C36A" w:rsidR="00F77486" w:rsidRDefault="00F77486" w:rsidP="00F77486">
      <w:pPr>
        <w:pStyle w:val="ListParagraph"/>
        <w:numPr>
          <w:ilvl w:val="0"/>
          <w:numId w:val="2"/>
        </w:numPr>
      </w:pPr>
      <w:r>
        <w:t xml:space="preserve">Distance between the </w:t>
      </w:r>
      <w:r>
        <w:t>top</w:t>
      </w:r>
      <w:r>
        <w:t xml:space="preserve"> end points dual1 and dual</w:t>
      </w:r>
      <w:r>
        <w:t>3</w:t>
      </w:r>
      <w:r>
        <w:t xml:space="preserve"> is </w:t>
      </w:r>
      <w:r>
        <w:t>70</w:t>
      </w:r>
    </w:p>
    <w:p w14:paraId="22FFC423" w14:textId="6ACE20B4" w:rsidR="00884C01" w:rsidRDefault="00884C01" w:rsidP="00884C01">
      <w:pPr>
        <w:pStyle w:val="ListParagraph"/>
        <w:numPr>
          <w:ilvl w:val="0"/>
          <w:numId w:val="2"/>
        </w:numPr>
      </w:pPr>
      <w:r>
        <w:t>Distance between the bottom end points dual1 and dual</w:t>
      </w:r>
      <w:r>
        <w:t>3</w:t>
      </w:r>
      <w:r>
        <w:t xml:space="preserve"> is </w:t>
      </w:r>
      <w:r w:rsidR="00CD49F5">
        <w:t>20</w:t>
      </w:r>
    </w:p>
    <w:p w14:paraId="7197E16F" w14:textId="0E3E8A4F" w:rsidR="007A0B2F" w:rsidRDefault="007A0B2F" w:rsidP="007A0B2F">
      <w:pPr>
        <w:pStyle w:val="ListParagraph"/>
        <w:numPr>
          <w:ilvl w:val="0"/>
          <w:numId w:val="2"/>
        </w:numPr>
      </w:pPr>
      <w:r>
        <w:t>Distance between the top end points dual1 and dual</w:t>
      </w:r>
      <w:r w:rsidR="00B25F61">
        <w:t>2</w:t>
      </w:r>
      <w:r>
        <w:t xml:space="preserve"> is </w:t>
      </w:r>
      <w:r w:rsidR="00B25F61">
        <w:t>105</w:t>
      </w:r>
    </w:p>
    <w:p w14:paraId="56A48F64" w14:textId="708FD9FA" w:rsidR="00B25F61" w:rsidRDefault="00B25F61" w:rsidP="00B25F61">
      <w:pPr>
        <w:pStyle w:val="ListParagraph"/>
        <w:numPr>
          <w:ilvl w:val="0"/>
          <w:numId w:val="2"/>
        </w:numPr>
      </w:pPr>
      <w:r>
        <w:t>Distance between the bottom end points dual1 and dual</w:t>
      </w:r>
      <w:r>
        <w:t>2</w:t>
      </w:r>
      <w:r>
        <w:t xml:space="preserve"> is </w:t>
      </w:r>
      <w:r>
        <w:t>35</w:t>
      </w:r>
    </w:p>
    <w:p w14:paraId="78218748" w14:textId="77777777" w:rsidR="00F77486" w:rsidRDefault="00F77486" w:rsidP="00A72D11">
      <w:pPr>
        <w:pStyle w:val="ListParagraph"/>
        <w:numPr>
          <w:ilvl w:val="0"/>
          <w:numId w:val="2"/>
        </w:numPr>
      </w:pPr>
    </w:p>
    <w:p w14:paraId="0F4FEDFC" w14:textId="0869A681" w:rsidR="00DA1A1F" w:rsidRDefault="00DA1A1F" w:rsidP="009B34C7">
      <w:pPr>
        <w:jc w:val="center"/>
      </w:pPr>
    </w:p>
    <w:p w14:paraId="55DFD8EB" w14:textId="150B8307" w:rsidR="00DA1A1F" w:rsidRDefault="00DA1A1F" w:rsidP="009B34C7">
      <w:pPr>
        <w:jc w:val="center"/>
      </w:pPr>
      <w:r>
        <w:rPr>
          <w:noProof/>
        </w:rPr>
        <w:drawing>
          <wp:inline distT="0" distB="0" distL="0" distR="0" wp14:anchorId="22E9936B" wp14:editId="33CE37E3">
            <wp:extent cx="2990471" cy="2162175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10138" cy="217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2E1A77" wp14:editId="2390E95B">
            <wp:extent cx="2934920" cy="21431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3492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B74F" w14:textId="48B098BA" w:rsidR="003F451A" w:rsidRDefault="003F451A" w:rsidP="009B34C7">
      <w:pPr>
        <w:jc w:val="center"/>
      </w:pPr>
    </w:p>
    <w:p w14:paraId="1C738DE2" w14:textId="5AFB0982" w:rsidR="00443B5B" w:rsidRDefault="00443B5B" w:rsidP="00443B5B">
      <w:pPr>
        <w:pStyle w:val="ListParagraph"/>
        <w:numPr>
          <w:ilvl w:val="0"/>
          <w:numId w:val="2"/>
        </w:numPr>
      </w:pPr>
      <w:r>
        <w:t>Source1 is at (</w:t>
      </w:r>
      <w:r>
        <w:t>12</w:t>
      </w:r>
      <w:r>
        <w:t>000,0) and Destination1 is at (1</w:t>
      </w:r>
      <w:r>
        <w:t>60</w:t>
      </w:r>
      <w:r>
        <w:t>00,0)</w:t>
      </w:r>
    </w:p>
    <w:p w14:paraId="1816D1B3" w14:textId="4FDD63E7" w:rsidR="00443B5B" w:rsidRDefault="00443B5B" w:rsidP="00443B5B">
      <w:pPr>
        <w:pStyle w:val="ListParagraph"/>
        <w:numPr>
          <w:ilvl w:val="0"/>
          <w:numId w:val="2"/>
        </w:numPr>
      </w:pPr>
      <w:r>
        <w:lastRenderedPageBreak/>
        <w:t>Source2 is at (1</w:t>
      </w:r>
      <w:r>
        <w:t>4</w:t>
      </w:r>
      <w:r>
        <w:t>000,0) and Destination2 is at (1</w:t>
      </w:r>
      <w:r>
        <w:t>8</w:t>
      </w:r>
      <w:r>
        <w:t>000,0)</w:t>
      </w:r>
    </w:p>
    <w:p w14:paraId="3E7780A7" w14:textId="6C40A83B" w:rsidR="00443B5B" w:rsidRDefault="00443B5B" w:rsidP="00443B5B">
      <w:pPr>
        <w:pStyle w:val="ListParagraph"/>
        <w:numPr>
          <w:ilvl w:val="0"/>
          <w:numId w:val="2"/>
        </w:numPr>
      </w:pPr>
      <w:r>
        <w:t>Dual1 ranges from [-1</w:t>
      </w:r>
      <w:r w:rsidR="007C0933">
        <w:t>50</w:t>
      </w:r>
      <w:r>
        <w:t>,</w:t>
      </w:r>
      <w:r w:rsidR="007C0933">
        <w:t>26</w:t>
      </w:r>
      <w:r>
        <w:t xml:space="preserve">0]. Length is </w:t>
      </w:r>
      <w:r w:rsidR="00B936B8">
        <w:t>4</w:t>
      </w:r>
      <w:r w:rsidR="007C0933">
        <w:t>10</w:t>
      </w:r>
    </w:p>
    <w:p w14:paraId="098F66D8" w14:textId="1929F9C6" w:rsidR="00443B5B" w:rsidRDefault="00443B5B" w:rsidP="00443B5B">
      <w:pPr>
        <w:pStyle w:val="ListParagraph"/>
        <w:numPr>
          <w:ilvl w:val="0"/>
          <w:numId w:val="2"/>
        </w:numPr>
      </w:pPr>
      <w:r>
        <w:t>Dual2 ranges from [-1</w:t>
      </w:r>
      <w:r w:rsidR="007C0933">
        <w:t>6</w:t>
      </w:r>
      <w:r>
        <w:t>5,</w:t>
      </w:r>
      <w:r w:rsidR="007C0933">
        <w:t>300</w:t>
      </w:r>
      <w:r>
        <w:t xml:space="preserve">]. Length is </w:t>
      </w:r>
      <w:r w:rsidR="00B936B8">
        <w:t>465</w:t>
      </w:r>
    </w:p>
    <w:p w14:paraId="5D6911EE" w14:textId="5C008089" w:rsidR="00443B5B" w:rsidRDefault="00443B5B" w:rsidP="00443B5B">
      <w:pPr>
        <w:pStyle w:val="ListParagraph"/>
        <w:numPr>
          <w:ilvl w:val="0"/>
          <w:numId w:val="2"/>
        </w:numPr>
      </w:pPr>
      <w:r>
        <w:t>Distance between the top end points is 4</w:t>
      </w:r>
      <w:r w:rsidR="00DB220E">
        <w:t>0</w:t>
      </w:r>
    </w:p>
    <w:p w14:paraId="22E1D0C6" w14:textId="77777777" w:rsidR="00443B5B" w:rsidRDefault="00443B5B" w:rsidP="00443B5B">
      <w:pPr>
        <w:pStyle w:val="ListParagraph"/>
        <w:numPr>
          <w:ilvl w:val="0"/>
          <w:numId w:val="2"/>
        </w:numPr>
      </w:pPr>
      <w:r>
        <w:t>Distance between the bottom end points is 15</w:t>
      </w:r>
    </w:p>
    <w:p w14:paraId="39E000D8" w14:textId="618D402C" w:rsidR="00742C9D" w:rsidRDefault="00742C9D" w:rsidP="00443B5B"/>
    <w:p w14:paraId="68CE9A48" w14:textId="00DE9678" w:rsidR="00742C9D" w:rsidRDefault="00742C9D" w:rsidP="009B34C7">
      <w:pPr>
        <w:jc w:val="center"/>
      </w:pPr>
      <w:r>
        <w:rPr>
          <w:noProof/>
        </w:rPr>
        <w:drawing>
          <wp:inline distT="0" distB="0" distL="0" distR="0" wp14:anchorId="5D363F56" wp14:editId="1A51F841">
            <wp:extent cx="2954189" cy="21742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80705" cy="219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CD3D37" wp14:editId="3BEE081D">
            <wp:extent cx="2946905" cy="2117090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85249" cy="214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28CC" w14:textId="7D0D8942" w:rsidR="00074EB3" w:rsidRDefault="00074EB3" w:rsidP="009E3797"/>
    <w:p w14:paraId="3972FB75" w14:textId="63875B44" w:rsidR="009E3797" w:rsidRDefault="009E3797" w:rsidP="009E3797">
      <w:pPr>
        <w:pStyle w:val="ListParagraph"/>
        <w:numPr>
          <w:ilvl w:val="0"/>
          <w:numId w:val="2"/>
        </w:numPr>
      </w:pPr>
      <w:r>
        <w:t>Source1 is at (0,0) and Destination1 is at (</w:t>
      </w:r>
      <w:r>
        <w:t>4</w:t>
      </w:r>
      <w:r>
        <w:t>00,0)</w:t>
      </w:r>
    </w:p>
    <w:p w14:paraId="0B2590D2" w14:textId="3C1B40C1" w:rsidR="009E3797" w:rsidRDefault="009E3797" w:rsidP="009E3797">
      <w:pPr>
        <w:pStyle w:val="ListParagraph"/>
        <w:numPr>
          <w:ilvl w:val="0"/>
          <w:numId w:val="2"/>
        </w:numPr>
      </w:pPr>
      <w:r>
        <w:t>Source2 is at (</w:t>
      </w:r>
      <w:r>
        <w:t>35</w:t>
      </w:r>
      <w:r>
        <w:t>00,0) and Destination2 is at (</w:t>
      </w:r>
      <w:r>
        <w:t>75</w:t>
      </w:r>
      <w:r>
        <w:t>00,0)</w:t>
      </w:r>
    </w:p>
    <w:p w14:paraId="3B318F8C" w14:textId="66F8321B" w:rsidR="009E3797" w:rsidRDefault="009E3797" w:rsidP="009E3797">
      <w:pPr>
        <w:pStyle w:val="ListParagraph"/>
        <w:numPr>
          <w:ilvl w:val="0"/>
          <w:numId w:val="2"/>
        </w:numPr>
      </w:pPr>
      <w:r>
        <w:t>Dual1 ranges from [-</w:t>
      </w:r>
      <w:r>
        <w:t>60</w:t>
      </w:r>
      <w:r>
        <w:t>,</w:t>
      </w:r>
      <w:r>
        <w:t>0</w:t>
      </w:r>
      <w:r>
        <w:t xml:space="preserve">]. Length is </w:t>
      </w:r>
      <w:r>
        <w:t>58</w:t>
      </w:r>
    </w:p>
    <w:p w14:paraId="775CBDBB" w14:textId="470E52AF" w:rsidR="009E3797" w:rsidRDefault="009E3797" w:rsidP="009E3797">
      <w:pPr>
        <w:pStyle w:val="ListParagraph"/>
        <w:numPr>
          <w:ilvl w:val="0"/>
          <w:numId w:val="2"/>
        </w:numPr>
      </w:pPr>
      <w:r>
        <w:t>Dual2 ranges from [-</w:t>
      </w:r>
      <w:r>
        <w:t>85</w:t>
      </w:r>
      <w:r>
        <w:t>,</w:t>
      </w:r>
      <w:r>
        <w:t>75</w:t>
      </w:r>
      <w:r>
        <w:t xml:space="preserve">]. Length is </w:t>
      </w:r>
      <w:r>
        <w:t>160</w:t>
      </w:r>
    </w:p>
    <w:p w14:paraId="3BE7A0E6" w14:textId="5A327566" w:rsidR="009E3797" w:rsidRDefault="009E3797" w:rsidP="009E3797">
      <w:pPr>
        <w:pStyle w:val="ListParagraph"/>
        <w:numPr>
          <w:ilvl w:val="0"/>
          <w:numId w:val="2"/>
        </w:numPr>
      </w:pPr>
      <w:r>
        <w:t xml:space="preserve">Distance between the top end points is </w:t>
      </w:r>
      <w:r>
        <w:t>75</w:t>
      </w:r>
    </w:p>
    <w:p w14:paraId="40147C09" w14:textId="0334B355" w:rsidR="009E3797" w:rsidRDefault="009E3797" w:rsidP="009E3797">
      <w:pPr>
        <w:pStyle w:val="ListParagraph"/>
        <w:numPr>
          <w:ilvl w:val="0"/>
          <w:numId w:val="2"/>
        </w:numPr>
      </w:pPr>
      <w:r>
        <w:t xml:space="preserve">Distance between the bottom end points is </w:t>
      </w:r>
      <w:r>
        <w:t>2</w:t>
      </w:r>
      <w:r>
        <w:t>5</w:t>
      </w:r>
    </w:p>
    <w:p w14:paraId="0B57916F" w14:textId="77777777" w:rsidR="009E3797" w:rsidRDefault="009E3797" w:rsidP="009E3797"/>
    <w:p w14:paraId="6E4AA9D7" w14:textId="38A95E7B" w:rsidR="00074EB3" w:rsidRDefault="00074EB3" w:rsidP="009B34C7">
      <w:pPr>
        <w:jc w:val="center"/>
      </w:pPr>
      <w:r>
        <w:rPr>
          <w:noProof/>
        </w:rPr>
        <w:drawing>
          <wp:inline distT="0" distB="0" distL="0" distR="0" wp14:anchorId="342B4559" wp14:editId="07F94AE8">
            <wp:extent cx="2895600" cy="207942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39984" cy="21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C4392" wp14:editId="410B61E3">
            <wp:extent cx="2974705" cy="21742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26366" cy="22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732B" w14:textId="77777777" w:rsidR="00F53E9C" w:rsidRDefault="00F53E9C" w:rsidP="009B34C7">
      <w:pPr>
        <w:jc w:val="center"/>
      </w:pPr>
    </w:p>
    <w:p w14:paraId="630CCA43" w14:textId="71AE08B1" w:rsidR="00F53E9C" w:rsidRDefault="00F53E9C" w:rsidP="009B34C7">
      <w:pPr>
        <w:jc w:val="center"/>
      </w:pPr>
    </w:p>
    <w:p w14:paraId="07A20E04" w14:textId="4A8BF089" w:rsidR="00F53E9C" w:rsidRDefault="00F53E9C" w:rsidP="00F53E9C">
      <w:pPr>
        <w:pStyle w:val="ListParagraph"/>
        <w:numPr>
          <w:ilvl w:val="0"/>
          <w:numId w:val="2"/>
        </w:numPr>
      </w:pPr>
      <w:r>
        <w:lastRenderedPageBreak/>
        <w:t>Source1 is at (</w:t>
      </w:r>
      <w:r w:rsidR="00761394">
        <w:t>800</w:t>
      </w:r>
      <w:r>
        <w:t>0,0) and Destination1 is at (</w:t>
      </w:r>
      <w:r w:rsidR="00761394">
        <w:t>120</w:t>
      </w:r>
      <w:r>
        <w:t>00,0)</w:t>
      </w:r>
    </w:p>
    <w:p w14:paraId="6F006ACB" w14:textId="126BEE4D" w:rsidR="00F53E9C" w:rsidRDefault="00F53E9C" w:rsidP="00F53E9C">
      <w:pPr>
        <w:pStyle w:val="ListParagraph"/>
        <w:numPr>
          <w:ilvl w:val="0"/>
          <w:numId w:val="2"/>
        </w:numPr>
      </w:pPr>
      <w:r>
        <w:t>Source2 is at (</w:t>
      </w:r>
      <w:r w:rsidR="00874908">
        <w:t>11</w:t>
      </w:r>
      <w:r>
        <w:t>500,0) and Destination2 is at (</w:t>
      </w:r>
      <w:r w:rsidR="00874908">
        <w:t>15</w:t>
      </w:r>
      <w:r>
        <w:t>500,0)</w:t>
      </w:r>
    </w:p>
    <w:p w14:paraId="7E0DE88D" w14:textId="66E4F2EF" w:rsidR="00F53E9C" w:rsidRDefault="00F53E9C" w:rsidP="00F53E9C">
      <w:pPr>
        <w:pStyle w:val="ListParagraph"/>
        <w:numPr>
          <w:ilvl w:val="0"/>
          <w:numId w:val="2"/>
        </w:numPr>
      </w:pPr>
      <w:r>
        <w:t>Dual1 ranges from [-</w:t>
      </w:r>
      <w:r w:rsidR="00C15226">
        <w:t>120</w:t>
      </w:r>
      <w:r>
        <w:t>,</w:t>
      </w:r>
      <w:r w:rsidR="00C15226">
        <w:t>250</w:t>
      </w:r>
      <w:r>
        <w:t xml:space="preserve">]. Length is </w:t>
      </w:r>
      <w:r w:rsidR="00C15226">
        <w:t>400</w:t>
      </w:r>
    </w:p>
    <w:p w14:paraId="769F5E55" w14:textId="5A802B36" w:rsidR="00F53E9C" w:rsidRDefault="00F53E9C" w:rsidP="00F53E9C">
      <w:pPr>
        <w:pStyle w:val="ListParagraph"/>
        <w:numPr>
          <w:ilvl w:val="0"/>
          <w:numId w:val="2"/>
        </w:numPr>
      </w:pPr>
      <w:r>
        <w:t>Dual2 ranges from [-</w:t>
      </w:r>
      <w:r w:rsidR="00C15226">
        <w:t>1</w:t>
      </w:r>
      <w:r w:rsidR="00CA2513">
        <w:t>4</w:t>
      </w:r>
      <w:r w:rsidR="00C15226">
        <w:t>5</w:t>
      </w:r>
      <w:r>
        <w:t>,</w:t>
      </w:r>
      <w:r w:rsidR="00C15226">
        <w:t>2</w:t>
      </w:r>
      <w:r>
        <w:t>5</w:t>
      </w:r>
      <w:r w:rsidR="00C15226">
        <w:t>0</w:t>
      </w:r>
      <w:r>
        <w:t>]. Length is 1</w:t>
      </w:r>
      <w:r w:rsidR="00CA2513">
        <w:t>55</w:t>
      </w:r>
      <w:bookmarkStart w:id="0" w:name="_GoBack"/>
      <w:bookmarkEnd w:id="0"/>
    </w:p>
    <w:p w14:paraId="5AF2DF7C" w14:textId="2E60C64E" w:rsidR="00F53E9C" w:rsidRDefault="00F53E9C" w:rsidP="00F53E9C">
      <w:pPr>
        <w:pStyle w:val="ListParagraph"/>
        <w:numPr>
          <w:ilvl w:val="0"/>
          <w:numId w:val="2"/>
        </w:numPr>
      </w:pPr>
      <w:r>
        <w:t xml:space="preserve">Distance between the top end points is </w:t>
      </w:r>
      <w:r w:rsidR="00CA2513">
        <w:t>80</w:t>
      </w:r>
    </w:p>
    <w:p w14:paraId="32747496" w14:textId="77777777" w:rsidR="00F53E9C" w:rsidRDefault="00F53E9C" w:rsidP="00F53E9C">
      <w:pPr>
        <w:pStyle w:val="ListParagraph"/>
        <w:numPr>
          <w:ilvl w:val="0"/>
          <w:numId w:val="2"/>
        </w:numPr>
      </w:pPr>
      <w:r>
        <w:t>Distance between the bottom end points is 25</w:t>
      </w:r>
    </w:p>
    <w:p w14:paraId="3C9051E2" w14:textId="77777777" w:rsidR="00F53E9C" w:rsidRDefault="00F53E9C" w:rsidP="00F53E9C"/>
    <w:p w14:paraId="716E25C8" w14:textId="64E60E2C" w:rsidR="00F53E9C" w:rsidRPr="0095541C" w:rsidRDefault="00F53E9C" w:rsidP="009B34C7">
      <w:pPr>
        <w:jc w:val="center"/>
      </w:pPr>
      <w:r>
        <w:rPr>
          <w:noProof/>
        </w:rPr>
        <w:drawing>
          <wp:inline distT="0" distB="0" distL="0" distR="0" wp14:anchorId="23DC341E" wp14:editId="560BE9C3">
            <wp:extent cx="3028950" cy="215972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42828" cy="216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5209D5" wp14:editId="1B951986">
            <wp:extent cx="2886593" cy="2105025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33382" cy="213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E9C" w:rsidRPr="00955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1604A"/>
    <w:multiLevelType w:val="hybridMultilevel"/>
    <w:tmpl w:val="690EB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7021D"/>
    <w:multiLevelType w:val="hybridMultilevel"/>
    <w:tmpl w:val="E12880A6"/>
    <w:lvl w:ilvl="0" w:tplc="6204A7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D3595"/>
    <w:multiLevelType w:val="hybridMultilevel"/>
    <w:tmpl w:val="33CC9E36"/>
    <w:lvl w:ilvl="0" w:tplc="829AB7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AF"/>
    <w:rsid w:val="0001445D"/>
    <w:rsid w:val="00024D95"/>
    <w:rsid w:val="00042E38"/>
    <w:rsid w:val="00055984"/>
    <w:rsid w:val="00074EB3"/>
    <w:rsid w:val="00090ED3"/>
    <w:rsid w:val="000E524E"/>
    <w:rsid w:val="001244F7"/>
    <w:rsid w:val="001362EF"/>
    <w:rsid w:val="00137F8D"/>
    <w:rsid w:val="001A178E"/>
    <w:rsid w:val="001B2473"/>
    <w:rsid w:val="0020044B"/>
    <w:rsid w:val="00222AD6"/>
    <w:rsid w:val="00273AA2"/>
    <w:rsid w:val="002C13AE"/>
    <w:rsid w:val="00364C71"/>
    <w:rsid w:val="00384862"/>
    <w:rsid w:val="00393960"/>
    <w:rsid w:val="003F451A"/>
    <w:rsid w:val="0043098F"/>
    <w:rsid w:val="00443B5B"/>
    <w:rsid w:val="00464D84"/>
    <w:rsid w:val="00465956"/>
    <w:rsid w:val="004853BE"/>
    <w:rsid w:val="00493823"/>
    <w:rsid w:val="004F4CF9"/>
    <w:rsid w:val="00524FBD"/>
    <w:rsid w:val="005E195B"/>
    <w:rsid w:val="0060517C"/>
    <w:rsid w:val="0061196E"/>
    <w:rsid w:val="00623B99"/>
    <w:rsid w:val="00633B77"/>
    <w:rsid w:val="00653DAF"/>
    <w:rsid w:val="00686E4B"/>
    <w:rsid w:val="006D476E"/>
    <w:rsid w:val="007207A4"/>
    <w:rsid w:val="00724148"/>
    <w:rsid w:val="00742C9D"/>
    <w:rsid w:val="00761394"/>
    <w:rsid w:val="007A0B2F"/>
    <w:rsid w:val="007C0933"/>
    <w:rsid w:val="007F090F"/>
    <w:rsid w:val="008357A1"/>
    <w:rsid w:val="00836210"/>
    <w:rsid w:val="00874908"/>
    <w:rsid w:val="00884C01"/>
    <w:rsid w:val="0089455D"/>
    <w:rsid w:val="008F0CF9"/>
    <w:rsid w:val="00913A0D"/>
    <w:rsid w:val="0092485B"/>
    <w:rsid w:val="00936E1F"/>
    <w:rsid w:val="0094336E"/>
    <w:rsid w:val="0095541C"/>
    <w:rsid w:val="00971969"/>
    <w:rsid w:val="009764E1"/>
    <w:rsid w:val="009B1E89"/>
    <w:rsid w:val="009B34C7"/>
    <w:rsid w:val="009C69C9"/>
    <w:rsid w:val="009E3797"/>
    <w:rsid w:val="00A15646"/>
    <w:rsid w:val="00A44223"/>
    <w:rsid w:val="00A47791"/>
    <w:rsid w:val="00A634C0"/>
    <w:rsid w:val="00A7171D"/>
    <w:rsid w:val="00A72D11"/>
    <w:rsid w:val="00AC3706"/>
    <w:rsid w:val="00AE027F"/>
    <w:rsid w:val="00AE3F64"/>
    <w:rsid w:val="00B25F61"/>
    <w:rsid w:val="00B33658"/>
    <w:rsid w:val="00B936B8"/>
    <w:rsid w:val="00B9688D"/>
    <w:rsid w:val="00BA49EC"/>
    <w:rsid w:val="00C00100"/>
    <w:rsid w:val="00C11537"/>
    <w:rsid w:val="00C15226"/>
    <w:rsid w:val="00CA2513"/>
    <w:rsid w:val="00CB56E8"/>
    <w:rsid w:val="00CB7A65"/>
    <w:rsid w:val="00CD49F5"/>
    <w:rsid w:val="00D07916"/>
    <w:rsid w:val="00D9786A"/>
    <w:rsid w:val="00DA1A1F"/>
    <w:rsid w:val="00DB220E"/>
    <w:rsid w:val="00DC189E"/>
    <w:rsid w:val="00E255CC"/>
    <w:rsid w:val="00E322A0"/>
    <w:rsid w:val="00E40DA9"/>
    <w:rsid w:val="00E467D8"/>
    <w:rsid w:val="00E523A5"/>
    <w:rsid w:val="00E53E57"/>
    <w:rsid w:val="00EC6598"/>
    <w:rsid w:val="00ED68E0"/>
    <w:rsid w:val="00F1688F"/>
    <w:rsid w:val="00F446CF"/>
    <w:rsid w:val="00F51FCC"/>
    <w:rsid w:val="00F53E9C"/>
    <w:rsid w:val="00F7385C"/>
    <w:rsid w:val="00F77486"/>
    <w:rsid w:val="00FC6BB9"/>
    <w:rsid w:val="00FD493F"/>
    <w:rsid w:val="00FD5595"/>
    <w:rsid w:val="00FE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2F5FE"/>
  <w15:chartTrackingRefBased/>
  <w15:docId w15:val="{A1D72A99-6ADF-4E3E-ABA8-816F7B5E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3D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90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9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 Hamid</dc:creator>
  <cp:keywords/>
  <dc:description/>
  <cp:lastModifiedBy>Sania  Hamid</cp:lastModifiedBy>
  <cp:revision>78</cp:revision>
  <dcterms:created xsi:type="dcterms:W3CDTF">2018-06-18T14:49:00Z</dcterms:created>
  <dcterms:modified xsi:type="dcterms:W3CDTF">2018-06-19T19:29:00Z</dcterms:modified>
</cp:coreProperties>
</file>