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29CB1" w14:textId="7B548C39" w:rsidR="00A927E6" w:rsidRDefault="00A26575" w:rsidP="00A26575">
      <w:pPr>
        <w:pStyle w:val="Title"/>
      </w:pPr>
      <w:r>
        <w:t>Point and Line Duality: NOTES</w:t>
      </w:r>
    </w:p>
    <w:p w14:paraId="3792326E" w14:textId="57A4AEEC" w:rsidR="00A26575" w:rsidRDefault="00A26575" w:rsidP="00A26575"/>
    <w:p w14:paraId="63D778F6" w14:textId="64C169A0" w:rsidR="006233A9" w:rsidRDefault="006233A9" w:rsidP="002C7EE5">
      <w:pPr>
        <w:pStyle w:val="ListParagraph"/>
        <w:numPr>
          <w:ilvl w:val="0"/>
          <w:numId w:val="1"/>
        </w:numPr>
      </w:pPr>
      <w:r>
        <w:t xml:space="preserve">If the source is the same and we increase the distance between source and </w:t>
      </w:r>
      <w:r w:rsidR="006A6024">
        <w:t>destination,</w:t>
      </w:r>
      <w:r>
        <w:t xml:space="preserve"> then the duals are also the same.</w:t>
      </w:r>
    </w:p>
    <w:p w14:paraId="286282FC" w14:textId="3013871E" w:rsidR="00A26575" w:rsidRDefault="006233A9" w:rsidP="00C54010">
      <w:r>
        <w:rPr>
          <w:noProof/>
        </w:rPr>
        <w:drawing>
          <wp:inline distT="0" distB="0" distL="0" distR="0" wp14:anchorId="435DCC76" wp14:editId="752CCB16">
            <wp:extent cx="2867025" cy="2269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3253" cy="230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010">
        <w:rPr>
          <w:noProof/>
        </w:rPr>
        <w:drawing>
          <wp:inline distT="0" distB="0" distL="0" distR="0" wp14:anchorId="7833495C" wp14:editId="7AF478A7">
            <wp:extent cx="2924175" cy="220248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5945" cy="22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15F9" w14:textId="50E0127F" w:rsidR="0029516B" w:rsidRDefault="0029516B" w:rsidP="0029516B">
      <w:pPr>
        <w:jc w:val="center"/>
      </w:pPr>
    </w:p>
    <w:p w14:paraId="23D54F57" w14:textId="0F21D7A8" w:rsidR="007A287E" w:rsidRDefault="00211CCE" w:rsidP="00217BB0">
      <w:pPr>
        <w:pStyle w:val="ListParagraph"/>
        <w:numPr>
          <w:ilvl w:val="0"/>
          <w:numId w:val="1"/>
        </w:numPr>
        <w:spacing w:after="0"/>
      </w:pPr>
      <w:r>
        <w:t xml:space="preserve">When radius is 100 </w:t>
      </w:r>
    </w:p>
    <w:p w14:paraId="4CDCAA22" w14:textId="4877C713" w:rsidR="003106BE" w:rsidRDefault="007A287E" w:rsidP="00217BB0">
      <w:pPr>
        <w:spacing w:after="0"/>
        <w:ind w:firstLine="720"/>
      </w:pPr>
      <w:r>
        <w:t>-</w:t>
      </w:r>
      <w:r w:rsidR="001A447C">
        <w:t xml:space="preserve"> </w:t>
      </w:r>
      <w:r w:rsidR="000917FE">
        <w:t xml:space="preserve">Y coordinates are from </w:t>
      </w:r>
      <w:r>
        <w:t>[</w:t>
      </w:r>
      <w:r w:rsidR="00E12222">
        <w:t>-1.0,0.5</w:t>
      </w:r>
      <w:r>
        <w:t>]</w:t>
      </w:r>
      <w:r w:rsidR="00591287">
        <w:t xml:space="preserve"> </w:t>
      </w:r>
    </w:p>
    <w:p w14:paraId="396D380C" w14:textId="002F2D33" w:rsidR="00AF31C1" w:rsidRDefault="001A447C" w:rsidP="00217BB0">
      <w:pPr>
        <w:spacing w:after="0"/>
        <w:ind w:firstLine="720"/>
      </w:pPr>
      <w:r>
        <w:t xml:space="preserve">- </w:t>
      </w:r>
      <w:r w:rsidR="000B7099">
        <w:t>length</w:t>
      </w:r>
      <w:r w:rsidR="00591287">
        <w:t xml:space="preserve"> 1.5</w:t>
      </w:r>
    </w:p>
    <w:p w14:paraId="5F98F5FF" w14:textId="2E67032E" w:rsidR="00591287" w:rsidRDefault="00591287" w:rsidP="00217BB0">
      <w:pPr>
        <w:spacing w:after="0"/>
      </w:pPr>
      <w:r>
        <w:tab/>
        <w:t>- source here is at (0,0)</w:t>
      </w:r>
    </w:p>
    <w:p w14:paraId="2ACDA4F4" w14:textId="417385C1" w:rsidR="00591287" w:rsidRDefault="00591287" w:rsidP="00591287">
      <w:pPr>
        <w:jc w:val="center"/>
      </w:pPr>
      <w:r>
        <w:rPr>
          <w:noProof/>
        </w:rPr>
        <w:drawing>
          <wp:inline distT="0" distB="0" distL="0" distR="0" wp14:anchorId="58AE4F6D" wp14:editId="3BF502A7">
            <wp:extent cx="3302014" cy="245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5051" cy="250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02BA" w14:textId="77777777" w:rsidR="00B53174" w:rsidRDefault="00B53174" w:rsidP="00591287">
      <w:pPr>
        <w:jc w:val="center"/>
      </w:pPr>
    </w:p>
    <w:p w14:paraId="6C161691" w14:textId="0B10EF37" w:rsidR="00591287" w:rsidRDefault="007A287E" w:rsidP="009462C4">
      <w:pPr>
        <w:pStyle w:val="ListParagraph"/>
        <w:numPr>
          <w:ilvl w:val="0"/>
          <w:numId w:val="1"/>
        </w:numPr>
        <w:spacing w:after="0"/>
      </w:pPr>
      <w:r>
        <w:t>Radius 100</w:t>
      </w:r>
    </w:p>
    <w:p w14:paraId="5FEDE745" w14:textId="0262ADD6" w:rsidR="007A287E" w:rsidRDefault="007A287E" w:rsidP="009462C4">
      <w:pPr>
        <w:spacing w:after="0"/>
      </w:pPr>
      <w:r>
        <w:tab/>
        <w:t>- source</w:t>
      </w:r>
      <w:r w:rsidR="004040E6">
        <w:t>2</w:t>
      </w:r>
      <w:r>
        <w:t xml:space="preserve"> is at (100,0)</w:t>
      </w:r>
      <w:r w:rsidR="004040E6">
        <w:t xml:space="preserve"> destination 2 is at (200,0)</w:t>
      </w:r>
    </w:p>
    <w:p w14:paraId="72FCD04C" w14:textId="6C0C849D" w:rsidR="007A287E" w:rsidRDefault="007A287E" w:rsidP="009462C4">
      <w:pPr>
        <w:spacing w:after="0"/>
      </w:pPr>
      <w:r>
        <w:tab/>
        <w:t>- Y coordinate ranges fr</w:t>
      </w:r>
      <w:r w:rsidR="001A447C">
        <w:t>o</w:t>
      </w:r>
      <w:r>
        <w:t>m [-1.5,1.5]</w:t>
      </w:r>
      <w:r w:rsidR="001A447C">
        <w:t xml:space="preserve"> </w:t>
      </w:r>
    </w:p>
    <w:p w14:paraId="3748679B" w14:textId="2E407CC1" w:rsidR="001A447C" w:rsidRDefault="001A447C" w:rsidP="009462C4">
      <w:pPr>
        <w:spacing w:after="0"/>
      </w:pPr>
      <w:r>
        <w:tab/>
        <w:t xml:space="preserve">- </w:t>
      </w:r>
      <w:r w:rsidR="000B7099">
        <w:t>length</w:t>
      </w:r>
      <w:r>
        <w:t xml:space="preserve"> 3</w:t>
      </w:r>
    </w:p>
    <w:p w14:paraId="7AFEC3CA" w14:textId="77777777" w:rsidR="00C8049D" w:rsidRDefault="00C8049D" w:rsidP="009462C4">
      <w:pPr>
        <w:spacing w:after="0"/>
      </w:pPr>
    </w:p>
    <w:p w14:paraId="71384A88" w14:textId="79497FF1" w:rsidR="00F13E50" w:rsidRDefault="00820438" w:rsidP="002651D6">
      <w:r>
        <w:rPr>
          <w:noProof/>
        </w:rPr>
        <w:drawing>
          <wp:inline distT="0" distB="0" distL="0" distR="0" wp14:anchorId="13BE294E" wp14:editId="090D6524">
            <wp:extent cx="2619375" cy="20033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362" cy="20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E50">
        <w:rPr>
          <w:noProof/>
        </w:rPr>
        <w:drawing>
          <wp:inline distT="0" distB="0" distL="0" distR="0" wp14:anchorId="1F0475E9" wp14:editId="1E55F495">
            <wp:extent cx="2676525" cy="195925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410" cy="19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1E56" w14:textId="1BCD5462" w:rsidR="00F13E50" w:rsidRDefault="00533688" w:rsidP="009462C4">
      <w:pPr>
        <w:pStyle w:val="ListParagraph"/>
        <w:numPr>
          <w:ilvl w:val="0"/>
          <w:numId w:val="1"/>
        </w:numPr>
        <w:spacing w:after="0"/>
      </w:pPr>
      <w:r>
        <w:t>Radius 100</w:t>
      </w:r>
    </w:p>
    <w:p w14:paraId="56E41434" w14:textId="235D7F52" w:rsidR="00533688" w:rsidRDefault="00533688" w:rsidP="009462C4">
      <w:pPr>
        <w:spacing w:after="0"/>
      </w:pPr>
      <w:r>
        <w:tab/>
        <w:t>- source</w:t>
      </w:r>
      <w:r w:rsidR="004040E6">
        <w:t>2</w:t>
      </w:r>
      <w:r>
        <w:t xml:space="preserve"> is at (200,0)</w:t>
      </w:r>
      <w:r w:rsidR="004040E6">
        <w:t xml:space="preserve"> and destination2 is at (300,0)</w:t>
      </w:r>
    </w:p>
    <w:p w14:paraId="28F09DCC" w14:textId="685510CC" w:rsidR="00533688" w:rsidRDefault="00533688" w:rsidP="009462C4">
      <w:pPr>
        <w:spacing w:after="0"/>
      </w:pPr>
      <w:r>
        <w:tab/>
        <w:t>- Y coordinate ranges from [-2,2.5]</w:t>
      </w:r>
    </w:p>
    <w:p w14:paraId="227260F7" w14:textId="38D6D328" w:rsidR="00533688" w:rsidRDefault="00533688" w:rsidP="009462C4">
      <w:pPr>
        <w:spacing w:after="0"/>
      </w:pPr>
      <w:r>
        <w:tab/>
        <w:t xml:space="preserve">- </w:t>
      </w:r>
      <w:r w:rsidR="000B7099">
        <w:t>length</w:t>
      </w:r>
      <w:r>
        <w:t xml:space="preserve"> 4.5</w:t>
      </w:r>
    </w:p>
    <w:p w14:paraId="7FD78F28" w14:textId="78DC6B99" w:rsidR="00533688" w:rsidRDefault="002651D6" w:rsidP="00366EA3">
      <w:r>
        <w:rPr>
          <w:noProof/>
        </w:rPr>
        <w:drawing>
          <wp:inline distT="0" distB="0" distL="0" distR="0" wp14:anchorId="3B18C73E" wp14:editId="40A05656">
            <wp:extent cx="2990850" cy="2297319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1999" cy="23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88">
        <w:rPr>
          <w:noProof/>
        </w:rPr>
        <w:drawing>
          <wp:inline distT="0" distB="0" distL="0" distR="0" wp14:anchorId="6C078FF2" wp14:editId="42381CBC">
            <wp:extent cx="2940638" cy="2295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434" cy="23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EA3">
        <w:t xml:space="preserve"> </w:t>
      </w:r>
    </w:p>
    <w:p w14:paraId="5A508D51" w14:textId="5BF188CA" w:rsidR="000B7099" w:rsidRDefault="000B7099" w:rsidP="009462C4">
      <w:pPr>
        <w:pStyle w:val="ListParagraph"/>
        <w:numPr>
          <w:ilvl w:val="0"/>
          <w:numId w:val="1"/>
        </w:numPr>
        <w:spacing w:after="0"/>
      </w:pPr>
      <w:r>
        <w:t>Radius 100</w:t>
      </w:r>
    </w:p>
    <w:p w14:paraId="64FA626D" w14:textId="21A65E15" w:rsidR="000B7099" w:rsidRDefault="000B7099" w:rsidP="009462C4">
      <w:pPr>
        <w:spacing w:after="0"/>
      </w:pPr>
      <w:r>
        <w:tab/>
        <w:t>- source</w:t>
      </w:r>
      <w:r w:rsidR="004040E6">
        <w:t>2</w:t>
      </w:r>
      <w:r>
        <w:t xml:space="preserve"> is at (500,0)</w:t>
      </w:r>
      <w:r w:rsidR="004040E6">
        <w:t xml:space="preserve"> and destination2 is at (600,0)</w:t>
      </w:r>
    </w:p>
    <w:p w14:paraId="3D930DD1" w14:textId="7CC208DC" w:rsidR="000B7099" w:rsidRDefault="000B7099" w:rsidP="009462C4">
      <w:pPr>
        <w:spacing w:after="0"/>
      </w:pPr>
      <w:r>
        <w:tab/>
        <w:t>- Y coordinate ranges from [-3.8,5.8]</w:t>
      </w:r>
    </w:p>
    <w:p w14:paraId="19970F77" w14:textId="3EF46425" w:rsidR="00533688" w:rsidRDefault="000B7099" w:rsidP="009462C4">
      <w:pPr>
        <w:spacing w:after="0"/>
      </w:pPr>
      <w:r>
        <w:tab/>
        <w:t xml:space="preserve">- </w:t>
      </w:r>
      <w:r w:rsidR="00FD206C">
        <w:t>length</w:t>
      </w:r>
      <w:r w:rsidR="00F65327">
        <w:t xml:space="preserve"> </w:t>
      </w:r>
      <w:r w:rsidR="00FD206C">
        <w:t>(</w:t>
      </w:r>
      <w:r w:rsidR="00F65327">
        <w:t>9.6</w:t>
      </w:r>
      <w:r w:rsidR="00FD206C">
        <w:t>)</w:t>
      </w:r>
    </w:p>
    <w:p w14:paraId="19494996" w14:textId="468AA569" w:rsidR="009462C4" w:rsidRDefault="00F65327" w:rsidP="00AF31C1">
      <w:r>
        <w:rPr>
          <w:noProof/>
        </w:rPr>
        <w:drawing>
          <wp:inline distT="0" distB="0" distL="0" distR="0" wp14:anchorId="3D0196A9" wp14:editId="540390E3">
            <wp:extent cx="2505075" cy="19724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3653" cy="20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C6C3A" wp14:editId="49B8831C">
            <wp:extent cx="2513415" cy="1882775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8823" cy="19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70CC" w14:textId="352C7528" w:rsidR="003106BE" w:rsidRDefault="003106BE" w:rsidP="009462C4">
      <w:pPr>
        <w:pStyle w:val="ListParagraph"/>
        <w:numPr>
          <w:ilvl w:val="0"/>
          <w:numId w:val="1"/>
        </w:numPr>
        <w:spacing w:after="0"/>
      </w:pPr>
      <w:r>
        <w:lastRenderedPageBreak/>
        <w:t>Radius 100</w:t>
      </w:r>
    </w:p>
    <w:p w14:paraId="0CC0A8FC" w14:textId="132D091B" w:rsidR="003106BE" w:rsidRDefault="003106BE" w:rsidP="009462C4">
      <w:pPr>
        <w:spacing w:after="0"/>
      </w:pPr>
      <w:r>
        <w:tab/>
        <w:t>- source2 is at (1000,0) and destination2 is at (1100,0)</w:t>
      </w:r>
    </w:p>
    <w:p w14:paraId="41C31212" w14:textId="175BAEB5" w:rsidR="003106BE" w:rsidRDefault="003106BE" w:rsidP="009462C4">
      <w:pPr>
        <w:spacing w:after="0"/>
      </w:pPr>
      <w:r>
        <w:tab/>
        <w:t>- Y coordinate ranges from [-6,10.5]</w:t>
      </w:r>
    </w:p>
    <w:p w14:paraId="20E027F7" w14:textId="411D7DFA" w:rsidR="003123F8" w:rsidRDefault="003106BE" w:rsidP="009462C4">
      <w:pPr>
        <w:spacing w:after="0"/>
      </w:pPr>
      <w:r>
        <w:tab/>
        <w:t>- length (16.5)</w:t>
      </w:r>
    </w:p>
    <w:p w14:paraId="2376BF22" w14:textId="77777777" w:rsidR="009462C4" w:rsidRDefault="009462C4" w:rsidP="009462C4">
      <w:pPr>
        <w:spacing w:after="0"/>
      </w:pPr>
    </w:p>
    <w:p w14:paraId="7F8FB4C0" w14:textId="4FF8779F" w:rsidR="003123F8" w:rsidRDefault="003123F8" w:rsidP="00217BB0">
      <w:pPr>
        <w:jc w:val="center"/>
      </w:pPr>
      <w:r>
        <w:rPr>
          <w:noProof/>
        </w:rPr>
        <w:drawing>
          <wp:inline distT="0" distB="0" distL="0" distR="0" wp14:anchorId="2BE90A30" wp14:editId="41E5D443">
            <wp:extent cx="2825750" cy="21047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110" cy="21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FC026" wp14:editId="753E0540">
            <wp:extent cx="2847975" cy="20847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943" cy="21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CB52" w14:textId="574110F2" w:rsidR="00EE6248" w:rsidRDefault="00EE6248" w:rsidP="009462C4">
      <w:pPr>
        <w:pStyle w:val="ListParagraph"/>
        <w:numPr>
          <w:ilvl w:val="0"/>
          <w:numId w:val="1"/>
        </w:numPr>
        <w:spacing w:after="0"/>
      </w:pPr>
      <w:r>
        <w:t>Radius 100</w:t>
      </w:r>
    </w:p>
    <w:p w14:paraId="1366CDBA" w14:textId="3E8E3C81" w:rsidR="00EE6248" w:rsidRDefault="00EE6248" w:rsidP="009462C4">
      <w:pPr>
        <w:spacing w:after="0"/>
      </w:pPr>
      <w:r>
        <w:tab/>
        <w:t>- source is at (</w:t>
      </w:r>
      <w:r w:rsidR="00040F09">
        <w:t>0</w:t>
      </w:r>
      <w:r>
        <w:t>,</w:t>
      </w:r>
      <w:r w:rsidR="00040F09">
        <w:t>1</w:t>
      </w:r>
      <w:r>
        <w:t>0)</w:t>
      </w:r>
    </w:p>
    <w:p w14:paraId="69EF103D" w14:textId="257D0F84" w:rsidR="00EE6248" w:rsidRDefault="00EE6248" w:rsidP="009462C4">
      <w:pPr>
        <w:spacing w:after="0"/>
      </w:pPr>
      <w:r>
        <w:tab/>
        <w:t>- Y coordinate ranges from [-</w:t>
      </w:r>
      <w:proofErr w:type="gramStart"/>
      <w:r w:rsidR="00040F09">
        <w:t>11</w:t>
      </w:r>
      <w:r>
        <w:t>,</w:t>
      </w:r>
      <w:r w:rsidR="00040F09">
        <w:t>-</w:t>
      </w:r>
      <w:proofErr w:type="gramEnd"/>
      <w:r w:rsidR="00040F09">
        <w:t>9</w:t>
      </w:r>
      <w:r>
        <w:t>.</w:t>
      </w:r>
      <w:r w:rsidR="00040F09">
        <w:t>5</w:t>
      </w:r>
      <w:r>
        <w:t>]</w:t>
      </w:r>
    </w:p>
    <w:p w14:paraId="134EF2CB" w14:textId="5DB0EF11" w:rsidR="00EE6248" w:rsidRDefault="00EE6248" w:rsidP="009462C4">
      <w:pPr>
        <w:spacing w:after="0"/>
      </w:pPr>
      <w:r>
        <w:tab/>
        <w:t xml:space="preserve">- </w:t>
      </w:r>
      <w:r w:rsidR="00FD206C">
        <w:t>length</w:t>
      </w:r>
      <w:r>
        <w:t xml:space="preserve"> </w:t>
      </w:r>
      <w:r w:rsidR="00FD206C">
        <w:t>(1.5)</w:t>
      </w:r>
    </w:p>
    <w:p w14:paraId="67D059FB" w14:textId="3BC55643" w:rsidR="000B4C46" w:rsidRDefault="000B4C46" w:rsidP="00725B9E">
      <w:pPr>
        <w:jc w:val="center"/>
      </w:pPr>
      <w:r>
        <w:rPr>
          <w:noProof/>
        </w:rPr>
        <w:drawing>
          <wp:inline distT="0" distB="0" distL="0" distR="0" wp14:anchorId="1628F6FD" wp14:editId="6387A992">
            <wp:extent cx="2979420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9" t="5128" r="1268" b="1632"/>
                    <a:stretch/>
                  </pic:blipFill>
                  <pic:spPr bwMode="auto">
                    <a:xfrm>
                      <a:off x="0" y="0"/>
                      <a:ext cx="3002739" cy="199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5082">
        <w:rPr>
          <w:noProof/>
        </w:rPr>
        <w:drawing>
          <wp:inline distT="0" distB="0" distL="0" distR="0" wp14:anchorId="717E5154" wp14:editId="2C77FAE1">
            <wp:extent cx="2943225" cy="21151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7" t="3837"/>
                    <a:stretch/>
                  </pic:blipFill>
                  <pic:spPr bwMode="auto">
                    <a:xfrm>
                      <a:off x="0" y="0"/>
                      <a:ext cx="2972288" cy="21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745DE" w14:textId="0A11FDBC" w:rsidR="00EE6248" w:rsidRDefault="00D96D48" w:rsidP="00217BB0">
      <w:pPr>
        <w:jc w:val="center"/>
      </w:pPr>
      <w:r>
        <w:rPr>
          <w:noProof/>
        </w:rPr>
        <w:drawing>
          <wp:inline distT="0" distB="0" distL="0" distR="0" wp14:anchorId="5D357F68" wp14:editId="517EBC55">
            <wp:extent cx="2771775" cy="206734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5577" cy="20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9E45" w14:textId="66952328" w:rsidR="003A5082" w:rsidRDefault="003A5082" w:rsidP="00AF31C1">
      <w:r>
        <w:lastRenderedPageBreak/>
        <w:t>At this stage is we increase the x coordinates the y coordinates of the dual will spread around y = -10</w:t>
      </w:r>
    </w:p>
    <w:p w14:paraId="03D5FF39" w14:textId="0A26726A" w:rsidR="003A5082" w:rsidRDefault="003A5082" w:rsidP="00AF31C1">
      <w:r>
        <w:t>But the x coordinates will remain the same.</w:t>
      </w:r>
    </w:p>
    <w:p w14:paraId="000013EB" w14:textId="3BFB3032" w:rsidR="00F15CF6" w:rsidRDefault="00F15CF6" w:rsidP="00F15CF6">
      <w:pPr>
        <w:pStyle w:val="ListParagraph"/>
        <w:numPr>
          <w:ilvl w:val="0"/>
          <w:numId w:val="1"/>
        </w:numPr>
      </w:pPr>
      <w:r>
        <w:t>Radius 100</w:t>
      </w:r>
    </w:p>
    <w:p w14:paraId="2E74BB91" w14:textId="11AA111C" w:rsidR="00F15CF6" w:rsidRDefault="00F15CF6" w:rsidP="00F15CF6">
      <w:pPr>
        <w:pStyle w:val="ListParagraph"/>
        <w:ind w:left="360"/>
      </w:pPr>
      <w:r>
        <w:t xml:space="preserve">- source1 is </w:t>
      </w:r>
      <w:r w:rsidR="004352BA">
        <w:t>at (0,0) and destination 1 is at (100,0)</w:t>
      </w:r>
    </w:p>
    <w:p w14:paraId="3122F8B8" w14:textId="25AC75D9" w:rsidR="004352BA" w:rsidRDefault="004352BA" w:rsidP="00F15CF6">
      <w:pPr>
        <w:pStyle w:val="ListParagraph"/>
        <w:ind w:left="360"/>
      </w:pPr>
      <w:r>
        <w:t xml:space="preserve">- source 2 is </w:t>
      </w:r>
      <w:proofErr w:type="gramStart"/>
      <w:r>
        <w:t>at  (</w:t>
      </w:r>
      <w:proofErr w:type="gramEnd"/>
      <w:r>
        <w:t>500,100)  and destination2 is at (600,10)</w:t>
      </w:r>
    </w:p>
    <w:p w14:paraId="6431D8DA" w14:textId="4DCEC1F6" w:rsidR="004352BA" w:rsidRDefault="004352BA" w:rsidP="00F15CF6">
      <w:pPr>
        <w:pStyle w:val="ListParagraph"/>
        <w:ind w:left="360"/>
      </w:pPr>
      <w:r>
        <w:t xml:space="preserve">- The dual in y coordinates ranges </w:t>
      </w:r>
      <w:r w:rsidR="00A900A4">
        <w:t>from</w:t>
      </w:r>
      <w:r>
        <w:t xml:space="preserve"> [-13.5,3.5]</w:t>
      </w:r>
    </w:p>
    <w:p w14:paraId="00C40845" w14:textId="39D0B489" w:rsidR="004352BA" w:rsidRDefault="00F72884" w:rsidP="00F15CF6">
      <w:pPr>
        <w:pStyle w:val="ListParagraph"/>
        <w:ind w:left="360"/>
      </w:pPr>
      <w:r>
        <w:t>-</w:t>
      </w:r>
      <w:r w:rsidR="004352BA">
        <w:t>Length 14</w:t>
      </w:r>
    </w:p>
    <w:p w14:paraId="16AAB487" w14:textId="43662E6C" w:rsidR="00F72884" w:rsidRDefault="00F72884" w:rsidP="00725B9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A6B0CB2" wp14:editId="74812D8C">
            <wp:extent cx="2610090" cy="1685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864" cy="17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E9E5C" wp14:editId="5A6C0268">
            <wp:extent cx="2615552" cy="1724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9084" cy="178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0DED" w14:textId="75D61650" w:rsidR="004352BA" w:rsidRDefault="004352BA" w:rsidP="00F15CF6">
      <w:pPr>
        <w:pStyle w:val="ListParagraph"/>
        <w:ind w:left="360"/>
      </w:pPr>
      <w:r>
        <w:t xml:space="preserve"> </w:t>
      </w:r>
    </w:p>
    <w:p w14:paraId="33245603" w14:textId="0376553A" w:rsidR="003A5082" w:rsidRDefault="00D205DA" w:rsidP="009462C4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Radius 100 </w:t>
      </w:r>
    </w:p>
    <w:p w14:paraId="59A171DC" w14:textId="5A23EAC4" w:rsidR="00C8239B" w:rsidRDefault="00C8239B" w:rsidP="009462C4">
      <w:pPr>
        <w:spacing w:after="0" w:line="240" w:lineRule="auto"/>
      </w:pPr>
      <w:r>
        <w:tab/>
        <w:t>- source 1 is at (0,0) destination1 is at (100,0)</w:t>
      </w:r>
    </w:p>
    <w:p w14:paraId="2EF235E0" w14:textId="5263839D" w:rsidR="00C8239B" w:rsidRDefault="00C8239B" w:rsidP="009462C4">
      <w:pPr>
        <w:spacing w:after="0" w:line="240" w:lineRule="auto"/>
      </w:pPr>
      <w:r>
        <w:tab/>
        <w:t>- source 2 is at (10,0) detination2 is at (110,0)</w:t>
      </w:r>
    </w:p>
    <w:p w14:paraId="4EBD001E" w14:textId="1F2BC6A7" w:rsidR="00C8239B" w:rsidRDefault="00C8239B" w:rsidP="009462C4">
      <w:pPr>
        <w:spacing w:after="0" w:line="240" w:lineRule="auto"/>
      </w:pPr>
      <w:r>
        <w:tab/>
        <w:t>- source 3 is at (90,0) destination3 is at (190,0)</w:t>
      </w:r>
    </w:p>
    <w:p w14:paraId="6BEC3D76" w14:textId="77777777" w:rsidR="009462C4" w:rsidRDefault="00380E81" w:rsidP="009462C4">
      <w:pPr>
        <w:spacing w:after="0" w:line="240" w:lineRule="auto"/>
        <w:ind w:firstLine="720"/>
      </w:pPr>
      <w:r>
        <w:t xml:space="preserve">- </w:t>
      </w:r>
      <w:r w:rsidR="00C8239B">
        <w:t xml:space="preserve">This is of the </w:t>
      </w:r>
      <w:proofErr w:type="gramStart"/>
      <w:r w:rsidR="00C8239B">
        <w:t>fr</w:t>
      </w:r>
      <w:r w:rsidR="00B5775E">
        <w:t>o</w:t>
      </w:r>
      <w:r w:rsidR="00C8239B">
        <w:t xml:space="preserve">m  </w:t>
      </w:r>
      <w:r w:rsidR="006F06FA">
        <w:t>O</w:t>
      </w:r>
      <w:proofErr w:type="gramEnd"/>
      <w:r w:rsidR="00C8239B">
        <w:t>1…..</w:t>
      </w:r>
      <w:r w:rsidR="006F06FA">
        <w:t>O</w:t>
      </w:r>
      <w:r w:rsidR="00C8239B">
        <w:t>2………</w:t>
      </w:r>
      <w:r w:rsidR="00A62831">
        <w:t>D</w:t>
      </w:r>
      <w:r w:rsidR="00C8239B">
        <w:t>1……</w:t>
      </w:r>
      <w:r w:rsidR="00A62831">
        <w:t>D</w:t>
      </w:r>
      <w:r w:rsidR="00C8239B">
        <w:t>2</w:t>
      </w:r>
    </w:p>
    <w:p w14:paraId="564E91E9" w14:textId="6972B087" w:rsidR="00380E81" w:rsidRDefault="00380E81" w:rsidP="009462C4">
      <w:pPr>
        <w:spacing w:after="0" w:line="240" w:lineRule="auto"/>
        <w:ind w:firstLine="720"/>
      </w:pPr>
      <w:r>
        <w:t>- duals are in the range of [-1.5 to 1.5] in y coordinates</w:t>
      </w:r>
      <w:r w:rsidR="00484929">
        <w:t xml:space="preserve">. </w:t>
      </w:r>
      <w:proofErr w:type="gramStart"/>
      <w:r w:rsidR="00484929">
        <w:t>Length  3</w:t>
      </w:r>
      <w:proofErr w:type="gramEnd"/>
    </w:p>
    <w:p w14:paraId="2E4F27B1" w14:textId="7B769801" w:rsidR="00D205DA" w:rsidRDefault="00C8239B" w:rsidP="00725B9E">
      <w:pPr>
        <w:jc w:val="center"/>
      </w:pPr>
      <w:r>
        <w:rPr>
          <w:noProof/>
        </w:rPr>
        <w:drawing>
          <wp:inline distT="0" distB="0" distL="0" distR="0" wp14:anchorId="2186D07A" wp14:editId="2A8F3BF5">
            <wp:extent cx="2733675" cy="20664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942" cy="20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40B2B" wp14:editId="1C46AABE">
            <wp:extent cx="2390306" cy="2028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0042" cy="20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C638" w14:textId="4FB53113" w:rsidR="00027898" w:rsidRDefault="00EA19E4" w:rsidP="00EA19E4">
      <w:pPr>
        <w:pStyle w:val="ListParagraph"/>
        <w:numPr>
          <w:ilvl w:val="0"/>
          <w:numId w:val="1"/>
        </w:numPr>
      </w:pPr>
      <w:r>
        <w:t>Radius 100</w:t>
      </w:r>
    </w:p>
    <w:p w14:paraId="375976C8" w14:textId="77777777" w:rsidR="00EA19E4" w:rsidRDefault="00EA19E4" w:rsidP="00EA19E4">
      <w:pPr>
        <w:pStyle w:val="ListParagraph"/>
        <w:ind w:left="360"/>
      </w:pPr>
      <w:r>
        <w:t>- source 1 is at (0,0) destination1 is at (100,0)</w:t>
      </w:r>
    </w:p>
    <w:p w14:paraId="7E2E9DD6" w14:textId="28F8BC5C" w:rsidR="00EA19E4" w:rsidRDefault="00EA19E4" w:rsidP="00EA19E4">
      <w:pPr>
        <w:pStyle w:val="ListParagraph"/>
        <w:ind w:left="360"/>
      </w:pPr>
      <w:r>
        <w:t>- source 2 is at (10,0) detination2 is at (110,0)</w:t>
      </w:r>
    </w:p>
    <w:p w14:paraId="3DA55775" w14:textId="77777777" w:rsidR="001B21D4" w:rsidRDefault="00EA19E4" w:rsidP="001B21D4">
      <w:pPr>
        <w:pStyle w:val="ListParagraph"/>
        <w:ind w:left="360"/>
      </w:pPr>
      <w:r>
        <w:t>- source 3 is at (90,0) destination3 is at (190,0)</w:t>
      </w:r>
    </w:p>
    <w:p w14:paraId="040165AC" w14:textId="0B18ED9D" w:rsidR="001B21D4" w:rsidRDefault="001B21D4" w:rsidP="00EA19E4">
      <w:pPr>
        <w:pStyle w:val="ListParagraph"/>
        <w:ind w:left="360"/>
      </w:pPr>
      <w:r>
        <w:t xml:space="preserve">- This is of the </w:t>
      </w:r>
      <w:proofErr w:type="gramStart"/>
      <w:r>
        <w:t>from  O</w:t>
      </w:r>
      <w:proofErr w:type="gramEnd"/>
      <w:r>
        <w:t>1…..O2………D1……D2</w:t>
      </w:r>
    </w:p>
    <w:p w14:paraId="730143A6" w14:textId="56605CCD" w:rsidR="00EA19E4" w:rsidRDefault="00EA19E4" w:rsidP="00EA19E4">
      <w:pPr>
        <w:pStyle w:val="ListParagraph"/>
        <w:ind w:left="360"/>
      </w:pPr>
      <w:r>
        <w:t>- source 4 is at (100,0) destination3 is at (200,0)</w:t>
      </w:r>
    </w:p>
    <w:p w14:paraId="0CB38104" w14:textId="1B6DE0E8" w:rsidR="001B21D4" w:rsidRDefault="001B21D4" w:rsidP="00EA19E4">
      <w:pPr>
        <w:pStyle w:val="ListParagraph"/>
        <w:ind w:left="360"/>
      </w:pPr>
      <w:r>
        <w:t xml:space="preserve">- This is of the </w:t>
      </w:r>
      <w:r w:rsidR="00A900A4">
        <w:t>from</w:t>
      </w:r>
      <w:r>
        <w:t xml:space="preserve"> O1</w:t>
      </w:r>
      <w:proofErr w:type="gramStart"/>
      <w:r>
        <w:t>….D</w:t>
      </w:r>
      <w:proofErr w:type="gramEnd"/>
      <w:r>
        <w:t xml:space="preserve">1….O2….D2 </w:t>
      </w:r>
    </w:p>
    <w:p w14:paraId="60C6136E" w14:textId="387B226A" w:rsidR="001B21D4" w:rsidRDefault="001B21D4" w:rsidP="00EA19E4">
      <w:pPr>
        <w:pStyle w:val="ListParagraph"/>
        <w:ind w:left="360"/>
      </w:pPr>
      <w:r>
        <w:t>- duals are in the range of [-1.5 to 1.5] in y coordinates</w:t>
      </w:r>
    </w:p>
    <w:p w14:paraId="66E41718" w14:textId="7D406A66" w:rsidR="001B21D4" w:rsidRDefault="001B21D4" w:rsidP="00EA19E4">
      <w:pPr>
        <w:pStyle w:val="ListParagraph"/>
        <w:ind w:left="360"/>
      </w:pPr>
      <w:r>
        <w:lastRenderedPageBreak/>
        <w:t>- length 3</w:t>
      </w:r>
    </w:p>
    <w:p w14:paraId="3DCC6AF0" w14:textId="25157640" w:rsidR="001B21D4" w:rsidRDefault="001B21D4" w:rsidP="00725B9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551953A" wp14:editId="194F58A4">
            <wp:extent cx="2633442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051" cy="203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57695" wp14:editId="2A1BF8DE">
            <wp:extent cx="2466168" cy="1914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3196" cy="19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5A9F" w14:textId="77777777" w:rsidR="00EA19E4" w:rsidRDefault="00EA19E4" w:rsidP="00EA19E4">
      <w:pPr>
        <w:pStyle w:val="ListParagraph"/>
        <w:ind w:left="360"/>
      </w:pPr>
    </w:p>
    <w:p w14:paraId="752892B2" w14:textId="480F73A1" w:rsidR="00EA19E4" w:rsidRDefault="005E64E6" w:rsidP="00F432DD">
      <w:pPr>
        <w:pStyle w:val="ListParagraph"/>
        <w:numPr>
          <w:ilvl w:val="0"/>
          <w:numId w:val="1"/>
        </w:numPr>
      </w:pPr>
      <w:r>
        <w:t xml:space="preserve">Source1 radius 100 </w:t>
      </w:r>
    </w:p>
    <w:p w14:paraId="665D7695" w14:textId="15C4D88C" w:rsidR="001F0E38" w:rsidRDefault="008D5B99" w:rsidP="00427AB8">
      <w:pPr>
        <w:pStyle w:val="ListParagraph"/>
        <w:numPr>
          <w:ilvl w:val="0"/>
          <w:numId w:val="7"/>
        </w:numPr>
      </w:pPr>
      <w:r>
        <w:t>Source2 (10,0) and destination2 (90,0)</w:t>
      </w:r>
    </w:p>
    <w:p w14:paraId="3BB42CC8" w14:textId="05D0C692" w:rsidR="00F72247" w:rsidRDefault="00F72247" w:rsidP="00427AB8">
      <w:pPr>
        <w:pStyle w:val="ListParagraph"/>
        <w:numPr>
          <w:ilvl w:val="0"/>
          <w:numId w:val="7"/>
        </w:numPr>
      </w:pPr>
      <w:r>
        <w:t>Radius of source 2 is 80</w:t>
      </w:r>
    </w:p>
    <w:p w14:paraId="48359C72" w14:textId="6EC68072" w:rsidR="008D5B99" w:rsidRDefault="001F0E38" w:rsidP="00427AB8">
      <w:pPr>
        <w:pStyle w:val="ListParagraph"/>
        <w:numPr>
          <w:ilvl w:val="0"/>
          <w:numId w:val="7"/>
        </w:numPr>
      </w:pPr>
      <w:r>
        <w:t xml:space="preserve">This is of the </w:t>
      </w:r>
      <w:proofErr w:type="gramStart"/>
      <w:r>
        <w:t>from  O</w:t>
      </w:r>
      <w:proofErr w:type="gramEnd"/>
      <w:r>
        <w:t>1…..O2………D</w:t>
      </w:r>
      <w:r w:rsidR="00270CD5">
        <w:t>2</w:t>
      </w:r>
      <w:r>
        <w:t>……</w:t>
      </w:r>
      <w:r w:rsidR="007F4B9F">
        <w:t>D</w:t>
      </w:r>
      <w:r>
        <w:t>2</w:t>
      </w:r>
    </w:p>
    <w:p w14:paraId="0FBD0431" w14:textId="13B353E7" w:rsidR="00270CD5" w:rsidRDefault="00270CD5" w:rsidP="00427AB8">
      <w:pPr>
        <w:pStyle w:val="ListParagraph"/>
        <w:numPr>
          <w:ilvl w:val="0"/>
          <w:numId w:val="7"/>
        </w:numPr>
      </w:pPr>
      <w:r>
        <w:t>duals are in the range of [-1.</w:t>
      </w:r>
      <w:proofErr w:type="gramStart"/>
      <w:r>
        <w:t>1 ,</w:t>
      </w:r>
      <w:proofErr w:type="gramEnd"/>
      <w:r>
        <w:t xml:space="preserve"> 0.6] in y coordinates</w:t>
      </w:r>
    </w:p>
    <w:p w14:paraId="2E6910FA" w14:textId="4D0752D4" w:rsidR="00270CD5" w:rsidRDefault="005B272F" w:rsidP="00427AB8">
      <w:pPr>
        <w:pStyle w:val="ListParagraph"/>
        <w:numPr>
          <w:ilvl w:val="0"/>
          <w:numId w:val="7"/>
        </w:numPr>
      </w:pPr>
      <w:r>
        <w:t>length 1.7</w:t>
      </w:r>
    </w:p>
    <w:p w14:paraId="1A11BF68" w14:textId="173D6FDE" w:rsidR="00270CD5" w:rsidRDefault="00270CD5" w:rsidP="0023019E">
      <w:pPr>
        <w:jc w:val="center"/>
      </w:pPr>
      <w:r>
        <w:rPr>
          <w:noProof/>
        </w:rPr>
        <w:drawing>
          <wp:inline distT="0" distB="0" distL="0" distR="0" wp14:anchorId="2B2A12FC" wp14:editId="2750D190">
            <wp:extent cx="2547170" cy="173863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3422" cy="174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F35EC" wp14:editId="43395ECC">
            <wp:extent cx="2521313" cy="17462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084" cy="177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486E" w14:textId="77777777" w:rsidR="00217BB0" w:rsidRDefault="00217BB0" w:rsidP="0023019E">
      <w:pPr>
        <w:jc w:val="center"/>
      </w:pPr>
    </w:p>
    <w:p w14:paraId="506B9422" w14:textId="298B1C32" w:rsidR="00F72247" w:rsidRDefault="00F72247" w:rsidP="00F72247">
      <w:pPr>
        <w:pStyle w:val="ListParagraph"/>
        <w:numPr>
          <w:ilvl w:val="0"/>
          <w:numId w:val="6"/>
        </w:numPr>
      </w:pPr>
      <w:r>
        <w:t>Source 1 radius 100</w:t>
      </w:r>
    </w:p>
    <w:p w14:paraId="58C57EE8" w14:textId="0EEA90B1" w:rsidR="00FC52D0" w:rsidRDefault="009E1082" w:rsidP="00FC52D0">
      <w:pPr>
        <w:pStyle w:val="ListParagraph"/>
        <w:numPr>
          <w:ilvl w:val="0"/>
          <w:numId w:val="7"/>
        </w:numPr>
      </w:pPr>
      <w:r>
        <w:t>Source2 (20,0) and detinaion2 (70,0)</w:t>
      </w:r>
    </w:p>
    <w:p w14:paraId="4A1EAC4D" w14:textId="27C26B44" w:rsidR="00F72247" w:rsidRDefault="00F72247" w:rsidP="00F72247">
      <w:pPr>
        <w:pStyle w:val="ListParagraph"/>
        <w:numPr>
          <w:ilvl w:val="0"/>
          <w:numId w:val="7"/>
        </w:numPr>
      </w:pPr>
      <w:r>
        <w:t xml:space="preserve">Source2 radius 50 </w:t>
      </w:r>
    </w:p>
    <w:p w14:paraId="7017D3E7" w14:textId="271A22C5" w:rsidR="00FE650E" w:rsidRDefault="00FE650E" w:rsidP="00FE650E">
      <w:pPr>
        <w:pStyle w:val="ListParagraph"/>
        <w:numPr>
          <w:ilvl w:val="0"/>
          <w:numId w:val="7"/>
        </w:numPr>
      </w:pPr>
      <w:r>
        <w:t xml:space="preserve">This is of the </w:t>
      </w:r>
      <w:proofErr w:type="gramStart"/>
      <w:r>
        <w:t>from  O</w:t>
      </w:r>
      <w:proofErr w:type="gramEnd"/>
      <w:r>
        <w:t>1…..O2………D2……D1</w:t>
      </w:r>
    </w:p>
    <w:p w14:paraId="5D293E73" w14:textId="77777777" w:rsidR="00FE650E" w:rsidRDefault="00FE650E" w:rsidP="00FE650E">
      <w:pPr>
        <w:pStyle w:val="ListParagraph"/>
        <w:numPr>
          <w:ilvl w:val="0"/>
          <w:numId w:val="7"/>
        </w:numPr>
      </w:pPr>
      <w:r>
        <w:t>duals are in the range of [-1.</w:t>
      </w:r>
      <w:proofErr w:type="gramStart"/>
      <w:r>
        <w:t>2 ,</w:t>
      </w:r>
      <w:proofErr w:type="gramEnd"/>
      <w:r>
        <w:t xml:space="preserve"> 0.9] in y coordinates</w:t>
      </w:r>
    </w:p>
    <w:p w14:paraId="6899D1F0" w14:textId="3DBDEE87" w:rsidR="00FE650E" w:rsidRDefault="00FE650E" w:rsidP="00EB1C33">
      <w:pPr>
        <w:pStyle w:val="ListParagraph"/>
        <w:numPr>
          <w:ilvl w:val="0"/>
          <w:numId w:val="7"/>
        </w:numPr>
      </w:pPr>
      <w:r>
        <w:t>length 2.1</w:t>
      </w:r>
    </w:p>
    <w:p w14:paraId="3EA1634F" w14:textId="17F24328" w:rsidR="00F72247" w:rsidRDefault="00EB1C33" w:rsidP="0023019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A1577E1" wp14:editId="34C2AA5B">
            <wp:extent cx="2152650" cy="1634719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6797" cy="16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740F7" wp14:editId="557F89A4">
            <wp:extent cx="2489200" cy="1828430"/>
            <wp:effectExtent l="0" t="0" r="635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3433" cy="18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69D2" w14:textId="77777777" w:rsidR="0023019E" w:rsidRDefault="0023019E" w:rsidP="0023019E">
      <w:pPr>
        <w:pStyle w:val="ListParagraph"/>
        <w:numPr>
          <w:ilvl w:val="0"/>
          <w:numId w:val="6"/>
        </w:numPr>
      </w:pPr>
      <w:r>
        <w:t>Source 1 radius 100</w:t>
      </w:r>
    </w:p>
    <w:p w14:paraId="755186DC" w14:textId="77777777" w:rsidR="0023019E" w:rsidRDefault="0023019E" w:rsidP="0023019E">
      <w:pPr>
        <w:pStyle w:val="ListParagraph"/>
        <w:numPr>
          <w:ilvl w:val="0"/>
          <w:numId w:val="7"/>
        </w:numPr>
      </w:pPr>
      <w:r>
        <w:t>Source2 (30,0) and destination2 (60,0)</w:t>
      </w:r>
    </w:p>
    <w:p w14:paraId="53AFA380" w14:textId="77777777" w:rsidR="0023019E" w:rsidRDefault="0023019E" w:rsidP="0023019E">
      <w:pPr>
        <w:pStyle w:val="ListParagraph"/>
        <w:numPr>
          <w:ilvl w:val="0"/>
          <w:numId w:val="7"/>
        </w:numPr>
      </w:pPr>
      <w:r>
        <w:t>Radius of source2 30</w:t>
      </w:r>
    </w:p>
    <w:p w14:paraId="14204FD4" w14:textId="0FE755AC" w:rsidR="0023019E" w:rsidRDefault="0023019E" w:rsidP="0023019E">
      <w:pPr>
        <w:pStyle w:val="ListParagraph"/>
        <w:numPr>
          <w:ilvl w:val="0"/>
          <w:numId w:val="7"/>
        </w:numPr>
      </w:pPr>
      <w:r>
        <w:t xml:space="preserve">This is of the </w:t>
      </w:r>
      <w:proofErr w:type="gramStart"/>
      <w:r>
        <w:t>from  O</w:t>
      </w:r>
      <w:proofErr w:type="gramEnd"/>
      <w:r>
        <w:t>1…..O2………D2……D1</w:t>
      </w:r>
    </w:p>
    <w:p w14:paraId="36A321D4" w14:textId="3BDDA67C" w:rsidR="0023019E" w:rsidRDefault="0023019E" w:rsidP="0023019E">
      <w:pPr>
        <w:pStyle w:val="ListParagraph"/>
        <w:numPr>
          <w:ilvl w:val="0"/>
          <w:numId w:val="7"/>
        </w:numPr>
      </w:pPr>
      <w:r>
        <w:t>duals are in the range of [-1.</w:t>
      </w:r>
      <w:proofErr w:type="gramStart"/>
      <w:r>
        <w:t>5 ,</w:t>
      </w:r>
      <w:proofErr w:type="gramEnd"/>
      <w:r>
        <w:t xml:space="preserve"> 1.5] in y coordinates</w:t>
      </w:r>
    </w:p>
    <w:p w14:paraId="2B558321" w14:textId="25947236" w:rsidR="0023019E" w:rsidRDefault="0023019E" w:rsidP="0023019E">
      <w:pPr>
        <w:pStyle w:val="ListParagraph"/>
        <w:numPr>
          <w:ilvl w:val="0"/>
          <w:numId w:val="7"/>
        </w:numPr>
      </w:pPr>
      <w:r>
        <w:t>length 3</w:t>
      </w:r>
    </w:p>
    <w:p w14:paraId="0A945CE9" w14:textId="77777777" w:rsidR="0023019E" w:rsidRDefault="0023019E" w:rsidP="0023019E">
      <w:pPr>
        <w:pStyle w:val="ListParagraph"/>
      </w:pPr>
    </w:p>
    <w:p w14:paraId="15E3B402" w14:textId="4AB976E1" w:rsidR="0023019E" w:rsidRDefault="0023019E" w:rsidP="0099502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BDFBF8" wp14:editId="7C93BC56">
            <wp:extent cx="2485710" cy="1872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6571" cy="18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837BA" wp14:editId="2A68C4DD">
            <wp:extent cx="2468209" cy="186944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6518" cy="18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D207" w14:textId="15F07BCF" w:rsidR="00847578" w:rsidRDefault="00847578" w:rsidP="00847578">
      <w:r>
        <w:t>So, as the distance between source2 and destination 2 decreases the spread of the duals in y axis increases.</w:t>
      </w:r>
    </w:p>
    <w:p w14:paraId="463EC905" w14:textId="77777777" w:rsidR="00847578" w:rsidRDefault="00847578" w:rsidP="00847578">
      <w:pPr>
        <w:pStyle w:val="ListParagraph"/>
        <w:numPr>
          <w:ilvl w:val="0"/>
          <w:numId w:val="6"/>
        </w:numPr>
      </w:pPr>
      <w:r>
        <w:t>Source 1 radius 100</w:t>
      </w:r>
    </w:p>
    <w:p w14:paraId="71B2A805" w14:textId="0187E30F" w:rsidR="00847578" w:rsidRDefault="00847578" w:rsidP="00847578">
      <w:pPr>
        <w:pStyle w:val="ListParagraph"/>
        <w:numPr>
          <w:ilvl w:val="0"/>
          <w:numId w:val="7"/>
        </w:numPr>
      </w:pPr>
      <w:r>
        <w:t>Source2 (130,0) and destination2 (160,0)</w:t>
      </w:r>
    </w:p>
    <w:p w14:paraId="6DE4B489" w14:textId="77777777" w:rsidR="00847578" w:rsidRDefault="00847578" w:rsidP="00847578">
      <w:pPr>
        <w:pStyle w:val="ListParagraph"/>
        <w:numPr>
          <w:ilvl w:val="0"/>
          <w:numId w:val="7"/>
        </w:numPr>
      </w:pPr>
      <w:r>
        <w:t>Radius of source2 30</w:t>
      </w:r>
    </w:p>
    <w:p w14:paraId="79EEDB2F" w14:textId="5B59CA2F" w:rsidR="00847578" w:rsidRDefault="00847578" w:rsidP="00847578">
      <w:pPr>
        <w:pStyle w:val="ListParagraph"/>
        <w:numPr>
          <w:ilvl w:val="0"/>
          <w:numId w:val="7"/>
        </w:numPr>
      </w:pPr>
      <w:r>
        <w:t xml:space="preserve">This is of the </w:t>
      </w:r>
      <w:proofErr w:type="gramStart"/>
      <w:r>
        <w:t>from  O</w:t>
      </w:r>
      <w:proofErr w:type="gramEnd"/>
      <w:r>
        <w:t>1…..D1………O2……D</w:t>
      </w:r>
      <w:r w:rsidR="00467B96">
        <w:t>2</w:t>
      </w:r>
    </w:p>
    <w:p w14:paraId="5B5B9E2C" w14:textId="325B77FB" w:rsidR="00847578" w:rsidRDefault="00847578" w:rsidP="00847578">
      <w:pPr>
        <w:pStyle w:val="ListParagraph"/>
        <w:numPr>
          <w:ilvl w:val="0"/>
          <w:numId w:val="7"/>
        </w:numPr>
      </w:pPr>
      <w:r>
        <w:t>duals are in the range of [-</w:t>
      </w:r>
      <w:r w:rsidR="00467B96">
        <w:t>3</w:t>
      </w:r>
      <w:r>
        <w:t>.</w:t>
      </w:r>
      <w:proofErr w:type="gramStart"/>
      <w:r>
        <w:t>5 ,</w:t>
      </w:r>
      <w:proofErr w:type="gramEnd"/>
      <w:r>
        <w:t xml:space="preserve"> 5] in y coordinates</w:t>
      </w:r>
    </w:p>
    <w:p w14:paraId="64CFE0D0" w14:textId="4F6DD45A" w:rsidR="00847578" w:rsidRDefault="00847578" w:rsidP="00847578">
      <w:pPr>
        <w:pStyle w:val="ListParagraph"/>
        <w:numPr>
          <w:ilvl w:val="0"/>
          <w:numId w:val="7"/>
        </w:numPr>
      </w:pPr>
      <w:r>
        <w:t xml:space="preserve">length </w:t>
      </w:r>
      <w:r w:rsidR="00467B96">
        <w:t>8.5</w:t>
      </w:r>
    </w:p>
    <w:p w14:paraId="3808D777" w14:textId="77777777" w:rsidR="00847578" w:rsidRDefault="00847578" w:rsidP="00847578"/>
    <w:p w14:paraId="1BB5DC8A" w14:textId="7C951842" w:rsidR="00847578" w:rsidRDefault="00847578" w:rsidP="00725B9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118100" wp14:editId="0F016E59">
            <wp:extent cx="2828211" cy="2114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6" cy="2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A24F0" wp14:editId="276329C3">
            <wp:extent cx="2827655" cy="21233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0614" cy="21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5249" w14:textId="77777777" w:rsidR="00484929" w:rsidRDefault="00484929" w:rsidP="00484929">
      <w:pPr>
        <w:pStyle w:val="ListParagraph"/>
        <w:numPr>
          <w:ilvl w:val="0"/>
          <w:numId w:val="6"/>
        </w:numPr>
      </w:pPr>
      <w:r>
        <w:t>Source 1 radius 100</w:t>
      </w:r>
    </w:p>
    <w:p w14:paraId="7645A54A" w14:textId="7D6A8D06" w:rsidR="00484929" w:rsidRDefault="00484929" w:rsidP="00484929">
      <w:pPr>
        <w:pStyle w:val="ListParagraph"/>
        <w:numPr>
          <w:ilvl w:val="0"/>
          <w:numId w:val="7"/>
        </w:numPr>
      </w:pPr>
      <w:r>
        <w:t>Source2 (330,0) and destination2 (360,0)</w:t>
      </w:r>
    </w:p>
    <w:p w14:paraId="68E301DD" w14:textId="77777777" w:rsidR="00484929" w:rsidRDefault="00484929" w:rsidP="00484929">
      <w:pPr>
        <w:pStyle w:val="ListParagraph"/>
        <w:numPr>
          <w:ilvl w:val="0"/>
          <w:numId w:val="7"/>
        </w:numPr>
      </w:pPr>
      <w:r>
        <w:t>Radius of source2 30</w:t>
      </w:r>
    </w:p>
    <w:p w14:paraId="67CB7065" w14:textId="77777777" w:rsidR="00484929" w:rsidRDefault="00484929" w:rsidP="00484929">
      <w:pPr>
        <w:pStyle w:val="ListParagraph"/>
        <w:numPr>
          <w:ilvl w:val="0"/>
          <w:numId w:val="7"/>
        </w:numPr>
      </w:pPr>
      <w:r>
        <w:t xml:space="preserve">This is of the </w:t>
      </w:r>
      <w:proofErr w:type="gramStart"/>
      <w:r>
        <w:t>from  O</w:t>
      </w:r>
      <w:proofErr w:type="gramEnd"/>
      <w:r>
        <w:t>1…..D1………O2……D2</w:t>
      </w:r>
    </w:p>
    <w:p w14:paraId="02A3CF3A" w14:textId="71CEC268" w:rsidR="00484929" w:rsidRDefault="00484929" w:rsidP="00484929">
      <w:pPr>
        <w:pStyle w:val="ListParagraph"/>
        <w:numPr>
          <w:ilvl w:val="0"/>
          <w:numId w:val="7"/>
        </w:numPr>
      </w:pPr>
      <w:r>
        <w:t>duals are in the range of [-6.25 ,12.5] in y coordinates</w:t>
      </w:r>
    </w:p>
    <w:p w14:paraId="61519333" w14:textId="70EFAC1E" w:rsidR="00484929" w:rsidRDefault="00484929" w:rsidP="00484929">
      <w:pPr>
        <w:pStyle w:val="ListParagraph"/>
        <w:numPr>
          <w:ilvl w:val="0"/>
          <w:numId w:val="7"/>
        </w:numPr>
      </w:pPr>
      <w:r>
        <w:t>length 18.75</w:t>
      </w:r>
    </w:p>
    <w:p w14:paraId="28C205C6" w14:textId="7ED0A34B" w:rsidR="00484929" w:rsidRDefault="00484929" w:rsidP="00725B9E">
      <w:pPr>
        <w:jc w:val="center"/>
      </w:pPr>
      <w:r>
        <w:rPr>
          <w:noProof/>
        </w:rPr>
        <w:drawing>
          <wp:inline distT="0" distB="0" distL="0" distR="0" wp14:anchorId="254C8F2C" wp14:editId="1BE7BA11">
            <wp:extent cx="2677528" cy="207645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2050" cy="20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7AD0B" wp14:editId="0D1BF359">
            <wp:extent cx="2752725" cy="2013336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9787" cy="20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32D0" w14:textId="4C35821B" w:rsidR="00027898" w:rsidRDefault="00176226" w:rsidP="00176226">
      <w:pPr>
        <w:pStyle w:val="ListParagraph"/>
        <w:numPr>
          <w:ilvl w:val="0"/>
          <w:numId w:val="6"/>
        </w:numPr>
      </w:pPr>
      <w:r>
        <w:t>Source 1 radius 100</w:t>
      </w:r>
    </w:p>
    <w:p w14:paraId="3BCD2425" w14:textId="1993E085" w:rsidR="007F4B9F" w:rsidRDefault="007F4B9F" w:rsidP="00427AB8">
      <w:pPr>
        <w:pStyle w:val="ListParagraph"/>
        <w:numPr>
          <w:ilvl w:val="0"/>
          <w:numId w:val="7"/>
        </w:numPr>
      </w:pPr>
      <w:r>
        <w:t>Source2 (40,0) and destination2 (140,0)</w:t>
      </w:r>
    </w:p>
    <w:p w14:paraId="591907C9" w14:textId="2EA84963" w:rsidR="00306FD5" w:rsidRDefault="00306FD5" w:rsidP="00427AB8">
      <w:pPr>
        <w:pStyle w:val="ListParagraph"/>
        <w:numPr>
          <w:ilvl w:val="0"/>
          <w:numId w:val="7"/>
        </w:numPr>
      </w:pPr>
      <w:r>
        <w:t>Radius of source2 100</w:t>
      </w:r>
    </w:p>
    <w:p w14:paraId="408462B0" w14:textId="52524990" w:rsidR="007F4B9F" w:rsidRDefault="007F4B9F" w:rsidP="00427AB8">
      <w:pPr>
        <w:pStyle w:val="ListParagraph"/>
        <w:numPr>
          <w:ilvl w:val="0"/>
          <w:numId w:val="7"/>
        </w:numPr>
      </w:pPr>
      <w:r>
        <w:t xml:space="preserve">This is of the </w:t>
      </w:r>
      <w:proofErr w:type="gramStart"/>
      <w:r>
        <w:t>from  O</w:t>
      </w:r>
      <w:proofErr w:type="gramEnd"/>
      <w:r>
        <w:t>1…..O2………D1……D2</w:t>
      </w:r>
    </w:p>
    <w:p w14:paraId="4599C338" w14:textId="474DD51C" w:rsidR="00503A0E" w:rsidRDefault="00503A0E" w:rsidP="00427AB8">
      <w:pPr>
        <w:pStyle w:val="ListParagraph"/>
        <w:numPr>
          <w:ilvl w:val="0"/>
          <w:numId w:val="7"/>
        </w:numPr>
      </w:pPr>
      <w:r>
        <w:t>duals are in the range of [-1.</w:t>
      </w:r>
      <w:proofErr w:type="gramStart"/>
      <w:r>
        <w:t>2 ,</w:t>
      </w:r>
      <w:proofErr w:type="gramEnd"/>
      <w:r>
        <w:t xml:space="preserve"> 0.9] in y coordinates</w:t>
      </w:r>
    </w:p>
    <w:p w14:paraId="7B9A96FE" w14:textId="0084B4EC" w:rsidR="00DC4F5B" w:rsidRDefault="00DC4F5B" w:rsidP="00427AB8">
      <w:pPr>
        <w:pStyle w:val="ListParagraph"/>
        <w:numPr>
          <w:ilvl w:val="0"/>
          <w:numId w:val="7"/>
        </w:numPr>
      </w:pPr>
      <w:r>
        <w:t>length 2.1</w:t>
      </w:r>
    </w:p>
    <w:p w14:paraId="40C26A2A" w14:textId="7D6FA1B3" w:rsidR="00DC4F5B" w:rsidRDefault="00DC4F5B" w:rsidP="00DC4F5B">
      <w:pPr>
        <w:pStyle w:val="ListParagraph"/>
      </w:pPr>
    </w:p>
    <w:p w14:paraId="3E9B4511" w14:textId="2BA136F6" w:rsidR="00DC4F5B" w:rsidRDefault="009A5391" w:rsidP="00725B9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B8C7833" wp14:editId="2CAE277F">
            <wp:extent cx="2543175" cy="1914418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D9889" wp14:editId="18F93D37">
            <wp:extent cx="2597499" cy="18942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7499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4B04" w14:textId="77777777" w:rsidR="005511E5" w:rsidRDefault="005511E5" w:rsidP="00DC4F5B">
      <w:pPr>
        <w:pStyle w:val="ListParagraph"/>
      </w:pPr>
    </w:p>
    <w:p w14:paraId="4241993E" w14:textId="77777777" w:rsidR="005511E5" w:rsidRDefault="005511E5" w:rsidP="005511E5">
      <w:pPr>
        <w:pStyle w:val="ListParagraph"/>
        <w:numPr>
          <w:ilvl w:val="0"/>
          <w:numId w:val="6"/>
        </w:numPr>
      </w:pPr>
      <w:r>
        <w:t xml:space="preserve"> Source 1 radius 100</w:t>
      </w:r>
    </w:p>
    <w:p w14:paraId="69A0A641" w14:textId="77777777" w:rsidR="005511E5" w:rsidRDefault="005511E5" w:rsidP="005511E5">
      <w:pPr>
        <w:pStyle w:val="ListParagraph"/>
        <w:numPr>
          <w:ilvl w:val="0"/>
          <w:numId w:val="7"/>
        </w:numPr>
      </w:pPr>
      <w:r>
        <w:t>Source2 (40,0) and destination2 (140,0)</w:t>
      </w:r>
    </w:p>
    <w:p w14:paraId="5316F76F" w14:textId="77777777" w:rsidR="005511E5" w:rsidRDefault="005511E5" w:rsidP="005511E5">
      <w:pPr>
        <w:pStyle w:val="ListParagraph"/>
        <w:numPr>
          <w:ilvl w:val="0"/>
          <w:numId w:val="7"/>
        </w:numPr>
      </w:pPr>
      <w:r>
        <w:t>Radius of source2 100</w:t>
      </w:r>
    </w:p>
    <w:p w14:paraId="331F45C6" w14:textId="77777777" w:rsidR="005511E5" w:rsidRDefault="005511E5" w:rsidP="005511E5">
      <w:pPr>
        <w:pStyle w:val="ListParagraph"/>
        <w:numPr>
          <w:ilvl w:val="0"/>
          <w:numId w:val="7"/>
        </w:numPr>
      </w:pPr>
      <w:r>
        <w:t xml:space="preserve">This is of the </w:t>
      </w:r>
      <w:proofErr w:type="gramStart"/>
      <w:r>
        <w:t>from  O</w:t>
      </w:r>
      <w:proofErr w:type="gramEnd"/>
      <w:r>
        <w:t>1…..O2………D1……D2</w:t>
      </w:r>
    </w:p>
    <w:p w14:paraId="51C49EB6" w14:textId="1C0C769E" w:rsidR="005511E5" w:rsidRDefault="005511E5" w:rsidP="005511E5">
      <w:pPr>
        <w:pStyle w:val="ListParagraph"/>
        <w:numPr>
          <w:ilvl w:val="0"/>
          <w:numId w:val="7"/>
        </w:numPr>
      </w:pPr>
      <w:r>
        <w:t>duals are in the range of [-1.</w:t>
      </w:r>
      <w:proofErr w:type="gramStart"/>
      <w:r w:rsidR="00C85A37">
        <w:t>5</w:t>
      </w:r>
      <w:r>
        <w:t xml:space="preserve"> ,</w:t>
      </w:r>
      <w:proofErr w:type="gramEnd"/>
      <w:r>
        <w:t xml:space="preserve"> </w:t>
      </w:r>
      <w:r w:rsidR="00C85A37">
        <w:t>1.5</w:t>
      </w:r>
      <w:r>
        <w:t>] in y coordinates</w:t>
      </w:r>
    </w:p>
    <w:p w14:paraId="5028BAF4" w14:textId="51056DE7" w:rsidR="005511E5" w:rsidRDefault="005511E5" w:rsidP="00DC4F5B">
      <w:pPr>
        <w:pStyle w:val="ListParagraph"/>
        <w:numPr>
          <w:ilvl w:val="0"/>
          <w:numId w:val="7"/>
        </w:numPr>
      </w:pPr>
      <w:r>
        <w:t xml:space="preserve">length </w:t>
      </w:r>
      <w:r w:rsidR="00C85A37">
        <w:t>3</w:t>
      </w:r>
    </w:p>
    <w:p w14:paraId="6FB58651" w14:textId="4599076B" w:rsidR="00027898" w:rsidRDefault="00AB046F" w:rsidP="00725B9E">
      <w:pPr>
        <w:jc w:val="center"/>
      </w:pPr>
      <w:r>
        <w:rPr>
          <w:noProof/>
        </w:rPr>
        <w:drawing>
          <wp:inline distT="0" distB="0" distL="0" distR="0" wp14:anchorId="7826D470" wp14:editId="17E0751B">
            <wp:extent cx="2582347" cy="1952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2347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1E5">
        <w:rPr>
          <w:noProof/>
        </w:rPr>
        <w:drawing>
          <wp:inline distT="0" distB="0" distL="0" distR="0" wp14:anchorId="7A76F2C9" wp14:editId="29936D9A">
            <wp:extent cx="2619802" cy="194310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802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5BA1" w14:textId="77777777" w:rsidR="00725B9E" w:rsidRDefault="00725B9E" w:rsidP="00725B9E">
      <w:pPr>
        <w:pStyle w:val="ListParagraph"/>
        <w:numPr>
          <w:ilvl w:val="0"/>
          <w:numId w:val="6"/>
        </w:numPr>
      </w:pPr>
      <w:r>
        <w:t>Source 1 radius 100</w:t>
      </w:r>
    </w:p>
    <w:p w14:paraId="41E0F9BE" w14:textId="23900F36" w:rsidR="00725B9E" w:rsidRDefault="00725B9E" w:rsidP="00725B9E">
      <w:pPr>
        <w:pStyle w:val="ListParagraph"/>
        <w:numPr>
          <w:ilvl w:val="0"/>
          <w:numId w:val="7"/>
        </w:numPr>
      </w:pPr>
      <w:r>
        <w:t>Source2 (90,0) and destination2 (140,0)</w:t>
      </w:r>
    </w:p>
    <w:p w14:paraId="6ED9C816" w14:textId="096BDE68" w:rsidR="00725B9E" w:rsidRDefault="00725B9E" w:rsidP="00725B9E">
      <w:pPr>
        <w:pStyle w:val="ListParagraph"/>
        <w:numPr>
          <w:ilvl w:val="0"/>
          <w:numId w:val="7"/>
        </w:numPr>
      </w:pPr>
      <w:r>
        <w:t xml:space="preserve">Radius of source2 </w:t>
      </w:r>
      <w:r w:rsidR="00DB526A">
        <w:t>5</w:t>
      </w:r>
      <w:r>
        <w:t>0</w:t>
      </w:r>
    </w:p>
    <w:p w14:paraId="33DDDA92" w14:textId="77777777" w:rsidR="00725B9E" w:rsidRDefault="00725B9E" w:rsidP="00725B9E">
      <w:pPr>
        <w:pStyle w:val="ListParagraph"/>
        <w:numPr>
          <w:ilvl w:val="0"/>
          <w:numId w:val="7"/>
        </w:numPr>
      </w:pPr>
      <w:r>
        <w:t xml:space="preserve">This is of the </w:t>
      </w:r>
      <w:proofErr w:type="gramStart"/>
      <w:r>
        <w:t>from  O</w:t>
      </w:r>
      <w:proofErr w:type="gramEnd"/>
      <w:r>
        <w:t>1…..O2………D1……D2</w:t>
      </w:r>
    </w:p>
    <w:p w14:paraId="6116E023" w14:textId="7166C3E8" w:rsidR="00725B9E" w:rsidRDefault="00725B9E" w:rsidP="00725B9E">
      <w:pPr>
        <w:pStyle w:val="ListParagraph"/>
        <w:numPr>
          <w:ilvl w:val="0"/>
          <w:numId w:val="7"/>
        </w:numPr>
      </w:pPr>
      <w:r>
        <w:t>duals are in the range of [-</w:t>
      </w:r>
      <w:proofErr w:type="gramStart"/>
      <w:r w:rsidR="00DB526A">
        <w:t>2</w:t>
      </w:r>
      <w:r>
        <w:t xml:space="preserve"> ,</w:t>
      </w:r>
      <w:proofErr w:type="gramEnd"/>
      <w:r>
        <w:t xml:space="preserve"> </w:t>
      </w:r>
      <w:r w:rsidR="00DB526A">
        <w:t>2</w:t>
      </w:r>
      <w:r>
        <w:t>.5] in y coordinates</w:t>
      </w:r>
    </w:p>
    <w:p w14:paraId="45A19B65" w14:textId="723AB95A" w:rsidR="00725B9E" w:rsidRDefault="00725B9E" w:rsidP="00725B9E">
      <w:pPr>
        <w:pStyle w:val="ListParagraph"/>
        <w:numPr>
          <w:ilvl w:val="0"/>
          <w:numId w:val="7"/>
        </w:numPr>
      </w:pPr>
      <w:r>
        <w:t xml:space="preserve">length </w:t>
      </w:r>
      <w:r w:rsidR="00DB526A">
        <w:t>4.5</w:t>
      </w:r>
    </w:p>
    <w:p w14:paraId="73335F2D" w14:textId="14D741ED" w:rsidR="004207D5" w:rsidRDefault="004207D5" w:rsidP="00AF31C1"/>
    <w:p w14:paraId="2108EF40" w14:textId="2010263C" w:rsidR="004207D5" w:rsidRDefault="00766470" w:rsidP="00DD2864">
      <w:pPr>
        <w:jc w:val="center"/>
      </w:pPr>
      <w:r>
        <w:rPr>
          <w:noProof/>
        </w:rPr>
        <w:lastRenderedPageBreak/>
        <w:drawing>
          <wp:inline distT="0" distB="0" distL="0" distR="0" wp14:anchorId="546894C5" wp14:editId="739B5832">
            <wp:extent cx="2743200" cy="20586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7624E" wp14:editId="209B9DC8">
            <wp:extent cx="2736426" cy="2051050"/>
            <wp:effectExtent l="0" t="0" r="698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6426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86DA" w14:textId="77777777" w:rsidR="00DD2864" w:rsidRDefault="00DD2864" w:rsidP="00DD2864">
      <w:pPr>
        <w:pStyle w:val="ListParagraph"/>
        <w:numPr>
          <w:ilvl w:val="0"/>
          <w:numId w:val="6"/>
        </w:numPr>
      </w:pPr>
      <w:r>
        <w:t>Source 1 radius 100</w:t>
      </w:r>
    </w:p>
    <w:p w14:paraId="48E62552" w14:textId="4203AB9E" w:rsidR="00DD2864" w:rsidRDefault="00DD2864" w:rsidP="00DD2864">
      <w:pPr>
        <w:pStyle w:val="ListParagraph"/>
        <w:numPr>
          <w:ilvl w:val="0"/>
          <w:numId w:val="7"/>
        </w:numPr>
      </w:pPr>
      <w:r>
        <w:t>Source2 (90,0) and destination2 (1</w:t>
      </w:r>
      <w:r w:rsidR="00541570">
        <w:t>2</w:t>
      </w:r>
      <w:r>
        <w:t>0,0)</w:t>
      </w:r>
    </w:p>
    <w:p w14:paraId="4032A99C" w14:textId="00859ADB" w:rsidR="00DD2864" w:rsidRDefault="00DD2864" w:rsidP="00DD2864">
      <w:pPr>
        <w:pStyle w:val="ListParagraph"/>
        <w:numPr>
          <w:ilvl w:val="0"/>
          <w:numId w:val="7"/>
        </w:numPr>
      </w:pPr>
      <w:r>
        <w:t xml:space="preserve">Radius of source2 </w:t>
      </w:r>
      <w:r w:rsidR="00541570">
        <w:t>3</w:t>
      </w:r>
      <w:r>
        <w:t>0</w:t>
      </w:r>
    </w:p>
    <w:p w14:paraId="72A191F2" w14:textId="77777777" w:rsidR="00DD2864" w:rsidRDefault="00DD2864" w:rsidP="00DD2864">
      <w:pPr>
        <w:pStyle w:val="ListParagraph"/>
        <w:numPr>
          <w:ilvl w:val="0"/>
          <w:numId w:val="7"/>
        </w:numPr>
      </w:pPr>
      <w:r>
        <w:t xml:space="preserve">This is of the </w:t>
      </w:r>
      <w:proofErr w:type="gramStart"/>
      <w:r>
        <w:t>from  O</w:t>
      </w:r>
      <w:proofErr w:type="gramEnd"/>
      <w:r>
        <w:t>1…..O2………D1……D2</w:t>
      </w:r>
    </w:p>
    <w:p w14:paraId="3B68EDAC" w14:textId="561D7E39" w:rsidR="00DD2864" w:rsidRDefault="00DD2864" w:rsidP="00DD2864">
      <w:pPr>
        <w:pStyle w:val="ListParagraph"/>
        <w:numPr>
          <w:ilvl w:val="0"/>
          <w:numId w:val="7"/>
        </w:numPr>
      </w:pPr>
      <w:r>
        <w:t>duals are in the range of [-</w:t>
      </w:r>
      <w:proofErr w:type="gramStart"/>
      <w:r>
        <w:t>2 ,</w:t>
      </w:r>
      <w:proofErr w:type="gramEnd"/>
      <w:r>
        <w:t xml:space="preserve"> </w:t>
      </w:r>
      <w:r w:rsidR="00541570">
        <w:t>3.7</w:t>
      </w:r>
      <w:r>
        <w:t>] in y coordinates</w:t>
      </w:r>
    </w:p>
    <w:p w14:paraId="4372A398" w14:textId="7EB5A124" w:rsidR="00DD2864" w:rsidRDefault="00DD2864" w:rsidP="00DD2864">
      <w:pPr>
        <w:pStyle w:val="ListParagraph"/>
        <w:numPr>
          <w:ilvl w:val="0"/>
          <w:numId w:val="7"/>
        </w:numPr>
      </w:pPr>
      <w:r>
        <w:t xml:space="preserve">length </w:t>
      </w:r>
      <w:r w:rsidR="00541570">
        <w:t>5.7</w:t>
      </w:r>
    </w:p>
    <w:p w14:paraId="1D4C3C5F" w14:textId="416BFDF7" w:rsidR="004207D5" w:rsidRDefault="00DD2864" w:rsidP="00DD2864">
      <w:pPr>
        <w:jc w:val="center"/>
      </w:pPr>
      <w:r>
        <w:rPr>
          <w:noProof/>
        </w:rPr>
        <w:drawing>
          <wp:inline distT="0" distB="0" distL="0" distR="0" wp14:anchorId="41229D1B" wp14:editId="4017D4EC">
            <wp:extent cx="2555703" cy="1943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0737" cy="19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ABBB4" wp14:editId="132D835E">
            <wp:extent cx="2571533" cy="1950158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3551" cy="19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ED4B" w14:textId="379FDECB" w:rsidR="00DD2864" w:rsidRDefault="0029220D" w:rsidP="00AF31C1">
      <w:r>
        <w:t>So, as the radius of source2 and destination2 gets smaller, the range of y coordinates in the duality keeps on increasing.</w:t>
      </w:r>
    </w:p>
    <w:p w14:paraId="019F5EF2" w14:textId="5A0A29AD" w:rsidR="004207D5" w:rsidRDefault="004207D5" w:rsidP="00AF31C1"/>
    <w:p w14:paraId="52EDC1CA" w14:textId="063055ED" w:rsidR="004207D5" w:rsidRDefault="004207D5" w:rsidP="00AF31C1"/>
    <w:p w14:paraId="075D1C06" w14:textId="1A08CB21" w:rsidR="004207D5" w:rsidRDefault="004207D5" w:rsidP="00AF31C1"/>
    <w:p w14:paraId="5E656643" w14:textId="7310F7CC" w:rsidR="004207D5" w:rsidRDefault="004207D5" w:rsidP="00AF31C1"/>
    <w:p w14:paraId="6CFF36AE" w14:textId="15E1AEDE" w:rsidR="004207D5" w:rsidRDefault="004207D5" w:rsidP="00AF31C1"/>
    <w:p w14:paraId="0DFE45A8" w14:textId="6EC2EAB0" w:rsidR="004207D5" w:rsidRDefault="004207D5" w:rsidP="00AF31C1"/>
    <w:p w14:paraId="46B245AB" w14:textId="402781F8" w:rsidR="004207D5" w:rsidRDefault="004207D5" w:rsidP="00AF31C1"/>
    <w:p w14:paraId="2F9EC651" w14:textId="77777777" w:rsidR="00D61A0A" w:rsidRDefault="00D61A0A" w:rsidP="00AF31C1"/>
    <w:p w14:paraId="1BE411E1" w14:textId="2252F7AD" w:rsidR="005311AB" w:rsidRDefault="005311AB" w:rsidP="00072B5A">
      <w:pPr>
        <w:pStyle w:val="ListParagraph"/>
        <w:numPr>
          <w:ilvl w:val="0"/>
          <w:numId w:val="8"/>
        </w:numPr>
        <w:spacing w:after="0"/>
      </w:pPr>
      <w:r>
        <w:lastRenderedPageBreak/>
        <w:t>Radius 1000</w:t>
      </w:r>
    </w:p>
    <w:p w14:paraId="66E8BBD5" w14:textId="0AD986FE" w:rsidR="005311AB" w:rsidRDefault="005311AB" w:rsidP="00072B5A">
      <w:pPr>
        <w:spacing w:after="0"/>
      </w:pPr>
      <w:r>
        <w:tab/>
        <w:t>- source 1 is at (0,0) destination1 is at (1000, 0)</w:t>
      </w:r>
    </w:p>
    <w:p w14:paraId="561C6948" w14:textId="33662D0C" w:rsidR="005311AB" w:rsidRDefault="005311AB" w:rsidP="00072B5A">
      <w:pPr>
        <w:spacing w:after="0"/>
      </w:pPr>
      <w:r>
        <w:tab/>
        <w:t>- source 2 is at (100,0) destination2 is at (1100,0)</w:t>
      </w:r>
    </w:p>
    <w:p w14:paraId="71DAF4DB" w14:textId="38CD6463" w:rsidR="005311AB" w:rsidRDefault="005311AB" w:rsidP="00072B5A">
      <w:pPr>
        <w:spacing w:after="0"/>
      </w:pPr>
      <w:r>
        <w:tab/>
        <w:t>- source 3 is at (900,0) destination 3 is at (1900,0)</w:t>
      </w:r>
    </w:p>
    <w:p w14:paraId="26945BA9" w14:textId="510CE43F" w:rsidR="00072B5A" w:rsidRDefault="00424380" w:rsidP="00072B5A">
      <w:pPr>
        <w:spacing w:after="0"/>
      </w:pPr>
      <w:r>
        <w:tab/>
        <w:t xml:space="preserve">- </w:t>
      </w:r>
      <w:r w:rsidR="006F06FA">
        <w:t xml:space="preserve">This is of the </w:t>
      </w:r>
      <w:proofErr w:type="gramStart"/>
      <w:r w:rsidR="00A900A4">
        <w:t>from</w:t>
      </w:r>
      <w:r w:rsidR="006F06FA">
        <w:t xml:space="preserve">  O</w:t>
      </w:r>
      <w:proofErr w:type="gramEnd"/>
      <w:r w:rsidR="006F06FA">
        <w:t>1…..O2………</w:t>
      </w:r>
      <w:r w:rsidR="00A62831">
        <w:t>D</w:t>
      </w:r>
      <w:r w:rsidR="006F06FA">
        <w:t>1……</w:t>
      </w:r>
      <w:r w:rsidR="00A62831">
        <w:t>D</w:t>
      </w:r>
      <w:r w:rsidR="006F06FA">
        <w:t>2</w:t>
      </w:r>
    </w:p>
    <w:p w14:paraId="6D36BC79" w14:textId="5419B758" w:rsidR="007D7F63" w:rsidRDefault="007D7F63" w:rsidP="00072B5A">
      <w:pPr>
        <w:spacing w:after="0"/>
        <w:ind w:firstLine="720"/>
      </w:pPr>
      <w:r>
        <w:t>- duals are in the range of [-1.5 to 1.5] in y coordinates</w:t>
      </w:r>
    </w:p>
    <w:p w14:paraId="799BA09A" w14:textId="77777777" w:rsidR="00072B5A" w:rsidRDefault="00072B5A" w:rsidP="00072B5A">
      <w:pPr>
        <w:spacing w:after="0"/>
        <w:ind w:firstLine="720"/>
      </w:pPr>
    </w:p>
    <w:p w14:paraId="41283D0A" w14:textId="3E6B5D69" w:rsidR="007D7F63" w:rsidRDefault="007D7F63" w:rsidP="00217BB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270BB5F" wp14:editId="3FB18400">
            <wp:extent cx="2895600" cy="21148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7488" cy="21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90AB2" wp14:editId="477C2077">
            <wp:extent cx="2971800" cy="21948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2322" cy="22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BEA" w14:textId="77777777" w:rsidR="00072B5A" w:rsidRDefault="00072B5A" w:rsidP="00AF31C1">
      <w:pPr>
        <w:rPr>
          <w:noProof/>
        </w:rPr>
      </w:pPr>
    </w:p>
    <w:p w14:paraId="69F1B0C7" w14:textId="6E08EB6A" w:rsidR="00246BF5" w:rsidRDefault="00246BF5" w:rsidP="00072B5A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40E6C6D2" w14:textId="09723D59" w:rsidR="00246BF5" w:rsidRDefault="00246BF5" w:rsidP="00072B5A">
      <w:pPr>
        <w:spacing w:after="0"/>
      </w:pPr>
      <w:r>
        <w:tab/>
        <w:t>- source 2 is at (1100,0) destination2 is at (2100,0)</w:t>
      </w:r>
      <w:r w:rsidR="007D7BB0">
        <w:t>. Radius 1000</w:t>
      </w:r>
    </w:p>
    <w:p w14:paraId="706637BC" w14:textId="08652C91" w:rsidR="00246BF5" w:rsidRDefault="00246BF5" w:rsidP="00072B5A">
      <w:pPr>
        <w:spacing w:after="0"/>
      </w:pPr>
      <w:r>
        <w:tab/>
        <w:t xml:space="preserve">- This is of the </w:t>
      </w:r>
      <w:proofErr w:type="gramStart"/>
      <w:r w:rsidR="00A900A4">
        <w:t>from</w:t>
      </w:r>
      <w:r>
        <w:t xml:space="preserve">  O</w:t>
      </w:r>
      <w:proofErr w:type="gramEnd"/>
      <w:r>
        <w:t>1…..D1.……O2……D2</w:t>
      </w:r>
    </w:p>
    <w:p w14:paraId="556059E5" w14:textId="1821D4CF" w:rsidR="00464E80" w:rsidRDefault="00246BF5" w:rsidP="00072B5A">
      <w:pPr>
        <w:spacing w:after="0"/>
        <w:ind w:firstLine="720"/>
      </w:pPr>
      <w:r>
        <w:t>- duals are in the range of [-1.</w:t>
      </w:r>
      <w:r w:rsidR="00B53174">
        <w:t>5</w:t>
      </w:r>
      <w:r>
        <w:t xml:space="preserve"> to 1.</w:t>
      </w:r>
      <w:r w:rsidR="00B53174">
        <w:t>6</w:t>
      </w:r>
      <w:r>
        <w:t>] in y coordinates</w:t>
      </w:r>
      <w:r w:rsidR="004B6163">
        <w:t>. Length 3</w:t>
      </w:r>
      <w:r w:rsidR="00B53174">
        <w:t>.1</w:t>
      </w:r>
    </w:p>
    <w:p w14:paraId="64EDD6C0" w14:textId="77777777" w:rsidR="00072B5A" w:rsidRDefault="00072B5A" w:rsidP="00072B5A">
      <w:pPr>
        <w:spacing w:after="0"/>
        <w:ind w:firstLine="720"/>
      </w:pPr>
    </w:p>
    <w:p w14:paraId="7462941F" w14:textId="4E3E12FD" w:rsidR="00246BF5" w:rsidRDefault="00246BF5" w:rsidP="00217BB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89C6AD" wp14:editId="02E9766D">
            <wp:extent cx="2876550" cy="2201937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3488" cy="22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60091" wp14:editId="5C1B9528">
            <wp:extent cx="2946163" cy="2212340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0909" cy="22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8ED4" w14:textId="77777777" w:rsidR="00F81002" w:rsidRDefault="00F81002" w:rsidP="00072B5A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21974604" w14:textId="61E00500" w:rsidR="00F81002" w:rsidRDefault="00F81002" w:rsidP="00072B5A">
      <w:pPr>
        <w:spacing w:after="0"/>
      </w:pPr>
      <w:r>
        <w:tab/>
        <w:t>- source 2 is at (2100,0) destination2 is at (3100,0). Radius 1000</w:t>
      </w:r>
    </w:p>
    <w:p w14:paraId="4365C99D" w14:textId="32ED8826" w:rsidR="00F81002" w:rsidRDefault="00F81002" w:rsidP="00072B5A">
      <w:pPr>
        <w:spacing w:after="0"/>
      </w:pPr>
      <w:r>
        <w:tab/>
        <w:t xml:space="preserve">- This is of the </w:t>
      </w:r>
      <w:proofErr w:type="gramStart"/>
      <w:r w:rsidR="00A900A4">
        <w:t>from</w:t>
      </w:r>
      <w:r>
        <w:t xml:space="preserve">  O</w:t>
      </w:r>
      <w:proofErr w:type="gramEnd"/>
      <w:r>
        <w:t>1…..D1.……O2……D2</w:t>
      </w:r>
    </w:p>
    <w:p w14:paraId="32F474C9" w14:textId="09158BB3" w:rsidR="00F81002" w:rsidRDefault="00F81002" w:rsidP="00072B5A">
      <w:pPr>
        <w:spacing w:after="0"/>
        <w:ind w:firstLine="720"/>
      </w:pPr>
      <w:r>
        <w:t xml:space="preserve">- duals are in the range of [-2 to 2.5] in y coordinates. Length </w:t>
      </w:r>
      <w:r w:rsidR="00C02E05">
        <w:t>4.5</w:t>
      </w:r>
    </w:p>
    <w:p w14:paraId="44C2BAA8" w14:textId="77777777" w:rsidR="00F81002" w:rsidRDefault="00F81002" w:rsidP="00AF31C1">
      <w:pPr>
        <w:rPr>
          <w:noProof/>
        </w:rPr>
      </w:pPr>
    </w:p>
    <w:p w14:paraId="6B04057D" w14:textId="2ADE162A" w:rsidR="00F81002" w:rsidRDefault="00F543BB" w:rsidP="00217BB0">
      <w:pPr>
        <w:jc w:val="center"/>
      </w:pPr>
      <w:r>
        <w:rPr>
          <w:noProof/>
        </w:rPr>
        <w:lastRenderedPageBreak/>
        <w:drawing>
          <wp:inline distT="0" distB="0" distL="0" distR="0" wp14:anchorId="693A9BDD" wp14:editId="08F4ED7E">
            <wp:extent cx="2819960" cy="2133452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7204" cy="21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002">
        <w:rPr>
          <w:noProof/>
        </w:rPr>
        <w:drawing>
          <wp:inline distT="0" distB="0" distL="0" distR="0" wp14:anchorId="7E9CCE42" wp14:editId="63C6857E">
            <wp:extent cx="2844868" cy="2132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1855" cy="21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1D1B" w14:textId="50EA8E9A" w:rsidR="00C02E05" w:rsidRDefault="00C02E05" w:rsidP="00AF31C1"/>
    <w:p w14:paraId="71F54139" w14:textId="77777777" w:rsidR="00C02E05" w:rsidRDefault="00C02E05" w:rsidP="00072B5A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68D41939" w14:textId="3D8862A2" w:rsidR="00C02E05" w:rsidRDefault="00C02E05" w:rsidP="00072B5A">
      <w:pPr>
        <w:spacing w:after="0"/>
      </w:pPr>
      <w:r>
        <w:tab/>
        <w:t>- source 2 is at (5100,0) destination2 is at (6100,0). Radius 1000</w:t>
      </w:r>
    </w:p>
    <w:p w14:paraId="2BD880BE" w14:textId="7FA03E52" w:rsidR="00C02E05" w:rsidRDefault="00C02E05" w:rsidP="00072B5A">
      <w:pPr>
        <w:spacing w:after="0"/>
      </w:pPr>
      <w:r>
        <w:tab/>
        <w:t xml:space="preserve">- This is of the </w:t>
      </w:r>
      <w:proofErr w:type="gramStart"/>
      <w:r w:rsidR="00A900A4">
        <w:t>from</w:t>
      </w:r>
      <w:r>
        <w:t xml:space="preserve">  O</w:t>
      </w:r>
      <w:proofErr w:type="gramEnd"/>
      <w:r>
        <w:t>1…..D1.……O2……D2</w:t>
      </w:r>
    </w:p>
    <w:p w14:paraId="2BCFB51E" w14:textId="09CA03D0" w:rsidR="00C02E05" w:rsidRDefault="00C02E05" w:rsidP="00072B5A">
      <w:pPr>
        <w:spacing w:after="0"/>
        <w:ind w:firstLine="720"/>
      </w:pPr>
      <w:r>
        <w:t>- duals are in the range of [-3.8 to 5.8] in y coordinates. Length 9.6</w:t>
      </w:r>
    </w:p>
    <w:p w14:paraId="516D8788" w14:textId="77777777" w:rsidR="00C02E05" w:rsidRDefault="00C02E05" w:rsidP="00AF31C1"/>
    <w:p w14:paraId="686C793F" w14:textId="36F0C839" w:rsidR="00C02E05" w:rsidRDefault="00C02E05" w:rsidP="00217BB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E0D3BD" wp14:editId="65C51902">
            <wp:extent cx="2819400" cy="2148614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9664" cy="217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62443" wp14:editId="1BCFB0F9">
            <wp:extent cx="2830967" cy="2131060"/>
            <wp:effectExtent l="0" t="0" r="762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3320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470A" w14:textId="77777777" w:rsidR="00072B5A" w:rsidRDefault="00072B5A" w:rsidP="00AF31C1">
      <w:pPr>
        <w:rPr>
          <w:noProof/>
        </w:rPr>
      </w:pPr>
    </w:p>
    <w:p w14:paraId="7BC21E9C" w14:textId="77777777" w:rsidR="00CE3C5A" w:rsidRDefault="00CE3C5A" w:rsidP="00072B5A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611D4FDD" w14:textId="54A3ECB5" w:rsidR="00CE3C5A" w:rsidRDefault="00CE3C5A" w:rsidP="00072B5A">
      <w:pPr>
        <w:spacing w:after="0"/>
      </w:pPr>
      <w:r>
        <w:tab/>
        <w:t>- source 2 is at (5100,0) destination2 is at (5200,0). Radius 100</w:t>
      </w:r>
    </w:p>
    <w:p w14:paraId="3C8DC19A" w14:textId="230A7BC6" w:rsidR="00CE3C5A" w:rsidRDefault="00CE3C5A" w:rsidP="00072B5A">
      <w:pPr>
        <w:spacing w:after="0"/>
      </w:pPr>
      <w:r>
        <w:tab/>
        <w:t xml:space="preserve">- This is of the </w:t>
      </w:r>
      <w:proofErr w:type="gramStart"/>
      <w:r>
        <w:t>fr</w:t>
      </w:r>
      <w:r w:rsidR="00A900A4">
        <w:t>o</w:t>
      </w:r>
      <w:r>
        <w:t>m  O</w:t>
      </w:r>
      <w:proofErr w:type="gramEnd"/>
      <w:r>
        <w:t>1…..D1.……O2……D2</w:t>
      </w:r>
    </w:p>
    <w:p w14:paraId="25491580" w14:textId="3A73F062" w:rsidR="00CE3C5A" w:rsidRDefault="00CE3C5A" w:rsidP="00072B5A">
      <w:pPr>
        <w:spacing w:after="0"/>
        <w:ind w:firstLine="720"/>
      </w:pPr>
      <w:r>
        <w:t>- duals are in the range of [-28,52] in y coordinates. Length 80</w:t>
      </w:r>
    </w:p>
    <w:p w14:paraId="7F3A5454" w14:textId="77777777" w:rsidR="00CE3C5A" w:rsidRDefault="00CE3C5A" w:rsidP="00AF31C1">
      <w:pPr>
        <w:rPr>
          <w:noProof/>
        </w:rPr>
      </w:pPr>
    </w:p>
    <w:p w14:paraId="53CC82F5" w14:textId="090243D4" w:rsidR="00CE3C5A" w:rsidRDefault="00CE3C5A" w:rsidP="00217BB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F084945" wp14:editId="412A7AF1">
            <wp:extent cx="2686050" cy="203201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0449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00C20" wp14:editId="3F560C36">
            <wp:extent cx="2624289" cy="1952625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2274" cy="196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3CFB" w14:textId="77777777" w:rsidR="005B6C80" w:rsidRDefault="005B6C80" w:rsidP="00AF31C1">
      <w:pPr>
        <w:rPr>
          <w:noProof/>
        </w:rPr>
      </w:pPr>
    </w:p>
    <w:p w14:paraId="3C318874" w14:textId="77777777" w:rsidR="00072B5A" w:rsidRDefault="00072B5A" w:rsidP="005B6C80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534CAACC" w14:textId="398C6698" w:rsidR="00072B5A" w:rsidRDefault="00072B5A" w:rsidP="005B6C80">
      <w:pPr>
        <w:spacing w:after="0"/>
      </w:pPr>
      <w:r>
        <w:tab/>
        <w:t>- source 2 is at (</w:t>
      </w:r>
      <w:r w:rsidR="00F44A14">
        <w:t>1</w:t>
      </w:r>
      <w:r>
        <w:t>100,0) destination2 is at (</w:t>
      </w:r>
      <w:r w:rsidR="00F44A14">
        <w:t>1</w:t>
      </w:r>
      <w:r>
        <w:t>200,0). Radius 100</w:t>
      </w:r>
    </w:p>
    <w:p w14:paraId="3F413A16" w14:textId="01F15F27" w:rsidR="00072B5A" w:rsidRDefault="00072B5A" w:rsidP="005B6C80">
      <w:pPr>
        <w:spacing w:after="0"/>
      </w:pPr>
      <w:r>
        <w:tab/>
        <w:t xml:space="preserve">- This is of the </w:t>
      </w:r>
      <w:proofErr w:type="gramStart"/>
      <w:r>
        <w:t>fr</w:t>
      </w:r>
      <w:r w:rsidR="006B727E">
        <w:t>o</w:t>
      </w:r>
      <w:r>
        <w:t>m  O</w:t>
      </w:r>
      <w:proofErr w:type="gramEnd"/>
      <w:r>
        <w:t>1…..D1.……O2……D2</w:t>
      </w:r>
    </w:p>
    <w:p w14:paraId="445E4000" w14:textId="03DE18DF" w:rsidR="00072B5A" w:rsidRDefault="00072B5A" w:rsidP="005B6C80">
      <w:pPr>
        <w:spacing w:after="0"/>
        <w:ind w:firstLine="720"/>
      </w:pPr>
      <w:r>
        <w:t>- duals are in the range of [-</w:t>
      </w:r>
      <w:r w:rsidR="00F44A14">
        <w:t>3.</w:t>
      </w:r>
      <w:r>
        <w:t>8,</w:t>
      </w:r>
      <w:r w:rsidR="00F44A14">
        <w:t>6</w:t>
      </w:r>
      <w:r>
        <w:t xml:space="preserve">] in y coordinates. Length </w:t>
      </w:r>
      <w:r w:rsidR="00F44A14">
        <w:t>9.8</w:t>
      </w:r>
    </w:p>
    <w:p w14:paraId="7A6CC82C" w14:textId="77777777" w:rsidR="005B6C80" w:rsidRDefault="005B6C80" w:rsidP="005B6C80">
      <w:pPr>
        <w:spacing w:after="0"/>
        <w:ind w:firstLine="720"/>
      </w:pPr>
    </w:p>
    <w:p w14:paraId="6B3C9521" w14:textId="18D04560" w:rsidR="00D46625" w:rsidRDefault="00D46625" w:rsidP="00217BB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3BF335" wp14:editId="57ABDC9D">
            <wp:extent cx="2590800" cy="197463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7352" cy="19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B5A">
        <w:rPr>
          <w:noProof/>
        </w:rPr>
        <w:drawing>
          <wp:inline distT="0" distB="0" distL="0" distR="0" wp14:anchorId="16DD8E90" wp14:editId="02A2AC04">
            <wp:extent cx="2631558" cy="198100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290" cy="200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FD3C" w14:textId="77777777" w:rsidR="005B6C80" w:rsidRDefault="005B6C80" w:rsidP="005B6C80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0C30CC07" w14:textId="5AAB87D0" w:rsidR="005B6C80" w:rsidRDefault="005B6C80" w:rsidP="005B6C80">
      <w:pPr>
        <w:spacing w:after="0"/>
      </w:pPr>
      <w:r>
        <w:tab/>
        <w:t>- source 2 is at (100,0) destination2 is at (</w:t>
      </w:r>
      <w:r w:rsidR="00E83AC9">
        <w:t>9</w:t>
      </w:r>
      <w:r>
        <w:t xml:space="preserve">00,0). Radius </w:t>
      </w:r>
      <w:r w:rsidR="00E83AC9">
        <w:t>8</w:t>
      </w:r>
      <w:r>
        <w:t>00</w:t>
      </w:r>
    </w:p>
    <w:p w14:paraId="470FEB3B" w14:textId="3E8FBB71" w:rsidR="005B6C80" w:rsidRDefault="005B6C80" w:rsidP="005B6C80">
      <w:pPr>
        <w:spacing w:after="0"/>
      </w:pPr>
      <w:r>
        <w:tab/>
        <w:t xml:space="preserve">- This is of the </w:t>
      </w:r>
      <w:proofErr w:type="gramStart"/>
      <w:r>
        <w:t>f</w:t>
      </w:r>
      <w:r w:rsidR="006B727E">
        <w:t>ro</w:t>
      </w:r>
      <w:r>
        <w:t>m  O</w:t>
      </w:r>
      <w:proofErr w:type="gramEnd"/>
      <w:r>
        <w:t>1…..</w:t>
      </w:r>
      <w:r w:rsidR="00E83AC9">
        <w:t>O2</w:t>
      </w:r>
      <w:r>
        <w:t>.……</w:t>
      </w:r>
      <w:r w:rsidR="00E83AC9">
        <w:t>D</w:t>
      </w:r>
      <w:r w:rsidR="00C44C90">
        <w:t>2</w:t>
      </w:r>
      <w:r>
        <w:t>……D</w:t>
      </w:r>
      <w:r w:rsidR="00C44C90">
        <w:t>1</w:t>
      </w:r>
    </w:p>
    <w:p w14:paraId="48C0033C" w14:textId="0B1E65E2" w:rsidR="005B6C80" w:rsidRDefault="005B6C80" w:rsidP="005B6C80">
      <w:pPr>
        <w:spacing w:after="0"/>
        <w:ind w:firstLine="720"/>
      </w:pPr>
      <w:r>
        <w:t>- duals are in the range of [-</w:t>
      </w:r>
      <w:r w:rsidR="0034522E">
        <w:t>1</w:t>
      </w:r>
      <w:r>
        <w:t>,</w:t>
      </w:r>
      <w:r w:rsidR="0034522E">
        <w:t>0.</w:t>
      </w:r>
      <w:r>
        <w:t xml:space="preserve">6] in y coordinates. Length </w:t>
      </w:r>
      <w:r w:rsidR="0034522E">
        <w:t>1.6</w:t>
      </w:r>
    </w:p>
    <w:p w14:paraId="24126739" w14:textId="38FCCA86" w:rsidR="005B6C80" w:rsidRDefault="005B6C80" w:rsidP="00217BB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FB80343" wp14:editId="116207EB">
            <wp:extent cx="2505075" cy="18952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9507" cy="190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71694" wp14:editId="17949656">
            <wp:extent cx="2514600" cy="1822303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43856" cy="18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FD9F" w14:textId="77777777" w:rsidR="00217BB0" w:rsidRDefault="00217BB0" w:rsidP="00217BB0">
      <w:pPr>
        <w:pStyle w:val="ListParagraph"/>
        <w:numPr>
          <w:ilvl w:val="0"/>
          <w:numId w:val="8"/>
        </w:numPr>
        <w:spacing w:after="0"/>
      </w:pPr>
      <w:r>
        <w:lastRenderedPageBreak/>
        <w:t>Source 1 is at (0,0) with Radius 1000</w:t>
      </w:r>
    </w:p>
    <w:p w14:paraId="44D1B2C6" w14:textId="2898738E" w:rsidR="00217BB0" w:rsidRDefault="00217BB0" w:rsidP="00217BB0">
      <w:pPr>
        <w:spacing w:after="0"/>
      </w:pPr>
      <w:r>
        <w:tab/>
        <w:t>- source 2 is at (300,0) destination2 is at (700,0). Radius 400</w:t>
      </w:r>
    </w:p>
    <w:p w14:paraId="3BC43311" w14:textId="38683D66" w:rsidR="00217BB0" w:rsidRDefault="00217BB0" w:rsidP="00217BB0">
      <w:pPr>
        <w:spacing w:after="0"/>
      </w:pPr>
      <w:r>
        <w:tab/>
        <w:t xml:space="preserve">- This is of the </w:t>
      </w:r>
      <w:proofErr w:type="gramStart"/>
      <w:r>
        <w:t>from  O</w:t>
      </w:r>
      <w:proofErr w:type="gramEnd"/>
      <w:r>
        <w:t>1…..O2.……D</w:t>
      </w:r>
      <w:r w:rsidR="00C44C90">
        <w:t>2</w:t>
      </w:r>
      <w:r>
        <w:t>……D</w:t>
      </w:r>
      <w:r w:rsidR="00C44C90">
        <w:t>1</w:t>
      </w:r>
    </w:p>
    <w:p w14:paraId="70E7E48C" w14:textId="17F71725" w:rsidR="00217BB0" w:rsidRDefault="00217BB0" w:rsidP="00217BB0">
      <w:pPr>
        <w:spacing w:after="0"/>
        <w:ind w:firstLine="720"/>
      </w:pPr>
      <w:r>
        <w:t>- duals are in the range of [-1</w:t>
      </w:r>
      <w:r w:rsidR="004D32D3">
        <w:t>.5</w:t>
      </w:r>
      <w:r>
        <w:t>,</w:t>
      </w:r>
      <w:r w:rsidR="004D32D3">
        <w:t>1</w:t>
      </w:r>
      <w:r>
        <w:t>.</w:t>
      </w:r>
      <w:r w:rsidR="004D32D3">
        <w:t>25</w:t>
      </w:r>
      <w:r>
        <w:t xml:space="preserve">] in y coordinates. Length </w:t>
      </w:r>
      <w:r w:rsidR="004D32D3">
        <w:t>2.75</w:t>
      </w:r>
    </w:p>
    <w:p w14:paraId="54F25B28" w14:textId="77777777" w:rsidR="00217BB0" w:rsidRDefault="00217BB0" w:rsidP="00217BB0">
      <w:pPr>
        <w:rPr>
          <w:noProof/>
        </w:rPr>
      </w:pPr>
    </w:p>
    <w:p w14:paraId="2137BB20" w14:textId="2C96CA74" w:rsidR="005B6C80" w:rsidRDefault="00217BB0" w:rsidP="00AF31C1">
      <w:pPr>
        <w:rPr>
          <w:noProof/>
        </w:rPr>
      </w:pPr>
      <w:r>
        <w:rPr>
          <w:noProof/>
        </w:rPr>
        <w:drawing>
          <wp:inline distT="0" distB="0" distL="0" distR="0" wp14:anchorId="7D87FB15" wp14:editId="1B1A45AF">
            <wp:extent cx="2857500" cy="213527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9261" cy="215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B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1619DA" wp14:editId="04BF529E">
            <wp:extent cx="2954749" cy="2152289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5579" cy="2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8F12" w14:textId="77777777" w:rsidR="00DE1E75" w:rsidRDefault="00DE1E75" w:rsidP="00AF31C1">
      <w:pPr>
        <w:rPr>
          <w:noProof/>
        </w:rPr>
      </w:pPr>
    </w:p>
    <w:p w14:paraId="271DA9B9" w14:textId="77777777" w:rsidR="00DE1E75" w:rsidRDefault="00DE1E75" w:rsidP="00DE1E75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3804E2D8" w14:textId="5475DFCA" w:rsidR="00DE1E75" w:rsidRDefault="00DE1E75" w:rsidP="00DE1E75">
      <w:pPr>
        <w:spacing w:after="0"/>
      </w:pPr>
      <w:r>
        <w:tab/>
        <w:t>- source 2 is at (</w:t>
      </w:r>
      <w:r w:rsidR="008F1BF4">
        <w:t>4</w:t>
      </w:r>
      <w:r>
        <w:t>00,0) destination2 is at (</w:t>
      </w:r>
      <w:r w:rsidR="008F1BF4">
        <w:t>5</w:t>
      </w:r>
      <w:r>
        <w:t xml:space="preserve">00,0). Radius </w:t>
      </w:r>
      <w:r w:rsidR="008F1BF4">
        <w:t>1</w:t>
      </w:r>
      <w:r>
        <w:t>00</w:t>
      </w:r>
    </w:p>
    <w:p w14:paraId="2E7F3AA2" w14:textId="75A0D272" w:rsidR="00DE1E75" w:rsidRDefault="00DE1E75" w:rsidP="00DE1E75">
      <w:pPr>
        <w:spacing w:after="0"/>
      </w:pPr>
      <w:r>
        <w:tab/>
        <w:t xml:space="preserve">- This is of the </w:t>
      </w:r>
      <w:proofErr w:type="gramStart"/>
      <w:r>
        <w:t>from  O</w:t>
      </w:r>
      <w:proofErr w:type="gramEnd"/>
      <w:r>
        <w:t>1…..O2.……D</w:t>
      </w:r>
      <w:r w:rsidR="00C44C90">
        <w:t>2</w:t>
      </w:r>
      <w:r>
        <w:t>……D</w:t>
      </w:r>
      <w:r w:rsidR="00C44C90">
        <w:t>1</w:t>
      </w:r>
    </w:p>
    <w:p w14:paraId="61F91B3C" w14:textId="35B647CA" w:rsidR="00DE1E75" w:rsidRDefault="00DE1E75" w:rsidP="00DE1E75">
      <w:pPr>
        <w:spacing w:after="0"/>
        <w:ind w:firstLine="720"/>
      </w:pPr>
      <w:r>
        <w:t>- duals are in the range of [-</w:t>
      </w:r>
      <w:r w:rsidR="00640E58">
        <w:t>3</w:t>
      </w:r>
      <w:r>
        <w:t>,</w:t>
      </w:r>
      <w:r w:rsidR="00640E58">
        <w:t>4</w:t>
      </w:r>
      <w:r>
        <w:t xml:space="preserve">.5] in y coordinates. Length </w:t>
      </w:r>
      <w:r w:rsidR="00640E58">
        <w:t>7.</w:t>
      </w:r>
      <w:r>
        <w:t>5</w:t>
      </w:r>
    </w:p>
    <w:p w14:paraId="2CECEB46" w14:textId="77777777" w:rsidR="00C44C90" w:rsidRDefault="00C44C90" w:rsidP="00DE1E75">
      <w:pPr>
        <w:spacing w:after="0"/>
        <w:ind w:firstLine="720"/>
      </w:pPr>
    </w:p>
    <w:p w14:paraId="2BB7D00F" w14:textId="4BB5CF04" w:rsidR="00DE1E75" w:rsidRDefault="00DE1E75" w:rsidP="00AF31C1">
      <w:pPr>
        <w:rPr>
          <w:noProof/>
        </w:rPr>
      </w:pPr>
      <w:r>
        <w:rPr>
          <w:noProof/>
        </w:rPr>
        <w:drawing>
          <wp:inline distT="0" distB="0" distL="0" distR="0" wp14:anchorId="19E03052" wp14:editId="2F8830B3">
            <wp:extent cx="2695575" cy="205834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6927" cy="20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E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A87FAB" wp14:editId="2736791F">
            <wp:extent cx="2762250" cy="208578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6630" cy="20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38C5" w14:textId="77777777" w:rsidR="00B468AC" w:rsidRDefault="00B468AC" w:rsidP="00B468AC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67DCB72E" w14:textId="5D2F30F0" w:rsidR="00B468AC" w:rsidRDefault="00B468AC" w:rsidP="00B468AC">
      <w:pPr>
        <w:spacing w:after="0"/>
      </w:pPr>
      <w:r>
        <w:tab/>
        <w:t>- source 2 is at (100,0) destination2 is at (200,0). Radius 100</w:t>
      </w:r>
    </w:p>
    <w:p w14:paraId="196C42D8" w14:textId="299FD46E" w:rsidR="00B468AC" w:rsidRDefault="00B468AC" w:rsidP="00B468AC">
      <w:pPr>
        <w:spacing w:after="0"/>
      </w:pPr>
      <w:r>
        <w:tab/>
        <w:t xml:space="preserve">- This is of the </w:t>
      </w:r>
      <w:proofErr w:type="gramStart"/>
      <w:r>
        <w:t>from  O</w:t>
      </w:r>
      <w:proofErr w:type="gramEnd"/>
      <w:r>
        <w:t>1…..O2.……D</w:t>
      </w:r>
      <w:r w:rsidR="00C44C90">
        <w:t>2</w:t>
      </w:r>
      <w:r>
        <w:t>……D</w:t>
      </w:r>
      <w:r w:rsidR="00C44C90">
        <w:t>1</w:t>
      </w:r>
    </w:p>
    <w:p w14:paraId="694D17DB" w14:textId="2898149A" w:rsidR="00B468AC" w:rsidRDefault="00B468AC" w:rsidP="00B468AC">
      <w:pPr>
        <w:spacing w:after="0"/>
        <w:ind w:firstLine="720"/>
      </w:pPr>
      <w:r>
        <w:t>- duals are in the range of [-1.5,1.5] in y coordinates. Length 3</w:t>
      </w:r>
    </w:p>
    <w:p w14:paraId="18D3B5CE" w14:textId="567932CE" w:rsidR="00B468AC" w:rsidRDefault="00B468AC" w:rsidP="00AF31C1"/>
    <w:p w14:paraId="029EFBC8" w14:textId="282DCD32" w:rsidR="00B468AC" w:rsidRDefault="00B468AC" w:rsidP="00AF31C1"/>
    <w:p w14:paraId="49AC1C21" w14:textId="3C61CA71" w:rsidR="00B468AC" w:rsidRDefault="00B468AC" w:rsidP="00AF31C1">
      <w:r>
        <w:rPr>
          <w:noProof/>
        </w:rPr>
        <w:lastRenderedPageBreak/>
        <w:drawing>
          <wp:inline distT="0" distB="0" distL="0" distR="0" wp14:anchorId="5AED4F99" wp14:editId="3E50D349">
            <wp:extent cx="2914650" cy="22170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4025" cy="22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8A8DE" wp14:editId="5A5F6813">
            <wp:extent cx="2929877" cy="2214880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6489" cy="22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1AC9" w14:textId="77777777" w:rsidR="001440A5" w:rsidRDefault="001440A5" w:rsidP="001440A5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22865B0D" w14:textId="048196C7" w:rsidR="001440A5" w:rsidRDefault="001440A5" w:rsidP="001440A5">
      <w:pPr>
        <w:spacing w:after="0"/>
      </w:pPr>
      <w:r>
        <w:tab/>
        <w:t>- source 2 is at (</w:t>
      </w:r>
      <w:r w:rsidR="008423F7">
        <w:t>7</w:t>
      </w:r>
      <w:r>
        <w:t>00,0) destination2 is at (</w:t>
      </w:r>
      <w:r w:rsidR="008423F7">
        <w:t>9</w:t>
      </w:r>
      <w:r>
        <w:t>00,0). Radius 100</w:t>
      </w:r>
    </w:p>
    <w:p w14:paraId="175FC6E2" w14:textId="58C319D1" w:rsidR="001440A5" w:rsidRDefault="001440A5" w:rsidP="001440A5">
      <w:pPr>
        <w:spacing w:after="0"/>
      </w:pPr>
      <w:r>
        <w:tab/>
        <w:t xml:space="preserve">- This is of the </w:t>
      </w:r>
      <w:proofErr w:type="gramStart"/>
      <w:r>
        <w:t>from  O</w:t>
      </w:r>
      <w:proofErr w:type="gramEnd"/>
      <w:r>
        <w:t>1…..O2.……D</w:t>
      </w:r>
      <w:r w:rsidR="008C235C">
        <w:t>2</w:t>
      </w:r>
      <w:r>
        <w:t>……D</w:t>
      </w:r>
      <w:r w:rsidR="008C235C">
        <w:t>1</w:t>
      </w:r>
    </w:p>
    <w:p w14:paraId="505D98AD" w14:textId="62016DF4" w:rsidR="001440A5" w:rsidRDefault="001440A5" w:rsidP="001440A5">
      <w:pPr>
        <w:spacing w:after="0"/>
        <w:ind w:firstLine="720"/>
      </w:pPr>
      <w:r>
        <w:t>- duals are in the range of [-</w:t>
      </w:r>
      <w:r w:rsidR="008423F7">
        <w:t>3</w:t>
      </w:r>
      <w:r>
        <w:t>,</w:t>
      </w:r>
      <w:r w:rsidR="008423F7">
        <w:t>4</w:t>
      </w:r>
      <w:r>
        <w:t xml:space="preserve">] in y coordinates. Length </w:t>
      </w:r>
      <w:r w:rsidR="008423F7">
        <w:t>7</w:t>
      </w:r>
    </w:p>
    <w:p w14:paraId="0EA01263" w14:textId="77777777" w:rsidR="001440A5" w:rsidRDefault="001440A5" w:rsidP="00AF31C1"/>
    <w:p w14:paraId="729CDE36" w14:textId="12F3DB96" w:rsidR="001440A5" w:rsidRDefault="001440A5" w:rsidP="00AF31C1">
      <w:r>
        <w:rPr>
          <w:noProof/>
        </w:rPr>
        <w:drawing>
          <wp:inline distT="0" distB="0" distL="0" distR="0" wp14:anchorId="1A0F4085" wp14:editId="57725E91">
            <wp:extent cx="2914650" cy="21941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1518" cy="22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BC51A" wp14:editId="752895D1">
            <wp:extent cx="3028950" cy="2240747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7577" cy="22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22D" w14:textId="77777777" w:rsidR="009B2A60" w:rsidRDefault="009B2A60" w:rsidP="00AF31C1"/>
    <w:p w14:paraId="4FB08178" w14:textId="77777777" w:rsidR="009B2A60" w:rsidRDefault="009B2A60" w:rsidP="009B2A60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4163C889" w14:textId="55820564" w:rsidR="009B2A60" w:rsidRDefault="009B2A60" w:rsidP="009B2A60">
      <w:pPr>
        <w:spacing w:after="0"/>
      </w:pPr>
      <w:r>
        <w:tab/>
        <w:t>- source 2 is at (</w:t>
      </w:r>
      <w:r>
        <w:t>5</w:t>
      </w:r>
      <w:r>
        <w:t>00,0) destination2 is at (</w:t>
      </w:r>
      <w:r>
        <w:t>11</w:t>
      </w:r>
      <w:r>
        <w:t xml:space="preserve">00,0). Radius </w:t>
      </w:r>
      <w:r>
        <w:t>6</w:t>
      </w:r>
      <w:r>
        <w:t>00</w:t>
      </w:r>
    </w:p>
    <w:p w14:paraId="2C1117D9" w14:textId="77777777" w:rsidR="009B2A60" w:rsidRDefault="009B2A60" w:rsidP="009B2A60">
      <w:pPr>
        <w:spacing w:after="0"/>
      </w:pPr>
      <w:r>
        <w:tab/>
        <w:t xml:space="preserve">- This is of the </w:t>
      </w:r>
      <w:proofErr w:type="gramStart"/>
      <w:r>
        <w:t>from  O</w:t>
      </w:r>
      <w:proofErr w:type="gramEnd"/>
      <w:r>
        <w:t>1…..O2.……D1……D2</w:t>
      </w:r>
    </w:p>
    <w:p w14:paraId="26CC9EC6" w14:textId="22E5F3BD" w:rsidR="009B2A60" w:rsidRDefault="009B2A60" w:rsidP="009B2A60">
      <w:pPr>
        <w:spacing w:after="0"/>
        <w:ind w:firstLine="720"/>
      </w:pPr>
      <w:r>
        <w:t>- duals are in the range of [-</w:t>
      </w:r>
      <w:r w:rsidR="007D6991">
        <w:t>1.5</w:t>
      </w:r>
      <w:r>
        <w:t>,</w:t>
      </w:r>
      <w:r w:rsidR="007D6991">
        <w:t>1.5</w:t>
      </w:r>
      <w:r>
        <w:t xml:space="preserve">] in y coordinates. Length </w:t>
      </w:r>
      <w:r w:rsidR="007D6991">
        <w:t>3</w:t>
      </w:r>
    </w:p>
    <w:p w14:paraId="3C7BDB01" w14:textId="77777777" w:rsidR="009B2A60" w:rsidRDefault="009B2A60" w:rsidP="00AF31C1"/>
    <w:p w14:paraId="77B0AA26" w14:textId="38137900" w:rsidR="007C57AE" w:rsidRDefault="009B2A60" w:rsidP="009B2A6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B7212E" wp14:editId="73F5C796">
            <wp:extent cx="2695575" cy="203934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34306" cy="20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91" w:rsidRPr="007D6991">
        <w:rPr>
          <w:noProof/>
        </w:rPr>
        <w:t xml:space="preserve"> </w:t>
      </w:r>
      <w:r w:rsidR="007D6991">
        <w:rPr>
          <w:noProof/>
        </w:rPr>
        <w:drawing>
          <wp:inline distT="0" distB="0" distL="0" distR="0" wp14:anchorId="44D5A88D" wp14:editId="7DDE5F8F">
            <wp:extent cx="2714625" cy="204471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7664" cy="2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D222" w14:textId="77777777" w:rsidR="00E03DFD" w:rsidRDefault="00E03DFD" w:rsidP="009B2A60">
      <w:pPr>
        <w:jc w:val="center"/>
        <w:rPr>
          <w:noProof/>
        </w:rPr>
      </w:pPr>
    </w:p>
    <w:p w14:paraId="62D4718D" w14:textId="77777777" w:rsidR="00E03DFD" w:rsidRDefault="00E03DFD" w:rsidP="00E03DFD">
      <w:pPr>
        <w:pStyle w:val="ListParagraph"/>
        <w:numPr>
          <w:ilvl w:val="0"/>
          <w:numId w:val="8"/>
        </w:numPr>
        <w:spacing w:after="0"/>
      </w:pPr>
      <w:r>
        <w:t>Source 1 is at (0,0) with Radius 1000</w:t>
      </w:r>
    </w:p>
    <w:p w14:paraId="0B150FDC" w14:textId="485FB176" w:rsidR="00E03DFD" w:rsidRDefault="00E03DFD" w:rsidP="00E03DFD">
      <w:pPr>
        <w:spacing w:after="0"/>
      </w:pPr>
      <w:r>
        <w:tab/>
        <w:t>- source 2 is at (</w:t>
      </w:r>
      <w:r>
        <w:t>0</w:t>
      </w:r>
      <w:r>
        <w:t xml:space="preserve">00,0) destination2 is at (1100,0). Radius </w:t>
      </w:r>
      <w:r>
        <w:t>2</w:t>
      </w:r>
      <w:r>
        <w:t>00</w:t>
      </w:r>
    </w:p>
    <w:p w14:paraId="420E1209" w14:textId="77777777" w:rsidR="00E03DFD" w:rsidRDefault="00E03DFD" w:rsidP="00E03DFD">
      <w:pPr>
        <w:spacing w:after="0"/>
      </w:pPr>
      <w:r>
        <w:tab/>
        <w:t xml:space="preserve">- This is of the </w:t>
      </w:r>
      <w:proofErr w:type="gramStart"/>
      <w:r>
        <w:t>from  O</w:t>
      </w:r>
      <w:proofErr w:type="gramEnd"/>
      <w:r>
        <w:t>1…..O2.……D1……D2</w:t>
      </w:r>
    </w:p>
    <w:p w14:paraId="30D6B611" w14:textId="0EA301C3" w:rsidR="00E03DFD" w:rsidRDefault="00E03DFD" w:rsidP="00E03DFD">
      <w:pPr>
        <w:spacing w:after="0"/>
        <w:ind w:firstLine="720"/>
      </w:pPr>
      <w:r>
        <w:t>- duals are in the range of [-</w:t>
      </w:r>
      <w:r>
        <w:t>3</w:t>
      </w:r>
      <w:r>
        <w:t xml:space="preserve">.5,5] in y coordinates. Length </w:t>
      </w:r>
      <w:r w:rsidR="00A002D6">
        <w:t>8.5</w:t>
      </w:r>
      <w:bookmarkStart w:id="0" w:name="_GoBack"/>
      <w:bookmarkEnd w:id="0"/>
    </w:p>
    <w:p w14:paraId="1AD7C605" w14:textId="77777777" w:rsidR="00E03DFD" w:rsidRDefault="00E03DFD" w:rsidP="009B2A60">
      <w:pPr>
        <w:jc w:val="center"/>
        <w:rPr>
          <w:noProof/>
        </w:rPr>
      </w:pPr>
    </w:p>
    <w:p w14:paraId="60FFD6E5" w14:textId="65D04452" w:rsidR="00E03DFD" w:rsidRDefault="00E03DFD" w:rsidP="00E03DFD">
      <w:pPr>
        <w:jc w:val="center"/>
      </w:pPr>
      <w:r>
        <w:rPr>
          <w:noProof/>
        </w:rPr>
        <w:drawing>
          <wp:inline distT="0" distB="0" distL="0" distR="0" wp14:anchorId="7B796160" wp14:editId="3F1CBD2C">
            <wp:extent cx="2618595" cy="195664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3292" cy="19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356B9" wp14:editId="1A8717E1">
            <wp:extent cx="2619375" cy="1940456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70672" cy="19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6C21" w14:textId="6C18A6EA" w:rsidR="009B2A60" w:rsidRDefault="009B2A60" w:rsidP="00AF31C1"/>
    <w:p w14:paraId="707910B7" w14:textId="77777777" w:rsidR="007C57AE" w:rsidRPr="00A26575" w:rsidRDefault="007C57AE" w:rsidP="00AF31C1"/>
    <w:sectPr w:rsidR="007C57AE" w:rsidRPr="00A26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C50D4"/>
    <w:multiLevelType w:val="hybridMultilevel"/>
    <w:tmpl w:val="4EF210A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8E4E77"/>
    <w:multiLevelType w:val="hybridMultilevel"/>
    <w:tmpl w:val="2DB4C9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B36131"/>
    <w:multiLevelType w:val="hybridMultilevel"/>
    <w:tmpl w:val="97BC9572"/>
    <w:lvl w:ilvl="0" w:tplc="8478876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8655D"/>
    <w:multiLevelType w:val="hybridMultilevel"/>
    <w:tmpl w:val="FEE8A38A"/>
    <w:lvl w:ilvl="0" w:tplc="8478876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43329"/>
    <w:multiLevelType w:val="hybridMultilevel"/>
    <w:tmpl w:val="71F2BEB8"/>
    <w:lvl w:ilvl="0" w:tplc="8478876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26726C"/>
    <w:multiLevelType w:val="hybridMultilevel"/>
    <w:tmpl w:val="540CA6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F53458F"/>
    <w:multiLevelType w:val="hybridMultilevel"/>
    <w:tmpl w:val="7ABC1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BB3BF9"/>
    <w:multiLevelType w:val="hybridMultilevel"/>
    <w:tmpl w:val="0D9805FE"/>
    <w:lvl w:ilvl="0" w:tplc="8478876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75"/>
    <w:rsid w:val="00027898"/>
    <w:rsid w:val="00040F09"/>
    <w:rsid w:val="00072B5A"/>
    <w:rsid w:val="000917FE"/>
    <w:rsid w:val="000B4C46"/>
    <w:rsid w:val="000B7099"/>
    <w:rsid w:val="001440A5"/>
    <w:rsid w:val="001509AB"/>
    <w:rsid w:val="00176226"/>
    <w:rsid w:val="001A264E"/>
    <w:rsid w:val="001A447C"/>
    <w:rsid w:val="001B21D4"/>
    <w:rsid w:val="001F0E38"/>
    <w:rsid w:val="00211C8E"/>
    <w:rsid w:val="00211CCE"/>
    <w:rsid w:val="00217BB0"/>
    <w:rsid w:val="0023019E"/>
    <w:rsid w:val="00246BF5"/>
    <w:rsid w:val="002651D6"/>
    <w:rsid w:val="00270CD5"/>
    <w:rsid w:val="0029220D"/>
    <w:rsid w:val="0029516B"/>
    <w:rsid w:val="002B03A1"/>
    <w:rsid w:val="002C7EE5"/>
    <w:rsid w:val="00306FD5"/>
    <w:rsid w:val="003106BE"/>
    <w:rsid w:val="003123F8"/>
    <w:rsid w:val="0034522E"/>
    <w:rsid w:val="00366EA3"/>
    <w:rsid w:val="00380E81"/>
    <w:rsid w:val="003A5082"/>
    <w:rsid w:val="004040E6"/>
    <w:rsid w:val="004207D5"/>
    <w:rsid w:val="00424380"/>
    <w:rsid w:val="00427AB8"/>
    <w:rsid w:val="004352BA"/>
    <w:rsid w:val="00440FCF"/>
    <w:rsid w:val="00456A2B"/>
    <w:rsid w:val="00464E80"/>
    <w:rsid w:val="00465E3A"/>
    <w:rsid w:val="00467B96"/>
    <w:rsid w:val="00484929"/>
    <w:rsid w:val="004B6163"/>
    <w:rsid w:val="004D32D3"/>
    <w:rsid w:val="00503A0E"/>
    <w:rsid w:val="005311AB"/>
    <w:rsid w:val="00533688"/>
    <w:rsid w:val="00541570"/>
    <w:rsid w:val="005511E5"/>
    <w:rsid w:val="00591287"/>
    <w:rsid w:val="005B272F"/>
    <w:rsid w:val="005B6C80"/>
    <w:rsid w:val="005E64E6"/>
    <w:rsid w:val="006167DA"/>
    <w:rsid w:val="006233A9"/>
    <w:rsid w:val="00640E58"/>
    <w:rsid w:val="006A6024"/>
    <w:rsid w:val="006B727E"/>
    <w:rsid w:val="006F06FA"/>
    <w:rsid w:val="00725B9E"/>
    <w:rsid w:val="00766470"/>
    <w:rsid w:val="007A287E"/>
    <w:rsid w:val="007C57AE"/>
    <w:rsid w:val="007D3D02"/>
    <w:rsid w:val="007D6991"/>
    <w:rsid w:val="007D7BB0"/>
    <w:rsid w:val="007D7F63"/>
    <w:rsid w:val="007F4B9F"/>
    <w:rsid w:val="00820438"/>
    <w:rsid w:val="008423F7"/>
    <w:rsid w:val="00847578"/>
    <w:rsid w:val="008C235C"/>
    <w:rsid w:val="008D1753"/>
    <w:rsid w:val="008D5B99"/>
    <w:rsid w:val="008D6534"/>
    <w:rsid w:val="008F1BF4"/>
    <w:rsid w:val="008F6A3D"/>
    <w:rsid w:val="009462C4"/>
    <w:rsid w:val="009517FA"/>
    <w:rsid w:val="0095733B"/>
    <w:rsid w:val="00966E77"/>
    <w:rsid w:val="00995024"/>
    <w:rsid w:val="009A5391"/>
    <w:rsid w:val="009B2A60"/>
    <w:rsid w:val="009E1082"/>
    <w:rsid w:val="00A002D6"/>
    <w:rsid w:val="00A2200A"/>
    <w:rsid w:val="00A26575"/>
    <w:rsid w:val="00A62831"/>
    <w:rsid w:val="00A900A4"/>
    <w:rsid w:val="00AB046F"/>
    <w:rsid w:val="00AE3F64"/>
    <w:rsid w:val="00AF31C1"/>
    <w:rsid w:val="00B26DFE"/>
    <w:rsid w:val="00B468AC"/>
    <w:rsid w:val="00B53174"/>
    <w:rsid w:val="00B5775E"/>
    <w:rsid w:val="00C02E05"/>
    <w:rsid w:val="00C44C90"/>
    <w:rsid w:val="00C54010"/>
    <w:rsid w:val="00C7089E"/>
    <w:rsid w:val="00C8049D"/>
    <w:rsid w:val="00C8239B"/>
    <w:rsid w:val="00C85A37"/>
    <w:rsid w:val="00C97D48"/>
    <w:rsid w:val="00CE3C5A"/>
    <w:rsid w:val="00D205DA"/>
    <w:rsid w:val="00D33FA8"/>
    <w:rsid w:val="00D46625"/>
    <w:rsid w:val="00D61A0A"/>
    <w:rsid w:val="00D96D48"/>
    <w:rsid w:val="00DB526A"/>
    <w:rsid w:val="00DC4F5B"/>
    <w:rsid w:val="00DD2864"/>
    <w:rsid w:val="00DE1E75"/>
    <w:rsid w:val="00E03DFD"/>
    <w:rsid w:val="00E12222"/>
    <w:rsid w:val="00E83AC9"/>
    <w:rsid w:val="00EA19E4"/>
    <w:rsid w:val="00EB1C33"/>
    <w:rsid w:val="00EE6248"/>
    <w:rsid w:val="00F02A81"/>
    <w:rsid w:val="00F13E50"/>
    <w:rsid w:val="00F15CF6"/>
    <w:rsid w:val="00F22E81"/>
    <w:rsid w:val="00F432DD"/>
    <w:rsid w:val="00F44A14"/>
    <w:rsid w:val="00F543BB"/>
    <w:rsid w:val="00F65327"/>
    <w:rsid w:val="00F72247"/>
    <w:rsid w:val="00F72884"/>
    <w:rsid w:val="00F81002"/>
    <w:rsid w:val="00FC52D0"/>
    <w:rsid w:val="00FD206C"/>
    <w:rsid w:val="00FD5595"/>
    <w:rsid w:val="00FE6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1B20B"/>
  <w15:chartTrackingRefBased/>
  <w15:docId w15:val="{3D9B04A2-15AE-458F-80DF-25AD7B297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65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6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7E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6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5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15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Sania  Hamid</dc:creator>
  <cp:keywords/>
  <dc:description/>
  <cp:lastModifiedBy>Sania  Hamid</cp:lastModifiedBy>
  <cp:revision>104</cp:revision>
  <cp:lastPrinted>2018-06-11T16:23:00Z</cp:lastPrinted>
  <dcterms:created xsi:type="dcterms:W3CDTF">2018-06-07T19:02:00Z</dcterms:created>
  <dcterms:modified xsi:type="dcterms:W3CDTF">2018-06-11T16:36:00Z</dcterms:modified>
</cp:coreProperties>
</file>