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C4" w:rsidRPr="007510BA" w:rsidRDefault="00572CC4" w:rsidP="007510BA">
      <w:r w:rsidRPr="007510BA">
        <w:t> Здравствуйте.</w:t>
      </w:r>
      <w:r w:rsidRPr="007510BA">
        <w:br/>
        <w:t xml:space="preserve"> Меня зовут Бородич Александр.</w:t>
      </w:r>
      <w:r w:rsidRPr="007510BA">
        <w:br/>
        <w:t xml:space="preserve"> Я живу в N-</w:t>
      </w:r>
      <w:proofErr w:type="spellStart"/>
      <w:r w:rsidRPr="007510BA">
        <w:t>ске</w:t>
      </w:r>
      <w:proofErr w:type="spellEnd"/>
      <w:r w:rsidRPr="007510BA">
        <w:t xml:space="preserve">, работаю </w:t>
      </w:r>
      <w:proofErr w:type="spellStart"/>
      <w:r w:rsidRPr="007510BA">
        <w:t>допечатником</w:t>
      </w:r>
      <w:proofErr w:type="spellEnd"/>
      <w:r w:rsidRPr="007510BA">
        <w:t>.</w:t>
      </w:r>
      <w:r w:rsidRPr="007510BA">
        <w:br/>
        <w:t xml:space="preserve"> Мне 33 года, я изучаю язык C# на сайте </w:t>
      </w:r>
      <w:proofErr w:type="spellStart"/>
      <w:r w:rsidRPr="007510BA">
        <w:t>VideoSharp</w:t>
      </w:r>
      <w:proofErr w:type="spellEnd"/>
      <w:r w:rsidRPr="007510BA">
        <w:br/>
      </w:r>
      <w:r w:rsidRPr="007510BA">
        <w:br/>
        <w:t xml:space="preserve"> В этом видео я покажу вам 2 своих программы – «Устный счет» и «</w:t>
      </w:r>
      <w:proofErr w:type="spellStart"/>
      <w:r w:rsidRPr="007510BA">
        <w:t>Арканоид</w:t>
      </w:r>
      <w:proofErr w:type="spellEnd"/>
      <w:r w:rsidRPr="007510BA">
        <w:t>».</w:t>
      </w:r>
      <w:r w:rsidRPr="007510BA">
        <w:br/>
        <w:t xml:space="preserve"> Которые я написал по видеокурсам «</w:t>
      </w:r>
      <w:proofErr w:type="spellStart"/>
      <w:r w:rsidRPr="007510BA">
        <w:t>Демо</w:t>
      </w:r>
      <w:proofErr w:type="spellEnd"/>
      <w:r w:rsidRPr="007510BA">
        <w:t xml:space="preserve"> игры» и «</w:t>
      </w:r>
      <w:proofErr w:type="spellStart"/>
      <w:r w:rsidRPr="007510BA">
        <w:t>Наноигры</w:t>
      </w:r>
      <w:proofErr w:type="spellEnd"/>
      <w:r w:rsidRPr="007510BA">
        <w:t>».</w:t>
      </w:r>
      <w:r w:rsidRPr="007510BA">
        <w:br/>
      </w:r>
    </w:p>
    <w:p w:rsidR="00572CC4" w:rsidRPr="007510BA" w:rsidRDefault="00572CC4" w:rsidP="007510BA">
      <w:r w:rsidRPr="007510BA">
        <w:t>Устный счет</w:t>
      </w:r>
    </w:p>
    <w:p w:rsidR="00813B49" w:rsidRPr="007510BA" w:rsidRDefault="00572CC4" w:rsidP="007510BA">
      <w:r w:rsidRPr="007510BA">
        <w:t>Помимо стандартных функций в программу я добавил настройки</w:t>
      </w:r>
      <w:r w:rsidR="00813B49" w:rsidRPr="007510BA">
        <w:t>, время на ответ, задания на признаки делимости.</w:t>
      </w:r>
      <w:r w:rsidRPr="007510BA">
        <w:t xml:space="preserve"> Сделал вывод сообщений в основное окно, вместо </w:t>
      </w:r>
      <w:proofErr w:type="spellStart"/>
      <w:r w:rsidRPr="007510BA">
        <w:t>messageBox</w:t>
      </w:r>
      <w:proofErr w:type="spellEnd"/>
      <w:r w:rsidRPr="007510BA">
        <w:t xml:space="preserve">. </w:t>
      </w:r>
    </w:p>
    <w:p w:rsidR="00813B49" w:rsidRPr="007510BA" w:rsidRDefault="00D8062D" w:rsidP="007510BA">
      <w:r w:rsidRPr="007510BA">
        <w:t>В программе есть меню</w:t>
      </w:r>
      <w:r w:rsidR="0081318A" w:rsidRPr="007510BA">
        <w:t>,</w:t>
      </w:r>
      <w:r w:rsidRPr="007510BA">
        <w:t xml:space="preserve"> в котором можно выбирать вид заданий и вызывать настройки.</w:t>
      </w:r>
      <w:r w:rsidR="0081318A" w:rsidRPr="007510BA">
        <w:t xml:space="preserve"> Меню вид заданий реализовано по типу </w:t>
      </w:r>
      <w:proofErr w:type="spellStart"/>
      <w:r w:rsidR="0081318A" w:rsidRPr="007510BA">
        <w:t>RadioButton</w:t>
      </w:r>
      <w:proofErr w:type="spellEnd"/>
      <w:r w:rsidR="0081318A" w:rsidRPr="007510BA">
        <w:t>. От переключения пунктов меняется наполнение формы.</w:t>
      </w:r>
    </w:p>
    <w:p w:rsidR="00AE4AE8" w:rsidRPr="007510BA" w:rsidRDefault="00AE4AE8" w:rsidP="007510BA">
      <w:proofErr w:type="spellStart"/>
      <w:r w:rsidRPr="007510BA">
        <w:t>Арканоид</w:t>
      </w:r>
      <w:proofErr w:type="spellEnd"/>
    </w:p>
    <w:p w:rsidR="008C6937" w:rsidRPr="007510BA" w:rsidRDefault="008C6937" w:rsidP="007510BA">
      <w:r w:rsidRPr="007510BA">
        <w:t xml:space="preserve">Игру </w:t>
      </w:r>
      <w:proofErr w:type="spellStart"/>
      <w:r w:rsidRPr="007510BA">
        <w:t>Арканоид</w:t>
      </w:r>
      <w:proofErr w:type="spellEnd"/>
      <w:r w:rsidRPr="007510BA">
        <w:t xml:space="preserve"> я писал по уроку пока не запутался с переменными</w:t>
      </w:r>
      <w:r w:rsidR="007510BA" w:rsidRPr="007510BA">
        <w:t xml:space="preserve"> by1, bx0 и т.д.</w:t>
      </w:r>
      <w:r w:rsidRPr="007510BA">
        <w:t xml:space="preserve"> Поэтому почти все переписано заново на </w:t>
      </w:r>
      <w:proofErr w:type="spellStart"/>
      <w:r w:rsidRPr="007510BA">
        <w:t>Rectangle</w:t>
      </w:r>
      <w:proofErr w:type="spellEnd"/>
      <w:r w:rsidRPr="007510BA">
        <w:t>.  Алгоритмы проверки столкновений мячика с объектами </w:t>
      </w:r>
      <w:r w:rsidR="007510BA" w:rsidRPr="007510BA">
        <w:t xml:space="preserve">я написал свои. Есть подсчет очков и жизней. </w:t>
      </w:r>
      <w:proofErr w:type="spellStart"/>
      <w:r w:rsidR="007510BA" w:rsidRPr="007510BA">
        <w:t>Win</w:t>
      </w:r>
      <w:proofErr w:type="spellEnd"/>
      <w:r w:rsidR="007510BA" w:rsidRPr="007510BA">
        <w:t xml:space="preserve"> </w:t>
      </w:r>
      <w:proofErr w:type="spellStart"/>
      <w:r w:rsidR="007510BA" w:rsidRPr="007510BA">
        <w:t>lose</w:t>
      </w:r>
      <w:proofErr w:type="spellEnd"/>
      <w:r w:rsidR="007510BA" w:rsidRPr="007510BA">
        <w:t xml:space="preserve"> выводится в поле игры. Кирпичики в массиве.</w:t>
      </w:r>
    </w:p>
    <w:p w:rsidR="007510BA" w:rsidRPr="007510BA" w:rsidRDefault="007510BA" w:rsidP="007510BA"/>
    <w:p w:rsidR="007510BA" w:rsidRPr="007510BA" w:rsidRDefault="00572CC4" w:rsidP="007510BA">
      <w:r w:rsidRPr="007510BA">
        <w:t>О ПРОЕКТЕ VIDEOSHARP.INFO</w:t>
      </w:r>
      <w:r w:rsidRPr="007510BA">
        <w:br/>
      </w:r>
      <w:r w:rsidRPr="007510BA">
        <w:br/>
        <w:t xml:space="preserve"> О проекте videosharp.info я узнал </w:t>
      </w:r>
      <w:r w:rsidR="007510BA" w:rsidRPr="007510BA">
        <w:t xml:space="preserve">на сайте </w:t>
      </w:r>
      <w:proofErr w:type="spellStart"/>
      <w:r w:rsidR="007510BA" w:rsidRPr="007510BA">
        <w:t>хабрахабр</w:t>
      </w:r>
      <w:proofErr w:type="spellEnd"/>
      <w:r w:rsidRPr="007510BA">
        <w:t xml:space="preserve">. </w:t>
      </w:r>
    </w:p>
    <w:p w:rsidR="007510BA" w:rsidRPr="007510BA" w:rsidRDefault="00572CC4" w:rsidP="007510BA">
      <w:r w:rsidRPr="007510BA">
        <w:t xml:space="preserve">Активно занимаюсь на этом проекте </w:t>
      </w:r>
      <w:r w:rsidR="007510BA" w:rsidRPr="007510BA">
        <w:t xml:space="preserve">1 </w:t>
      </w:r>
      <w:r w:rsidRPr="007510BA">
        <w:t xml:space="preserve">месяц. </w:t>
      </w:r>
    </w:p>
    <w:p w:rsidR="007510BA" w:rsidRPr="007510BA" w:rsidRDefault="00572CC4" w:rsidP="007510BA">
      <w:r w:rsidRPr="007510BA">
        <w:t xml:space="preserve">Я решил /K консольных задач/ и отчитался за /V </w:t>
      </w:r>
      <w:proofErr w:type="spellStart"/>
      <w:r w:rsidRPr="007510BA">
        <w:t>видеоуроков</w:t>
      </w:r>
      <w:proofErr w:type="spellEnd"/>
      <w:r w:rsidRPr="007510BA">
        <w:t>/.</w:t>
      </w:r>
    </w:p>
    <w:p w:rsidR="007510BA" w:rsidRPr="007510BA" w:rsidRDefault="00572CC4" w:rsidP="007510BA">
      <w:r w:rsidRPr="007510BA">
        <w:t xml:space="preserve">Ответить на вопросы: </w:t>
      </w:r>
    </w:p>
    <w:p w:rsidR="007510BA" w:rsidRPr="007510BA" w:rsidRDefault="00572CC4" w:rsidP="007510BA">
      <w:r w:rsidRPr="007510BA">
        <w:t>1. Что тебе больше всего нравится на этом проекте?</w:t>
      </w:r>
      <w:r w:rsidRPr="007510BA">
        <w:br/>
        <w:t xml:space="preserve">2. Ходишь ли ты на </w:t>
      </w:r>
      <w:proofErr w:type="spellStart"/>
      <w:r w:rsidRPr="007510BA">
        <w:t>вебинары</w:t>
      </w:r>
      <w:proofErr w:type="spellEnd"/>
      <w:r w:rsidRPr="007510BA">
        <w:t xml:space="preserve"> и почему?</w:t>
      </w:r>
    </w:p>
    <w:p w:rsidR="007510BA" w:rsidRPr="007510BA" w:rsidRDefault="00572CC4" w:rsidP="007510BA">
      <w:r w:rsidRPr="007510BA">
        <w:t>3. приобрести следующим</w:t>
      </w:r>
      <w:r w:rsidR="007510BA" w:rsidRPr="007510BA">
        <w:t xml:space="preserve"> Теория ООП</w:t>
      </w:r>
    </w:p>
    <w:p w:rsidR="007510BA" w:rsidRPr="007510BA" w:rsidRDefault="007510BA" w:rsidP="007510BA"/>
    <w:p w:rsidR="007510BA" w:rsidRDefault="00572CC4" w:rsidP="007510BA">
      <w:r w:rsidRPr="007510BA">
        <w:br/>
        <w:t>ЗАВЕРШЕНИЕ</w:t>
      </w:r>
      <w:r w:rsidRPr="007510BA">
        <w:br/>
      </w:r>
      <w:r w:rsidRPr="007510BA">
        <w:br/>
      </w:r>
      <w:bookmarkStart w:id="0" w:name="_GoBack"/>
      <w:bookmarkEnd w:id="0"/>
      <w:r w:rsidRPr="007510BA">
        <w:t xml:space="preserve">С вами был </w:t>
      </w:r>
      <w:r w:rsidR="007510BA" w:rsidRPr="007510BA">
        <w:t>Бородич Александр</w:t>
      </w:r>
    </w:p>
    <w:p w:rsidR="007510BA" w:rsidRDefault="00572CC4" w:rsidP="007510BA">
      <w:r w:rsidRPr="007510BA">
        <w:t>Оставляйте комментарии</w:t>
      </w:r>
    </w:p>
    <w:p w:rsidR="00933851" w:rsidRPr="007510BA" w:rsidRDefault="00572CC4" w:rsidP="007510BA">
      <w:r w:rsidRPr="007510BA">
        <w:t>Спасибо за внимание!</w:t>
      </w:r>
    </w:p>
    <w:sectPr w:rsidR="00933851" w:rsidRPr="0075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C4"/>
    <w:rsid w:val="000578D0"/>
    <w:rsid w:val="00572CC4"/>
    <w:rsid w:val="007510BA"/>
    <w:rsid w:val="00777C91"/>
    <w:rsid w:val="0081318A"/>
    <w:rsid w:val="00813B49"/>
    <w:rsid w:val="008C6937"/>
    <w:rsid w:val="00AE4AE8"/>
    <w:rsid w:val="00D35DDF"/>
    <w:rsid w:val="00D8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D7083-D2EF-4095-9C18-0DD2EC3A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2CC4"/>
  </w:style>
  <w:style w:type="character" w:customStyle="1" w:styleId="30">
    <w:name w:val="Заголовок 3 Знак"/>
    <w:basedOn w:val="a0"/>
    <w:link w:val="3"/>
    <w:uiPriority w:val="9"/>
    <w:rsid w:val="007510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751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Бородич</dc:creator>
  <cp:keywords/>
  <dc:description/>
  <cp:lastModifiedBy>Александр Бородич</cp:lastModifiedBy>
  <cp:revision>7</cp:revision>
  <dcterms:created xsi:type="dcterms:W3CDTF">2016-07-13T10:38:00Z</dcterms:created>
  <dcterms:modified xsi:type="dcterms:W3CDTF">2016-07-13T11:11:00Z</dcterms:modified>
</cp:coreProperties>
</file>