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FF1B5D" w14:textId="77777777" w:rsidR="00540445" w:rsidRPr="007612AB" w:rsidRDefault="002114D3" w:rsidP="007612AB">
      <w:pPr>
        <w:jc w:val="center"/>
        <w:rPr>
          <w:rFonts w:ascii="Times New Roman" w:hAnsi="Times New Roman" w:cs="Times New Roman"/>
          <w:b/>
        </w:rPr>
      </w:pPr>
      <w:r w:rsidRPr="007612AB">
        <w:rPr>
          <w:rFonts w:ascii="Times New Roman" w:hAnsi="Times New Roman" w:cs="Times New Roman"/>
          <w:b/>
        </w:rPr>
        <w:t xml:space="preserve">Class </w:t>
      </w:r>
      <w:r w:rsidR="007612AB">
        <w:rPr>
          <w:rFonts w:ascii="Times New Roman" w:hAnsi="Times New Roman" w:cs="Times New Roman"/>
          <w:b/>
        </w:rPr>
        <w:t xml:space="preserve">– </w:t>
      </w:r>
      <w:r w:rsidR="008404DA" w:rsidRPr="007612AB">
        <w:rPr>
          <w:rFonts w:ascii="Times New Roman" w:hAnsi="Times New Roman" w:cs="Times New Roman"/>
          <w:b/>
        </w:rPr>
        <w:t>V</w:t>
      </w:r>
    </w:p>
    <w:p w14:paraId="55FF1B5E" w14:textId="77777777" w:rsidR="00540445" w:rsidRPr="007612AB" w:rsidRDefault="002114D3" w:rsidP="007612AB">
      <w:pPr>
        <w:jc w:val="center"/>
        <w:rPr>
          <w:rFonts w:ascii="Times New Roman" w:hAnsi="Times New Roman" w:cs="Times New Roman"/>
          <w:b/>
        </w:rPr>
      </w:pPr>
      <w:r w:rsidRPr="007612AB">
        <w:rPr>
          <w:rFonts w:ascii="Times New Roman" w:hAnsi="Times New Roman" w:cs="Times New Roman"/>
          <w:b/>
        </w:rPr>
        <w:t>Art Integration</w:t>
      </w:r>
    </w:p>
    <w:p w14:paraId="55FF1B5F" w14:textId="77777777" w:rsidR="00540445" w:rsidRPr="007612AB" w:rsidRDefault="002114D3" w:rsidP="007612AB">
      <w:pPr>
        <w:jc w:val="center"/>
        <w:rPr>
          <w:rFonts w:ascii="Times New Roman" w:hAnsi="Times New Roman" w:cs="Times New Roman"/>
          <w:b/>
        </w:rPr>
      </w:pPr>
      <w:r w:rsidRPr="007612AB">
        <w:rPr>
          <w:rFonts w:ascii="Times New Roman" w:hAnsi="Times New Roman" w:cs="Times New Roman"/>
          <w:b/>
        </w:rPr>
        <w:t>Subject-</w:t>
      </w:r>
      <w:r w:rsidR="008404DA" w:rsidRPr="007612AB">
        <w:rPr>
          <w:rFonts w:ascii="Times New Roman" w:hAnsi="Times New Roman" w:cs="Times New Roman"/>
          <w:b/>
        </w:rPr>
        <w:t xml:space="preserve"> English</w:t>
      </w:r>
    </w:p>
    <w:p w14:paraId="55FF1B60" w14:textId="77777777" w:rsidR="00540445" w:rsidRPr="007612AB" w:rsidRDefault="007612AB" w:rsidP="007612A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Session-2024-25</w:t>
      </w:r>
    </w:p>
    <w:tbl>
      <w:tblPr>
        <w:tblStyle w:val="a"/>
        <w:tblW w:w="93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07"/>
        <w:gridCol w:w="709"/>
        <w:gridCol w:w="851"/>
        <w:gridCol w:w="1275"/>
        <w:gridCol w:w="1560"/>
        <w:gridCol w:w="1417"/>
        <w:gridCol w:w="861"/>
        <w:gridCol w:w="20"/>
        <w:gridCol w:w="1020"/>
        <w:gridCol w:w="20"/>
        <w:gridCol w:w="1020"/>
        <w:gridCol w:w="20"/>
      </w:tblGrid>
      <w:tr w:rsidR="00540445" w:rsidRPr="007612AB" w14:paraId="55FF1B6A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1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proofErr w:type="spellStart"/>
            <w:r w:rsidRPr="007612AB">
              <w:rPr>
                <w:rFonts w:ascii="Times New Roman" w:hAnsi="Times New Roman" w:cs="Times New Roman"/>
              </w:rPr>
              <w:t>S.No</w:t>
            </w:r>
            <w:proofErr w:type="spellEnd"/>
            <w:r w:rsidRPr="007612AB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2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Activity No.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3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No. of Students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4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Activity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5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Topic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6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Art Topic Project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7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Time Duration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8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Project Start Date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9" w14:textId="77777777" w:rsidR="00540445" w:rsidRPr="007612AB" w:rsidRDefault="002114D3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Project End Date</w:t>
            </w:r>
          </w:p>
        </w:tc>
      </w:tr>
      <w:tr w:rsidR="002114D3" w:rsidRPr="007612AB" w14:paraId="55FF1B74" w14:textId="77777777" w:rsidTr="007612AB"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B" w14:textId="77777777" w:rsidR="002114D3" w:rsidRPr="007612AB" w:rsidRDefault="002114D3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C" w14:textId="77777777" w:rsidR="002114D3" w:rsidRPr="007612AB" w:rsidRDefault="00FC6242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1.3.1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D" w14:textId="77777777" w:rsidR="002114D3" w:rsidRPr="007612AB" w:rsidRDefault="007612A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E" w14:textId="77777777" w:rsidR="002114D3" w:rsidRPr="007612AB" w:rsidRDefault="00A35DCE" w:rsidP="00236FB6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Infographic Making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6F" w14:textId="77777777" w:rsidR="002114D3" w:rsidRPr="007612AB" w:rsidRDefault="007612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Monday Morning Blues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0" w14:textId="77777777" w:rsidR="002114D3" w:rsidRPr="007612AB" w:rsidRDefault="007612AB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Comparison of activities </w:t>
            </w:r>
            <w:proofErr w:type="spellStart"/>
            <w:r>
              <w:rPr>
                <w:rFonts w:ascii="Times New Roman" w:hAnsi="Times New Roman" w:cs="Times New Roman"/>
              </w:rPr>
              <w:t>o</w:t>
            </w:r>
            <w:proofErr w:type="spellEnd"/>
            <w:r>
              <w:rPr>
                <w:rFonts w:ascii="Times New Roman" w:hAnsi="Times New Roman" w:cs="Times New Roman"/>
              </w:rPr>
              <w:t xml:space="preserve"> childhood and </w:t>
            </w:r>
            <w:proofErr w:type="gramStart"/>
            <w:r>
              <w:rPr>
                <w:rFonts w:ascii="Times New Roman" w:hAnsi="Times New Roman" w:cs="Times New Roman"/>
              </w:rPr>
              <w:t>grown up</w:t>
            </w:r>
            <w:proofErr w:type="gramEnd"/>
            <w:r>
              <w:rPr>
                <w:rFonts w:ascii="Times New Roman" w:hAnsi="Times New Roman" w:cs="Times New Roman"/>
              </w:rPr>
              <w:t xml:space="preserve"> child</w:t>
            </w:r>
            <w:r w:rsidR="001F673F">
              <w:rPr>
                <w:rFonts w:ascii="Times New Roman" w:hAnsi="Times New Roman" w:cs="Times New Roman"/>
              </w:rPr>
              <w:t>, T-chart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88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1" w14:textId="77777777" w:rsidR="002114D3" w:rsidRPr="007612AB" w:rsidRDefault="00A35DCE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2 days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2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25.4.</w:t>
            </w:r>
            <w:r w:rsidR="008D2F78" w:rsidRPr="007612AB">
              <w:rPr>
                <w:rFonts w:ascii="Times New Roman" w:hAnsi="Times New Roman" w:cs="Times New Roman"/>
              </w:rPr>
              <w:t>2</w:t>
            </w:r>
            <w:r w:rsidR="00513C0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3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26.4.24</w:t>
            </w:r>
          </w:p>
        </w:tc>
      </w:tr>
      <w:tr w:rsidR="002114D3" w:rsidRPr="007612AB" w14:paraId="55FF1B7E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5" w14:textId="77777777" w:rsidR="002114D3" w:rsidRPr="007612AB" w:rsidRDefault="002114D3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6" w14:textId="77777777" w:rsidR="002114D3" w:rsidRPr="007612AB" w:rsidRDefault="00101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7" w14:textId="77777777" w:rsidR="002114D3" w:rsidRPr="007612AB" w:rsidRDefault="007612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8" w14:textId="77777777" w:rsidR="002114D3" w:rsidRPr="007612AB" w:rsidRDefault="00A35DCE" w:rsidP="00236FB6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Infographic Making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9" w14:textId="77777777" w:rsidR="002114D3" w:rsidRPr="007612AB" w:rsidRDefault="001F67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Tale of a Tail 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A" w14:textId="77777777" w:rsidR="002114D3" w:rsidRPr="007612AB" w:rsidRDefault="001F673F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Drawing of Helping Hand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B" w14:textId="77777777" w:rsidR="002114D3" w:rsidRPr="007612AB" w:rsidRDefault="00BF1BD1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 </w:t>
            </w:r>
            <w:r w:rsidR="00A35DCE" w:rsidRPr="007612AB">
              <w:rPr>
                <w:rFonts w:ascii="Times New Roman" w:hAnsi="Times New Roman" w:cs="Times New Roman"/>
              </w:rPr>
              <w:t>day</w:t>
            </w: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C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21.7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D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22.7.24</w:t>
            </w:r>
          </w:p>
        </w:tc>
      </w:tr>
      <w:tr w:rsidR="002114D3" w:rsidRPr="007612AB" w14:paraId="55FF1B88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7F" w14:textId="77777777" w:rsidR="002114D3" w:rsidRPr="007612AB" w:rsidRDefault="002114D3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0" w14:textId="77777777" w:rsidR="002114D3" w:rsidRPr="007612AB" w:rsidRDefault="00FC6242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1.3.1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1" w14:textId="77777777" w:rsidR="002114D3" w:rsidRPr="007612AB" w:rsidRDefault="007612A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2" w14:textId="77777777" w:rsidR="002114D3" w:rsidRPr="007612AB" w:rsidRDefault="002114D3" w:rsidP="00236FB6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Infographic</w:t>
            </w:r>
            <w:r w:rsidR="00A35DCE" w:rsidRPr="007612AB">
              <w:rPr>
                <w:rFonts w:ascii="Times New Roman" w:hAnsi="Times New Roman" w:cs="Times New Roman"/>
              </w:rPr>
              <w:t xml:space="preserve"> Making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3" w14:textId="77777777" w:rsidR="002114D3" w:rsidRPr="007612AB" w:rsidRDefault="001F67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Boy who Borrowed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4" w14:textId="77777777" w:rsidR="002114D3" w:rsidRPr="007612AB" w:rsidRDefault="001F673F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Mark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5" w14:textId="77777777" w:rsidR="002114D3" w:rsidRPr="007612AB" w:rsidRDefault="00BF1BD1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A35DCE" w:rsidRPr="007612AB">
              <w:rPr>
                <w:rFonts w:ascii="Times New Roman" w:hAnsi="Times New Roman" w:cs="Times New Roman"/>
              </w:rPr>
              <w:t xml:space="preserve"> days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6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10.8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7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12.8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2114D3" w:rsidRPr="007612AB" w14:paraId="55FF1B92" w14:textId="77777777" w:rsidTr="001C36FA">
        <w:trPr>
          <w:gridAfter w:val="1"/>
          <w:wAfter w:w="20" w:type="dxa"/>
          <w:trHeight w:val="1370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9" w14:textId="77777777" w:rsidR="002114D3" w:rsidRPr="007612AB" w:rsidRDefault="002114D3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A" w14:textId="77777777" w:rsidR="002114D3" w:rsidRPr="007612AB" w:rsidRDefault="00FC6242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1.</w:t>
            </w:r>
            <w:r w:rsidR="001C36FA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B" w14:textId="77777777" w:rsidR="002114D3" w:rsidRPr="007612AB" w:rsidRDefault="00101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C" w14:textId="77777777" w:rsidR="002114D3" w:rsidRPr="007612AB" w:rsidRDefault="001C36FA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Study of visual resources  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D" w14:textId="77777777" w:rsidR="002114D3" w:rsidRPr="007612AB" w:rsidRDefault="00101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Knowing </w:t>
            </w:r>
            <w:proofErr w:type="spellStart"/>
            <w:r>
              <w:rPr>
                <w:rFonts w:ascii="Times New Roman" w:hAnsi="Times New Roman" w:cs="Times New Roman"/>
              </w:rPr>
              <w:t>Neighbouring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State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E" w14:textId="77777777" w:rsidR="002114D3" w:rsidRPr="007612AB" w:rsidRDefault="001011D4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Differences between dance forms of Haryana </w:t>
            </w:r>
            <w:proofErr w:type="gramStart"/>
            <w:r>
              <w:rPr>
                <w:rFonts w:ascii="Times New Roman" w:hAnsi="Times New Roman" w:cs="Times New Roman"/>
              </w:rPr>
              <w:t xml:space="preserve">and  </w:t>
            </w:r>
            <w:r w:rsidR="00A35DCE" w:rsidRPr="007612AB">
              <w:rPr>
                <w:rFonts w:ascii="Times New Roman" w:hAnsi="Times New Roman" w:cs="Times New Roman"/>
              </w:rPr>
              <w:t>Manipur</w:t>
            </w:r>
            <w:proofErr w:type="gramEnd"/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8F" w14:textId="77777777" w:rsidR="002114D3" w:rsidRPr="007612AB" w:rsidRDefault="008D2F78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During Summer Break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0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1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  <w:tr w:rsidR="002114D3" w:rsidRPr="007612AB" w14:paraId="55FF1B9C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3" w14:textId="77777777" w:rsidR="002114D3" w:rsidRPr="007612AB" w:rsidRDefault="002114D3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4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5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6" w14:textId="77777777" w:rsidR="002114D3" w:rsidRPr="007612AB" w:rsidRDefault="001C36FA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Infographic Making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7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Limits of the Mind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8" w14:textId="77777777" w:rsidR="002114D3" w:rsidRPr="007612AB" w:rsidRDefault="001C36FA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Character Sketch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9" w14:textId="77777777" w:rsidR="002114D3" w:rsidRPr="007612AB" w:rsidRDefault="008D2F78">
            <w:pPr>
              <w:jc w:val="right"/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 day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5FF1B9A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15.10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B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  <w:tr w:rsidR="002114D3" w:rsidRPr="007612AB" w14:paraId="55FF1BA6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D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E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5.1.2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9F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0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Musical presentation of any form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1" w14:textId="77777777" w:rsidR="002114D3" w:rsidRPr="007612AB" w:rsidRDefault="001C36F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Just Be up &amp; </w:t>
            </w:r>
            <w:proofErr w:type="gramStart"/>
            <w:r>
              <w:rPr>
                <w:rFonts w:ascii="Times New Roman" w:hAnsi="Times New Roman" w:cs="Times New Roman"/>
              </w:rPr>
              <w:t>Doing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2" w14:textId="77777777" w:rsidR="002114D3" w:rsidRPr="007612AB" w:rsidRDefault="006B3431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Poem Recitation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3" w14:textId="77777777" w:rsidR="002114D3" w:rsidRPr="007612AB" w:rsidRDefault="00BF1B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8D2F78" w:rsidRPr="007612AB">
              <w:rPr>
                <w:rFonts w:ascii="Times New Roman" w:hAnsi="Times New Roman" w:cs="Times New Roman"/>
              </w:rPr>
              <w:t xml:space="preserve"> days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4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  <w:r w:rsidR="00BF1BD1">
              <w:rPr>
                <w:rFonts w:ascii="Times New Roman" w:hAnsi="Times New Roman" w:cs="Times New Roman"/>
              </w:rPr>
              <w:t>.1</w:t>
            </w:r>
            <w:r>
              <w:rPr>
                <w:rFonts w:ascii="Times New Roman" w:hAnsi="Times New Roman" w:cs="Times New Roman"/>
              </w:rPr>
              <w:t>0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 w:rsidR="00BF1BD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5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</w:t>
            </w:r>
            <w:r w:rsidR="00BF1BD1">
              <w:rPr>
                <w:rFonts w:ascii="Times New Roman" w:hAnsi="Times New Roman" w:cs="Times New Roman"/>
              </w:rPr>
              <w:t>.1</w:t>
            </w:r>
            <w:r>
              <w:rPr>
                <w:rFonts w:ascii="Times New Roman" w:hAnsi="Times New Roman" w:cs="Times New Roman"/>
              </w:rPr>
              <w:t>0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 w:rsidR="00BF1BD1">
              <w:rPr>
                <w:rFonts w:ascii="Times New Roman" w:hAnsi="Times New Roman" w:cs="Times New Roman"/>
              </w:rPr>
              <w:t>4</w:t>
            </w:r>
          </w:p>
        </w:tc>
      </w:tr>
      <w:tr w:rsidR="002114D3" w:rsidRPr="007612AB" w14:paraId="55FF1BB0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7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8" w14:textId="77777777" w:rsidR="002114D3" w:rsidRPr="007612AB" w:rsidRDefault="006B34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FC6242" w:rsidRPr="007612AB">
              <w:rPr>
                <w:rFonts w:ascii="Times New Roman" w:hAnsi="Times New Roman" w:cs="Times New Roman"/>
              </w:rPr>
              <w:t>.1.1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9" w14:textId="77777777" w:rsidR="002114D3" w:rsidRPr="007612AB" w:rsidRDefault="002317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A" w14:textId="77777777" w:rsidR="002114D3" w:rsidRPr="007612AB" w:rsidRDefault="006B34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Study of Visual Resources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B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The F</w:t>
            </w:r>
            <w:r w:rsidR="006B3431">
              <w:rPr>
                <w:rFonts w:ascii="Times New Roman" w:hAnsi="Times New Roman" w:cs="Times New Roman"/>
              </w:rPr>
              <w:t>earless Fighter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C" w14:textId="77777777" w:rsidR="002114D3" w:rsidRPr="007612AB" w:rsidRDefault="006B3431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Collecting facts about disabled persons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D" w14:textId="77777777" w:rsidR="002114D3" w:rsidRPr="007612AB" w:rsidRDefault="008D2F78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5 days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E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06</w:t>
            </w:r>
            <w:r w:rsidR="008D2F78" w:rsidRPr="007612AB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11. </w:t>
            </w:r>
            <w:r w:rsidR="008D2F78" w:rsidRPr="007612AB">
              <w:rPr>
                <w:rFonts w:ascii="Times New Roman" w:hAnsi="Times New Roman" w:cs="Times New Roman"/>
              </w:rPr>
              <w:t>2</w:t>
            </w:r>
            <w:r w:rsidR="00BF1BD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AF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18.11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2114D3" w:rsidRPr="007612AB" w14:paraId="55FF1BBA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1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2" w14:textId="77777777" w:rsidR="002114D3" w:rsidRPr="007612AB" w:rsidRDefault="002317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1.4.4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3" w14:textId="77777777" w:rsidR="002114D3" w:rsidRPr="007612AB" w:rsidRDefault="002317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4" w14:textId="77777777" w:rsidR="002114D3" w:rsidRPr="007612AB" w:rsidRDefault="006B34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 Play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5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The F</w:t>
            </w:r>
            <w:r w:rsidR="002317F5">
              <w:rPr>
                <w:rFonts w:ascii="Times New Roman" w:hAnsi="Times New Roman" w:cs="Times New Roman"/>
              </w:rPr>
              <w:t>ive Chums and the H</w:t>
            </w:r>
            <w:r w:rsidR="006B3431">
              <w:rPr>
                <w:rFonts w:ascii="Times New Roman" w:hAnsi="Times New Roman" w:cs="Times New Roman"/>
              </w:rPr>
              <w:t>acker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6" w14:textId="77777777" w:rsidR="002114D3" w:rsidRPr="007612AB" w:rsidRDefault="002317F5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 Play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7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8D2F78" w:rsidRPr="007612AB">
              <w:rPr>
                <w:rFonts w:ascii="Times New Roman" w:hAnsi="Times New Roman" w:cs="Times New Roman"/>
              </w:rPr>
              <w:t xml:space="preserve"> day</w:t>
            </w: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8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08.12</w:t>
            </w:r>
            <w:r w:rsidR="008D2F78" w:rsidRPr="007612AB">
              <w:rPr>
                <w:rFonts w:ascii="Times New Roman" w:hAnsi="Times New Roman" w:cs="Times New Roman"/>
              </w:rPr>
              <w:t>.2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9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12.12.24</w:t>
            </w:r>
          </w:p>
        </w:tc>
      </w:tr>
      <w:tr w:rsidR="002114D3" w:rsidRPr="007612AB" w14:paraId="55FF1BC4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B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C" w14:textId="77777777" w:rsidR="002114D3" w:rsidRPr="007612AB" w:rsidRDefault="00FC6242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1.3.1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D" w14:textId="77777777" w:rsidR="002114D3" w:rsidRPr="007612AB" w:rsidRDefault="002317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E" w14:textId="77777777" w:rsidR="002114D3" w:rsidRPr="007612AB" w:rsidRDefault="00A35DCE">
            <w:pPr>
              <w:rPr>
                <w:rFonts w:ascii="Times New Roman" w:hAnsi="Times New Roman" w:cs="Times New Roman"/>
              </w:rPr>
            </w:pPr>
            <w:r w:rsidRPr="007612AB">
              <w:rPr>
                <w:rFonts w:ascii="Times New Roman" w:hAnsi="Times New Roman" w:cs="Times New Roman"/>
              </w:rPr>
              <w:t>Infographic Making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BF" w14:textId="77777777" w:rsidR="002114D3" w:rsidRPr="007612AB" w:rsidRDefault="002317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I’ve Got e-mail 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0" w14:textId="77777777" w:rsidR="002114D3" w:rsidRPr="007612AB" w:rsidRDefault="002317F5" w:rsidP="00236F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Advertisement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1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8D2F78" w:rsidRPr="007612AB">
              <w:rPr>
                <w:rFonts w:ascii="Times New Roman" w:hAnsi="Times New Roman" w:cs="Times New Roman"/>
              </w:rPr>
              <w:t xml:space="preserve"> days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2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  <w:r w:rsidR="008D2F78" w:rsidRPr="007612AB">
              <w:rPr>
                <w:rFonts w:ascii="Times New Roman" w:hAnsi="Times New Roman" w:cs="Times New Roman"/>
              </w:rPr>
              <w:t>.12.2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3" w14:textId="77777777" w:rsidR="002114D3" w:rsidRPr="007612AB" w:rsidRDefault="00573AE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23.12. 24</w:t>
            </w:r>
          </w:p>
        </w:tc>
      </w:tr>
      <w:tr w:rsidR="002114D3" w:rsidRPr="007612AB" w14:paraId="55FF1BCE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5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6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7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8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9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A" w14:textId="77777777" w:rsidR="002114D3" w:rsidRPr="007612AB" w:rsidRDefault="002114D3" w:rsidP="00236FB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B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C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D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  <w:tr w:rsidR="002114D3" w:rsidRPr="007612AB" w14:paraId="55FF1BD8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CF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0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1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2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3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4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5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6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7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  <w:tr w:rsidR="002114D3" w:rsidRPr="007612AB" w14:paraId="55FF1BE2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9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A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B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C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D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E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DF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0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1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  <w:tr w:rsidR="002114D3" w:rsidRPr="007612AB" w14:paraId="55FF1BEC" w14:textId="77777777" w:rsidTr="007612AB">
        <w:trPr>
          <w:gridAfter w:val="1"/>
          <w:wAfter w:w="20" w:type="dxa"/>
        </w:trPr>
        <w:tc>
          <w:tcPr>
            <w:tcW w:w="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3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4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5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6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7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8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9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A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5FF1BEB" w14:textId="77777777" w:rsidR="002114D3" w:rsidRPr="007612AB" w:rsidRDefault="002114D3">
            <w:pPr>
              <w:rPr>
                <w:rFonts w:ascii="Times New Roman" w:hAnsi="Times New Roman" w:cs="Times New Roman"/>
              </w:rPr>
            </w:pPr>
          </w:p>
        </w:tc>
      </w:tr>
    </w:tbl>
    <w:p w14:paraId="55FF1BED" w14:textId="77777777" w:rsidR="00540445" w:rsidRPr="007612AB" w:rsidRDefault="00540445">
      <w:pPr>
        <w:rPr>
          <w:rFonts w:ascii="Times New Roman" w:hAnsi="Times New Roman" w:cs="Times New Roman"/>
          <w:noProof/>
        </w:rPr>
      </w:pPr>
    </w:p>
    <w:p w14:paraId="55FF1BEE" w14:textId="77777777" w:rsidR="001D6082" w:rsidRPr="007612AB" w:rsidRDefault="001D6082">
      <w:pPr>
        <w:rPr>
          <w:rFonts w:ascii="Times New Roman" w:hAnsi="Times New Roman" w:cs="Times New Roman"/>
          <w:noProof/>
        </w:rPr>
      </w:pPr>
    </w:p>
    <w:p w14:paraId="55FF1BEF" w14:textId="523CF9B7" w:rsidR="001D6082" w:rsidRPr="007612AB" w:rsidRDefault="001D6082">
      <w:pPr>
        <w:rPr>
          <w:rFonts w:ascii="Times New Roman" w:hAnsi="Times New Roman" w:cs="Times New Roman"/>
        </w:rPr>
      </w:pPr>
    </w:p>
    <w:p w14:paraId="55FF1BF2" w14:textId="717D990A" w:rsidR="001D6082" w:rsidRDefault="002D7E6A">
      <w:r>
        <w:rPr>
          <w:noProof/>
        </w:rPr>
        <mc:AlternateContent>
          <mc:Choice Requires="wps">
            <w:drawing>
              <wp:inline distT="0" distB="0" distL="0" distR="0" wp14:anchorId="55FF1C05" wp14:editId="12B2D40C">
                <wp:extent cx="304800" cy="304800"/>
                <wp:effectExtent l="0" t="0" r="0" b="3810"/>
                <wp:docPr id="415101769" name="AutoShap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22E0E5" id="AutoShap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5FF1BF3" w14:textId="0AABF68F" w:rsidR="001D6082" w:rsidRDefault="002D7E6A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5FF1C09" wp14:editId="0CED6798">
                <wp:extent cx="304800" cy="304800"/>
                <wp:effectExtent l="0" t="0" r="0" b="4445"/>
                <wp:docPr id="73930358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56BF72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33C37">
        <w:rPr>
          <w:noProof/>
        </w:rPr>
        <w:drawing>
          <wp:inline distT="0" distB="0" distL="0" distR="0" wp14:anchorId="416D76D0" wp14:editId="7FE1BFA9">
            <wp:extent cx="5285362" cy="7146290"/>
            <wp:effectExtent l="0" t="0" r="0" b="0"/>
            <wp:docPr id="180846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136" cy="715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1BF4" w14:textId="77777777" w:rsidR="005E6F7E" w:rsidRDefault="005E6F7E">
      <w:pPr>
        <w:rPr>
          <w:noProof/>
        </w:rPr>
      </w:pPr>
    </w:p>
    <w:p w14:paraId="55FF1BF5" w14:textId="33CEBCFC" w:rsidR="005E6F7E" w:rsidRDefault="005E6F7E"/>
    <w:p w14:paraId="55FF1BF6" w14:textId="77777777" w:rsidR="005E6F7E" w:rsidRDefault="005E6F7E">
      <w:pPr>
        <w:rPr>
          <w:noProof/>
        </w:rPr>
      </w:pPr>
    </w:p>
    <w:p w14:paraId="55FF1BF7" w14:textId="77777777" w:rsidR="005E6F7E" w:rsidRDefault="005E6F7E">
      <w:pPr>
        <w:rPr>
          <w:noProof/>
        </w:rPr>
      </w:pPr>
    </w:p>
    <w:p w14:paraId="55FF1BF8" w14:textId="77777777" w:rsidR="005E6F7E" w:rsidRDefault="005E6F7E">
      <w:pPr>
        <w:rPr>
          <w:noProof/>
        </w:rPr>
      </w:pPr>
    </w:p>
    <w:p w14:paraId="55FF1BF9" w14:textId="1D34E737" w:rsidR="005E6F7E" w:rsidRDefault="005E6F7E"/>
    <w:p w14:paraId="55FF1BFA" w14:textId="77777777" w:rsidR="005E6F7E" w:rsidRDefault="005E6F7E"/>
    <w:p w14:paraId="55FF1BFB" w14:textId="2C849C6C" w:rsidR="005E6F7E" w:rsidRDefault="00FE47C0">
      <w:r>
        <w:rPr>
          <w:noProof/>
        </w:rPr>
        <w:drawing>
          <wp:inline distT="0" distB="0" distL="0" distR="0" wp14:anchorId="0C585ECE" wp14:editId="29AC13BE">
            <wp:extent cx="5784715" cy="6121394"/>
            <wp:effectExtent l="0" t="0" r="0" b="0"/>
            <wp:docPr id="1065082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69" cy="613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1BFC" w14:textId="77777777" w:rsidR="005E6F7E" w:rsidRDefault="005E6F7E"/>
    <w:p w14:paraId="55FF1BFD" w14:textId="77777777" w:rsidR="005E6F7E" w:rsidRDefault="005E6F7E"/>
    <w:p w14:paraId="55FF1BFE" w14:textId="281547D3" w:rsidR="005E6F7E" w:rsidRDefault="005E6F7E"/>
    <w:p w14:paraId="55FF1BFF" w14:textId="77777777" w:rsidR="005E6F7E" w:rsidRDefault="005E6F7E"/>
    <w:p w14:paraId="55FF1C00" w14:textId="77777777" w:rsidR="005E6F7E" w:rsidRDefault="005E6F7E"/>
    <w:p w14:paraId="6AC73C2F" w14:textId="77777777" w:rsidR="00FE47C0" w:rsidRDefault="00FE47C0"/>
    <w:p w14:paraId="1A79CA9D" w14:textId="77777777" w:rsidR="00FE47C0" w:rsidRDefault="00FE47C0"/>
    <w:p w14:paraId="4156A2E2" w14:textId="77777777" w:rsidR="00FE47C0" w:rsidRDefault="00FE47C0"/>
    <w:p w14:paraId="0AECDC7C" w14:textId="77777777" w:rsidR="00FE47C0" w:rsidRDefault="00FE47C0"/>
    <w:p w14:paraId="50C76B29" w14:textId="77777777" w:rsidR="00001005" w:rsidRDefault="00001005">
      <w:pPr>
        <w:rPr>
          <w:noProof/>
        </w:rPr>
      </w:pPr>
    </w:p>
    <w:p w14:paraId="31BDBCE7" w14:textId="3BE16408" w:rsidR="00FE47C0" w:rsidRDefault="00001005">
      <w:r>
        <w:rPr>
          <w:noProof/>
        </w:rPr>
        <w:drawing>
          <wp:inline distT="0" distB="0" distL="0" distR="0" wp14:anchorId="5208CF5F" wp14:editId="3C42F20E">
            <wp:extent cx="5797685" cy="2858560"/>
            <wp:effectExtent l="0" t="0" r="0" b="0"/>
            <wp:docPr id="1130808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89" cy="289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04A4" w14:textId="77777777" w:rsidR="00001005" w:rsidRDefault="00001005"/>
    <w:p w14:paraId="43BC13EC" w14:textId="77777777" w:rsidR="00001005" w:rsidRDefault="00001005"/>
    <w:p w14:paraId="5966005E" w14:textId="77777777" w:rsidR="00001005" w:rsidRDefault="00001005"/>
    <w:p w14:paraId="72E78A71" w14:textId="77777777" w:rsidR="00001005" w:rsidRDefault="00001005"/>
    <w:p w14:paraId="02889A1C" w14:textId="77777777" w:rsidR="00001005" w:rsidRDefault="00001005"/>
    <w:p w14:paraId="2E84B521" w14:textId="77777777" w:rsidR="00001005" w:rsidRDefault="00001005"/>
    <w:p w14:paraId="1BE3DD5E" w14:textId="51CD23E8" w:rsidR="00001005" w:rsidRDefault="00FB2B72">
      <w:r>
        <w:rPr>
          <w:noProof/>
        </w:rPr>
        <w:drawing>
          <wp:inline distT="0" distB="0" distL="0" distR="0" wp14:anchorId="6E1B0E6D" wp14:editId="1C5962F2">
            <wp:extent cx="2389791" cy="2226101"/>
            <wp:effectExtent l="0" t="0" r="0" b="0"/>
            <wp:docPr id="7144894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961" cy="238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7D2">
        <w:rPr>
          <w:noProof/>
        </w:rPr>
        <w:drawing>
          <wp:inline distT="0" distB="0" distL="0" distR="0" wp14:anchorId="507BBE6D" wp14:editId="640E86E1">
            <wp:extent cx="3443591" cy="2128062"/>
            <wp:effectExtent l="0" t="0" r="0" b="0"/>
            <wp:docPr id="629760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656" cy="220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38D3" w14:textId="77777777" w:rsidR="00001005" w:rsidRDefault="00001005"/>
    <w:p w14:paraId="6FD0C638" w14:textId="77777777" w:rsidR="00001005" w:rsidRDefault="00001005"/>
    <w:p w14:paraId="3ADECCA6" w14:textId="77777777" w:rsidR="00A517D2" w:rsidRDefault="00A517D2"/>
    <w:p w14:paraId="786C17F3" w14:textId="77777777" w:rsidR="00A517D2" w:rsidRDefault="00A517D2"/>
    <w:p w14:paraId="54547541" w14:textId="77777777" w:rsidR="00A517D2" w:rsidRDefault="00A517D2"/>
    <w:p w14:paraId="2B1CECE8" w14:textId="77777777" w:rsidR="00A517D2" w:rsidRDefault="00A517D2"/>
    <w:p w14:paraId="50D23654" w14:textId="77777777" w:rsidR="00A517D2" w:rsidRDefault="00A517D2"/>
    <w:p w14:paraId="291F3F09" w14:textId="77777777" w:rsidR="00A517D2" w:rsidRDefault="00A517D2"/>
    <w:p w14:paraId="65FF6B8B" w14:textId="77777777" w:rsidR="00A517D2" w:rsidRDefault="00A517D2"/>
    <w:p w14:paraId="2D978882" w14:textId="77777777" w:rsidR="0048626F" w:rsidRDefault="0048626F">
      <w:pPr>
        <w:rPr>
          <w:noProof/>
        </w:rPr>
      </w:pPr>
    </w:p>
    <w:p w14:paraId="72F60AF0" w14:textId="6876B8AC" w:rsidR="00A517D2" w:rsidRDefault="0048626F">
      <w:r>
        <w:rPr>
          <w:noProof/>
        </w:rPr>
        <w:drawing>
          <wp:inline distT="0" distB="0" distL="0" distR="0" wp14:anchorId="02211966" wp14:editId="59E90DF0">
            <wp:extent cx="5147579" cy="6854757"/>
            <wp:effectExtent l="0" t="0" r="0" b="0"/>
            <wp:docPr id="1132745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42" cy="689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FC14" w14:textId="77777777" w:rsidR="0095708A" w:rsidRDefault="0095708A"/>
    <w:p w14:paraId="533C6C39" w14:textId="77777777" w:rsidR="0095708A" w:rsidRDefault="0095708A"/>
    <w:p w14:paraId="2CEB3E7E" w14:textId="77777777" w:rsidR="0095708A" w:rsidRDefault="0095708A"/>
    <w:p w14:paraId="5D714685" w14:textId="77777777" w:rsidR="0095708A" w:rsidRDefault="0095708A"/>
    <w:p w14:paraId="0C04714F" w14:textId="77777777" w:rsidR="0095708A" w:rsidRDefault="0095708A"/>
    <w:p w14:paraId="20A50584" w14:textId="77777777" w:rsidR="0095708A" w:rsidRDefault="0095708A"/>
    <w:p w14:paraId="3418AC11" w14:textId="77777777" w:rsidR="00DF7FEC" w:rsidRDefault="00DC66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15E8BC" wp14:editId="18447B92">
            <wp:extent cx="5556885" cy="7075251"/>
            <wp:effectExtent l="0" t="0" r="0" b="0"/>
            <wp:docPr id="12869447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924" cy="707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AE83" w14:textId="77777777" w:rsidR="00DF7FEC" w:rsidRDefault="00DF7FEC">
      <w:pPr>
        <w:rPr>
          <w:noProof/>
        </w:rPr>
      </w:pPr>
    </w:p>
    <w:p w14:paraId="7E3C3247" w14:textId="0773DA82" w:rsidR="0095708A" w:rsidRDefault="00DC660F">
      <w:r>
        <w:rPr>
          <w:noProof/>
        </w:rPr>
        <w:lastRenderedPageBreak/>
        <w:drawing>
          <wp:inline distT="0" distB="0" distL="0" distR="0" wp14:anchorId="244510C5" wp14:editId="0320E379">
            <wp:extent cx="5943388" cy="3521413"/>
            <wp:effectExtent l="0" t="0" r="0" b="0"/>
            <wp:docPr id="6312541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43" cy="352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313A" w14:textId="77777777" w:rsidR="00DF7FEC" w:rsidRDefault="00DF7FEC"/>
    <w:p w14:paraId="41A9C2D8" w14:textId="77777777" w:rsidR="00DF7FEC" w:rsidRDefault="00DF7FEC"/>
    <w:p w14:paraId="4F11CCA0" w14:textId="74F59936" w:rsidR="00DF7FEC" w:rsidRDefault="00DF7FEC">
      <w:r>
        <w:rPr>
          <w:noProof/>
        </w:rPr>
        <w:drawing>
          <wp:inline distT="0" distB="0" distL="0" distR="0" wp14:anchorId="4864DE01" wp14:editId="20E357D5">
            <wp:extent cx="6043799" cy="4001311"/>
            <wp:effectExtent l="0" t="0" r="0" b="0"/>
            <wp:docPr id="1973438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300" cy="401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E320" w14:textId="77777777" w:rsidR="008B5B42" w:rsidRDefault="008B5B42"/>
    <w:p w14:paraId="03FD3EBB" w14:textId="1AE00912" w:rsidR="008B5B42" w:rsidRDefault="008B5B42">
      <w:r>
        <w:rPr>
          <w:noProof/>
        </w:rPr>
        <w:lastRenderedPageBreak/>
        <w:drawing>
          <wp:inline distT="0" distB="0" distL="0" distR="0" wp14:anchorId="45EA981D" wp14:editId="69337761">
            <wp:extent cx="4043406" cy="3778250"/>
            <wp:effectExtent l="0" t="0" r="0" b="0"/>
            <wp:docPr id="1985131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416" cy="381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956D" w14:textId="77777777" w:rsidR="00C71423" w:rsidRDefault="00C71423"/>
    <w:p w14:paraId="43E85EBF" w14:textId="21F5C5FB" w:rsidR="00C71423" w:rsidRDefault="00C71423">
      <w:r>
        <w:rPr>
          <w:noProof/>
        </w:rPr>
        <w:drawing>
          <wp:inline distT="0" distB="0" distL="0" distR="0" wp14:anchorId="3DFFE1E8" wp14:editId="3797F983">
            <wp:extent cx="4013200" cy="3917950"/>
            <wp:effectExtent l="0" t="0" r="6350" b="6350"/>
            <wp:docPr id="1907820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764" cy="39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1423" w:rsidSect="00E62AA9"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FF1C1B" w14:textId="77777777" w:rsidR="006F502B" w:rsidRDefault="006F502B" w:rsidP="001D6082">
      <w:pPr>
        <w:spacing w:line="240" w:lineRule="auto"/>
      </w:pPr>
      <w:r>
        <w:separator/>
      </w:r>
    </w:p>
  </w:endnote>
  <w:endnote w:type="continuationSeparator" w:id="0">
    <w:p w14:paraId="55FF1C1C" w14:textId="77777777" w:rsidR="006F502B" w:rsidRDefault="006F502B" w:rsidP="001D60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93135186"/>
      <w:docPartObj>
        <w:docPartGallery w:val="Page Numbers (Bottom of Page)"/>
        <w:docPartUnique/>
      </w:docPartObj>
    </w:sdtPr>
    <w:sdtEndPr/>
    <w:sdtContent>
      <w:p w14:paraId="55FF1C1D" w14:textId="77777777" w:rsidR="006B3431" w:rsidRDefault="00573AE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5FF1C1E" w14:textId="77777777" w:rsidR="006B3431" w:rsidRDefault="006B34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FF1C19" w14:textId="77777777" w:rsidR="006F502B" w:rsidRDefault="006F502B" w:rsidP="001D6082">
      <w:pPr>
        <w:spacing w:line="240" w:lineRule="auto"/>
      </w:pPr>
      <w:r>
        <w:separator/>
      </w:r>
    </w:p>
  </w:footnote>
  <w:footnote w:type="continuationSeparator" w:id="0">
    <w:p w14:paraId="55FF1C1A" w14:textId="77777777" w:rsidR="006F502B" w:rsidRDefault="006F502B" w:rsidP="001D608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445"/>
    <w:rsid w:val="00001005"/>
    <w:rsid w:val="001011D4"/>
    <w:rsid w:val="001C36FA"/>
    <w:rsid w:val="001D6082"/>
    <w:rsid w:val="001F673F"/>
    <w:rsid w:val="002114D3"/>
    <w:rsid w:val="002317F5"/>
    <w:rsid w:val="002D7E6A"/>
    <w:rsid w:val="00373499"/>
    <w:rsid w:val="003B776C"/>
    <w:rsid w:val="0048626F"/>
    <w:rsid w:val="00513C02"/>
    <w:rsid w:val="00540445"/>
    <w:rsid w:val="00573AE8"/>
    <w:rsid w:val="005E6F7E"/>
    <w:rsid w:val="00633C37"/>
    <w:rsid w:val="006B3431"/>
    <w:rsid w:val="006F502B"/>
    <w:rsid w:val="00754874"/>
    <w:rsid w:val="007612AB"/>
    <w:rsid w:val="007E5F67"/>
    <w:rsid w:val="008404DA"/>
    <w:rsid w:val="008B5B42"/>
    <w:rsid w:val="008D2ADF"/>
    <w:rsid w:val="008D2F78"/>
    <w:rsid w:val="00936638"/>
    <w:rsid w:val="0095708A"/>
    <w:rsid w:val="009E07BC"/>
    <w:rsid w:val="00A07EE2"/>
    <w:rsid w:val="00A35DCE"/>
    <w:rsid w:val="00A517D2"/>
    <w:rsid w:val="00BF1BD1"/>
    <w:rsid w:val="00C66F53"/>
    <w:rsid w:val="00C71423"/>
    <w:rsid w:val="00D36301"/>
    <w:rsid w:val="00DC660F"/>
    <w:rsid w:val="00DF7FEC"/>
    <w:rsid w:val="00E62AA9"/>
    <w:rsid w:val="00FB161E"/>
    <w:rsid w:val="00FB2B72"/>
    <w:rsid w:val="00FC6242"/>
    <w:rsid w:val="00FE47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F1B5D"/>
  <w15:docId w15:val="{144FDBF3-C034-4685-9222-A374536D0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62AA9"/>
  </w:style>
  <w:style w:type="paragraph" w:styleId="Heading1">
    <w:name w:val="heading 1"/>
    <w:basedOn w:val="Normal"/>
    <w:next w:val="Normal"/>
    <w:rsid w:val="00E62AA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E62AA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E62AA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E62AA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E62AA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E62AA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E62AA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E62AA9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E62AA9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14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4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6082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D60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608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082"/>
  </w:style>
  <w:style w:type="paragraph" w:styleId="Footer">
    <w:name w:val="footer"/>
    <w:basedOn w:val="Normal"/>
    <w:link w:val="FooterChar"/>
    <w:uiPriority w:val="99"/>
    <w:unhideWhenUsed/>
    <w:rsid w:val="001D608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DhN8zl+6vLwFO0mVfCOyr5vRRA==">CgMxLjA4AHIhMU44UmY4S2w3SWVCYlRReG4wa3RnaHgtdVRuLXd6R2pF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anju</dc:creator>
  <cp:lastModifiedBy>Sania Khanijo</cp:lastModifiedBy>
  <cp:revision>2</cp:revision>
  <dcterms:created xsi:type="dcterms:W3CDTF">2025-01-14T15:10:00Z</dcterms:created>
  <dcterms:modified xsi:type="dcterms:W3CDTF">2025-01-14T15:10:00Z</dcterms:modified>
</cp:coreProperties>
</file>