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462D3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Class – VI</w:t>
      </w:r>
    </w:p>
    <w:p w14:paraId="417462D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Art Integration</w:t>
      </w:r>
    </w:p>
    <w:p w14:paraId="417462D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Subject- English</w:t>
      </w:r>
    </w:p>
    <w:p w14:paraId="417462D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Session-2024-25</w:t>
      </w:r>
    </w:p>
    <w:tbl>
      <w:tblPr>
        <w:tblStyle w:val="16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07"/>
        <w:gridCol w:w="851"/>
        <w:gridCol w:w="709"/>
        <w:gridCol w:w="1275"/>
        <w:gridCol w:w="1560"/>
        <w:gridCol w:w="1417"/>
        <w:gridCol w:w="992"/>
        <w:gridCol w:w="909"/>
        <w:gridCol w:w="20"/>
        <w:gridCol w:w="1020"/>
        <w:gridCol w:w="20"/>
      </w:tblGrid>
      <w:tr w14:paraId="41746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ActivityNo.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 Topic Project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Duration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Start Date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End Date</w:t>
            </w:r>
          </w:p>
        </w:tc>
      </w:tr>
      <w:tr w14:paraId="417462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3"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Daddy Decided What He wanted to be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Chart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9">
            <w:pPr>
              <w:rPr>
                <w:rFonts w:ascii="Times New Roman" w:hAnsi="Times New Roman" w:cs="Times New Roman"/>
              </w:rPr>
            </w:pPr>
          </w:p>
        </w:tc>
      </w:tr>
      <w:tr w14:paraId="41746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D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  <w:p w14:paraId="321EFFAF">
            <w:pPr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Musical presentation of any form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Leisure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Poem Recitation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17.5.24</w:t>
            </w:r>
          </w:p>
        </w:tc>
      </w:tr>
      <w:tr w14:paraId="417462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1.1.7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7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Vein Diagram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White Elephant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Geograhical Organiser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 days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20.7.24</w:t>
            </w:r>
          </w:p>
        </w:tc>
      </w:tr>
      <w:tr w14:paraId="41746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  <w:trHeight w:val="1370" w:hRule="atLeast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1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of visual resources 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Knowing Neighbouring State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Differences between cuisines of Haryana and  Manipur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Summer Break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7">
            <w:pPr>
              <w:rPr>
                <w:rFonts w:ascii="Times New Roman" w:hAnsi="Times New Roman" w:cs="Times New Roman"/>
              </w:rPr>
            </w:pPr>
          </w:p>
        </w:tc>
      </w:tr>
      <w:tr w14:paraId="41746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  <w:trHeight w:val="587" w:hRule="atLeast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B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Hanuman and I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Sketch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46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1">
            <w:pPr>
              <w:rPr>
                <w:rFonts w:ascii="Times New Roman" w:hAnsi="Times New Roman" w:cs="Times New Roman"/>
              </w:rPr>
            </w:pPr>
          </w:p>
        </w:tc>
      </w:tr>
      <w:tr w14:paraId="41746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5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Sketching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Celebrations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Greeting Card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06.12. 24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07.12.24</w:t>
            </w:r>
          </w:p>
        </w:tc>
      </w:tr>
      <w:tr w14:paraId="41746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F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visual  resources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Tree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Slogan Writing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18.12.24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20.12.24</w:t>
            </w:r>
          </w:p>
        </w:tc>
      </w:tr>
      <w:tr w14:paraId="41746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9"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407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Celebrations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Line Activity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20.12.24</w:t>
            </w: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25.12.24</w:t>
            </w:r>
          </w:p>
        </w:tc>
      </w:tr>
      <w:tr w14:paraId="41746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9">
            <w:pPr>
              <w:rPr>
                <w:rFonts w:ascii="Times New Roman" w:hAnsi="Times New Roman" w:cs="Times New Roman"/>
              </w:rPr>
            </w:pPr>
          </w:p>
        </w:tc>
      </w:tr>
      <w:tr w14:paraId="41746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3">
            <w:pPr>
              <w:rPr>
                <w:rFonts w:ascii="Times New Roman" w:hAnsi="Times New Roman" w:cs="Times New Roman"/>
              </w:rPr>
            </w:pPr>
          </w:p>
        </w:tc>
      </w:tr>
      <w:tr w14:paraId="41746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D">
            <w:pPr>
              <w:rPr>
                <w:rFonts w:ascii="Times New Roman" w:hAnsi="Times New Roman" w:cs="Times New Roman"/>
              </w:rPr>
            </w:pPr>
          </w:p>
        </w:tc>
      </w:tr>
      <w:tr w14:paraId="41746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7">
            <w:pPr>
              <w:rPr>
                <w:rFonts w:ascii="Times New Roman" w:hAnsi="Times New Roman" w:cs="Times New Roman"/>
              </w:rPr>
            </w:pPr>
          </w:p>
        </w:tc>
      </w:tr>
      <w:tr w14:paraId="41746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20" w:type="dxa"/>
        </w:trPr>
        <w:tc>
          <w:tcPr>
            <w:tcW w:w="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61">
            <w:pPr>
              <w:rPr>
                <w:rFonts w:ascii="Times New Roman" w:hAnsi="Times New Roman" w:cs="Times New Roman"/>
              </w:rPr>
            </w:pPr>
          </w:p>
        </w:tc>
      </w:tr>
    </w:tbl>
    <w:p w14:paraId="41746363">
      <w:pPr>
        <w:rPr>
          <w:rFonts w:ascii="Times New Roman" w:hAnsi="Times New Roman" w:cs="Times New Roman"/>
        </w:rPr>
      </w:pPr>
    </w:p>
    <w:p w14:paraId="41746364">
      <w:pPr>
        <w:rPr>
          <w:rFonts w:ascii="Times New Roman" w:hAnsi="Times New Roman" w:cs="Times New Roman"/>
        </w:rPr>
      </w:pPr>
    </w:p>
    <w:p w14:paraId="41746367"/>
    <w:p w14:paraId="41746368"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B8yWdNIAAAADAQAADwAAAAAAAAABACAA&#10;AAAiAAAAZHJzL2Rvd25yZXYueG1sUEsBAhQAFAAAAAgAh07iQGGMb9uhAQAAZAMAAA4AAAAAAAAA&#10;AQAgAAAAIQEAAGRycy9lMm9Eb2MueG1sUEsFBgAAAAAGAAYAWQEAADQ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1746369"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Rectangle 4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DJva0bogEAAGQ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174636A"/>
    <w:p w14:paraId="4174636B"/>
    <w:p w14:paraId="4174636C"/>
    <w:p w14:paraId="4174636D"/>
    <w:p w14:paraId="4174636E">
      <w:r>
        <w:drawing>
          <wp:inline distT="0" distB="0" distL="0" distR="0">
            <wp:extent cx="6006465" cy="8324850"/>
            <wp:effectExtent l="0" t="0" r="0" b="0"/>
            <wp:docPr id="238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71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792" cy="83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36F">
      <w:r>
        <w:drawing>
          <wp:inline distT="0" distB="0" distL="0" distR="0">
            <wp:extent cx="6675120" cy="5368290"/>
            <wp:effectExtent l="0" t="647700" r="0" b="632460"/>
            <wp:docPr id="772662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267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93574" cy="53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370"/>
    <w:p w14:paraId="41746371"/>
    <w:p w14:paraId="41746372"/>
    <w:p w14:paraId="41746373"/>
    <w:p w14:paraId="41746374"/>
    <w:p w14:paraId="41746375"/>
    <w:p w14:paraId="41746376"/>
    <w:p w14:paraId="709080C8"/>
    <w:p w14:paraId="699FCC53">
      <w:r>
        <w:drawing>
          <wp:inline distT="0" distB="0" distL="0" distR="0">
            <wp:extent cx="5593715" cy="3612515"/>
            <wp:effectExtent l="0" t="0" r="0" b="0"/>
            <wp:docPr id="86772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958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4467" cy="36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18C1"/>
    <w:p w14:paraId="77E47316">
      <w:r>
        <w:drawing>
          <wp:inline distT="0" distB="0" distL="0" distR="0">
            <wp:extent cx="5651500" cy="3790950"/>
            <wp:effectExtent l="0" t="0" r="0" b="0"/>
            <wp:docPr id="702267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6751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E855"/>
    <w:p w14:paraId="1A619066"/>
    <w:p w14:paraId="48A3C7FC"/>
    <w:p w14:paraId="6C62E338">
      <w:r>
        <w:drawing>
          <wp:inline distT="0" distB="0" distL="0" distR="0">
            <wp:extent cx="5943600" cy="5219700"/>
            <wp:effectExtent l="0" t="0" r="0" b="0"/>
            <wp:docPr id="1988201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158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3135186"/>
      <w:docPartObj>
        <w:docPartGallery w:val="AutoText"/>
      </w:docPartObj>
    </w:sdtPr>
    <w:sdtContent>
      <w:p w14:paraId="41746393"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174639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45"/>
    <w:rsid w:val="00032D64"/>
    <w:rsid w:val="000D17DC"/>
    <w:rsid w:val="000E33D6"/>
    <w:rsid w:val="001011D4"/>
    <w:rsid w:val="0016515E"/>
    <w:rsid w:val="00191FA4"/>
    <w:rsid w:val="001C36FA"/>
    <w:rsid w:val="001D6082"/>
    <w:rsid w:val="001F673F"/>
    <w:rsid w:val="002114D3"/>
    <w:rsid w:val="002317F5"/>
    <w:rsid w:val="00244B0B"/>
    <w:rsid w:val="0029166E"/>
    <w:rsid w:val="002F673D"/>
    <w:rsid w:val="003D5A61"/>
    <w:rsid w:val="005014D1"/>
    <w:rsid w:val="00513C02"/>
    <w:rsid w:val="00540445"/>
    <w:rsid w:val="00542738"/>
    <w:rsid w:val="00573AE8"/>
    <w:rsid w:val="005E6F7E"/>
    <w:rsid w:val="006B3431"/>
    <w:rsid w:val="006F502B"/>
    <w:rsid w:val="007612AB"/>
    <w:rsid w:val="007750B9"/>
    <w:rsid w:val="008404DA"/>
    <w:rsid w:val="00865C54"/>
    <w:rsid w:val="008D2ADF"/>
    <w:rsid w:val="008D2F78"/>
    <w:rsid w:val="00911217"/>
    <w:rsid w:val="00936638"/>
    <w:rsid w:val="00A07EE2"/>
    <w:rsid w:val="00A35DCE"/>
    <w:rsid w:val="00A83D7F"/>
    <w:rsid w:val="00B0572F"/>
    <w:rsid w:val="00BF1BD1"/>
    <w:rsid w:val="00C66F53"/>
    <w:rsid w:val="00DC43CC"/>
    <w:rsid w:val="00E62AA9"/>
    <w:rsid w:val="00ED082F"/>
    <w:rsid w:val="00EE460C"/>
    <w:rsid w:val="00F26AAC"/>
    <w:rsid w:val="00FC6242"/>
    <w:rsid w:val="11606828"/>
    <w:rsid w:val="193B5472"/>
    <w:rsid w:val="1A466C29"/>
    <w:rsid w:val="4B7E5E68"/>
    <w:rsid w:val="4BAC1DE4"/>
    <w:rsid w:val="67793D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3">
    <w:name w:val="Hyperlink"/>
    <w:basedOn w:val="8"/>
    <w:unhideWhenUsed/>
    <w:uiPriority w:val="99"/>
    <w:rPr>
      <w:color w:val="0000FF" w:themeColor="hyperlink"/>
      <w:u w:val="single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6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7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8"/>
    <w:link w:val="12"/>
    <w:uiPriority w:val="99"/>
  </w:style>
  <w:style w:type="character" w:customStyle="1" w:styleId="20">
    <w:name w:val="Footer Char"/>
    <w:basedOn w:val="8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hN8zl+6vLwFO0mVfCOyr5vRRA==">CgMxLjA4AHIhMU44UmY4S2w3SWVCYlRReG4wa3RnaHgtdVRuLXd6R2pF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156</Words>
  <Characters>895</Characters>
  <Lines>7</Lines>
  <Paragraphs>2</Paragraphs>
  <TotalTime>229</TotalTime>
  <ScaleCrop>false</ScaleCrop>
  <LinksUpToDate>false</LinksUpToDate>
  <CharactersWithSpaces>1049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2024-01-04T06:15:00Z</dcterms:created>
  <dc:creator>anju</dc:creator>
  <cp:lastModifiedBy>SANIA KHANIJO</cp:lastModifiedBy>
  <dcterms:modified xsi:type="dcterms:W3CDTF">2025-01-14T15:58:51Z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9906FBFECD27451EA9691412C604BCF1_13</vt:lpwstr>
  </property>
</Properties>
</file>