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6994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461311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3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251" w:rsidRDefault="00183251">
      <w:pPr>
        <w:rPr>
          <w:lang w:val="en-US"/>
        </w:rPr>
      </w:pPr>
      <w:r>
        <w:rPr>
          <w:noProof/>
        </w:rPr>
        <w:drawing>
          <wp:inline distT="0" distB="0" distL="0" distR="0">
            <wp:extent cx="5334000" cy="33242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251" w:rsidRPr="00183251" w:rsidRDefault="00183251" w:rsidP="00183251">
      <w:r w:rsidRPr="00183251">
        <w:t xml:space="preserve">Представляю вам сайт </w:t>
      </w:r>
      <w:r w:rsidRPr="00183251">
        <w:rPr>
          <w:lang w:val="en-US"/>
        </w:rPr>
        <w:t>MapsTD</w:t>
      </w:r>
      <w:r w:rsidRPr="00183251">
        <w:t xml:space="preserve">, где вы можете провести время за игрой любимого жанра, но уже на знакомых улицах родного города. Хотя и не обязательно на знакомых, можно на абсолютно любых улицах любых городов и стран, ведь играть предстоит на картах от </w:t>
      </w:r>
      <w:r w:rsidRPr="00183251">
        <w:rPr>
          <w:lang w:val="en-US"/>
        </w:rPr>
        <w:t>Google</w:t>
      </w:r>
      <w:r w:rsidRPr="00183251">
        <w:t>.</w:t>
      </w:r>
    </w:p>
    <w:p w:rsidR="00183251" w:rsidRPr="00183251" w:rsidRDefault="00183251" w:rsidP="00183251"/>
    <w:p w:rsidR="00183251" w:rsidRPr="00183251" w:rsidRDefault="00183251" w:rsidP="00183251"/>
    <w:p w:rsidR="00183251" w:rsidRPr="00183251" w:rsidRDefault="00183251" w:rsidP="00183251"/>
    <w:p w:rsidR="00183251" w:rsidRPr="00183251" w:rsidRDefault="00183251" w:rsidP="00183251">
      <w:r w:rsidRPr="00183251">
        <w:t xml:space="preserve">Да, красотой графики, в отличие от современных игр этого жанра, </w:t>
      </w:r>
      <w:r w:rsidRPr="00183251">
        <w:rPr>
          <w:lang w:val="en-US"/>
        </w:rPr>
        <w:t>MapsTD</w:t>
      </w:r>
      <w:r w:rsidRPr="00183251">
        <w:t xml:space="preserve"> похвастаться не может, но увлекательностью не проигрывает.</w:t>
      </w:r>
    </w:p>
    <w:p w:rsidR="00183251" w:rsidRPr="00183251" w:rsidRDefault="00183251" w:rsidP="00183251">
      <w:r>
        <w:rPr>
          <w:noProof/>
        </w:rPr>
        <w:drawing>
          <wp:inline distT="0" distB="0" distL="0" distR="0">
            <wp:extent cx="4286250" cy="27622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251" w:rsidRPr="006A1BE6" w:rsidRDefault="00183251" w:rsidP="00183251">
      <w:r w:rsidRPr="00183251">
        <w:t xml:space="preserve">Различные башни, враги, улучшения, уровни сложности – есть все, что нужно полноценной </w:t>
      </w:r>
      <w:r w:rsidRPr="00183251">
        <w:rPr>
          <w:lang w:val="en-US"/>
        </w:rPr>
        <w:t>Tower</w:t>
      </w:r>
      <w:r w:rsidRPr="00183251">
        <w:t xml:space="preserve"> </w:t>
      </w:r>
      <w:r w:rsidRPr="00183251">
        <w:rPr>
          <w:lang w:val="en-US"/>
        </w:rPr>
        <w:t>defense</w:t>
      </w:r>
      <w:r w:rsidRPr="00183251">
        <w:t>-игре.</w:t>
      </w:r>
    </w:p>
    <w:p w:rsidR="006A1BE6" w:rsidRPr="00FF1CB6" w:rsidRDefault="00183251" w:rsidP="00183251">
      <w:r w:rsidRPr="00183251">
        <w:t xml:space="preserve">Вам предоставляется возможность выбрать любое место, какое только можно найти поиском по </w:t>
      </w:r>
      <w:r w:rsidRPr="00183251">
        <w:rPr>
          <w:lang w:val="en-US"/>
        </w:rPr>
        <w:t>Google</w:t>
      </w:r>
      <w:r w:rsidRPr="00183251">
        <w:t xml:space="preserve"> </w:t>
      </w:r>
      <w:r w:rsidRPr="00183251">
        <w:rPr>
          <w:lang w:val="en-US"/>
        </w:rPr>
        <w:t>Maps</w:t>
      </w:r>
      <w:r w:rsidRPr="00183251">
        <w:t>, и взяться оборонять его от врагов.</w:t>
      </w:r>
    </w:p>
    <w:p w:rsidR="006A1BE6" w:rsidRPr="001D1AAD" w:rsidRDefault="006A1BE6" w:rsidP="006A1BE6">
      <w:r w:rsidRPr="006A1BE6">
        <w:t>Можно оборонять Кремль, Ватикан, Белый Дом, Дом 10 по Большой садовой, Бастилию, Стоунхедж или любое другое место. К выбранному объекту с четырёх сторон прокладываются маршруты, по которым будут наступать враги. За уничтожение врагов дают деньги, на которые можно строить башни. Которые стреляют врагов, за котор</w:t>
      </w:r>
      <w:r w:rsidR="00FF1CB6">
        <w:t>ых дают деньги, ну и так далее.</w:t>
      </w:r>
    </w:p>
    <w:p w:rsidR="006A1BE6" w:rsidRDefault="006A1BE6" w:rsidP="006A1BE6">
      <w:pPr>
        <w:rPr>
          <w:lang w:val="en-US"/>
        </w:rPr>
      </w:pPr>
      <w:r w:rsidRPr="006A1BE6">
        <w:t>Вначале активен только один маршрут, а остальные подключаются постепенно.</w:t>
      </w:r>
    </w:p>
    <w:p w:rsidR="001D1AAD" w:rsidRDefault="001D1AAD" w:rsidP="006A1BE6">
      <w:pPr>
        <w:rPr>
          <w:lang w:val="en-US"/>
        </w:rPr>
      </w:pPr>
      <w:r w:rsidRPr="001D1AAD">
        <w:t xml:space="preserve">Фишка в том, что наступающие враги и башни-защитники смотрятся на </w:t>
      </w:r>
      <w:r w:rsidRPr="001D1AAD">
        <w:rPr>
          <w:lang w:val="en-US"/>
        </w:rPr>
        <w:t>Google</w:t>
      </w:r>
      <w:r w:rsidRPr="001D1AAD">
        <w:t xml:space="preserve"> </w:t>
      </w:r>
      <w:r w:rsidRPr="001D1AAD">
        <w:rPr>
          <w:lang w:val="en-US"/>
        </w:rPr>
        <w:t>Maps</w:t>
      </w:r>
      <w:r w:rsidRPr="001D1AAD">
        <w:t xml:space="preserve"> очень органично. Мельком увидев </w:t>
      </w:r>
      <w:r w:rsidRPr="001D1AAD">
        <w:rPr>
          <w:lang w:val="en-US"/>
        </w:rPr>
        <w:t>MapsTD</w:t>
      </w:r>
      <w:r w:rsidRPr="001D1AAD">
        <w:t xml:space="preserve"> на чьём-то мониторе можно подумать, что это новый географический сервис от </w:t>
      </w:r>
      <w:r w:rsidRPr="001D1AAD">
        <w:rPr>
          <w:lang w:val="en-US"/>
        </w:rPr>
        <w:t>Google</w:t>
      </w:r>
      <w:r w:rsidRPr="001D1AAD">
        <w:t xml:space="preserve">. Маршруты, объекты, </w:t>
      </w:r>
      <w:r w:rsidRPr="001D1AAD">
        <w:rPr>
          <w:lang w:val="en-US"/>
        </w:rPr>
        <w:t>POI</w:t>
      </w:r>
      <w:r w:rsidRPr="001D1AAD">
        <w:t xml:space="preserve"> и так далее. Вроде бы ребята просто пошутили, а с другой стороны ещё вопрос, как будут выглядеть штабные карты лет через двадцать.</w:t>
      </w:r>
    </w:p>
    <w:p w:rsidR="001D1AAD" w:rsidRDefault="001D1AAD" w:rsidP="006A1BE6">
      <w:pPr>
        <w:rPr>
          <w:lang w:val="en-US"/>
        </w:rPr>
      </w:pPr>
      <w:r w:rsidRPr="001D1AAD">
        <w:t xml:space="preserve">При всём этом игра </w:t>
      </w:r>
      <w:r w:rsidRPr="001D1AAD">
        <w:rPr>
          <w:lang w:val="en-US"/>
        </w:rPr>
        <w:t>MapsTD</w:t>
      </w:r>
      <w:r w:rsidRPr="001D1AAD">
        <w:t xml:space="preserve"> получилась очень увлекательная. Она реально затягивает. Я успел отбить атаки на Останкинскую башню, на проходную завода "Красное Сормово" и на Форт Нокс, прежде чем взяться просто делать скриншоты для статьи на примере Ватикана. </w:t>
      </w:r>
      <w:r w:rsidRPr="001D1AAD">
        <w:rPr>
          <w:lang w:val="en-US"/>
        </w:rPr>
        <w:t>Отличный таймкиллер, очень рекомендую.</w:t>
      </w:r>
    </w:p>
    <w:p w:rsidR="001D1AAD" w:rsidRPr="001D1AAD" w:rsidRDefault="001D1AAD" w:rsidP="006A1BE6">
      <w:pPr>
        <w:rPr>
          <w:lang w:val="en-US"/>
        </w:rPr>
      </w:pPr>
    </w:p>
    <w:p w:rsidR="00FF1CB6" w:rsidRPr="001D1AAD" w:rsidRDefault="00FF1CB6" w:rsidP="006A1BE6"/>
    <w:p w:rsidR="00FF1CB6" w:rsidRPr="001D1AAD" w:rsidRDefault="00FF1CB6" w:rsidP="006A1BE6"/>
    <w:sectPr w:rsidR="00FF1CB6" w:rsidRPr="001D1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06994"/>
    <w:rsid w:val="00183251"/>
    <w:rsid w:val="001D1AAD"/>
    <w:rsid w:val="00406994"/>
    <w:rsid w:val="006A1BE6"/>
    <w:rsid w:val="00FF1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6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69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1454</Characters>
  <Application>Microsoft Office Word</Application>
  <DocSecurity>0</DocSecurity>
  <Lines>12</Lines>
  <Paragraphs>3</Paragraphs>
  <ScaleCrop>false</ScaleCrop>
  <Company>Microsoft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</cp:revision>
  <dcterms:created xsi:type="dcterms:W3CDTF">2015-02-06T22:56:00Z</dcterms:created>
  <dcterms:modified xsi:type="dcterms:W3CDTF">2015-02-06T23:05:00Z</dcterms:modified>
</cp:coreProperties>
</file>