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480" w:before="540" w:line="406.9565217391305" w:lineRule="auto"/>
        <w:ind w:left="720" w:hanging="360"/>
        <w:rPr>
          <w:b w:val="1"/>
          <w:color w:val="242424"/>
          <w:sz w:val="35"/>
          <w:szCs w:val="35"/>
          <w:u w:val="none"/>
        </w:rPr>
      </w:pPr>
      <w:bookmarkStart w:colFirst="0" w:colLast="0" w:name="_8fq0l8zhp456" w:id="0"/>
      <w:bookmarkEnd w:id="0"/>
      <w:r w:rsidDel="00000000" w:rsidR="00000000" w:rsidRPr="00000000">
        <w:rPr>
          <w:b w:val="1"/>
          <w:color w:val="242424"/>
          <w:sz w:val="35"/>
          <w:szCs w:val="35"/>
          <w:rtl w:val="0"/>
        </w:rPr>
        <w:t xml:space="preserve">Connect MongoDB database to Express server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npm i express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npm i mongoose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npm i dotenv (vs ma .env k name sa file bnani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e9178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f2f2f2" w:val="clear"/>
          <w:rtl w:val="0"/>
        </w:rPr>
        <w:t xml:space="preserve">MONGODB_URI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shd w:fill="f2f2f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f2f2f2" w:val="clear"/>
          <w:rtl w:val="0"/>
        </w:rPr>
        <w:t xml:space="preserve">"mongodb://localhost:27017/databasefoldername"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 Database connection: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MongoDB connection --yahan process.env.MONGODB_URI .env file se URI read karega.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MONGODB_URI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 schema and modal: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//schema OR model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6a9955"/>
          <w:sz w:val="21"/>
          <w:szCs w:val="21"/>
          <w:rtl w:val="0"/>
        </w:rPr>
        <w:t xml:space="preserve">Schema → student ka structure define karta hai (name, age, email).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6a9955"/>
          <w:sz w:val="21"/>
          <w:szCs w:val="21"/>
          <w:rtl w:val="0"/>
        </w:rPr>
        <w:t xml:space="preserve">Model → Student naam ka collection banata hai MongoDB me.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studentSchema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studentSchema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6 Route :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//Route to Create Student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Agar koi POST request /student pe aayegi to: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Request body se name, email, age liye jayenge.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new Student(...).save() karke database me store hoga.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Response me message jayega: "Student created successfully".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'/student'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'Student created successfully'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Imports jo krna: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'dotenv'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userRouter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'./routes/userRoutes.js'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'dotenv'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userRouter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'./routes/userRoutes.js'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middleware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Routes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'/new/user'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userRouter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//schema OR model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6a9955"/>
          <w:sz w:val="21"/>
          <w:szCs w:val="21"/>
          <w:rtl w:val="0"/>
        </w:rPr>
        <w:t xml:space="preserve">Schema → student ka structure define karta hai (name, age, email).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6a9955"/>
          <w:sz w:val="21"/>
          <w:szCs w:val="21"/>
          <w:rtl w:val="0"/>
        </w:rPr>
        <w:t xml:space="preserve">Model → Student naam ka collection banata hai MongoDB me.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studentSchema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studentSchema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//Route to Create Student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Agar koi POST request /student pe aayegi to: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Request body se name, email, age liye jayenge.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new Student(...).save() karke database me store hoga.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Response me message jayega: "Student created successfully".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'/student'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'Student created successfully'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MongoDB connection --yahan process.env.MONGODB_URI .env file se URI read karega.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MONGODB_URI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//server run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"Server is running on this port no 4001"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