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7D57" w14:textId="68293D70" w:rsidR="007765A0" w:rsidRDefault="00207B17" w:rsidP="009A2127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9A2127">
        <w:rPr>
          <w:b/>
          <w:bCs/>
          <w:sz w:val="32"/>
          <w:szCs w:val="32"/>
          <w:u w:val="single"/>
          <w:lang w:val="en-US"/>
        </w:rPr>
        <w:t>AN AI ATTENDANCE SYSYTEM</w:t>
      </w:r>
    </w:p>
    <w:p w14:paraId="18D94607" w14:textId="77777777" w:rsidR="009A2127" w:rsidRPr="009A2127" w:rsidRDefault="009A2127" w:rsidP="009A212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11EB2D2E" w14:textId="7DED1F2C" w:rsidR="00207B17" w:rsidRDefault="00207B17" w:rsidP="00207B17">
      <w:pPr>
        <w:rPr>
          <w:lang w:val="en-US"/>
        </w:rPr>
      </w:pPr>
      <w:r>
        <w:rPr>
          <w:lang w:val="en-US"/>
        </w:rPr>
        <w:t xml:space="preserve">STUNDENT LOGIN PAGE – </w:t>
      </w:r>
    </w:p>
    <w:p w14:paraId="1412CEA0" w14:textId="77777777" w:rsidR="00AD5418" w:rsidRDefault="00AD5418" w:rsidP="00207B17">
      <w:pPr>
        <w:rPr>
          <w:lang w:val="en-US"/>
        </w:rPr>
      </w:pPr>
    </w:p>
    <w:p w14:paraId="3486633C" w14:textId="7E2FA6A0" w:rsidR="00207B17" w:rsidRDefault="00207B17" w:rsidP="00207B17">
      <w:pPr>
        <w:rPr>
          <w:lang w:val="en-US"/>
        </w:rPr>
      </w:pPr>
      <w:r w:rsidRPr="00207B17">
        <w:rPr>
          <w:lang w:val="en-US"/>
        </w:rPr>
        <w:drawing>
          <wp:inline distT="0" distB="0" distL="0" distR="0" wp14:anchorId="051847BB" wp14:editId="2A7E3AC3">
            <wp:extent cx="5731510" cy="3431540"/>
            <wp:effectExtent l="0" t="0" r="2540" b="0"/>
            <wp:docPr id="14382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0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E936" w14:textId="77777777" w:rsidR="00262259" w:rsidRDefault="00262259" w:rsidP="00207B17">
      <w:pPr>
        <w:rPr>
          <w:lang w:val="en-US"/>
        </w:rPr>
      </w:pPr>
    </w:p>
    <w:p w14:paraId="7137629D" w14:textId="431B7225" w:rsidR="00A03D63" w:rsidRDefault="00A03D63" w:rsidP="00207B17">
      <w:pPr>
        <w:rPr>
          <w:lang w:val="en-US"/>
        </w:rPr>
      </w:pPr>
      <w:r>
        <w:rPr>
          <w:lang w:val="en-US"/>
        </w:rPr>
        <w:t xml:space="preserve">STUDENT DASHBOARD – </w:t>
      </w:r>
    </w:p>
    <w:p w14:paraId="3288E3A4" w14:textId="77777777" w:rsidR="001F738E" w:rsidRDefault="001F738E" w:rsidP="00207B17">
      <w:pPr>
        <w:rPr>
          <w:lang w:val="en-US"/>
        </w:rPr>
      </w:pPr>
    </w:p>
    <w:p w14:paraId="6A50CD68" w14:textId="18B0D4DE" w:rsidR="00A03D63" w:rsidRDefault="00A03D63" w:rsidP="00207B17">
      <w:pPr>
        <w:rPr>
          <w:lang w:val="en-US"/>
        </w:rPr>
      </w:pPr>
      <w:r w:rsidRPr="00A03D63">
        <w:rPr>
          <w:lang w:val="en-US"/>
        </w:rPr>
        <w:drawing>
          <wp:inline distT="0" distB="0" distL="0" distR="0" wp14:anchorId="52E317EC" wp14:editId="3499D4EC">
            <wp:extent cx="5731510" cy="2501265"/>
            <wp:effectExtent l="0" t="0" r="2540" b="0"/>
            <wp:docPr id="30498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86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A409" w14:textId="77777777" w:rsidR="00262259" w:rsidRDefault="00262259" w:rsidP="00207B17">
      <w:pPr>
        <w:rPr>
          <w:lang w:val="en-US"/>
        </w:rPr>
      </w:pPr>
    </w:p>
    <w:p w14:paraId="31A75FB3" w14:textId="72E4A4F7" w:rsidR="00121051" w:rsidRDefault="00121051" w:rsidP="00207B17">
      <w:pPr>
        <w:rPr>
          <w:lang w:val="en-US"/>
        </w:rPr>
      </w:pPr>
      <w:r>
        <w:rPr>
          <w:lang w:val="en-US"/>
        </w:rPr>
        <w:lastRenderedPageBreak/>
        <w:t xml:space="preserve">STUDENT CALENDER – </w:t>
      </w:r>
    </w:p>
    <w:p w14:paraId="1B78BDE7" w14:textId="77777777" w:rsidR="00B35882" w:rsidRDefault="00B35882" w:rsidP="00207B17">
      <w:pPr>
        <w:rPr>
          <w:lang w:val="en-US"/>
        </w:rPr>
      </w:pPr>
    </w:p>
    <w:p w14:paraId="21961D15" w14:textId="4E7366BC" w:rsidR="00121051" w:rsidRDefault="00121051" w:rsidP="00207B17">
      <w:pPr>
        <w:rPr>
          <w:lang w:val="en-US"/>
        </w:rPr>
      </w:pPr>
      <w:r w:rsidRPr="00121051">
        <w:rPr>
          <w:lang w:val="en-US"/>
        </w:rPr>
        <w:drawing>
          <wp:inline distT="0" distB="0" distL="0" distR="0" wp14:anchorId="3C391D5A" wp14:editId="64EC52D8">
            <wp:extent cx="5731510" cy="2621915"/>
            <wp:effectExtent l="0" t="0" r="2540" b="6985"/>
            <wp:docPr id="70987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71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04B5" w14:textId="77777777" w:rsidR="00147F2E" w:rsidRDefault="00147F2E" w:rsidP="00207B17">
      <w:pPr>
        <w:rPr>
          <w:lang w:val="en-US"/>
        </w:rPr>
      </w:pPr>
    </w:p>
    <w:p w14:paraId="715F9996" w14:textId="5758B78D" w:rsidR="00B8326B" w:rsidRDefault="00B8326B" w:rsidP="00207B17">
      <w:pPr>
        <w:rPr>
          <w:lang w:val="en-US"/>
        </w:rPr>
      </w:pPr>
      <w:r>
        <w:rPr>
          <w:lang w:val="en-US"/>
        </w:rPr>
        <w:t>MARK ATTENDANCE ONLINE VIA CAM</w:t>
      </w:r>
      <w:r w:rsidR="00861736">
        <w:rPr>
          <w:lang w:val="en-US"/>
        </w:rPr>
        <w:t>E</w:t>
      </w:r>
      <w:r>
        <w:rPr>
          <w:lang w:val="en-US"/>
        </w:rPr>
        <w:t xml:space="preserve">RA- </w:t>
      </w:r>
    </w:p>
    <w:p w14:paraId="58AA2DDE" w14:textId="77777777" w:rsidR="00CB691F" w:rsidRDefault="00CB691F" w:rsidP="00207B17">
      <w:pPr>
        <w:rPr>
          <w:lang w:val="en-US"/>
        </w:rPr>
      </w:pPr>
    </w:p>
    <w:p w14:paraId="5B3BC7B7" w14:textId="02164A9A" w:rsidR="00B8326B" w:rsidRDefault="00B8326B" w:rsidP="00207B17">
      <w:pPr>
        <w:rPr>
          <w:lang w:val="en-US"/>
        </w:rPr>
      </w:pPr>
      <w:r w:rsidRPr="00B8326B">
        <w:rPr>
          <w:lang w:val="en-US"/>
        </w:rPr>
        <w:drawing>
          <wp:inline distT="0" distB="0" distL="0" distR="0" wp14:anchorId="2C389F9B" wp14:editId="65D40F91">
            <wp:extent cx="5731510" cy="2845435"/>
            <wp:effectExtent l="0" t="0" r="2540" b="0"/>
            <wp:docPr id="46558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87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B1DB" w14:textId="77777777" w:rsidR="00F04236" w:rsidRDefault="00F04236" w:rsidP="00207B17">
      <w:pPr>
        <w:rPr>
          <w:lang w:val="en-US"/>
        </w:rPr>
      </w:pPr>
    </w:p>
    <w:p w14:paraId="4A8B9D97" w14:textId="77777777" w:rsidR="00F04236" w:rsidRDefault="00F04236" w:rsidP="00207B17">
      <w:pPr>
        <w:rPr>
          <w:lang w:val="en-US"/>
        </w:rPr>
      </w:pPr>
    </w:p>
    <w:p w14:paraId="50C19082" w14:textId="6C9ECD7D" w:rsidR="00B8326B" w:rsidRDefault="00B8326B" w:rsidP="00207B17">
      <w:pPr>
        <w:rPr>
          <w:lang w:val="en-US"/>
        </w:rPr>
      </w:pPr>
      <w:r w:rsidRPr="00B8326B">
        <w:rPr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780DB898" wp14:editId="24CF1F9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964180"/>
            <wp:effectExtent l="0" t="0" r="2540" b="7620"/>
            <wp:wrapSquare wrapText="bothSides"/>
            <wp:docPr id="174428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8130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B90BC" w14:textId="5830C62C" w:rsidR="00F04236" w:rsidRDefault="00F04236" w:rsidP="00207B17">
      <w:pPr>
        <w:rPr>
          <w:lang w:val="en-US"/>
        </w:rPr>
      </w:pPr>
      <w:r>
        <w:rPr>
          <w:lang w:val="en-US"/>
        </w:rPr>
        <w:t>ATTENDANCE TYPE –</w:t>
      </w:r>
    </w:p>
    <w:p w14:paraId="4BBD60B6" w14:textId="19C0692D" w:rsidR="00F04236" w:rsidRDefault="00F04236" w:rsidP="00207B17">
      <w:pPr>
        <w:rPr>
          <w:lang w:val="en-US"/>
        </w:rPr>
      </w:pPr>
      <w:r w:rsidRPr="00F04236">
        <w:rPr>
          <w:lang w:val="en-US"/>
        </w:rPr>
        <w:drawing>
          <wp:inline distT="0" distB="0" distL="0" distR="0" wp14:anchorId="058FB493" wp14:editId="750F1AFB">
            <wp:extent cx="3743847" cy="1228896"/>
            <wp:effectExtent l="0" t="0" r="9525" b="9525"/>
            <wp:docPr id="147262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20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6042" w14:textId="0DE7D308" w:rsidR="004E1AF2" w:rsidRDefault="004E1AF2" w:rsidP="00207B17">
      <w:pPr>
        <w:rPr>
          <w:lang w:val="en-US"/>
        </w:rPr>
      </w:pPr>
      <w:r>
        <w:rPr>
          <w:lang w:val="en-US"/>
        </w:rPr>
        <w:t xml:space="preserve">EDIT PROFILE FOR STUDENT – </w:t>
      </w:r>
    </w:p>
    <w:p w14:paraId="0060D295" w14:textId="3A729990" w:rsidR="00B86482" w:rsidRDefault="004E1AF2" w:rsidP="00207B17">
      <w:pPr>
        <w:rPr>
          <w:lang w:val="en-US"/>
        </w:rPr>
      </w:pPr>
      <w:r w:rsidRPr="004E1AF2">
        <w:rPr>
          <w:lang w:val="en-US"/>
        </w:rPr>
        <w:drawing>
          <wp:inline distT="0" distB="0" distL="0" distR="0" wp14:anchorId="7E699784" wp14:editId="218D66A4">
            <wp:extent cx="5731510" cy="3176270"/>
            <wp:effectExtent l="0" t="0" r="2540" b="5080"/>
            <wp:docPr id="347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E413" w14:textId="77777777" w:rsidR="005D693E" w:rsidRDefault="005D693E" w:rsidP="00207B17">
      <w:pPr>
        <w:rPr>
          <w:lang w:val="en-US"/>
        </w:rPr>
      </w:pPr>
    </w:p>
    <w:p w14:paraId="68D3AC2B" w14:textId="49DB628F" w:rsidR="009B1736" w:rsidRDefault="009B1736" w:rsidP="00207B17">
      <w:pPr>
        <w:rPr>
          <w:lang w:val="en-US"/>
        </w:rPr>
      </w:pPr>
      <w:r>
        <w:rPr>
          <w:lang w:val="en-US"/>
        </w:rPr>
        <w:lastRenderedPageBreak/>
        <w:t xml:space="preserve">ADMIN DASHBOARD – </w:t>
      </w:r>
    </w:p>
    <w:p w14:paraId="208BC6C0" w14:textId="77777777" w:rsidR="00B86482" w:rsidRDefault="00B86482" w:rsidP="00207B17">
      <w:pPr>
        <w:rPr>
          <w:lang w:val="en-US"/>
        </w:rPr>
      </w:pPr>
    </w:p>
    <w:p w14:paraId="6A6CD5AF" w14:textId="41963BB4" w:rsidR="009B1736" w:rsidRDefault="009B1736" w:rsidP="00207B17">
      <w:pPr>
        <w:rPr>
          <w:lang w:val="en-US"/>
        </w:rPr>
      </w:pPr>
      <w:r w:rsidRPr="009B1736">
        <w:rPr>
          <w:lang w:val="en-US"/>
        </w:rPr>
        <w:drawing>
          <wp:inline distT="0" distB="0" distL="0" distR="0" wp14:anchorId="3B7D2E60" wp14:editId="7A373749">
            <wp:extent cx="5731510" cy="2594610"/>
            <wp:effectExtent l="0" t="0" r="2540" b="0"/>
            <wp:docPr id="46665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52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FFD4" w14:textId="1655B948" w:rsidR="00B152B7" w:rsidRDefault="00901E5F" w:rsidP="00207B17">
      <w:pPr>
        <w:rPr>
          <w:lang w:val="en-US"/>
        </w:rPr>
      </w:pPr>
      <w:r>
        <w:rPr>
          <w:lang w:val="en-US"/>
        </w:rPr>
        <w:t xml:space="preserve">ATTENDANCE PANNEL – </w:t>
      </w:r>
    </w:p>
    <w:p w14:paraId="13C80AB6" w14:textId="5DADC2B8" w:rsidR="00901E5F" w:rsidRDefault="00901E5F" w:rsidP="00207B17">
      <w:pPr>
        <w:rPr>
          <w:lang w:val="en-US"/>
        </w:rPr>
      </w:pPr>
      <w:r w:rsidRPr="00901E5F">
        <w:rPr>
          <w:lang w:val="en-US"/>
        </w:rPr>
        <w:drawing>
          <wp:inline distT="0" distB="0" distL="0" distR="0" wp14:anchorId="6E13E94E" wp14:editId="066A7EF3">
            <wp:extent cx="5731510" cy="1719580"/>
            <wp:effectExtent l="0" t="0" r="2540" b="0"/>
            <wp:docPr id="127675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52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47ED" w14:textId="240DF90E" w:rsidR="0054339B" w:rsidRDefault="0054339B" w:rsidP="00207B17">
      <w:pPr>
        <w:rPr>
          <w:lang w:val="en-US"/>
        </w:rPr>
      </w:pPr>
      <w:r>
        <w:rPr>
          <w:lang w:val="en-US"/>
        </w:rPr>
        <w:t xml:space="preserve">  VIEW STUDENT – </w:t>
      </w:r>
    </w:p>
    <w:p w14:paraId="378B64BA" w14:textId="0D58E472" w:rsidR="0054339B" w:rsidRDefault="0054339B" w:rsidP="00207B17">
      <w:pPr>
        <w:rPr>
          <w:lang w:val="en-US"/>
        </w:rPr>
      </w:pPr>
      <w:r w:rsidRPr="0054339B">
        <w:rPr>
          <w:lang w:val="en-US"/>
        </w:rPr>
        <w:drawing>
          <wp:inline distT="0" distB="0" distL="0" distR="0" wp14:anchorId="2640B0F9" wp14:editId="0C6AAF03">
            <wp:extent cx="5731510" cy="2101850"/>
            <wp:effectExtent l="0" t="0" r="2540" b="0"/>
            <wp:docPr id="34701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13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7F9F" w14:textId="718E594B" w:rsidR="00B152B7" w:rsidRDefault="00B152B7" w:rsidP="00207B17">
      <w:pPr>
        <w:rPr>
          <w:lang w:val="en-US"/>
        </w:rPr>
      </w:pPr>
      <w:r>
        <w:rPr>
          <w:lang w:val="en-US"/>
        </w:rPr>
        <w:lastRenderedPageBreak/>
        <w:t xml:space="preserve">ADD STUDENT – </w:t>
      </w:r>
      <w:r w:rsidRPr="00B152B7">
        <w:rPr>
          <w:lang w:val="en-US"/>
        </w:rPr>
        <w:drawing>
          <wp:inline distT="0" distB="0" distL="0" distR="0" wp14:anchorId="608DE241" wp14:editId="37315D4A">
            <wp:extent cx="5731510" cy="4231640"/>
            <wp:effectExtent l="0" t="0" r="2540" b="0"/>
            <wp:docPr id="12440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0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2B7">
        <w:rPr>
          <w:lang w:val="en-US"/>
        </w:rPr>
        <w:drawing>
          <wp:inline distT="0" distB="0" distL="0" distR="0" wp14:anchorId="7FB6E008" wp14:editId="3675D4DF">
            <wp:extent cx="5731510" cy="1706245"/>
            <wp:effectExtent l="0" t="0" r="2540" b="8255"/>
            <wp:docPr id="122376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64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1434" w14:textId="721E9C3E" w:rsidR="0055311C" w:rsidRDefault="0055311C" w:rsidP="00207B17">
      <w:pPr>
        <w:rPr>
          <w:lang w:val="en-US"/>
        </w:rPr>
      </w:pPr>
      <w:r>
        <w:rPr>
          <w:lang w:val="en-US"/>
        </w:rPr>
        <w:t xml:space="preserve">SEND NOTIFICATION – </w:t>
      </w:r>
    </w:p>
    <w:p w14:paraId="506F7380" w14:textId="2F340AC8" w:rsidR="0055311C" w:rsidRDefault="0055311C" w:rsidP="00207B17">
      <w:pPr>
        <w:rPr>
          <w:lang w:val="en-US"/>
        </w:rPr>
      </w:pPr>
      <w:r w:rsidRPr="0055311C">
        <w:rPr>
          <w:lang w:val="en-US"/>
        </w:rPr>
        <w:drawing>
          <wp:inline distT="0" distB="0" distL="0" distR="0" wp14:anchorId="7A8E6774" wp14:editId="289B98DC">
            <wp:extent cx="5731510" cy="1983740"/>
            <wp:effectExtent l="0" t="0" r="2540" b="0"/>
            <wp:docPr id="30163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30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20E7" w14:textId="77777777" w:rsidR="009B1736" w:rsidRPr="00207B17" w:rsidRDefault="009B1736" w:rsidP="00207B17">
      <w:pPr>
        <w:rPr>
          <w:lang w:val="en-US"/>
        </w:rPr>
      </w:pPr>
    </w:p>
    <w:sectPr w:rsidR="009B1736" w:rsidRPr="00207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17"/>
    <w:rsid w:val="00121051"/>
    <w:rsid w:val="00147F2E"/>
    <w:rsid w:val="001F738E"/>
    <w:rsid w:val="00207B17"/>
    <w:rsid w:val="00262259"/>
    <w:rsid w:val="004B1594"/>
    <w:rsid w:val="004E1AF2"/>
    <w:rsid w:val="00501DA7"/>
    <w:rsid w:val="0054339B"/>
    <w:rsid w:val="0055311C"/>
    <w:rsid w:val="005D0BD2"/>
    <w:rsid w:val="005D693E"/>
    <w:rsid w:val="00722220"/>
    <w:rsid w:val="007765A0"/>
    <w:rsid w:val="00861736"/>
    <w:rsid w:val="00901E5F"/>
    <w:rsid w:val="009A2127"/>
    <w:rsid w:val="009B1736"/>
    <w:rsid w:val="009E412C"/>
    <w:rsid w:val="00A03D63"/>
    <w:rsid w:val="00A81746"/>
    <w:rsid w:val="00AD5418"/>
    <w:rsid w:val="00AE7A3E"/>
    <w:rsid w:val="00B152B7"/>
    <w:rsid w:val="00B35882"/>
    <w:rsid w:val="00B6134C"/>
    <w:rsid w:val="00B8326B"/>
    <w:rsid w:val="00B86482"/>
    <w:rsid w:val="00BB0967"/>
    <w:rsid w:val="00CB691F"/>
    <w:rsid w:val="00CE7A80"/>
    <w:rsid w:val="00F0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695FF"/>
  <w15:chartTrackingRefBased/>
  <w15:docId w15:val="{435BF3C5-D74E-4DEF-A2E5-5BE922E5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 yadav</dc:creator>
  <cp:keywords/>
  <dc:description/>
  <cp:lastModifiedBy>Anant yadav</cp:lastModifiedBy>
  <cp:revision>29</cp:revision>
  <dcterms:created xsi:type="dcterms:W3CDTF">2026-07-19T16:39:00Z</dcterms:created>
  <dcterms:modified xsi:type="dcterms:W3CDTF">2026-07-19T16:59:00Z</dcterms:modified>
</cp:coreProperties>
</file>