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70C03" w14:textId="4DEF45C3" w:rsidR="004303FE" w:rsidRDefault="00D71AA6" w:rsidP="00F50616">
      <w:pPr>
        <w:pStyle w:val="Title"/>
        <w:rPr>
          <w:b w:val="0"/>
        </w:rPr>
      </w:pPr>
      <w:r>
        <w:rPr>
          <w:b w:val="0"/>
        </w:rPr>
        <w:t xml:space="preserve">Laboratoire – </w:t>
      </w:r>
      <w:proofErr w:type="spellStart"/>
      <w:r w:rsidR="000F0151">
        <w:rPr>
          <w:b w:val="0"/>
        </w:rPr>
        <w:t>TicTacToe</w:t>
      </w:r>
      <w:proofErr w:type="spellEnd"/>
    </w:p>
    <w:p w14:paraId="6F5432E3" w14:textId="1840DC24" w:rsidR="00576364" w:rsidRDefault="005514F0" w:rsidP="00576364">
      <w:r>
        <w:t xml:space="preserve">Cet exercice consiste simplement à replacer les pièces du </w:t>
      </w:r>
      <w:proofErr w:type="spellStart"/>
      <w:r>
        <w:t>tic tac</w:t>
      </w:r>
      <w:proofErr w:type="spellEnd"/>
      <w:r>
        <w:t xml:space="preserve"> </w:t>
      </w:r>
      <w:proofErr w:type="spellStart"/>
      <w:r>
        <w:t>toe</w:t>
      </w:r>
      <w:proofErr w:type="spellEnd"/>
      <w:r>
        <w:t xml:space="preserve">, en utilisant </w:t>
      </w:r>
      <w:r w:rsidR="005F44A9">
        <w:t>le positionnement (absolu et relatif).</w:t>
      </w:r>
      <w:bookmarkStart w:id="0" w:name="_GoBack"/>
      <w:bookmarkEnd w:id="0"/>
    </w:p>
    <w:p w14:paraId="0A319A85" w14:textId="77777777" w:rsidR="005514F0" w:rsidRDefault="005514F0" w:rsidP="00576364"/>
    <w:p w14:paraId="53E3FE5F" w14:textId="1F50AA51" w:rsidR="00576364" w:rsidRPr="00576364" w:rsidRDefault="005514F0" w:rsidP="005514F0">
      <w:pPr>
        <w:jc w:val="center"/>
      </w:pPr>
      <w:r>
        <w:rPr>
          <w:noProof/>
        </w:rPr>
        <w:drawing>
          <wp:inline distT="0" distB="0" distL="0" distR="0" wp14:anchorId="28A83F1F" wp14:editId="51278AD7">
            <wp:extent cx="3140626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32" cy="293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364" w:rsidRPr="00576364" w:rsidSect="008A7315"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D4A34" w14:textId="77777777" w:rsidR="00A004C8" w:rsidRDefault="00A004C8">
      <w:r>
        <w:separator/>
      </w:r>
    </w:p>
  </w:endnote>
  <w:endnote w:type="continuationSeparator" w:id="0">
    <w:p w14:paraId="632DD87C" w14:textId="77777777" w:rsidR="00A004C8" w:rsidRDefault="00A00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D77FB" w14:textId="77777777" w:rsidR="001A309C" w:rsidRDefault="00BA5E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A309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309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A0BFE3" w14:textId="77777777" w:rsidR="001A309C" w:rsidRDefault="001A30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1186"/>
      <w:gridCol w:w="4081"/>
    </w:tblGrid>
    <w:tr w:rsidR="004157CB" w:rsidRPr="004157CB" w14:paraId="38D78640" w14:textId="77777777" w:rsidTr="003670CD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4CB475C" w14:textId="77777777" w:rsidR="004157CB" w:rsidRDefault="004157CB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 w:val="restart"/>
          <w:noWrap/>
          <w:vAlign w:val="center"/>
        </w:tcPr>
        <w:p w14:paraId="557D5B3A" w14:textId="77777777" w:rsidR="004157CB" w:rsidRPr="004157CB" w:rsidRDefault="004157CB">
          <w:pPr>
            <w:pStyle w:val="NoSpacing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="00BA5ECD" w:rsidRPr="004157CB">
            <w:fldChar w:fldCharType="begin"/>
          </w:r>
          <w:r w:rsidRPr="004157CB">
            <w:instrText xml:space="preserve"> PAGE  \* MERGEFORMAT </w:instrText>
          </w:r>
          <w:r w:rsidR="00BA5ECD" w:rsidRPr="004157CB">
            <w:fldChar w:fldCharType="separate"/>
          </w:r>
          <w:r w:rsidR="007868F3" w:rsidRPr="007868F3">
            <w:rPr>
              <w:rFonts w:ascii="Cambria" w:hAnsi="Cambria"/>
              <w:b/>
              <w:noProof/>
            </w:rPr>
            <w:t>1</w:t>
          </w:r>
          <w:r w:rsidR="00BA5ECD" w:rsidRPr="004157CB">
            <w:fldChar w:fldCharType="end"/>
          </w:r>
        </w:p>
      </w:tc>
      <w:tc>
        <w:tcPr>
          <w:tcW w:w="2131" w:type="pct"/>
          <w:tcBorders>
            <w:bottom w:val="single" w:sz="4" w:space="0" w:color="4F81BD"/>
          </w:tcBorders>
        </w:tcPr>
        <w:p w14:paraId="4521B2DC" w14:textId="77777777" w:rsidR="004157CB" w:rsidRDefault="004157CB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4157CB" w:rsidRPr="004157CB" w14:paraId="7CE1958E" w14:textId="77777777" w:rsidTr="003670CD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F462768" w14:textId="77777777" w:rsidR="004157CB" w:rsidRDefault="004157CB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/>
        </w:tcPr>
        <w:p w14:paraId="016298AD" w14:textId="77777777" w:rsidR="004157CB" w:rsidRDefault="004157CB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131" w:type="pct"/>
          <w:tcBorders>
            <w:top w:val="single" w:sz="4" w:space="0" w:color="4F81BD"/>
          </w:tcBorders>
        </w:tcPr>
        <w:p w14:paraId="3E87DACC" w14:textId="77777777" w:rsidR="004157CB" w:rsidRDefault="004157CB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75335EE5" w14:textId="77777777" w:rsidR="001A309C" w:rsidRPr="004157CB" w:rsidRDefault="001A30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2B561" w14:textId="77777777" w:rsidR="00A004C8" w:rsidRDefault="00A004C8">
      <w:r>
        <w:separator/>
      </w:r>
    </w:p>
  </w:footnote>
  <w:footnote w:type="continuationSeparator" w:id="0">
    <w:p w14:paraId="3C22E5DC" w14:textId="77777777" w:rsidR="00A004C8" w:rsidRDefault="00A00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71E21" w14:textId="6A01E48A" w:rsidR="00D60CB1" w:rsidRDefault="00D60CB1" w:rsidP="00D60CB1">
    <w:pPr>
      <w:pStyle w:val="Header"/>
      <w:tabs>
        <w:tab w:val="right" w:pos="6946"/>
        <w:tab w:val="right" w:pos="10065"/>
      </w:tabs>
      <w:rPr>
        <w:lang w:eastAsia="fr-FR" w:bidi="ar-SA"/>
      </w:rPr>
    </w:pPr>
    <w:r>
      <w:t>Programmation en environnement graphique</w:t>
    </w:r>
    <w:r>
      <w:tab/>
    </w:r>
    <w:r>
      <w:tab/>
    </w:r>
    <w:r>
      <w:tab/>
    </w:r>
    <w:r w:rsidR="009D1B07">
      <w:t>CSS</w:t>
    </w:r>
  </w:p>
  <w:p w14:paraId="3EFBC11D" w14:textId="77777777" w:rsidR="00D60CB1" w:rsidRDefault="00D60CB1" w:rsidP="00D60CB1">
    <w:pPr>
      <w:pStyle w:val="Header"/>
      <w:tabs>
        <w:tab w:val="right" w:pos="8222"/>
        <w:tab w:val="right" w:pos="10065"/>
      </w:tabs>
    </w:pPr>
    <w:r>
      <w:t>Cégep du Vieux Montréal</w:t>
    </w:r>
  </w:p>
  <w:p w14:paraId="5B2C4961" w14:textId="77777777" w:rsidR="00D60CB1" w:rsidRDefault="00D60CB1" w:rsidP="00D60CB1">
    <w:pPr>
      <w:pStyle w:val="Header"/>
    </w:pPr>
  </w:p>
  <w:p w14:paraId="7E46867B" w14:textId="77777777" w:rsidR="00D60CB1" w:rsidRDefault="00D60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clip_image001"/>
      </v:shape>
    </w:pict>
  </w:numPicBullet>
  <w:abstractNum w:abstractNumId="0" w15:restartNumberingAfterBreak="0">
    <w:nsid w:val="030C1EE6"/>
    <w:multiLevelType w:val="hybridMultilevel"/>
    <w:tmpl w:val="4C7C93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3355"/>
    <w:multiLevelType w:val="hybridMultilevel"/>
    <w:tmpl w:val="FAC265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461C37D4"/>
    <w:lvl w:ilvl="0" w:tplc="CD32ADF2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449CC"/>
    <w:multiLevelType w:val="hybridMultilevel"/>
    <w:tmpl w:val="8A2C34A8"/>
    <w:lvl w:ilvl="0" w:tplc="664AB26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C0FAD"/>
    <w:multiLevelType w:val="hybridMultilevel"/>
    <w:tmpl w:val="35ECF4BE"/>
    <w:lvl w:ilvl="0" w:tplc="DA988EAE">
      <w:start w:val="1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21224"/>
    <w:multiLevelType w:val="hybridMultilevel"/>
    <w:tmpl w:val="13A86354"/>
    <w:lvl w:ilvl="0" w:tplc="F006A1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D288F"/>
    <w:multiLevelType w:val="hybridMultilevel"/>
    <w:tmpl w:val="FD9A979E"/>
    <w:lvl w:ilvl="0" w:tplc="8C283DE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9785E"/>
    <w:multiLevelType w:val="hybridMultilevel"/>
    <w:tmpl w:val="1DF20E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606EF"/>
    <w:multiLevelType w:val="hybridMultilevel"/>
    <w:tmpl w:val="BD0C1EFE"/>
    <w:lvl w:ilvl="0" w:tplc="DC1E1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F006A"/>
    <w:multiLevelType w:val="hybridMultilevel"/>
    <w:tmpl w:val="36026B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603F0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500C4"/>
    <w:multiLevelType w:val="hybridMultilevel"/>
    <w:tmpl w:val="B080A3C4"/>
    <w:lvl w:ilvl="0" w:tplc="E78A3B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26CFC"/>
    <w:multiLevelType w:val="hybridMultilevel"/>
    <w:tmpl w:val="A44CA5B2"/>
    <w:lvl w:ilvl="0" w:tplc="DA988EAE">
      <w:start w:val="1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65421"/>
    <w:multiLevelType w:val="hybridMultilevel"/>
    <w:tmpl w:val="3322F11E"/>
    <w:lvl w:ilvl="0" w:tplc="B41E73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114E1"/>
    <w:multiLevelType w:val="hybridMultilevel"/>
    <w:tmpl w:val="6E6C9080"/>
    <w:lvl w:ilvl="0" w:tplc="39A6EF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51C53"/>
    <w:multiLevelType w:val="hybridMultilevel"/>
    <w:tmpl w:val="5476BBDC"/>
    <w:lvl w:ilvl="0" w:tplc="F2822D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62D4E"/>
    <w:multiLevelType w:val="hybridMultilevel"/>
    <w:tmpl w:val="8DB27864"/>
    <w:lvl w:ilvl="0" w:tplc="300246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1109F"/>
    <w:multiLevelType w:val="hybridMultilevel"/>
    <w:tmpl w:val="46406D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D2030"/>
    <w:multiLevelType w:val="hybridMultilevel"/>
    <w:tmpl w:val="E1A03B66"/>
    <w:lvl w:ilvl="0" w:tplc="2D1E272A">
      <w:numFmt w:val="bullet"/>
      <w:lvlText w:val="-"/>
      <w:lvlJc w:val="left"/>
      <w:pPr>
        <w:ind w:left="720" w:hanging="360"/>
      </w:pPr>
      <w:rPr>
        <w:rFonts w:ascii="Tw Cen MT" w:eastAsia="Times New Roman" w:hAnsi="Tw Cen MT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5A3C"/>
    <w:multiLevelType w:val="hybridMultilevel"/>
    <w:tmpl w:val="CF72E2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D540B"/>
    <w:multiLevelType w:val="hybridMultilevel"/>
    <w:tmpl w:val="319E05F2"/>
    <w:lvl w:ilvl="0" w:tplc="0C3EE1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D168D"/>
    <w:multiLevelType w:val="hybridMultilevel"/>
    <w:tmpl w:val="70F618F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85DB2"/>
    <w:multiLevelType w:val="hybridMultilevel"/>
    <w:tmpl w:val="658AC454"/>
    <w:lvl w:ilvl="0" w:tplc="69ECE756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766EBA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ADA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783E61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DDE7D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4A649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1DE889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26A5FC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1DE672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0"/>
  </w:num>
  <w:num w:numId="5">
    <w:abstractNumId w:val="9"/>
  </w:num>
  <w:num w:numId="6">
    <w:abstractNumId w:val="18"/>
  </w:num>
  <w:num w:numId="7">
    <w:abstractNumId w:val="1"/>
  </w:num>
  <w:num w:numId="8">
    <w:abstractNumId w:val="16"/>
  </w:num>
  <w:num w:numId="9">
    <w:abstractNumId w:val="4"/>
  </w:num>
  <w:num w:numId="10">
    <w:abstractNumId w:val="20"/>
  </w:num>
  <w:num w:numId="11">
    <w:abstractNumId w:val="11"/>
  </w:num>
  <w:num w:numId="12">
    <w:abstractNumId w:val="8"/>
  </w:num>
  <w:num w:numId="13">
    <w:abstractNumId w:val="15"/>
  </w:num>
  <w:num w:numId="14">
    <w:abstractNumId w:val="17"/>
  </w:num>
  <w:num w:numId="15">
    <w:abstractNumId w:val="3"/>
  </w:num>
  <w:num w:numId="16">
    <w:abstractNumId w:val="5"/>
  </w:num>
  <w:num w:numId="17">
    <w:abstractNumId w:val="10"/>
  </w:num>
  <w:num w:numId="18">
    <w:abstractNumId w:val="19"/>
  </w:num>
  <w:num w:numId="19">
    <w:abstractNumId w:val="12"/>
  </w:num>
  <w:num w:numId="20">
    <w:abstractNumId w:val="14"/>
  </w:num>
  <w:num w:numId="21">
    <w:abstractNumId w:val="6"/>
  </w:num>
  <w:num w:numId="22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F23"/>
    <w:rsid w:val="00000AAB"/>
    <w:rsid w:val="00000EFC"/>
    <w:rsid w:val="00001948"/>
    <w:rsid w:val="000106C0"/>
    <w:rsid w:val="00013DA7"/>
    <w:rsid w:val="00014E09"/>
    <w:rsid w:val="00016AA8"/>
    <w:rsid w:val="00016E26"/>
    <w:rsid w:val="00020CCD"/>
    <w:rsid w:val="000211AF"/>
    <w:rsid w:val="00021E8E"/>
    <w:rsid w:val="00023E48"/>
    <w:rsid w:val="00023E97"/>
    <w:rsid w:val="00024535"/>
    <w:rsid w:val="00025561"/>
    <w:rsid w:val="00026434"/>
    <w:rsid w:val="00031BB0"/>
    <w:rsid w:val="00032925"/>
    <w:rsid w:val="000343F1"/>
    <w:rsid w:val="00037A38"/>
    <w:rsid w:val="00040264"/>
    <w:rsid w:val="00042BD4"/>
    <w:rsid w:val="0004722F"/>
    <w:rsid w:val="000557F4"/>
    <w:rsid w:val="00055820"/>
    <w:rsid w:val="0005609A"/>
    <w:rsid w:val="00056B20"/>
    <w:rsid w:val="00064F5F"/>
    <w:rsid w:val="00065087"/>
    <w:rsid w:val="00066349"/>
    <w:rsid w:val="000675B1"/>
    <w:rsid w:val="00070E9D"/>
    <w:rsid w:val="0007218A"/>
    <w:rsid w:val="0007395D"/>
    <w:rsid w:val="0007514A"/>
    <w:rsid w:val="000845EC"/>
    <w:rsid w:val="00087D0C"/>
    <w:rsid w:val="000903D5"/>
    <w:rsid w:val="00092A94"/>
    <w:rsid w:val="0009650E"/>
    <w:rsid w:val="00096B45"/>
    <w:rsid w:val="000A3A9A"/>
    <w:rsid w:val="000A54D0"/>
    <w:rsid w:val="000B75BB"/>
    <w:rsid w:val="000C1C4E"/>
    <w:rsid w:val="000C68EA"/>
    <w:rsid w:val="000C6BD4"/>
    <w:rsid w:val="000C6D9B"/>
    <w:rsid w:val="000D059F"/>
    <w:rsid w:val="000D41F1"/>
    <w:rsid w:val="000D784B"/>
    <w:rsid w:val="000E0BE3"/>
    <w:rsid w:val="000E3610"/>
    <w:rsid w:val="000E5CC9"/>
    <w:rsid w:val="000E6050"/>
    <w:rsid w:val="000E64BF"/>
    <w:rsid w:val="000E7C85"/>
    <w:rsid w:val="000F0151"/>
    <w:rsid w:val="000F16A4"/>
    <w:rsid w:val="000F3B0A"/>
    <w:rsid w:val="000F4951"/>
    <w:rsid w:val="000F4B82"/>
    <w:rsid w:val="000F5C77"/>
    <w:rsid w:val="000F6AC5"/>
    <w:rsid w:val="000F6D95"/>
    <w:rsid w:val="000F7C6D"/>
    <w:rsid w:val="00102997"/>
    <w:rsid w:val="00102C91"/>
    <w:rsid w:val="001033D7"/>
    <w:rsid w:val="001057B2"/>
    <w:rsid w:val="00107C6E"/>
    <w:rsid w:val="001106B3"/>
    <w:rsid w:val="0011321B"/>
    <w:rsid w:val="00114DF1"/>
    <w:rsid w:val="00115383"/>
    <w:rsid w:val="00115BA7"/>
    <w:rsid w:val="00117A40"/>
    <w:rsid w:val="00117C6E"/>
    <w:rsid w:val="00122FF1"/>
    <w:rsid w:val="0012351E"/>
    <w:rsid w:val="00123BAC"/>
    <w:rsid w:val="00123E18"/>
    <w:rsid w:val="00124DEC"/>
    <w:rsid w:val="0012573B"/>
    <w:rsid w:val="00125F61"/>
    <w:rsid w:val="00126117"/>
    <w:rsid w:val="001300AB"/>
    <w:rsid w:val="00132611"/>
    <w:rsid w:val="00132D60"/>
    <w:rsid w:val="0013496A"/>
    <w:rsid w:val="00135162"/>
    <w:rsid w:val="001356EF"/>
    <w:rsid w:val="00137CC5"/>
    <w:rsid w:val="00140BDC"/>
    <w:rsid w:val="00140C8E"/>
    <w:rsid w:val="00142E4F"/>
    <w:rsid w:val="00144C03"/>
    <w:rsid w:val="00146681"/>
    <w:rsid w:val="00151205"/>
    <w:rsid w:val="00153CC4"/>
    <w:rsid w:val="00153E26"/>
    <w:rsid w:val="00155358"/>
    <w:rsid w:val="00155CE6"/>
    <w:rsid w:val="00156D32"/>
    <w:rsid w:val="001642C1"/>
    <w:rsid w:val="00165FD9"/>
    <w:rsid w:val="00166C2A"/>
    <w:rsid w:val="00171F65"/>
    <w:rsid w:val="0017501C"/>
    <w:rsid w:val="00175849"/>
    <w:rsid w:val="0017694F"/>
    <w:rsid w:val="00181D9A"/>
    <w:rsid w:val="00182392"/>
    <w:rsid w:val="00185AB7"/>
    <w:rsid w:val="00185DE2"/>
    <w:rsid w:val="00186B3F"/>
    <w:rsid w:val="0018786E"/>
    <w:rsid w:val="00187B40"/>
    <w:rsid w:val="0019088F"/>
    <w:rsid w:val="00194919"/>
    <w:rsid w:val="00196C61"/>
    <w:rsid w:val="0019781B"/>
    <w:rsid w:val="001A12C8"/>
    <w:rsid w:val="001A1CDE"/>
    <w:rsid w:val="001A26BA"/>
    <w:rsid w:val="001A309C"/>
    <w:rsid w:val="001A3BD8"/>
    <w:rsid w:val="001B1070"/>
    <w:rsid w:val="001B18A5"/>
    <w:rsid w:val="001B51D5"/>
    <w:rsid w:val="001B5211"/>
    <w:rsid w:val="001B5A41"/>
    <w:rsid w:val="001B714B"/>
    <w:rsid w:val="001C1258"/>
    <w:rsid w:val="001C226F"/>
    <w:rsid w:val="001C4EDB"/>
    <w:rsid w:val="001C59CA"/>
    <w:rsid w:val="001C7F2D"/>
    <w:rsid w:val="001D08B8"/>
    <w:rsid w:val="001D240C"/>
    <w:rsid w:val="001D41ED"/>
    <w:rsid w:val="001D4347"/>
    <w:rsid w:val="001D5F1F"/>
    <w:rsid w:val="001D7D9C"/>
    <w:rsid w:val="001E50D3"/>
    <w:rsid w:val="001E5765"/>
    <w:rsid w:val="001E5858"/>
    <w:rsid w:val="001E66EA"/>
    <w:rsid w:val="001E68B0"/>
    <w:rsid w:val="001F010A"/>
    <w:rsid w:val="001F075E"/>
    <w:rsid w:val="001F3BBA"/>
    <w:rsid w:val="001F66C5"/>
    <w:rsid w:val="0020097C"/>
    <w:rsid w:val="00200A3A"/>
    <w:rsid w:val="00201AB5"/>
    <w:rsid w:val="00202C7A"/>
    <w:rsid w:val="0020301A"/>
    <w:rsid w:val="00206A64"/>
    <w:rsid w:val="00210987"/>
    <w:rsid w:val="00210E08"/>
    <w:rsid w:val="00211D44"/>
    <w:rsid w:val="002143B7"/>
    <w:rsid w:val="002169EB"/>
    <w:rsid w:val="0021789E"/>
    <w:rsid w:val="002222C0"/>
    <w:rsid w:val="00224081"/>
    <w:rsid w:val="00225804"/>
    <w:rsid w:val="00227277"/>
    <w:rsid w:val="00227EF7"/>
    <w:rsid w:val="00227F83"/>
    <w:rsid w:val="00230315"/>
    <w:rsid w:val="0023301A"/>
    <w:rsid w:val="00233A2D"/>
    <w:rsid w:val="00234AFC"/>
    <w:rsid w:val="00234C68"/>
    <w:rsid w:val="002354E8"/>
    <w:rsid w:val="002376C0"/>
    <w:rsid w:val="00241505"/>
    <w:rsid w:val="00242268"/>
    <w:rsid w:val="00251AF5"/>
    <w:rsid w:val="00252500"/>
    <w:rsid w:val="002528EE"/>
    <w:rsid w:val="00252DD5"/>
    <w:rsid w:val="00252E79"/>
    <w:rsid w:val="002536FB"/>
    <w:rsid w:val="00255AA8"/>
    <w:rsid w:val="002579A6"/>
    <w:rsid w:val="00257B26"/>
    <w:rsid w:val="00263693"/>
    <w:rsid w:val="00267508"/>
    <w:rsid w:val="00267E20"/>
    <w:rsid w:val="00271207"/>
    <w:rsid w:val="00271B34"/>
    <w:rsid w:val="0027323B"/>
    <w:rsid w:val="00273D64"/>
    <w:rsid w:val="00281E46"/>
    <w:rsid w:val="00286F27"/>
    <w:rsid w:val="00291147"/>
    <w:rsid w:val="00291370"/>
    <w:rsid w:val="002A04D2"/>
    <w:rsid w:val="002A070B"/>
    <w:rsid w:val="002A0B8D"/>
    <w:rsid w:val="002A196F"/>
    <w:rsid w:val="002A2363"/>
    <w:rsid w:val="002A430C"/>
    <w:rsid w:val="002A5272"/>
    <w:rsid w:val="002A54F5"/>
    <w:rsid w:val="002A5588"/>
    <w:rsid w:val="002A7669"/>
    <w:rsid w:val="002B75AF"/>
    <w:rsid w:val="002C20D5"/>
    <w:rsid w:val="002C3BE2"/>
    <w:rsid w:val="002C453E"/>
    <w:rsid w:val="002D1070"/>
    <w:rsid w:val="002D16EE"/>
    <w:rsid w:val="002D1E74"/>
    <w:rsid w:val="002D2B47"/>
    <w:rsid w:val="002D34FD"/>
    <w:rsid w:val="002D40DE"/>
    <w:rsid w:val="002D6A97"/>
    <w:rsid w:val="002E069D"/>
    <w:rsid w:val="002E3D9F"/>
    <w:rsid w:val="002E662A"/>
    <w:rsid w:val="002F009C"/>
    <w:rsid w:val="002F4F97"/>
    <w:rsid w:val="002F6901"/>
    <w:rsid w:val="002F6A3A"/>
    <w:rsid w:val="002F7A97"/>
    <w:rsid w:val="002F7B5E"/>
    <w:rsid w:val="002F7DF0"/>
    <w:rsid w:val="00300F4D"/>
    <w:rsid w:val="003026DD"/>
    <w:rsid w:val="003038DF"/>
    <w:rsid w:val="003056E7"/>
    <w:rsid w:val="00305C36"/>
    <w:rsid w:val="003073BC"/>
    <w:rsid w:val="003075AD"/>
    <w:rsid w:val="0031189F"/>
    <w:rsid w:val="00316901"/>
    <w:rsid w:val="00317F18"/>
    <w:rsid w:val="00321FC2"/>
    <w:rsid w:val="00322A0D"/>
    <w:rsid w:val="0032371F"/>
    <w:rsid w:val="00324931"/>
    <w:rsid w:val="003270B5"/>
    <w:rsid w:val="00327183"/>
    <w:rsid w:val="00330967"/>
    <w:rsid w:val="00331B78"/>
    <w:rsid w:val="00332BFC"/>
    <w:rsid w:val="003346AE"/>
    <w:rsid w:val="0033577D"/>
    <w:rsid w:val="00337826"/>
    <w:rsid w:val="003412A0"/>
    <w:rsid w:val="00343562"/>
    <w:rsid w:val="00343732"/>
    <w:rsid w:val="00344201"/>
    <w:rsid w:val="00345C20"/>
    <w:rsid w:val="003504D7"/>
    <w:rsid w:val="0035132A"/>
    <w:rsid w:val="00353B3B"/>
    <w:rsid w:val="00353D6B"/>
    <w:rsid w:val="00353E23"/>
    <w:rsid w:val="00355FF2"/>
    <w:rsid w:val="00356E63"/>
    <w:rsid w:val="00364E92"/>
    <w:rsid w:val="003664AF"/>
    <w:rsid w:val="003670CD"/>
    <w:rsid w:val="00367B69"/>
    <w:rsid w:val="00367CE1"/>
    <w:rsid w:val="0037281B"/>
    <w:rsid w:val="00374969"/>
    <w:rsid w:val="00380E06"/>
    <w:rsid w:val="0038194A"/>
    <w:rsid w:val="00383170"/>
    <w:rsid w:val="003872F7"/>
    <w:rsid w:val="0038752D"/>
    <w:rsid w:val="003949CF"/>
    <w:rsid w:val="0039635B"/>
    <w:rsid w:val="003A3060"/>
    <w:rsid w:val="003A53FD"/>
    <w:rsid w:val="003A5C77"/>
    <w:rsid w:val="003B541D"/>
    <w:rsid w:val="003B7439"/>
    <w:rsid w:val="003C0CF1"/>
    <w:rsid w:val="003C4EA8"/>
    <w:rsid w:val="003C713E"/>
    <w:rsid w:val="003C774F"/>
    <w:rsid w:val="003D0155"/>
    <w:rsid w:val="003D0729"/>
    <w:rsid w:val="003D224B"/>
    <w:rsid w:val="003D2336"/>
    <w:rsid w:val="003D2E8B"/>
    <w:rsid w:val="003D7F26"/>
    <w:rsid w:val="003E05BE"/>
    <w:rsid w:val="003E062B"/>
    <w:rsid w:val="003E2731"/>
    <w:rsid w:val="003E4BC1"/>
    <w:rsid w:val="003E6F23"/>
    <w:rsid w:val="003E7B67"/>
    <w:rsid w:val="003F005F"/>
    <w:rsid w:val="003F2232"/>
    <w:rsid w:val="003F41B5"/>
    <w:rsid w:val="003F4C6C"/>
    <w:rsid w:val="003F521C"/>
    <w:rsid w:val="003F522D"/>
    <w:rsid w:val="003F6028"/>
    <w:rsid w:val="004028A7"/>
    <w:rsid w:val="00403204"/>
    <w:rsid w:val="0040365D"/>
    <w:rsid w:val="0041060F"/>
    <w:rsid w:val="00411EB1"/>
    <w:rsid w:val="004122D2"/>
    <w:rsid w:val="0041246E"/>
    <w:rsid w:val="00413578"/>
    <w:rsid w:val="004157CB"/>
    <w:rsid w:val="004160E5"/>
    <w:rsid w:val="00422FBE"/>
    <w:rsid w:val="00425A6B"/>
    <w:rsid w:val="00426C5F"/>
    <w:rsid w:val="004270D9"/>
    <w:rsid w:val="00427D2B"/>
    <w:rsid w:val="004303FE"/>
    <w:rsid w:val="00430723"/>
    <w:rsid w:val="00432386"/>
    <w:rsid w:val="00435B67"/>
    <w:rsid w:val="00435F45"/>
    <w:rsid w:val="0043655E"/>
    <w:rsid w:val="00442616"/>
    <w:rsid w:val="004432ED"/>
    <w:rsid w:val="00443B7C"/>
    <w:rsid w:val="004460BC"/>
    <w:rsid w:val="00446295"/>
    <w:rsid w:val="004479CF"/>
    <w:rsid w:val="0045003E"/>
    <w:rsid w:val="004522A3"/>
    <w:rsid w:val="0045731A"/>
    <w:rsid w:val="0045756A"/>
    <w:rsid w:val="00460CB3"/>
    <w:rsid w:val="004632DE"/>
    <w:rsid w:val="00463E4D"/>
    <w:rsid w:val="00463F80"/>
    <w:rsid w:val="00464DBB"/>
    <w:rsid w:val="00465C85"/>
    <w:rsid w:val="00467B2E"/>
    <w:rsid w:val="0047163A"/>
    <w:rsid w:val="00475254"/>
    <w:rsid w:val="0047562A"/>
    <w:rsid w:val="00476A71"/>
    <w:rsid w:val="00477797"/>
    <w:rsid w:val="0048118A"/>
    <w:rsid w:val="00481B2F"/>
    <w:rsid w:val="00482056"/>
    <w:rsid w:val="004822B0"/>
    <w:rsid w:val="004856E6"/>
    <w:rsid w:val="00487395"/>
    <w:rsid w:val="00493520"/>
    <w:rsid w:val="004936C9"/>
    <w:rsid w:val="00494613"/>
    <w:rsid w:val="004954B4"/>
    <w:rsid w:val="00495521"/>
    <w:rsid w:val="004A226B"/>
    <w:rsid w:val="004A2658"/>
    <w:rsid w:val="004A7892"/>
    <w:rsid w:val="004B0E5C"/>
    <w:rsid w:val="004B3082"/>
    <w:rsid w:val="004B48AC"/>
    <w:rsid w:val="004B63FD"/>
    <w:rsid w:val="004C0442"/>
    <w:rsid w:val="004C12AC"/>
    <w:rsid w:val="004C2217"/>
    <w:rsid w:val="004C2F8A"/>
    <w:rsid w:val="004C353D"/>
    <w:rsid w:val="004C3BBA"/>
    <w:rsid w:val="004C4CE3"/>
    <w:rsid w:val="004C728A"/>
    <w:rsid w:val="004D0F1D"/>
    <w:rsid w:val="004D1D3F"/>
    <w:rsid w:val="004D2C66"/>
    <w:rsid w:val="004D3DD8"/>
    <w:rsid w:val="004D4C22"/>
    <w:rsid w:val="004E0473"/>
    <w:rsid w:val="004E45A8"/>
    <w:rsid w:val="004E6030"/>
    <w:rsid w:val="004F037B"/>
    <w:rsid w:val="004F2BD3"/>
    <w:rsid w:val="004F2BE3"/>
    <w:rsid w:val="004F2C93"/>
    <w:rsid w:val="004F5AA5"/>
    <w:rsid w:val="004F5D11"/>
    <w:rsid w:val="0050154B"/>
    <w:rsid w:val="00504B94"/>
    <w:rsid w:val="005051F6"/>
    <w:rsid w:val="005056BD"/>
    <w:rsid w:val="00507612"/>
    <w:rsid w:val="00507996"/>
    <w:rsid w:val="005104BC"/>
    <w:rsid w:val="00511081"/>
    <w:rsid w:val="00511D83"/>
    <w:rsid w:val="00513194"/>
    <w:rsid w:val="0051365D"/>
    <w:rsid w:val="00514D95"/>
    <w:rsid w:val="00514FE6"/>
    <w:rsid w:val="00515983"/>
    <w:rsid w:val="005161AB"/>
    <w:rsid w:val="00516C95"/>
    <w:rsid w:val="005177BC"/>
    <w:rsid w:val="00517B25"/>
    <w:rsid w:val="00517BAC"/>
    <w:rsid w:val="005215F7"/>
    <w:rsid w:val="00521E85"/>
    <w:rsid w:val="00523993"/>
    <w:rsid w:val="00523E1E"/>
    <w:rsid w:val="0052578F"/>
    <w:rsid w:val="005301C7"/>
    <w:rsid w:val="00530863"/>
    <w:rsid w:val="00530DBF"/>
    <w:rsid w:val="005322C0"/>
    <w:rsid w:val="00533F1B"/>
    <w:rsid w:val="00535DD3"/>
    <w:rsid w:val="005410ED"/>
    <w:rsid w:val="00541EF6"/>
    <w:rsid w:val="00542770"/>
    <w:rsid w:val="00543FFB"/>
    <w:rsid w:val="0054672F"/>
    <w:rsid w:val="005473A5"/>
    <w:rsid w:val="005514F0"/>
    <w:rsid w:val="005536AA"/>
    <w:rsid w:val="005538C4"/>
    <w:rsid w:val="00553A5A"/>
    <w:rsid w:val="00560D94"/>
    <w:rsid w:val="005647E4"/>
    <w:rsid w:val="00571421"/>
    <w:rsid w:val="00574450"/>
    <w:rsid w:val="00575D7C"/>
    <w:rsid w:val="00576364"/>
    <w:rsid w:val="00576D2B"/>
    <w:rsid w:val="00584197"/>
    <w:rsid w:val="0058554C"/>
    <w:rsid w:val="00585CBD"/>
    <w:rsid w:val="00586F7B"/>
    <w:rsid w:val="00591877"/>
    <w:rsid w:val="00591EC3"/>
    <w:rsid w:val="00592F70"/>
    <w:rsid w:val="005935DC"/>
    <w:rsid w:val="00593785"/>
    <w:rsid w:val="00594AE5"/>
    <w:rsid w:val="00596EF9"/>
    <w:rsid w:val="00597138"/>
    <w:rsid w:val="005A159B"/>
    <w:rsid w:val="005A3E17"/>
    <w:rsid w:val="005A76C9"/>
    <w:rsid w:val="005B03AC"/>
    <w:rsid w:val="005B1C96"/>
    <w:rsid w:val="005B38EB"/>
    <w:rsid w:val="005B3AD6"/>
    <w:rsid w:val="005B4179"/>
    <w:rsid w:val="005B792B"/>
    <w:rsid w:val="005B794D"/>
    <w:rsid w:val="005B7CC2"/>
    <w:rsid w:val="005C000C"/>
    <w:rsid w:val="005C0CEA"/>
    <w:rsid w:val="005C183C"/>
    <w:rsid w:val="005C4D00"/>
    <w:rsid w:val="005C6010"/>
    <w:rsid w:val="005C617F"/>
    <w:rsid w:val="005C624D"/>
    <w:rsid w:val="005C67A2"/>
    <w:rsid w:val="005C683F"/>
    <w:rsid w:val="005C735F"/>
    <w:rsid w:val="005D0340"/>
    <w:rsid w:val="005D05CE"/>
    <w:rsid w:val="005D1A22"/>
    <w:rsid w:val="005D5017"/>
    <w:rsid w:val="005D5B98"/>
    <w:rsid w:val="005E1CB5"/>
    <w:rsid w:val="005E2E11"/>
    <w:rsid w:val="005E57CE"/>
    <w:rsid w:val="005E5A04"/>
    <w:rsid w:val="005E5C5A"/>
    <w:rsid w:val="005F418F"/>
    <w:rsid w:val="005F44A9"/>
    <w:rsid w:val="005F5846"/>
    <w:rsid w:val="00600321"/>
    <w:rsid w:val="00601A66"/>
    <w:rsid w:val="00605F23"/>
    <w:rsid w:val="00606A51"/>
    <w:rsid w:val="00606EE1"/>
    <w:rsid w:val="006104AC"/>
    <w:rsid w:val="006114A2"/>
    <w:rsid w:val="00611B69"/>
    <w:rsid w:val="00612470"/>
    <w:rsid w:val="0061728B"/>
    <w:rsid w:val="006211F8"/>
    <w:rsid w:val="0062168C"/>
    <w:rsid w:val="00621923"/>
    <w:rsid w:val="00624FD2"/>
    <w:rsid w:val="00626564"/>
    <w:rsid w:val="006265F2"/>
    <w:rsid w:val="00627E80"/>
    <w:rsid w:val="00632B70"/>
    <w:rsid w:val="00634263"/>
    <w:rsid w:val="00634AF1"/>
    <w:rsid w:val="006352D8"/>
    <w:rsid w:val="006366B3"/>
    <w:rsid w:val="00637049"/>
    <w:rsid w:val="006412FA"/>
    <w:rsid w:val="006438C6"/>
    <w:rsid w:val="00643EA0"/>
    <w:rsid w:val="0064771E"/>
    <w:rsid w:val="00647819"/>
    <w:rsid w:val="00650EA4"/>
    <w:rsid w:val="00651916"/>
    <w:rsid w:val="00652204"/>
    <w:rsid w:val="00653DA2"/>
    <w:rsid w:val="006558A1"/>
    <w:rsid w:val="006579B6"/>
    <w:rsid w:val="00660E1C"/>
    <w:rsid w:val="006651E7"/>
    <w:rsid w:val="00667077"/>
    <w:rsid w:val="00670915"/>
    <w:rsid w:val="00671AE5"/>
    <w:rsid w:val="006743F8"/>
    <w:rsid w:val="00674DFA"/>
    <w:rsid w:val="00683A15"/>
    <w:rsid w:val="00683F65"/>
    <w:rsid w:val="00687615"/>
    <w:rsid w:val="006917CF"/>
    <w:rsid w:val="00695921"/>
    <w:rsid w:val="00696599"/>
    <w:rsid w:val="00696C7F"/>
    <w:rsid w:val="006A0615"/>
    <w:rsid w:val="006A0BD8"/>
    <w:rsid w:val="006A41BB"/>
    <w:rsid w:val="006A591C"/>
    <w:rsid w:val="006A5EFE"/>
    <w:rsid w:val="006A6AA1"/>
    <w:rsid w:val="006A7044"/>
    <w:rsid w:val="006B0C00"/>
    <w:rsid w:val="006B1493"/>
    <w:rsid w:val="006B37DE"/>
    <w:rsid w:val="006B4B3E"/>
    <w:rsid w:val="006B5C15"/>
    <w:rsid w:val="006B79DD"/>
    <w:rsid w:val="006C0EEB"/>
    <w:rsid w:val="006C6222"/>
    <w:rsid w:val="006C7156"/>
    <w:rsid w:val="006D0E60"/>
    <w:rsid w:val="006D1D44"/>
    <w:rsid w:val="006D214C"/>
    <w:rsid w:val="006D2613"/>
    <w:rsid w:val="006D5618"/>
    <w:rsid w:val="006D5BF3"/>
    <w:rsid w:val="006D665C"/>
    <w:rsid w:val="006D7826"/>
    <w:rsid w:val="006E0023"/>
    <w:rsid w:val="006E18EA"/>
    <w:rsid w:val="006E5BF5"/>
    <w:rsid w:val="006E5EF6"/>
    <w:rsid w:val="006E7418"/>
    <w:rsid w:val="006F1CEA"/>
    <w:rsid w:val="006F2588"/>
    <w:rsid w:val="006F4715"/>
    <w:rsid w:val="006F5F47"/>
    <w:rsid w:val="007008D9"/>
    <w:rsid w:val="00700C46"/>
    <w:rsid w:val="007012CB"/>
    <w:rsid w:val="007024C6"/>
    <w:rsid w:val="007028CB"/>
    <w:rsid w:val="00702AF7"/>
    <w:rsid w:val="00704EF2"/>
    <w:rsid w:val="0070646A"/>
    <w:rsid w:val="00706F60"/>
    <w:rsid w:val="0071088A"/>
    <w:rsid w:val="00710B6E"/>
    <w:rsid w:val="00712270"/>
    <w:rsid w:val="00713587"/>
    <w:rsid w:val="00716628"/>
    <w:rsid w:val="007168E6"/>
    <w:rsid w:val="00721BD4"/>
    <w:rsid w:val="0072269D"/>
    <w:rsid w:val="007233AD"/>
    <w:rsid w:val="007260DF"/>
    <w:rsid w:val="0073195B"/>
    <w:rsid w:val="00731E8B"/>
    <w:rsid w:val="00732AD4"/>
    <w:rsid w:val="007340AD"/>
    <w:rsid w:val="00736859"/>
    <w:rsid w:val="00736933"/>
    <w:rsid w:val="0074097F"/>
    <w:rsid w:val="00742933"/>
    <w:rsid w:val="0074677B"/>
    <w:rsid w:val="00747EA7"/>
    <w:rsid w:val="00752B7F"/>
    <w:rsid w:val="0075451F"/>
    <w:rsid w:val="00755A4F"/>
    <w:rsid w:val="00756567"/>
    <w:rsid w:val="00757046"/>
    <w:rsid w:val="00757F10"/>
    <w:rsid w:val="007669C7"/>
    <w:rsid w:val="007672CC"/>
    <w:rsid w:val="00770D5F"/>
    <w:rsid w:val="00774E02"/>
    <w:rsid w:val="00776837"/>
    <w:rsid w:val="00777FE5"/>
    <w:rsid w:val="00781D78"/>
    <w:rsid w:val="00783290"/>
    <w:rsid w:val="0078358C"/>
    <w:rsid w:val="00783F9C"/>
    <w:rsid w:val="007845A3"/>
    <w:rsid w:val="0078627F"/>
    <w:rsid w:val="007868F3"/>
    <w:rsid w:val="00792043"/>
    <w:rsid w:val="007929E6"/>
    <w:rsid w:val="00794A06"/>
    <w:rsid w:val="007951B8"/>
    <w:rsid w:val="007A1BFB"/>
    <w:rsid w:val="007A28A7"/>
    <w:rsid w:val="007A3F28"/>
    <w:rsid w:val="007B232A"/>
    <w:rsid w:val="007B2F1E"/>
    <w:rsid w:val="007B5766"/>
    <w:rsid w:val="007B59B6"/>
    <w:rsid w:val="007B7B27"/>
    <w:rsid w:val="007B7C84"/>
    <w:rsid w:val="007B7E44"/>
    <w:rsid w:val="007C010A"/>
    <w:rsid w:val="007C0E6E"/>
    <w:rsid w:val="007C1122"/>
    <w:rsid w:val="007C31C8"/>
    <w:rsid w:val="007C42F6"/>
    <w:rsid w:val="007C7F86"/>
    <w:rsid w:val="007D122E"/>
    <w:rsid w:val="007D1CC8"/>
    <w:rsid w:val="007D1D3D"/>
    <w:rsid w:val="007D2B19"/>
    <w:rsid w:val="007D4ADE"/>
    <w:rsid w:val="007D56F9"/>
    <w:rsid w:val="007E0772"/>
    <w:rsid w:val="007E0FBD"/>
    <w:rsid w:val="007E4738"/>
    <w:rsid w:val="007E5D70"/>
    <w:rsid w:val="007E61B7"/>
    <w:rsid w:val="007E794C"/>
    <w:rsid w:val="007E7B70"/>
    <w:rsid w:val="007F2261"/>
    <w:rsid w:val="007F23D1"/>
    <w:rsid w:val="007F26D4"/>
    <w:rsid w:val="007F50C5"/>
    <w:rsid w:val="007F57C9"/>
    <w:rsid w:val="007F7C8A"/>
    <w:rsid w:val="00801476"/>
    <w:rsid w:val="0080283B"/>
    <w:rsid w:val="008045BF"/>
    <w:rsid w:val="0080514C"/>
    <w:rsid w:val="00807976"/>
    <w:rsid w:val="00807E8E"/>
    <w:rsid w:val="0081196D"/>
    <w:rsid w:val="00816AB6"/>
    <w:rsid w:val="00817B80"/>
    <w:rsid w:val="00821D03"/>
    <w:rsid w:val="008246EA"/>
    <w:rsid w:val="00830B0A"/>
    <w:rsid w:val="0083580D"/>
    <w:rsid w:val="00840663"/>
    <w:rsid w:val="00840F1B"/>
    <w:rsid w:val="008427E5"/>
    <w:rsid w:val="008438F3"/>
    <w:rsid w:val="00844FBD"/>
    <w:rsid w:val="0085047E"/>
    <w:rsid w:val="0085065E"/>
    <w:rsid w:val="0085083C"/>
    <w:rsid w:val="00851074"/>
    <w:rsid w:val="00851111"/>
    <w:rsid w:val="00852E90"/>
    <w:rsid w:val="0085334B"/>
    <w:rsid w:val="00854E8C"/>
    <w:rsid w:val="00854E91"/>
    <w:rsid w:val="00856AEE"/>
    <w:rsid w:val="00860932"/>
    <w:rsid w:val="008615AB"/>
    <w:rsid w:val="00863DFE"/>
    <w:rsid w:val="00864563"/>
    <w:rsid w:val="00866F88"/>
    <w:rsid w:val="008727BC"/>
    <w:rsid w:val="00873868"/>
    <w:rsid w:val="008761B2"/>
    <w:rsid w:val="0087700B"/>
    <w:rsid w:val="00881875"/>
    <w:rsid w:val="00882161"/>
    <w:rsid w:val="00884DB5"/>
    <w:rsid w:val="0088562D"/>
    <w:rsid w:val="0088647B"/>
    <w:rsid w:val="008868FB"/>
    <w:rsid w:val="0089118D"/>
    <w:rsid w:val="00891C0D"/>
    <w:rsid w:val="008931BA"/>
    <w:rsid w:val="008963A6"/>
    <w:rsid w:val="008A1578"/>
    <w:rsid w:val="008A352B"/>
    <w:rsid w:val="008A3CF7"/>
    <w:rsid w:val="008A530A"/>
    <w:rsid w:val="008A55B5"/>
    <w:rsid w:val="008A5FA7"/>
    <w:rsid w:val="008A7315"/>
    <w:rsid w:val="008B3DF0"/>
    <w:rsid w:val="008B56CA"/>
    <w:rsid w:val="008B6D1D"/>
    <w:rsid w:val="008B7A2C"/>
    <w:rsid w:val="008B7C82"/>
    <w:rsid w:val="008C1C8F"/>
    <w:rsid w:val="008C49FB"/>
    <w:rsid w:val="008C5B5F"/>
    <w:rsid w:val="008D0C37"/>
    <w:rsid w:val="008D391C"/>
    <w:rsid w:val="008D64E3"/>
    <w:rsid w:val="008E1817"/>
    <w:rsid w:val="008E478B"/>
    <w:rsid w:val="008E4A54"/>
    <w:rsid w:val="008E515E"/>
    <w:rsid w:val="008E59AE"/>
    <w:rsid w:val="008E5EC3"/>
    <w:rsid w:val="008E7FC1"/>
    <w:rsid w:val="008F082E"/>
    <w:rsid w:val="008F1564"/>
    <w:rsid w:val="008F31DC"/>
    <w:rsid w:val="008F41B7"/>
    <w:rsid w:val="008F4795"/>
    <w:rsid w:val="008F570B"/>
    <w:rsid w:val="008F789A"/>
    <w:rsid w:val="00900864"/>
    <w:rsid w:val="00903BC0"/>
    <w:rsid w:val="009049C2"/>
    <w:rsid w:val="009064C1"/>
    <w:rsid w:val="00906F23"/>
    <w:rsid w:val="00910ACB"/>
    <w:rsid w:val="00912109"/>
    <w:rsid w:val="00912C59"/>
    <w:rsid w:val="0091482F"/>
    <w:rsid w:val="009207E3"/>
    <w:rsid w:val="009218B8"/>
    <w:rsid w:val="009221F5"/>
    <w:rsid w:val="00923CCA"/>
    <w:rsid w:val="0092426F"/>
    <w:rsid w:val="009252E5"/>
    <w:rsid w:val="00925CC0"/>
    <w:rsid w:val="00927448"/>
    <w:rsid w:val="009309F0"/>
    <w:rsid w:val="00932A31"/>
    <w:rsid w:val="00932BF5"/>
    <w:rsid w:val="00932C2D"/>
    <w:rsid w:val="00933575"/>
    <w:rsid w:val="0093412A"/>
    <w:rsid w:val="009411AC"/>
    <w:rsid w:val="009420E1"/>
    <w:rsid w:val="009431EA"/>
    <w:rsid w:val="00947DA1"/>
    <w:rsid w:val="009500C1"/>
    <w:rsid w:val="0095091D"/>
    <w:rsid w:val="00952974"/>
    <w:rsid w:val="00953354"/>
    <w:rsid w:val="00954337"/>
    <w:rsid w:val="00955D98"/>
    <w:rsid w:val="00956287"/>
    <w:rsid w:val="00957232"/>
    <w:rsid w:val="00960274"/>
    <w:rsid w:val="009613F8"/>
    <w:rsid w:val="0096252D"/>
    <w:rsid w:val="00962896"/>
    <w:rsid w:val="00962FC4"/>
    <w:rsid w:val="00965AAB"/>
    <w:rsid w:val="0096690B"/>
    <w:rsid w:val="0097043D"/>
    <w:rsid w:val="00970EB6"/>
    <w:rsid w:val="00971901"/>
    <w:rsid w:val="00971979"/>
    <w:rsid w:val="00977E6E"/>
    <w:rsid w:val="00986894"/>
    <w:rsid w:val="0098691D"/>
    <w:rsid w:val="0099179C"/>
    <w:rsid w:val="00993735"/>
    <w:rsid w:val="0099375E"/>
    <w:rsid w:val="009937A5"/>
    <w:rsid w:val="009A003E"/>
    <w:rsid w:val="009A0384"/>
    <w:rsid w:val="009A04C5"/>
    <w:rsid w:val="009A197E"/>
    <w:rsid w:val="009A29F9"/>
    <w:rsid w:val="009A5CCD"/>
    <w:rsid w:val="009A611F"/>
    <w:rsid w:val="009A6243"/>
    <w:rsid w:val="009A6826"/>
    <w:rsid w:val="009A72CA"/>
    <w:rsid w:val="009A7ED9"/>
    <w:rsid w:val="009B1152"/>
    <w:rsid w:val="009B3127"/>
    <w:rsid w:val="009B4463"/>
    <w:rsid w:val="009B6E77"/>
    <w:rsid w:val="009C26B2"/>
    <w:rsid w:val="009C27C8"/>
    <w:rsid w:val="009C38C3"/>
    <w:rsid w:val="009C4114"/>
    <w:rsid w:val="009C5064"/>
    <w:rsid w:val="009C59A7"/>
    <w:rsid w:val="009C7CBA"/>
    <w:rsid w:val="009C7EAC"/>
    <w:rsid w:val="009D1B07"/>
    <w:rsid w:val="009D3C3B"/>
    <w:rsid w:val="009D3EFF"/>
    <w:rsid w:val="009D45C3"/>
    <w:rsid w:val="009D58A3"/>
    <w:rsid w:val="009D5FCD"/>
    <w:rsid w:val="009E13E4"/>
    <w:rsid w:val="009E2130"/>
    <w:rsid w:val="009E21E5"/>
    <w:rsid w:val="009E23D5"/>
    <w:rsid w:val="009F22CB"/>
    <w:rsid w:val="009F27EB"/>
    <w:rsid w:val="009F6D62"/>
    <w:rsid w:val="00A004C8"/>
    <w:rsid w:val="00A0057A"/>
    <w:rsid w:val="00A02AB8"/>
    <w:rsid w:val="00A02C96"/>
    <w:rsid w:val="00A048F6"/>
    <w:rsid w:val="00A04E96"/>
    <w:rsid w:val="00A05124"/>
    <w:rsid w:val="00A0570C"/>
    <w:rsid w:val="00A05ED3"/>
    <w:rsid w:val="00A061A4"/>
    <w:rsid w:val="00A11F20"/>
    <w:rsid w:val="00A13118"/>
    <w:rsid w:val="00A159E8"/>
    <w:rsid w:val="00A16331"/>
    <w:rsid w:val="00A163F2"/>
    <w:rsid w:val="00A240CD"/>
    <w:rsid w:val="00A2476A"/>
    <w:rsid w:val="00A2495C"/>
    <w:rsid w:val="00A24F09"/>
    <w:rsid w:val="00A25557"/>
    <w:rsid w:val="00A2737F"/>
    <w:rsid w:val="00A3004A"/>
    <w:rsid w:val="00A319AF"/>
    <w:rsid w:val="00A324EB"/>
    <w:rsid w:val="00A326D2"/>
    <w:rsid w:val="00A33CBD"/>
    <w:rsid w:val="00A36A32"/>
    <w:rsid w:val="00A404E6"/>
    <w:rsid w:val="00A4209A"/>
    <w:rsid w:val="00A422D9"/>
    <w:rsid w:val="00A428FA"/>
    <w:rsid w:val="00A4414E"/>
    <w:rsid w:val="00A53AFF"/>
    <w:rsid w:val="00A53E7E"/>
    <w:rsid w:val="00A57091"/>
    <w:rsid w:val="00A60CA9"/>
    <w:rsid w:val="00A60DBC"/>
    <w:rsid w:val="00A61782"/>
    <w:rsid w:val="00A62490"/>
    <w:rsid w:val="00A64161"/>
    <w:rsid w:val="00A64B74"/>
    <w:rsid w:val="00A65F4A"/>
    <w:rsid w:val="00A664DA"/>
    <w:rsid w:val="00A7088B"/>
    <w:rsid w:val="00A719C1"/>
    <w:rsid w:val="00A72B98"/>
    <w:rsid w:val="00A73C3F"/>
    <w:rsid w:val="00A74B40"/>
    <w:rsid w:val="00A760A3"/>
    <w:rsid w:val="00A83AD4"/>
    <w:rsid w:val="00A84B76"/>
    <w:rsid w:val="00A90A65"/>
    <w:rsid w:val="00A91B59"/>
    <w:rsid w:val="00A92297"/>
    <w:rsid w:val="00A931C0"/>
    <w:rsid w:val="00A95022"/>
    <w:rsid w:val="00A97B6E"/>
    <w:rsid w:val="00A97C2C"/>
    <w:rsid w:val="00AA01C5"/>
    <w:rsid w:val="00AA0E5A"/>
    <w:rsid w:val="00AA1553"/>
    <w:rsid w:val="00AA2FFF"/>
    <w:rsid w:val="00AA3065"/>
    <w:rsid w:val="00AA4462"/>
    <w:rsid w:val="00AB3BF0"/>
    <w:rsid w:val="00AB6CA2"/>
    <w:rsid w:val="00AB7469"/>
    <w:rsid w:val="00AC1628"/>
    <w:rsid w:val="00AC4808"/>
    <w:rsid w:val="00AC5737"/>
    <w:rsid w:val="00AC57CF"/>
    <w:rsid w:val="00AC754E"/>
    <w:rsid w:val="00AD248A"/>
    <w:rsid w:val="00AD24DD"/>
    <w:rsid w:val="00AD364C"/>
    <w:rsid w:val="00AD49C6"/>
    <w:rsid w:val="00AD59C2"/>
    <w:rsid w:val="00AE05A0"/>
    <w:rsid w:val="00AE1631"/>
    <w:rsid w:val="00AE2205"/>
    <w:rsid w:val="00AE23E8"/>
    <w:rsid w:val="00AE4F9C"/>
    <w:rsid w:val="00AE73DB"/>
    <w:rsid w:val="00AE7F8D"/>
    <w:rsid w:val="00AF1D0D"/>
    <w:rsid w:val="00AF270B"/>
    <w:rsid w:val="00AF5939"/>
    <w:rsid w:val="00B01FB4"/>
    <w:rsid w:val="00B0504C"/>
    <w:rsid w:val="00B05FBF"/>
    <w:rsid w:val="00B07CCA"/>
    <w:rsid w:val="00B12670"/>
    <w:rsid w:val="00B132E5"/>
    <w:rsid w:val="00B160B6"/>
    <w:rsid w:val="00B16D71"/>
    <w:rsid w:val="00B205F7"/>
    <w:rsid w:val="00B207E2"/>
    <w:rsid w:val="00B2419F"/>
    <w:rsid w:val="00B25D2A"/>
    <w:rsid w:val="00B27F6A"/>
    <w:rsid w:val="00B3074D"/>
    <w:rsid w:val="00B31BB8"/>
    <w:rsid w:val="00B333EA"/>
    <w:rsid w:val="00B36D0C"/>
    <w:rsid w:val="00B4022D"/>
    <w:rsid w:val="00B43AAB"/>
    <w:rsid w:val="00B44F15"/>
    <w:rsid w:val="00B47058"/>
    <w:rsid w:val="00B51CFF"/>
    <w:rsid w:val="00B52CA5"/>
    <w:rsid w:val="00B53E7F"/>
    <w:rsid w:val="00B54F0E"/>
    <w:rsid w:val="00B55BDE"/>
    <w:rsid w:val="00B55F46"/>
    <w:rsid w:val="00B568F5"/>
    <w:rsid w:val="00B572B8"/>
    <w:rsid w:val="00B57C2F"/>
    <w:rsid w:val="00B601F3"/>
    <w:rsid w:val="00B62F42"/>
    <w:rsid w:val="00B655E6"/>
    <w:rsid w:val="00B662B8"/>
    <w:rsid w:val="00B66BE3"/>
    <w:rsid w:val="00B67E80"/>
    <w:rsid w:val="00B702CE"/>
    <w:rsid w:val="00B71092"/>
    <w:rsid w:val="00B7231E"/>
    <w:rsid w:val="00B751E6"/>
    <w:rsid w:val="00B769E1"/>
    <w:rsid w:val="00B81C9C"/>
    <w:rsid w:val="00B82723"/>
    <w:rsid w:val="00B82B82"/>
    <w:rsid w:val="00B87BA4"/>
    <w:rsid w:val="00B9046C"/>
    <w:rsid w:val="00B9128F"/>
    <w:rsid w:val="00B91583"/>
    <w:rsid w:val="00B919CD"/>
    <w:rsid w:val="00B92C3C"/>
    <w:rsid w:val="00B93011"/>
    <w:rsid w:val="00B94BDC"/>
    <w:rsid w:val="00B96208"/>
    <w:rsid w:val="00B969F7"/>
    <w:rsid w:val="00BA08DD"/>
    <w:rsid w:val="00BA4263"/>
    <w:rsid w:val="00BA5ECD"/>
    <w:rsid w:val="00BA6B47"/>
    <w:rsid w:val="00BB02FC"/>
    <w:rsid w:val="00BB12A0"/>
    <w:rsid w:val="00BB3002"/>
    <w:rsid w:val="00BB7818"/>
    <w:rsid w:val="00BC0600"/>
    <w:rsid w:val="00BC0B6C"/>
    <w:rsid w:val="00BC17D0"/>
    <w:rsid w:val="00BC2A75"/>
    <w:rsid w:val="00BC3D81"/>
    <w:rsid w:val="00BC4110"/>
    <w:rsid w:val="00BC70F4"/>
    <w:rsid w:val="00BC7754"/>
    <w:rsid w:val="00BD0516"/>
    <w:rsid w:val="00BD2221"/>
    <w:rsid w:val="00BD52F2"/>
    <w:rsid w:val="00BD5CA3"/>
    <w:rsid w:val="00BD5E39"/>
    <w:rsid w:val="00BD67F4"/>
    <w:rsid w:val="00BE33A3"/>
    <w:rsid w:val="00BE4F2C"/>
    <w:rsid w:val="00BF1344"/>
    <w:rsid w:val="00BF2AEE"/>
    <w:rsid w:val="00BF2BD3"/>
    <w:rsid w:val="00BF3CC9"/>
    <w:rsid w:val="00BF4735"/>
    <w:rsid w:val="00BF7150"/>
    <w:rsid w:val="00BF7911"/>
    <w:rsid w:val="00BF7C3B"/>
    <w:rsid w:val="00C02FA0"/>
    <w:rsid w:val="00C03560"/>
    <w:rsid w:val="00C04B2A"/>
    <w:rsid w:val="00C075C7"/>
    <w:rsid w:val="00C07B85"/>
    <w:rsid w:val="00C10D1E"/>
    <w:rsid w:val="00C16B53"/>
    <w:rsid w:val="00C217A2"/>
    <w:rsid w:val="00C24078"/>
    <w:rsid w:val="00C243DF"/>
    <w:rsid w:val="00C2667F"/>
    <w:rsid w:val="00C30096"/>
    <w:rsid w:val="00C409A9"/>
    <w:rsid w:val="00C4226E"/>
    <w:rsid w:val="00C4256E"/>
    <w:rsid w:val="00C44898"/>
    <w:rsid w:val="00C456ED"/>
    <w:rsid w:val="00C47177"/>
    <w:rsid w:val="00C51CD8"/>
    <w:rsid w:val="00C52088"/>
    <w:rsid w:val="00C526D0"/>
    <w:rsid w:val="00C52B71"/>
    <w:rsid w:val="00C5357C"/>
    <w:rsid w:val="00C556A9"/>
    <w:rsid w:val="00C55CEF"/>
    <w:rsid w:val="00C5608D"/>
    <w:rsid w:val="00C5685B"/>
    <w:rsid w:val="00C57145"/>
    <w:rsid w:val="00C60747"/>
    <w:rsid w:val="00C62800"/>
    <w:rsid w:val="00C65655"/>
    <w:rsid w:val="00C67257"/>
    <w:rsid w:val="00C708CE"/>
    <w:rsid w:val="00C72422"/>
    <w:rsid w:val="00C7282E"/>
    <w:rsid w:val="00C73729"/>
    <w:rsid w:val="00C81AC7"/>
    <w:rsid w:val="00C82DAD"/>
    <w:rsid w:val="00C83402"/>
    <w:rsid w:val="00C839D0"/>
    <w:rsid w:val="00C84E1B"/>
    <w:rsid w:val="00C850D2"/>
    <w:rsid w:val="00C856E9"/>
    <w:rsid w:val="00C91B50"/>
    <w:rsid w:val="00C91E30"/>
    <w:rsid w:val="00C925C9"/>
    <w:rsid w:val="00C93236"/>
    <w:rsid w:val="00C95A39"/>
    <w:rsid w:val="00C97401"/>
    <w:rsid w:val="00CA3E1A"/>
    <w:rsid w:val="00CA434F"/>
    <w:rsid w:val="00CA5D80"/>
    <w:rsid w:val="00CA6EEA"/>
    <w:rsid w:val="00CB614F"/>
    <w:rsid w:val="00CB66F5"/>
    <w:rsid w:val="00CB717F"/>
    <w:rsid w:val="00CC087C"/>
    <w:rsid w:val="00CC13D6"/>
    <w:rsid w:val="00CC14C4"/>
    <w:rsid w:val="00CC52C3"/>
    <w:rsid w:val="00CC5744"/>
    <w:rsid w:val="00CC5CC5"/>
    <w:rsid w:val="00CC6C2E"/>
    <w:rsid w:val="00CD4F8B"/>
    <w:rsid w:val="00CD6251"/>
    <w:rsid w:val="00CD7A9E"/>
    <w:rsid w:val="00CD7C61"/>
    <w:rsid w:val="00CD7F29"/>
    <w:rsid w:val="00CE1996"/>
    <w:rsid w:val="00CE495E"/>
    <w:rsid w:val="00CE4AB1"/>
    <w:rsid w:val="00CE5A23"/>
    <w:rsid w:val="00CF0B72"/>
    <w:rsid w:val="00CF499F"/>
    <w:rsid w:val="00CF50E6"/>
    <w:rsid w:val="00CF5794"/>
    <w:rsid w:val="00CF7288"/>
    <w:rsid w:val="00D00CB4"/>
    <w:rsid w:val="00D017E7"/>
    <w:rsid w:val="00D021D6"/>
    <w:rsid w:val="00D034E4"/>
    <w:rsid w:val="00D079E5"/>
    <w:rsid w:val="00D1664A"/>
    <w:rsid w:val="00D202EC"/>
    <w:rsid w:val="00D23A7F"/>
    <w:rsid w:val="00D26600"/>
    <w:rsid w:val="00D276FE"/>
    <w:rsid w:val="00D30478"/>
    <w:rsid w:val="00D3136D"/>
    <w:rsid w:val="00D31560"/>
    <w:rsid w:val="00D32E7A"/>
    <w:rsid w:val="00D37ADD"/>
    <w:rsid w:val="00D4093C"/>
    <w:rsid w:val="00D41671"/>
    <w:rsid w:val="00D448AD"/>
    <w:rsid w:val="00D44ABE"/>
    <w:rsid w:val="00D476CF"/>
    <w:rsid w:val="00D54733"/>
    <w:rsid w:val="00D55890"/>
    <w:rsid w:val="00D56A4D"/>
    <w:rsid w:val="00D5727B"/>
    <w:rsid w:val="00D5751E"/>
    <w:rsid w:val="00D6038B"/>
    <w:rsid w:val="00D60CB1"/>
    <w:rsid w:val="00D60F40"/>
    <w:rsid w:val="00D61CD1"/>
    <w:rsid w:val="00D64B49"/>
    <w:rsid w:val="00D66121"/>
    <w:rsid w:val="00D67F53"/>
    <w:rsid w:val="00D71818"/>
    <w:rsid w:val="00D71AA6"/>
    <w:rsid w:val="00D723DC"/>
    <w:rsid w:val="00D822EB"/>
    <w:rsid w:val="00D83DCF"/>
    <w:rsid w:val="00D92FEC"/>
    <w:rsid w:val="00DA3EFA"/>
    <w:rsid w:val="00DA4758"/>
    <w:rsid w:val="00DA5AE1"/>
    <w:rsid w:val="00DA703F"/>
    <w:rsid w:val="00DB04EF"/>
    <w:rsid w:val="00DB0C82"/>
    <w:rsid w:val="00DB0EC3"/>
    <w:rsid w:val="00DB169B"/>
    <w:rsid w:val="00DB1F3C"/>
    <w:rsid w:val="00DB2018"/>
    <w:rsid w:val="00DB2FC2"/>
    <w:rsid w:val="00DB673B"/>
    <w:rsid w:val="00DB6BBC"/>
    <w:rsid w:val="00DB7038"/>
    <w:rsid w:val="00DC1130"/>
    <w:rsid w:val="00DC24D4"/>
    <w:rsid w:val="00DC4C82"/>
    <w:rsid w:val="00DC6C79"/>
    <w:rsid w:val="00DC6F7D"/>
    <w:rsid w:val="00DC78C7"/>
    <w:rsid w:val="00DC7F3B"/>
    <w:rsid w:val="00DD0BDE"/>
    <w:rsid w:val="00DD26C7"/>
    <w:rsid w:val="00DD4962"/>
    <w:rsid w:val="00DD4C3E"/>
    <w:rsid w:val="00DD6425"/>
    <w:rsid w:val="00DD6D34"/>
    <w:rsid w:val="00DE0459"/>
    <w:rsid w:val="00DE117C"/>
    <w:rsid w:val="00DE4E02"/>
    <w:rsid w:val="00DE7222"/>
    <w:rsid w:val="00DE7A54"/>
    <w:rsid w:val="00DE7E94"/>
    <w:rsid w:val="00DF0502"/>
    <w:rsid w:val="00DF5F42"/>
    <w:rsid w:val="00DF63FE"/>
    <w:rsid w:val="00DF737D"/>
    <w:rsid w:val="00DF7F62"/>
    <w:rsid w:val="00E007EB"/>
    <w:rsid w:val="00E044F8"/>
    <w:rsid w:val="00E05126"/>
    <w:rsid w:val="00E05644"/>
    <w:rsid w:val="00E056DB"/>
    <w:rsid w:val="00E10D09"/>
    <w:rsid w:val="00E15606"/>
    <w:rsid w:val="00E17395"/>
    <w:rsid w:val="00E20184"/>
    <w:rsid w:val="00E20434"/>
    <w:rsid w:val="00E20EFB"/>
    <w:rsid w:val="00E22590"/>
    <w:rsid w:val="00E22920"/>
    <w:rsid w:val="00E250FB"/>
    <w:rsid w:val="00E25D2B"/>
    <w:rsid w:val="00E260E2"/>
    <w:rsid w:val="00E265D3"/>
    <w:rsid w:val="00E32754"/>
    <w:rsid w:val="00E33CC7"/>
    <w:rsid w:val="00E340A6"/>
    <w:rsid w:val="00E3410B"/>
    <w:rsid w:val="00E357CF"/>
    <w:rsid w:val="00E367F6"/>
    <w:rsid w:val="00E3725B"/>
    <w:rsid w:val="00E4260C"/>
    <w:rsid w:val="00E5106A"/>
    <w:rsid w:val="00E5287D"/>
    <w:rsid w:val="00E53691"/>
    <w:rsid w:val="00E53CC9"/>
    <w:rsid w:val="00E565CF"/>
    <w:rsid w:val="00E56743"/>
    <w:rsid w:val="00E57572"/>
    <w:rsid w:val="00E606EC"/>
    <w:rsid w:val="00E66542"/>
    <w:rsid w:val="00E66D96"/>
    <w:rsid w:val="00E671CF"/>
    <w:rsid w:val="00E7037D"/>
    <w:rsid w:val="00E762FF"/>
    <w:rsid w:val="00E777BF"/>
    <w:rsid w:val="00E77AF3"/>
    <w:rsid w:val="00E810AA"/>
    <w:rsid w:val="00E84DB6"/>
    <w:rsid w:val="00E84E47"/>
    <w:rsid w:val="00E85D7F"/>
    <w:rsid w:val="00E87776"/>
    <w:rsid w:val="00E87CE1"/>
    <w:rsid w:val="00E91AD3"/>
    <w:rsid w:val="00E9268D"/>
    <w:rsid w:val="00E930D7"/>
    <w:rsid w:val="00E9472C"/>
    <w:rsid w:val="00E94937"/>
    <w:rsid w:val="00E95013"/>
    <w:rsid w:val="00E96243"/>
    <w:rsid w:val="00E965A0"/>
    <w:rsid w:val="00E971C6"/>
    <w:rsid w:val="00EA1BC3"/>
    <w:rsid w:val="00EA4B7A"/>
    <w:rsid w:val="00EB010E"/>
    <w:rsid w:val="00EB11B6"/>
    <w:rsid w:val="00EB1D11"/>
    <w:rsid w:val="00EB3A88"/>
    <w:rsid w:val="00EB3CE9"/>
    <w:rsid w:val="00EB4F76"/>
    <w:rsid w:val="00EB7737"/>
    <w:rsid w:val="00EB77CF"/>
    <w:rsid w:val="00EC0BB9"/>
    <w:rsid w:val="00EC2BEA"/>
    <w:rsid w:val="00EC46D8"/>
    <w:rsid w:val="00EC570B"/>
    <w:rsid w:val="00EC6D27"/>
    <w:rsid w:val="00ED0B6C"/>
    <w:rsid w:val="00ED241D"/>
    <w:rsid w:val="00ED2BBE"/>
    <w:rsid w:val="00ED4E8F"/>
    <w:rsid w:val="00EE2437"/>
    <w:rsid w:val="00EE28AB"/>
    <w:rsid w:val="00EF1B85"/>
    <w:rsid w:val="00F00E8F"/>
    <w:rsid w:val="00F040CE"/>
    <w:rsid w:val="00F0514F"/>
    <w:rsid w:val="00F063EE"/>
    <w:rsid w:val="00F11DE8"/>
    <w:rsid w:val="00F12751"/>
    <w:rsid w:val="00F1336E"/>
    <w:rsid w:val="00F13DEE"/>
    <w:rsid w:val="00F15018"/>
    <w:rsid w:val="00F171B3"/>
    <w:rsid w:val="00F17489"/>
    <w:rsid w:val="00F214D3"/>
    <w:rsid w:val="00F2175A"/>
    <w:rsid w:val="00F25FB9"/>
    <w:rsid w:val="00F26E8A"/>
    <w:rsid w:val="00F30826"/>
    <w:rsid w:val="00F36C8A"/>
    <w:rsid w:val="00F36CC9"/>
    <w:rsid w:val="00F37560"/>
    <w:rsid w:val="00F43F43"/>
    <w:rsid w:val="00F46A9F"/>
    <w:rsid w:val="00F46CE5"/>
    <w:rsid w:val="00F50616"/>
    <w:rsid w:val="00F51413"/>
    <w:rsid w:val="00F63A9E"/>
    <w:rsid w:val="00F645BD"/>
    <w:rsid w:val="00F67F43"/>
    <w:rsid w:val="00F75F1D"/>
    <w:rsid w:val="00F76EFA"/>
    <w:rsid w:val="00F81041"/>
    <w:rsid w:val="00F82060"/>
    <w:rsid w:val="00F830FA"/>
    <w:rsid w:val="00F83118"/>
    <w:rsid w:val="00F861DF"/>
    <w:rsid w:val="00F864E5"/>
    <w:rsid w:val="00F867BC"/>
    <w:rsid w:val="00F87603"/>
    <w:rsid w:val="00F93187"/>
    <w:rsid w:val="00F93BE3"/>
    <w:rsid w:val="00FA2D34"/>
    <w:rsid w:val="00FA3063"/>
    <w:rsid w:val="00FA4535"/>
    <w:rsid w:val="00FA4EBD"/>
    <w:rsid w:val="00FA51B8"/>
    <w:rsid w:val="00FA5AEA"/>
    <w:rsid w:val="00FB10E0"/>
    <w:rsid w:val="00FB28CB"/>
    <w:rsid w:val="00FB44BD"/>
    <w:rsid w:val="00FB52CB"/>
    <w:rsid w:val="00FB5B23"/>
    <w:rsid w:val="00FB7AE3"/>
    <w:rsid w:val="00FC04C8"/>
    <w:rsid w:val="00FC2134"/>
    <w:rsid w:val="00FC274A"/>
    <w:rsid w:val="00FC42F5"/>
    <w:rsid w:val="00FC5501"/>
    <w:rsid w:val="00FC6C25"/>
    <w:rsid w:val="00FD0B6C"/>
    <w:rsid w:val="00FD36A0"/>
    <w:rsid w:val="00FD4178"/>
    <w:rsid w:val="00FD6586"/>
    <w:rsid w:val="00FD6589"/>
    <w:rsid w:val="00FD69F5"/>
    <w:rsid w:val="00FE245E"/>
    <w:rsid w:val="00FE4944"/>
    <w:rsid w:val="00FE6DE2"/>
    <w:rsid w:val="00FE6E86"/>
    <w:rsid w:val="00FE7813"/>
    <w:rsid w:val="00FE7A75"/>
    <w:rsid w:val="00FE7B8B"/>
    <w:rsid w:val="00FF2F6E"/>
    <w:rsid w:val="00FF4758"/>
    <w:rsid w:val="00FF4860"/>
    <w:rsid w:val="00FF5C3A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59CEFF"/>
  <w15:docId w15:val="{35EC8F44-9365-4E87-B7D6-8C82F03E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B4F76"/>
    <w:pPr>
      <w:spacing w:line="276" w:lineRule="auto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19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C81AC7"/>
    <w:pPr>
      <w:keepNext/>
      <w:keepLines/>
      <w:spacing w:before="200"/>
      <w:outlineLvl w:val="1"/>
    </w:pPr>
    <w:rPr>
      <w:rFonts w:ascii="Cambria" w:hAnsi="Cambria"/>
      <w:bCs/>
      <w:color w:val="40404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F7B"/>
    <w:pPr>
      <w:keepNext/>
      <w:keepLines/>
      <w:spacing w:before="80"/>
      <w:outlineLvl w:val="2"/>
    </w:pPr>
    <w:rPr>
      <w:rFonts w:ascii="Cambria" w:hAnsi="Cambria"/>
      <w:b/>
      <w:bCs/>
      <w:color w:val="26262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F7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F76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F76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F76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F76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F76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126"/>
    <w:pPr>
      <w:pBdr>
        <w:bottom w:val="single" w:sz="8" w:space="1" w:color="595959"/>
      </w:pBdr>
      <w:spacing w:after="300" w:line="240" w:lineRule="auto"/>
      <w:contextualSpacing/>
    </w:pPr>
    <w:rPr>
      <w:b/>
      <w:color w:val="404040"/>
      <w:spacing w:val="5"/>
      <w:kern w:val="28"/>
      <w:sz w:val="48"/>
      <w:szCs w:val="52"/>
    </w:rPr>
  </w:style>
  <w:style w:type="paragraph" w:styleId="CommentText">
    <w:name w:val="annotation text"/>
    <w:basedOn w:val="Normal"/>
    <w:semiHidden/>
    <w:rsid w:val="008A7315"/>
    <w:rPr>
      <w:sz w:val="20"/>
      <w:szCs w:val="20"/>
    </w:rPr>
  </w:style>
  <w:style w:type="paragraph" w:styleId="FootnoteText">
    <w:name w:val="footnote text"/>
    <w:basedOn w:val="Normal"/>
    <w:semiHidden/>
    <w:rsid w:val="008A7315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A731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A7315"/>
  </w:style>
  <w:style w:type="paragraph" w:styleId="Header">
    <w:name w:val="header"/>
    <w:basedOn w:val="Normal"/>
    <w:link w:val="HeaderChar"/>
    <w:rsid w:val="008A7315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uiPriority w:val="59"/>
    <w:rsid w:val="00906F23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A6243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2419F"/>
    <w:rPr>
      <w:rFonts w:ascii="Cambria" w:hAnsi="Cambria"/>
      <w:b/>
      <w:bCs/>
      <w:color w:val="365F91"/>
      <w:sz w:val="34"/>
      <w:szCs w:val="28"/>
      <w:lang w:val="en-US" w:eastAsia="en-US" w:bidi="en-US"/>
    </w:rPr>
  </w:style>
  <w:style w:type="character" w:customStyle="1" w:styleId="Heading2Char">
    <w:name w:val="Heading 2 Char"/>
    <w:link w:val="Heading2"/>
    <w:rsid w:val="00C81AC7"/>
    <w:rPr>
      <w:rFonts w:ascii="Cambria" w:hAnsi="Cambria"/>
      <w:bCs/>
      <w:color w:val="404040"/>
      <w:sz w:val="32"/>
      <w:szCs w:val="26"/>
      <w:u w:val="single"/>
      <w:lang w:val="fr-CA" w:eastAsia="en-US" w:bidi="en-US"/>
    </w:rPr>
  </w:style>
  <w:style w:type="character" w:customStyle="1" w:styleId="Heading3Char">
    <w:name w:val="Heading 3 Char"/>
    <w:link w:val="Heading3"/>
    <w:uiPriority w:val="9"/>
    <w:rsid w:val="00586F7B"/>
    <w:rPr>
      <w:rFonts w:ascii="Cambria" w:hAnsi="Cambria"/>
      <w:b/>
      <w:bCs/>
      <w:color w:val="262626"/>
      <w:sz w:val="24"/>
      <w:szCs w:val="22"/>
      <w:lang w:val="fr-CA" w:eastAsia="en-US" w:bidi="en-US"/>
    </w:rPr>
  </w:style>
  <w:style w:type="character" w:customStyle="1" w:styleId="Heading4Char">
    <w:name w:val="Heading 4 Char"/>
    <w:link w:val="Heading4"/>
    <w:uiPriority w:val="9"/>
    <w:rsid w:val="00EB4F7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EB4F76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EB4F76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EB4F7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EB4F76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EB4F7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F76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itleChar">
    <w:name w:val="Title Char"/>
    <w:link w:val="Title"/>
    <w:uiPriority w:val="10"/>
    <w:rsid w:val="00E05126"/>
    <w:rPr>
      <w:b/>
      <w:color w:val="404040"/>
      <w:spacing w:val="5"/>
      <w:kern w:val="28"/>
      <w:sz w:val="48"/>
      <w:szCs w:val="52"/>
      <w:lang w:val="fr-CA"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F7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EB4F7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EB4F76"/>
    <w:rPr>
      <w:b/>
      <w:bCs/>
    </w:rPr>
  </w:style>
  <w:style w:type="character" w:styleId="Emphasis">
    <w:name w:val="Emphasis"/>
    <w:uiPriority w:val="20"/>
    <w:qFormat/>
    <w:rsid w:val="00EB4F76"/>
    <w:rPr>
      <w:i/>
      <w:iCs/>
    </w:rPr>
  </w:style>
  <w:style w:type="paragraph" w:styleId="NoSpacing">
    <w:name w:val="No Spacing"/>
    <w:link w:val="NoSpacingChar"/>
    <w:uiPriority w:val="1"/>
    <w:qFormat/>
    <w:rsid w:val="00EB4F76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EB4F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4F7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EB4F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F7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EB4F76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2573B"/>
    <w:rPr>
      <w:iCs/>
      <w:color w:val="808080"/>
      <w:sz w:val="18"/>
    </w:rPr>
  </w:style>
  <w:style w:type="character" w:styleId="IntenseEmphasis">
    <w:name w:val="Intense Emphasis"/>
    <w:uiPriority w:val="21"/>
    <w:qFormat/>
    <w:rsid w:val="00EB4F7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EB4F7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EB4F7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EB4F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F76"/>
    <w:pPr>
      <w:outlineLvl w:val="9"/>
    </w:pPr>
  </w:style>
  <w:style w:type="paragraph" w:styleId="BalloonText">
    <w:name w:val="Balloon Text"/>
    <w:basedOn w:val="Normal"/>
    <w:link w:val="BalloonTextChar"/>
    <w:rsid w:val="004157CB"/>
    <w:pPr>
      <w:spacing w:line="240" w:lineRule="auto"/>
    </w:pPr>
    <w:rPr>
      <w:rFonts w:ascii="Tahoma" w:hAnsi="Tahoma"/>
      <w:sz w:val="16"/>
      <w:szCs w:val="16"/>
      <w:lang w:bidi="ar-SA"/>
    </w:rPr>
  </w:style>
  <w:style w:type="character" w:customStyle="1" w:styleId="BalloonTextChar">
    <w:name w:val="Balloon Text Char"/>
    <w:link w:val="BalloonText"/>
    <w:rsid w:val="004157C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4157CB"/>
    <w:rPr>
      <w:sz w:val="22"/>
      <w:szCs w:val="22"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rsid w:val="004157CB"/>
  </w:style>
  <w:style w:type="character" w:customStyle="1" w:styleId="FooterChar">
    <w:name w:val="Footer Char"/>
    <w:basedOn w:val="DefaultParagraphFont"/>
    <w:link w:val="Footer"/>
    <w:uiPriority w:val="99"/>
    <w:rsid w:val="004157CB"/>
  </w:style>
  <w:style w:type="paragraph" w:customStyle="1" w:styleId="puceRonde">
    <w:name w:val="puceRonde"/>
    <w:basedOn w:val="Normal"/>
    <w:rsid w:val="008C1C8F"/>
    <w:pPr>
      <w:numPr>
        <w:numId w:val="1"/>
      </w:numPr>
      <w:suppressAutoHyphens/>
      <w:spacing w:before="60" w:after="60" w:line="240" w:lineRule="auto"/>
    </w:pPr>
    <w:rPr>
      <w:rFonts w:ascii="Arial" w:hAnsi="Arial"/>
      <w:szCs w:val="24"/>
      <w:lang w:eastAsia="fr-FR" w:bidi="ar-SA"/>
    </w:rPr>
  </w:style>
  <w:style w:type="paragraph" w:customStyle="1" w:styleId="tiret">
    <w:name w:val="tiret"/>
    <w:basedOn w:val="Normal"/>
    <w:qFormat/>
    <w:rsid w:val="008C1C8F"/>
    <w:pPr>
      <w:numPr>
        <w:numId w:val="2"/>
      </w:numPr>
      <w:suppressAutoHyphens/>
      <w:spacing w:line="240" w:lineRule="auto"/>
    </w:pPr>
    <w:rPr>
      <w:rFonts w:ascii="Arial" w:hAnsi="Arial"/>
      <w:szCs w:val="24"/>
      <w:lang w:eastAsia="fr-FR" w:bidi="ar-SA"/>
    </w:rPr>
  </w:style>
  <w:style w:type="character" w:customStyle="1" w:styleId="noQuestionLigne">
    <w:name w:val="noQuestionLigne"/>
    <w:rsid w:val="008C1C8F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8C1C8F"/>
    <w:rPr>
      <w:rFonts w:ascii="Courier New" w:hAnsi="Courier New"/>
      <w:i/>
      <w:sz w:val="18"/>
    </w:rPr>
  </w:style>
  <w:style w:type="character" w:customStyle="1" w:styleId="apple-style-span">
    <w:name w:val="apple-style-span"/>
    <w:basedOn w:val="DefaultParagraphFont"/>
    <w:rsid w:val="002C3BE2"/>
  </w:style>
  <w:style w:type="character" w:customStyle="1" w:styleId="apple-converted-space">
    <w:name w:val="apple-converted-space"/>
    <w:basedOn w:val="DefaultParagraphFont"/>
    <w:rsid w:val="000E0BE3"/>
  </w:style>
  <w:style w:type="character" w:styleId="FollowedHyperlink">
    <w:name w:val="FollowedHyperlink"/>
    <w:rsid w:val="001033D7"/>
    <w:rPr>
      <w:color w:val="800080"/>
      <w:u w:val="single"/>
    </w:rPr>
  </w:style>
  <w:style w:type="character" w:customStyle="1" w:styleId="kw1">
    <w:name w:val="kw1"/>
    <w:basedOn w:val="DefaultParagraphFont"/>
    <w:rsid w:val="00903BC0"/>
  </w:style>
  <w:style w:type="character" w:customStyle="1" w:styleId="br0">
    <w:name w:val="br0"/>
    <w:basedOn w:val="DefaultParagraphFont"/>
    <w:rsid w:val="00903BC0"/>
  </w:style>
  <w:style w:type="character" w:customStyle="1" w:styleId="sy0">
    <w:name w:val="sy0"/>
    <w:basedOn w:val="DefaultParagraphFont"/>
    <w:rsid w:val="00903BC0"/>
  </w:style>
  <w:style w:type="character" w:customStyle="1" w:styleId="kw2">
    <w:name w:val="kw2"/>
    <w:basedOn w:val="DefaultParagraphFont"/>
    <w:rsid w:val="00903BC0"/>
  </w:style>
  <w:style w:type="character" w:customStyle="1" w:styleId="kw3">
    <w:name w:val="kw3"/>
    <w:basedOn w:val="DefaultParagraphFont"/>
    <w:rsid w:val="00903BC0"/>
  </w:style>
  <w:style w:type="character" w:customStyle="1" w:styleId="co3">
    <w:name w:val="co3"/>
    <w:basedOn w:val="DefaultParagraphFont"/>
    <w:rsid w:val="00903BC0"/>
  </w:style>
  <w:style w:type="character" w:customStyle="1" w:styleId="kw4">
    <w:name w:val="kw4"/>
    <w:basedOn w:val="DefaultParagraphFont"/>
    <w:rsid w:val="00903BC0"/>
  </w:style>
  <w:style w:type="character" w:customStyle="1" w:styleId="me1">
    <w:name w:val="me1"/>
    <w:basedOn w:val="DefaultParagraphFont"/>
    <w:rsid w:val="00903BC0"/>
  </w:style>
  <w:style w:type="character" w:customStyle="1" w:styleId="sc3">
    <w:name w:val="sc3"/>
    <w:basedOn w:val="DefaultParagraphFont"/>
    <w:rsid w:val="00016E26"/>
  </w:style>
  <w:style w:type="character" w:customStyle="1" w:styleId="re1">
    <w:name w:val="re1"/>
    <w:basedOn w:val="DefaultParagraphFont"/>
    <w:rsid w:val="00016E26"/>
  </w:style>
  <w:style w:type="character" w:customStyle="1" w:styleId="re0">
    <w:name w:val="re0"/>
    <w:basedOn w:val="DefaultParagraphFont"/>
    <w:rsid w:val="00016E26"/>
  </w:style>
  <w:style w:type="character" w:customStyle="1" w:styleId="st0">
    <w:name w:val="st0"/>
    <w:basedOn w:val="DefaultParagraphFont"/>
    <w:rsid w:val="00016E26"/>
  </w:style>
  <w:style w:type="character" w:customStyle="1" w:styleId="re2">
    <w:name w:val="re2"/>
    <w:basedOn w:val="DefaultParagraphFont"/>
    <w:rsid w:val="00016E26"/>
  </w:style>
  <w:style w:type="character" w:customStyle="1" w:styleId="nu0">
    <w:name w:val="nu0"/>
    <w:basedOn w:val="DefaultParagraphFont"/>
    <w:rsid w:val="00601A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CA" w:eastAsia="en-C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996"/>
    <w:rPr>
      <w:rFonts w:ascii="Courier New" w:hAnsi="Courier New" w:cs="Courier New"/>
      <w:lang w:val="en-CA" w:eastAsia="en-CA"/>
    </w:rPr>
  </w:style>
  <w:style w:type="paragraph" w:customStyle="1" w:styleId="Code">
    <w:name w:val="Code"/>
    <w:basedOn w:val="Normal"/>
    <w:link w:val="CodeChar"/>
    <w:qFormat/>
    <w:rsid w:val="00A83A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en-CA" w:eastAsia="en-CA" w:bidi="ar-SA"/>
    </w:rPr>
  </w:style>
  <w:style w:type="character" w:customStyle="1" w:styleId="typ">
    <w:name w:val="typ"/>
    <w:basedOn w:val="DefaultParagraphFont"/>
    <w:rsid w:val="00CE495E"/>
  </w:style>
  <w:style w:type="character" w:customStyle="1" w:styleId="CodeChar">
    <w:name w:val="Code Char"/>
    <w:basedOn w:val="DefaultParagraphFont"/>
    <w:link w:val="Code"/>
    <w:rsid w:val="00A83AD4"/>
    <w:rPr>
      <w:rFonts w:ascii="Courier New" w:hAnsi="Courier New" w:cs="Courier New"/>
      <w:lang w:val="en-CA" w:eastAsia="en-CA"/>
    </w:rPr>
  </w:style>
  <w:style w:type="character" w:customStyle="1" w:styleId="pln">
    <w:name w:val="pln"/>
    <w:basedOn w:val="DefaultParagraphFont"/>
    <w:rsid w:val="00CE495E"/>
  </w:style>
  <w:style w:type="character" w:customStyle="1" w:styleId="pun">
    <w:name w:val="pun"/>
    <w:basedOn w:val="DefaultParagraphFont"/>
    <w:rsid w:val="00CE495E"/>
  </w:style>
  <w:style w:type="character" w:customStyle="1" w:styleId="str">
    <w:name w:val="str"/>
    <w:basedOn w:val="DefaultParagraphFont"/>
    <w:rsid w:val="00CE495E"/>
  </w:style>
  <w:style w:type="character" w:customStyle="1" w:styleId="kwd">
    <w:name w:val="kwd"/>
    <w:basedOn w:val="DefaultParagraphFont"/>
    <w:rsid w:val="00CE495E"/>
  </w:style>
  <w:style w:type="character" w:styleId="UnresolvedMention">
    <w:name w:val="Unresolved Mention"/>
    <w:basedOn w:val="DefaultParagraphFont"/>
    <w:uiPriority w:val="99"/>
    <w:semiHidden/>
    <w:unhideWhenUsed/>
    <w:rsid w:val="009B3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E679A-44DB-4D0A-96BA-84F96600E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Administration des bases de données</vt:lpstr>
      <vt:lpstr>Administration des bases de données</vt:lpstr>
    </vt:vector>
  </TitlesOfParts>
  <Company>CVM</Company>
  <LinksUpToDate>false</LinksUpToDate>
  <CharactersWithSpaces>149</CharactersWithSpaces>
  <SharedDoc>false</SharedDoc>
  <HLinks>
    <vt:vector size="12" baseType="variant">
      <vt:variant>
        <vt:i4>3997794</vt:i4>
      </vt:variant>
      <vt:variant>
        <vt:i4>3</vt:i4>
      </vt:variant>
      <vt:variant>
        <vt:i4>0</vt:i4>
      </vt:variant>
      <vt:variant>
        <vt:i4>5</vt:i4>
      </vt:variant>
      <vt:variant>
        <vt:lpwstr>http://developer.android.com/guide/topics/resources/more-resources.html</vt:lpwstr>
      </vt:variant>
      <vt:variant>
        <vt:lpwstr>Dimension</vt:lpwstr>
      </vt:variant>
      <vt:variant>
        <vt:i4>1376350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http://en.wikipedia.org/wiki/Graphic_display_resolutions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des bases de données</dc:title>
  <dc:creator>cvm</dc:creator>
  <cp:lastModifiedBy>Frederic Theriault</cp:lastModifiedBy>
  <cp:revision>226</cp:revision>
  <cp:lastPrinted>2012-11-22T16:48:00Z</cp:lastPrinted>
  <dcterms:created xsi:type="dcterms:W3CDTF">2012-11-27T16:12:00Z</dcterms:created>
  <dcterms:modified xsi:type="dcterms:W3CDTF">2018-11-05T02:27:00Z</dcterms:modified>
</cp:coreProperties>
</file>