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PLANO DE ESTUDOS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Tecnico em Tecnologia da Informacao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Camara Municipal de Domingos Martins/ES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Concurso Publico no. 01/2026 — Banca: Instituto Consulplan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Data da Prova: 07 de junho de 2026  |  Horario: 08h15</w:t>
      </w:r>
    </w:p>
    <w:p>
      <w:pPr>
        <w:spacing w:after="800" w:before="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Prazo restante: aproximadamente 56 dias (8 semanas)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Visao Geral do Concurso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Camara Municipal de Domingos Martins/ES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Tecnico em Tecnologia da Informacao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Medio/Tecnico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Vagas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 (uma)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Salario base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R$ 2.257,50 a R$ 4.515,00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Auxilio alimentacao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R$ 986,43/mes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Banca organizadora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Instituto Consulplan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Inscricoes 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 de abril de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de inscricao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R$ 67,50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da prova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 de junho de 2026 (08h15)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da prova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Municipio de Domingos Martins/ES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Prova objetiva (40 questoes) + Redacao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Perfil da Banca — Instituto Consulplan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Entender a banca e fundamental para estudar de forma eficiente. Veja o que a Consulplan costuma cobrar: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Caracteristicas Gerais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Questoes OBJETIVAS e DIRETAS — sem textos longos ou enunciados complicados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Foco na LITERALIDADE: cobra o que esta escrito na lei/norma, sem interpretacao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Nivel de dificuldade MODERADO — nao exige profundidade extrema, mas exige amplitude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PEGADINHAS presentes: palavras como 'somente', 'sempre', 'nunca', 'exceto' sao armadilhas frequentes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Prova de multipla escolha com 5 alternativas (A a 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Duracao aproximada: 3 horas para nivel tecnico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Como a Consulplan Cobra 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Privilegia conceitos BASICOS bem fundamentados a detalhes tecnicos avancados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Windows (7/10/11): operacoes, configuracoes, atalhos de teclado — muito cobrado!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Pacote Office (Word, Excel, PowerPoint): funcoes praticas do dia a 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Redes: modelos OSI/TCP-IP, protocolos (HTTP, FTP, SMTP, DNS), IP, mascara de sub-rede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Hardware: componentes do computador, manutencao preventiva/corretiva, BIOS/UEFI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Seguranca: conceitos de malware, firewall, criptografia, backup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Internet: navegadores, e-mail, nuvem, conceitos de rede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Estrategia de Prova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Leia CADA enunciado sublinhando as palavras-chave antes de responder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Desconfie de alternativas com 'sempre', 'nunca', 'somente', 'todos' — geralmente erradas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Resolva questoes anteriores da Consulplan (disponivel no QConcursos e TEC Concursos)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Nao precisa aprofundar demais: entenda o basico muito bem e avance</w:t>
      </w:r>
    </w:p>
    <w:p>
      <w:pP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Estrutura da Prova Objetiva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 base no perfil da Consulplan para cargos de Tecnico em TI em Cameras Municipais, a distribuicao esperada e:</w:t>
      </w:r>
    </w:p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1500"/>
        <w:gridCol w:w="20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Disciplina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Questoes Estimadas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Lingua Portuguesa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Raciocinio Logico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7,5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Nocoes de Informatica (geral)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7,5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Conhecimentos Especificos em 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22,5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MUITO ALTA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Legislacao Municipal/Camara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7,5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IMPORTANTE: O edital completo com a distribuicao exata esta disponivel em: https://cdnsite.institutoconsulplan.org.br/concursos/1303/1_736347.pdf — Confirme a distribuicao de questoes antes de iniciar os estudos.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Conteudo Programatico Detalhado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Lingua Portuguesa (~10 questoes)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Interpretacao de texto — leitura e compreensao de textos curtos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Ortografia oficial (Acordo Ortografico 2009)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Acentuacao grafica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Classes de palavras: substantivo, adjetivo, verbo, pronome, adverbio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Concordancia nominal e verbal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Regencia nominal e verbal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Pontuacao: uso da virgula, ponto e virgula, dois pontos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Sinonimos, antonimos, paronimos e homonimos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Coesao e coerencia textual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Dica Consulplan: foco em interpretacao e gramatica normativa. Evite decorar excecoes raras.</w:t>
      </w:r>
    </w:p>
    <w:p>
      <w:pPr>
        <w:spacing w:after="8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Raciocinio Logico (~5 questoes)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Proposicoes logicas: conectivos (E, OU, SE...ENTAO, BICONDICIONAL)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Tabela-verdade e valor logico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Negacao de proposicoes compostas (De Morgan)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Silogismo e argumentacao logica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Sequencias logicas e numericas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Contagem basica: principio multiplicativo, arranjo, combinacao, permutacao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Probabilidade basica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Dica Consulplan: questoes diretas. Treine muito exercicios de logica proposicional e sequencias.</w:t>
      </w:r>
    </w:p>
    <w:p>
      <w:pPr>
        <w:spacing w:after="8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Nocoes de Informatica Geral (~5 questoes)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Windows 10/11: area de trabalho, explorador de arquivos, painel de controle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Microsoft Word: formatacao, tabelas, mala direta, revisao ortografica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Microsoft Excel: formulas basicas (SOMA, MEDIA, SE, PROCV), graficos, filtros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Microsoft PowerPoint: slides, transicoes, animacoes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Navegadores web (Chrome, Edge): favoritos, historico, abas, extensoes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E-mail: configuracao, anexos, copia (CC/CCO), assinatura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Armazenamento em nuvem: OneDrive, Google Drive, Dropbox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Dica Consulplan: Windows e Office sao os campeoes. Pratique no computador enquanto estuda!</w:t>
      </w:r>
    </w:p>
    <w:p>
      <w:pPr>
        <w:spacing w:after="8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Conhecimentos Especificos em TI (~15 questoes) — FOCO PRINCIPAL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Hardware e Manutencao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Componentes internos: processador (CPU), memoria RAM, placa-mae, HD/SSD, placa de video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Dispositivos de entrada e saida: teclado, mouse, monitor, impressora, scanner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BIOS/UEFI: funcoes, configuracao, boot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Tipos de memoria: ROM, RAM, cache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RAID: niveis 0, 1, 5 e 10 — conceitos e diferencas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Fonte de alimentacao, no-break (UPS), aterramento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Manutencao preventiva e corretiva de computadores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Sistemas Operacionais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Conceitos: kernel, processos, threads, memoria virtual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Windows Server: conceitos basicos, Active Directory, usuarios e grupos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Linux: comandos basicos (ls, cd, mkdir, rm, chmod, chown), permissoes de arquivo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Virtualizacao: conceitos de VM (VirtualBox, VMware, Hyper-V)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Backup: tipos (completo, incremental, diferencial), politicas de retencao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Redes de Computadores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Modelo OSI: 7 camadas, funcoes de cada camada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Modelo TCP/IP: 4 camadas, comparacao com OSI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Enderecoamento IP: IPv4, IPv6, mascara de sub-rede, gateway, DNS, DHCP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Protocolos: HTTP/HTTPS (80/443), FTP (21), SMTP (25), POP3 (110), IMAP (143), SSH (22), Telnet (23), RDP (3389)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Equipamentos: switch, roteador, hub, access point, firewall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Tipos de rede: LAN, MAN, WAN, WLAN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Cabeamento: cabo par trancado (Cat5e/Cat6), fibra optica, conector RJ-45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Wi-Fi: padroes 802.11 (a/b/g/n/ac/ax), seguranca WPA2/WPA3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VPN: conceito, uso, tipos (PPTP, L2TP, OpenVPN)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Seguranca da Informacao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Principios: Confidencialidade, Integridade, Disponibilidade (CID/CIA)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Tipos de malware: virus, worm, trojan, ransomware, spyware, adware, rootkit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Ataques: phishing, engenharia social, SQL injection, DDoS, brute force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Criptografia: simetrica vs assimetrica, SSL/TLS, certificado digital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Firewall: tipos (filtro de pacotes, proxy, stateful), regras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Antivirus, IDS/IPS, DMZ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LGPD (Lei 13.709/2018): principios basicos de protecao de dados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Suporte Tecnico e Help Desk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ITIL v4: conceitos basicos, central de servicos (service desk)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Chamados: abertura, classificacao, priorizacao, escalonamento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Acesso remoto: TeamViewer, AnyDesk, Microsoft Remote Desktop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Troubleshooting: metodologia de diagnostico e resolucao de problemas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Impressoras: tipos (laser, jato de tinta), manutencao basica, rede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Inventario de TI: controle de ativos, gestao de equipamentos</w:t>
      </w:r>
    </w:p>
    <w:p>
      <w:pPr>
        <w:spacing w:after="8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Legislacao Municipal (~5 questoes)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Lei Organica do Municipio de Domingos Martins/ES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Regimento Interno da Camara Municipal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Estatuto do Servidor Publico Municipal (se houver)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Lei de Responsabilidade Fiscal — noções gerais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Lei de Acesso a Informacao (Lei 12.527/2011) — conceitos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Dica: Leia a lei pelo menos 2 vezes. A Consulplan cobra o texto literal. Disponivel no site da Camara.</w:t>
      </w:r>
    </w:p>
    <w:p>
      <w:pP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Cronograma de 8 Semanas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Prova em 07/06/2026. Inicio dos estudos a partir de 13/04/2026. Carga horaria recomendada: 2 a 3 horas/dia, 5 dias/semana.</w:t>
      </w:r>
    </w:p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160"/>
        <w:gridCol w:w="2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Materias / Foco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a 19/04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Lingua Portuguesa: interpretacao, ortografia, acentuacao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Dominar questoes de interpretacao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a 26/04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LP: gramatica (concordancia, regencia, pontuacao) + Raciocinio Logico: proposicoes e tabela-verdade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Solidificar gramatica normativa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27/04 a 03/05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Raciocinio Logico: sequencias, combinatoria, probabilidade + Hardware: componentes, BIOS, RAID, manutencao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Entender hardware fisicamente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 a 10/05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Sistemas Operacionais: Windows, Linux basico, backup, virtualizacao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Praticar comandos Linux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a 17/05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Redes: OSI/TCP-IP, enderecoamento IP, protocolos e portas, equipamentos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Memorizar portas e protocolos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a 24/05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Seguranca da Informacao: CID, malware, ataques, criptografia, LGPD + Suporte Tecnico: ITIL, Help Desk, acesso remoto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Entender os principios CID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a 31/05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Informatica Geral (Office, Windows) + Legislacao Municipal: leitura da Lei Organica e Regimento Interno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Ler a legislacao 2x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 a 06/06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REVISAO GERAL: simulados cronometrados, correc. de erros, ultimas revisoes por materia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Simular a prova completa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Organizacao Diaria Sugerida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 da Semana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Segunda-feira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Estudo de materia nova (teoria) — 2h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Terca-feira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Aprofundamento da materia + primeiros exercicios — 2h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Quarta-feira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Nova materia ou continuacao — 2h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Quinta-feira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Resolucao de questoes da Consulplan (QConcursos/TEC Concursos) — 2h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Sexta-feira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Revisao semanal + lista de erros — 1,5h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Sabado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Simulado ou leitura da legislacao — 2h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DESCANSO (importante para fixacao da memoria)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Recursos Recomendados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Questoes de Provas Anteriores da Consulplan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QConcursos.com — filtre por Banca: Instituto Consulplan + materia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TEC Concursos (tecconcursos.com.br) — provas anteriores da banca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Prova anterior util: Consulplan 2025 — Camara de Mariana/MG — Tecnico de Informatica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Prova anterior util: Consulplan 2024 — Camara Mun. de Caratinga/MG — Tecnico de Informatica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Materiais para 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Hardware e Redes: canal Professor Leonardo no YouTube (gratuito)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Seguranca da Informacao: Estrategia Concursos ou Gran Cursos Online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Redes TCP/IP: apostila do CISCO Networking Academy (gratuita online)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Linux basico: linuxcommand.org (em ingles) ou Diolinux no YouTube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Legislacao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Site da Camara de Domingos Martins: www.domingosmartins.es.leg.br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Procure por: Lei Organica Municipal e Regimento Interno da Camara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Imprima ou salve em PDF para leitura sem internet</w:t>
      </w:r>
    </w:p>
    <w:p>
      <w:pP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Dicas Finais para a Prova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No Dia da Prova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Chegue ao local com pelo menos 45 minutos de antecedencia (prova comeca as 08h15)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Leve: documento de identificacao original com foto, caneta azul ou preta (2 canetas)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Duracao total: aproximadamente 3 horas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Leia TODO o enunciado antes de marcar — a Consulplan coloca pegadinhas no final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Faca primeiro as questoes que voce tem certeza, marque as duvidas e volte depois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Reserve os ultimos 20 minutos para conferir todas as respostas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Tecnicas de Estudo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Metodo Pomodoro: 25 min de estudo + 5 min de pausa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Anote os erros em um caderno de erros — revisite semanalmente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Para TI: pratique no computador enquanto estuda (abra o Windows, teste comandos Linux)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Faca resumos proprios — escrever fixa melhor que apenas ler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9900" w:sz="4"/>
              <w:left w:val="single" w:color="339900" w:sz="12"/>
              <w:bottom w:val="single" w:color="339900" w:sz="4"/>
              <w:right w:val="single" w:color="339900" w:sz="4"/>
            </w:tcBorders>
            <w:shd w:fill="E8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BOA SORTE, SEBASTIAO! Voce tem 8 semanas — tempo suficiente para uma preparacao solida. Foco, consistencia e resolucao de questoes sao os tres pilares para passar na Consulplan!</w:t>
            </w:r>
          </w:p>
        </w:tc>
      </w:tr>
    </w:tbl>
    <w:p>
      <w:pPr>
        <w:spacing w:after="80"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Plano elaborado em 12/04/2026  |  Prova: 07/06/2026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8" w:pos="9026"/>
      </w:tabs>
    </w:pPr>
    <w:r>
      <w:rPr>
        <w:rFonts w:ascii="Arial" w:cs="Arial" w:eastAsia="Arial" w:hAnsi="Arial"/>
        <w:color w:val="2E75B6"/>
        <w:sz w:val="18"/>
        <w:szCs w:val="18"/>
      </w:rPr>
      <w:t xml:space="preserve">Plano de Estudos — Tecnico em Tecnologia da Informacao</w:t>
    </w:r>
    <w:r>
      <w:rPr>
        <w:rFonts w:ascii="Arial" w:cs="Arial" w:eastAsia="Arial" w:hAnsi="Arial"/>
        <w:color w:val="888888"/>
        <w:sz w:val="18"/>
        <w:szCs w:val="18"/>
      </w:rPr>
      <w:t xml:space="preserve">	Camara Municipal de Domingos Martins/ES  |  Prova: 07/06/2026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2026-04-12T22:59:59.924Z</dcterms:created>
  <dcterms:modified xsi:type="dcterms:W3CDTF">2026-04-12T22:59:59.925Z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