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B6905" w14:textId="77777777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>From: sanidhya.25bai10158@vitbhopal.ac.in</w:t>
      </w:r>
    </w:p>
    <w:p w14:paraId="42E8B9DC" w14:textId="77777777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>To: internship.coordinator@nexatechsolutions.ac.in</w:t>
      </w:r>
    </w:p>
    <w:p w14:paraId="2911CDC8" w14:textId="342F11A9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>Date: 29 March 2026</w:t>
      </w:r>
    </w:p>
    <w:p w14:paraId="5E46EBBA" w14:textId="77777777" w:rsidR="00520722" w:rsidRDefault="00520722" w:rsidP="00337A5C">
      <w:pPr>
        <w:rPr>
          <w:rFonts w:ascii="Calibri" w:hAnsi="Calibri" w:cs="Calibri"/>
          <w:sz w:val="20"/>
          <w:szCs w:val="20"/>
        </w:rPr>
      </w:pPr>
    </w:p>
    <w:p w14:paraId="25DA961C" w14:textId="682B4019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>Dear Sir/Madam,</w:t>
      </w:r>
    </w:p>
    <w:p w14:paraId="3CB8ECBA" w14:textId="77777777" w:rsidR="00520722" w:rsidRDefault="00520722" w:rsidP="00337A5C">
      <w:pPr>
        <w:rPr>
          <w:rFonts w:ascii="Calibri" w:hAnsi="Calibri" w:cs="Calibri"/>
          <w:sz w:val="20"/>
          <w:szCs w:val="20"/>
        </w:rPr>
      </w:pPr>
    </w:p>
    <w:p w14:paraId="7ADA6CF7" w14:textId="61CE26F2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 xml:space="preserve">Hope all is well with you. I was inspired to reach out regarding any available summer internships that may become available at </w:t>
      </w:r>
      <w:proofErr w:type="spellStart"/>
      <w:r w:rsidRPr="00337A5C">
        <w:rPr>
          <w:rFonts w:ascii="Calibri" w:hAnsi="Calibri" w:cs="Calibri"/>
          <w:sz w:val="20"/>
          <w:szCs w:val="20"/>
        </w:rPr>
        <w:t>NexaTech</w:t>
      </w:r>
      <w:proofErr w:type="spellEnd"/>
      <w:r w:rsidRPr="00337A5C">
        <w:rPr>
          <w:rFonts w:ascii="Calibri" w:hAnsi="Calibri" w:cs="Calibri"/>
          <w:sz w:val="20"/>
          <w:szCs w:val="20"/>
        </w:rPr>
        <w:t xml:space="preserve"> Solutions.</w:t>
      </w:r>
    </w:p>
    <w:p w14:paraId="34DD3C00" w14:textId="3E7C2648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>I am a first year Bachelor of Technology (</w:t>
      </w:r>
      <w:proofErr w:type="spellStart"/>
      <w:proofErr w:type="gramStart"/>
      <w:r w:rsidRPr="00337A5C">
        <w:rPr>
          <w:rFonts w:ascii="Calibri" w:hAnsi="Calibri" w:cs="Calibri"/>
          <w:sz w:val="20"/>
          <w:szCs w:val="20"/>
        </w:rPr>
        <w:t>B.Tech</w:t>
      </w:r>
      <w:proofErr w:type="spellEnd"/>
      <w:proofErr w:type="gramEnd"/>
      <w:r w:rsidRPr="00337A5C">
        <w:rPr>
          <w:rFonts w:ascii="Calibri" w:hAnsi="Calibri" w:cs="Calibri"/>
          <w:sz w:val="20"/>
          <w:szCs w:val="20"/>
        </w:rPr>
        <w:t>) student, currently pursuing a degree in Computer Science (AI &amp; Machine Learning) at VIT Bhopal University. I have been building up my experience with the Python programming language, developing basic Machine Learning solutions, and utilizing Data Structures to enhance my programming ability. I enjoy working on smaller scale projects that require solving problems through data analysis.</w:t>
      </w:r>
    </w:p>
    <w:p w14:paraId="7352CC29" w14:textId="453D1EE8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 xml:space="preserve">I would really appreciate the opportunity to gain experience by being able to utilize what I have learned about these concepts in practice. I would be grateful for the chance to be a contributor and learn alongside the </w:t>
      </w:r>
      <w:proofErr w:type="spellStart"/>
      <w:r w:rsidRPr="00337A5C">
        <w:rPr>
          <w:rFonts w:ascii="Calibri" w:hAnsi="Calibri" w:cs="Calibri"/>
          <w:sz w:val="20"/>
          <w:szCs w:val="20"/>
        </w:rPr>
        <w:t>NexaTech</w:t>
      </w:r>
      <w:proofErr w:type="spellEnd"/>
      <w:r w:rsidRPr="00337A5C">
        <w:rPr>
          <w:rFonts w:ascii="Calibri" w:hAnsi="Calibri" w:cs="Calibri"/>
          <w:sz w:val="20"/>
          <w:szCs w:val="20"/>
        </w:rPr>
        <w:t xml:space="preserve"> Solutions staff.</w:t>
      </w:r>
    </w:p>
    <w:p w14:paraId="2CE3ABF3" w14:textId="77777777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proofErr w:type="spellStart"/>
      <w:r w:rsidRPr="00337A5C">
        <w:rPr>
          <w:rFonts w:ascii="Calibri" w:hAnsi="Calibri" w:cs="Calibri"/>
          <w:sz w:val="20"/>
          <w:szCs w:val="20"/>
        </w:rPr>
        <w:t>f</w:t>
      </w:r>
      <w:proofErr w:type="spellEnd"/>
      <w:r w:rsidRPr="00337A5C">
        <w:rPr>
          <w:rFonts w:ascii="Calibri" w:hAnsi="Calibri" w:cs="Calibri"/>
          <w:sz w:val="20"/>
          <w:szCs w:val="20"/>
        </w:rPr>
        <w:t xml:space="preserve"> there are any internship opportunities available or if you would like for me to provide you with additional information regarding my application, please reach out to me. </w:t>
      </w:r>
    </w:p>
    <w:p w14:paraId="455BA73A" w14:textId="77777777" w:rsidR="00520722" w:rsidRDefault="00520722" w:rsidP="00337A5C">
      <w:pPr>
        <w:rPr>
          <w:rFonts w:ascii="Calibri" w:hAnsi="Calibri" w:cs="Calibri"/>
          <w:sz w:val="20"/>
          <w:szCs w:val="20"/>
        </w:rPr>
      </w:pPr>
    </w:p>
    <w:p w14:paraId="6768BD41" w14:textId="48DF9B75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>Thank you for your consideration and I hope to hear back from you.</w:t>
      </w:r>
    </w:p>
    <w:p w14:paraId="1F7439F1" w14:textId="77777777" w:rsidR="00520722" w:rsidRDefault="00520722" w:rsidP="00337A5C">
      <w:pPr>
        <w:rPr>
          <w:rFonts w:ascii="Calibri" w:hAnsi="Calibri" w:cs="Calibri"/>
          <w:sz w:val="20"/>
          <w:szCs w:val="20"/>
        </w:rPr>
      </w:pPr>
    </w:p>
    <w:p w14:paraId="38315C1A" w14:textId="47944DA9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>Yours sincerely,</w:t>
      </w:r>
    </w:p>
    <w:p w14:paraId="58A72417" w14:textId="77777777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>Sanidhya Godiyal</w:t>
      </w:r>
    </w:p>
    <w:p w14:paraId="1F206D9C" w14:textId="77777777" w:rsidR="00337A5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 xml:space="preserve">1st Year, </w:t>
      </w:r>
      <w:proofErr w:type="spellStart"/>
      <w:proofErr w:type="gramStart"/>
      <w:r w:rsidRPr="00337A5C">
        <w:rPr>
          <w:rFonts w:ascii="Calibri" w:hAnsi="Calibri" w:cs="Calibri"/>
          <w:sz w:val="20"/>
          <w:szCs w:val="20"/>
        </w:rPr>
        <w:t>B.Tech</w:t>
      </w:r>
      <w:proofErr w:type="spellEnd"/>
      <w:proofErr w:type="gramEnd"/>
      <w:r w:rsidRPr="00337A5C">
        <w:rPr>
          <w:rFonts w:ascii="Calibri" w:hAnsi="Calibri" w:cs="Calibri"/>
          <w:sz w:val="20"/>
          <w:szCs w:val="20"/>
        </w:rPr>
        <w:t xml:space="preserve"> CSE (AI &amp; ML)</w:t>
      </w:r>
    </w:p>
    <w:p w14:paraId="4FC521BA" w14:textId="3A19B8B0" w:rsidR="00124DFC" w:rsidRPr="00337A5C" w:rsidRDefault="00337A5C" w:rsidP="00337A5C">
      <w:pPr>
        <w:rPr>
          <w:rFonts w:ascii="Calibri" w:hAnsi="Calibri" w:cs="Calibri"/>
          <w:sz w:val="20"/>
          <w:szCs w:val="20"/>
        </w:rPr>
      </w:pPr>
      <w:r w:rsidRPr="00337A5C">
        <w:rPr>
          <w:rFonts w:ascii="Calibri" w:hAnsi="Calibri" w:cs="Calibri"/>
          <w:sz w:val="20"/>
          <w:szCs w:val="20"/>
        </w:rPr>
        <w:t>VIT Bhopal University</w:t>
      </w:r>
    </w:p>
    <w:sectPr w:rsidR="00124DFC" w:rsidRPr="00337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8C"/>
    <w:rsid w:val="00124DFC"/>
    <w:rsid w:val="00295CF5"/>
    <w:rsid w:val="00337A5C"/>
    <w:rsid w:val="00520722"/>
    <w:rsid w:val="00543D5B"/>
    <w:rsid w:val="00AB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AC08B"/>
  <w15:chartTrackingRefBased/>
  <w15:docId w15:val="{9EAECC83-FD48-4CD2-B113-22095E0E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Sanidhya Godiyal</dc:creator>
  <cp:keywords/>
  <dc:description/>
  <cp:lastModifiedBy>Sanidhya Godiyal</cp:lastModifiedBy>
  <cp:revision>3</cp:revision>
  <dcterms:created xsi:type="dcterms:W3CDTF">2026-03-29T17:29:00Z</dcterms:created>
  <dcterms:modified xsi:type="dcterms:W3CDTF">2026-03-29T17:35:00Z</dcterms:modified>
</cp:coreProperties>
</file>