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29C3" w14:textId="31DAF3AA" w:rsidR="002E1400" w:rsidRDefault="00AB0C4C">
      <w:r>
        <w:t>ACS560 Software Engineering</w:t>
      </w:r>
    </w:p>
    <w:p w14:paraId="37C281CC" w14:textId="3BFA3C10" w:rsidR="00AB0C4C" w:rsidRDefault="00AB0C4C"/>
    <w:p w14:paraId="09DEFA32" w14:textId="4A311579" w:rsidR="00AB0C4C" w:rsidRDefault="00AB0C4C"/>
    <w:p w14:paraId="58119D78" w14:textId="362447D7" w:rsidR="00AB0C4C" w:rsidRDefault="00AB0C4C" w:rsidP="00AB0C4C">
      <w:r w:rsidRPr="00AB0C4C">
        <w:t>List the major modules of your project and the connection between them</w:t>
      </w:r>
      <w:r>
        <w:t>:</w:t>
      </w:r>
    </w:p>
    <w:p w14:paraId="28E4CE43" w14:textId="6CC99AEE" w:rsidR="00AB0C4C" w:rsidRDefault="00AB0C4C" w:rsidP="00AB0C4C"/>
    <w:p w14:paraId="0D499E51" w14:textId="772243E8" w:rsidR="00AB0C4C" w:rsidRDefault="00AB0C4C" w:rsidP="00AB0C4C">
      <w:pPr>
        <w:pStyle w:val="ListParagraph"/>
        <w:numPr>
          <w:ilvl w:val="0"/>
          <w:numId w:val="2"/>
        </w:numPr>
      </w:pPr>
      <w:r>
        <w:t>User Authentication:</w:t>
      </w:r>
    </w:p>
    <w:p w14:paraId="432198C7" w14:textId="21F07298" w:rsidR="00AB0C4C" w:rsidRDefault="00AB0C4C" w:rsidP="00AB0C4C">
      <w:pPr>
        <w:ind w:left="720"/>
      </w:pPr>
      <w:r>
        <w:t>Create and manage rentals for each user_id.</w:t>
      </w:r>
    </w:p>
    <w:p w14:paraId="6FA75935" w14:textId="1296B90F" w:rsidR="00AB0C4C" w:rsidRDefault="00AB0C4C" w:rsidP="00AB0C4C">
      <w:pPr>
        <w:pStyle w:val="ListParagraph"/>
        <w:numPr>
          <w:ilvl w:val="0"/>
          <w:numId w:val="2"/>
        </w:numPr>
      </w:pPr>
      <w:r>
        <w:t xml:space="preserve">Rental Picker: </w:t>
      </w:r>
    </w:p>
    <w:p w14:paraId="3B463CE8" w14:textId="2068FF99" w:rsidR="00AB0C4C" w:rsidRDefault="00AB0C4C" w:rsidP="00AB0C4C">
      <w:pPr>
        <w:ind w:left="720"/>
      </w:pPr>
      <w:r>
        <w:t>Used to list the available rental options for the time and location selected.</w:t>
      </w:r>
    </w:p>
    <w:p w14:paraId="175A6D62" w14:textId="4744AA25" w:rsidR="00AB0C4C" w:rsidRDefault="00AB0C4C" w:rsidP="00AB0C4C">
      <w:pPr>
        <w:pStyle w:val="ListParagraph"/>
        <w:numPr>
          <w:ilvl w:val="0"/>
          <w:numId w:val="2"/>
        </w:numPr>
      </w:pPr>
      <w:r>
        <w:t>Booking:</w:t>
      </w:r>
    </w:p>
    <w:p w14:paraId="30402422" w14:textId="357DCCE8" w:rsidR="00AB0C4C" w:rsidRDefault="00AB0C4C" w:rsidP="00AB0C4C">
      <w:pPr>
        <w:ind w:left="720"/>
      </w:pPr>
      <w:r>
        <w:t>If the booking is valid, get the payment and mark the status of the vehicle as booked.</w:t>
      </w:r>
    </w:p>
    <w:p w14:paraId="362AA49E" w14:textId="14ABFB6C" w:rsidR="00AB0C4C" w:rsidRDefault="00AB0C4C" w:rsidP="00AB0C4C">
      <w:pPr>
        <w:pStyle w:val="ListParagraph"/>
        <w:numPr>
          <w:ilvl w:val="0"/>
          <w:numId w:val="2"/>
        </w:numPr>
      </w:pPr>
      <w:r>
        <w:t xml:space="preserve">Notification: </w:t>
      </w:r>
    </w:p>
    <w:p w14:paraId="24D923EB" w14:textId="05154669" w:rsidR="00AB0C4C" w:rsidRDefault="00AB0C4C" w:rsidP="00AB0C4C">
      <w:pPr>
        <w:ind w:left="720"/>
      </w:pPr>
      <w:r>
        <w:t xml:space="preserve">Once the user has a successful booking or </w:t>
      </w:r>
      <w:proofErr w:type="gramStart"/>
      <w:r>
        <w:t>cancellation</w:t>
      </w:r>
      <w:proofErr w:type="gramEnd"/>
      <w:r>
        <w:t xml:space="preserve"> he/she will be notified of the updates via email.</w:t>
      </w:r>
    </w:p>
    <w:p w14:paraId="1C3ADE72" w14:textId="1E709F07" w:rsidR="00AB0C4C" w:rsidRDefault="00AB0C4C" w:rsidP="00AB0C4C">
      <w:pPr>
        <w:pStyle w:val="ListParagraph"/>
        <w:numPr>
          <w:ilvl w:val="0"/>
          <w:numId w:val="2"/>
        </w:numPr>
      </w:pPr>
      <w:r>
        <w:t xml:space="preserve">Cancellation: </w:t>
      </w:r>
    </w:p>
    <w:p w14:paraId="619181D1" w14:textId="1CD0388E" w:rsidR="00AB0C4C" w:rsidRDefault="00AB0C4C" w:rsidP="00AB0C4C">
      <w:pPr>
        <w:pStyle w:val="ListParagraph"/>
      </w:pPr>
      <w:r>
        <w:t>On cancellation of a booking, the payment made by the user is reversed and the booking status of the vehicle is modified.</w:t>
      </w:r>
    </w:p>
    <w:sectPr w:rsidR="00AB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55AA"/>
    <w:multiLevelType w:val="hybridMultilevel"/>
    <w:tmpl w:val="4F48EA18"/>
    <w:lvl w:ilvl="0" w:tplc="AA1EC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42DE0"/>
    <w:multiLevelType w:val="hybridMultilevel"/>
    <w:tmpl w:val="643481D8"/>
    <w:lvl w:ilvl="0" w:tplc="A5B24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3078">
    <w:abstractNumId w:val="1"/>
  </w:num>
  <w:num w:numId="2" w16cid:durableId="39755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4C"/>
    <w:rsid w:val="00063D78"/>
    <w:rsid w:val="00085021"/>
    <w:rsid w:val="0022010A"/>
    <w:rsid w:val="002E1400"/>
    <w:rsid w:val="002F742D"/>
    <w:rsid w:val="0034781F"/>
    <w:rsid w:val="003C65A1"/>
    <w:rsid w:val="005741FB"/>
    <w:rsid w:val="006D7769"/>
    <w:rsid w:val="0080750F"/>
    <w:rsid w:val="00864859"/>
    <w:rsid w:val="009046D7"/>
    <w:rsid w:val="00924923"/>
    <w:rsid w:val="00A61FC8"/>
    <w:rsid w:val="00AA01B7"/>
    <w:rsid w:val="00AB0C4C"/>
    <w:rsid w:val="00BA395D"/>
    <w:rsid w:val="00BB0A47"/>
    <w:rsid w:val="00CB717A"/>
    <w:rsid w:val="00DE549A"/>
    <w:rsid w:val="00E1488F"/>
    <w:rsid w:val="00EA0C68"/>
    <w:rsid w:val="00EB0C2E"/>
    <w:rsid w:val="00FC1DBB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846D9"/>
  <w15:chartTrackingRefBased/>
  <w15:docId w15:val="{C52DDCDF-A83B-8747-A465-53B7362E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Prakash Rajadurai Selvakumar</dc:creator>
  <cp:keywords/>
  <dc:description/>
  <cp:lastModifiedBy>Bibin Prakash Rajadurai Selvakumar</cp:lastModifiedBy>
  <cp:revision>1</cp:revision>
  <dcterms:created xsi:type="dcterms:W3CDTF">2022-10-10T03:34:00Z</dcterms:created>
  <dcterms:modified xsi:type="dcterms:W3CDTF">2022-10-10T03:44:00Z</dcterms:modified>
</cp:coreProperties>
</file>