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36D7E2" w14:textId="77777777" w:rsidR="001279FD" w:rsidRDefault="001279FD" w:rsidP="001279FD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  <w:u w:val="single"/>
        </w:rPr>
        <w:t>ACS560 – CarRental</w:t>
      </w:r>
    </w:p>
    <w:p w14:paraId="2E04AE87" w14:textId="77777777" w:rsidR="001279FD" w:rsidRDefault="001279FD" w:rsidP="001279FD">
      <w:pPr>
        <w:jc w:val="center"/>
        <w:rPr>
          <w:sz w:val="32"/>
          <w:szCs w:val="32"/>
        </w:rPr>
      </w:pPr>
      <w:r>
        <w:rPr>
          <w:sz w:val="32"/>
          <w:szCs w:val="32"/>
        </w:rPr>
        <w:t>Team Members: Sanidhya, Bibin Prakash, Winnie</w:t>
      </w:r>
    </w:p>
    <w:p w14:paraId="04A83814" w14:textId="79917BC1" w:rsidR="001279FD" w:rsidRDefault="001279FD" w:rsidP="001279FD">
      <w:pPr>
        <w:jc w:val="center"/>
        <w:rPr>
          <w:sz w:val="32"/>
          <w:szCs w:val="32"/>
        </w:rPr>
      </w:pPr>
      <w:r>
        <w:rPr>
          <w:sz w:val="32"/>
          <w:szCs w:val="32"/>
        </w:rPr>
        <w:t>Sprint Retro 2</w:t>
      </w:r>
    </w:p>
    <w:p w14:paraId="447C123C" w14:textId="77777777" w:rsidR="001279FD" w:rsidRDefault="001279FD" w:rsidP="001279FD">
      <w:pPr>
        <w:rPr>
          <w:sz w:val="24"/>
          <w:szCs w:val="24"/>
        </w:rPr>
      </w:pPr>
    </w:p>
    <w:p w14:paraId="66D45FC3" w14:textId="77777777" w:rsidR="001279FD" w:rsidRDefault="001279FD" w:rsidP="001279FD">
      <w:pPr>
        <w:rPr>
          <w:sz w:val="24"/>
          <w:szCs w:val="24"/>
        </w:rPr>
      </w:pPr>
      <w:r w:rsidRPr="001279FD">
        <w:rPr>
          <w:sz w:val="24"/>
          <w:szCs w:val="24"/>
          <w:u w:val="single"/>
        </w:rPr>
        <w:t>What went well</w:t>
      </w:r>
    </w:p>
    <w:p w14:paraId="7C6A9F1E" w14:textId="288B07C3" w:rsidR="001279FD" w:rsidRDefault="001279FD" w:rsidP="001279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>Guidance for team members who need help</w:t>
      </w:r>
      <w:r w:rsidR="00B76A87" w:rsidRPr="79A82052">
        <w:rPr>
          <w:sz w:val="24"/>
          <w:szCs w:val="24"/>
        </w:rPr>
        <w:t xml:space="preserve"> and gentleness in pointing out mistakes</w:t>
      </w:r>
    </w:p>
    <w:p w14:paraId="21673597" w14:textId="4BD57852" w:rsidR="001279FD" w:rsidRDefault="00B76A87" w:rsidP="001279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>Quick resolution when errors are found</w:t>
      </w:r>
    </w:p>
    <w:p w14:paraId="0F7FA6B8" w14:textId="77777777" w:rsidR="001279FD" w:rsidRPr="001279FD" w:rsidRDefault="001279FD" w:rsidP="001279FD">
      <w:pPr>
        <w:pStyle w:val="ListParagraph"/>
        <w:rPr>
          <w:sz w:val="24"/>
          <w:szCs w:val="24"/>
        </w:rPr>
      </w:pPr>
    </w:p>
    <w:p w14:paraId="2F2B918C" w14:textId="77777777" w:rsidR="001279FD" w:rsidRDefault="001279FD" w:rsidP="001279FD">
      <w:pPr>
        <w:rPr>
          <w:sz w:val="24"/>
          <w:szCs w:val="24"/>
        </w:rPr>
      </w:pPr>
      <w:r w:rsidRPr="001279FD">
        <w:rPr>
          <w:sz w:val="24"/>
          <w:szCs w:val="24"/>
          <w:u w:val="single"/>
        </w:rPr>
        <w:t xml:space="preserve">What went </w:t>
      </w:r>
      <w:r>
        <w:rPr>
          <w:sz w:val="24"/>
          <w:szCs w:val="24"/>
          <w:u w:val="single"/>
        </w:rPr>
        <w:t>poorly</w:t>
      </w:r>
    </w:p>
    <w:p w14:paraId="357B843F" w14:textId="21217257" w:rsidR="001279FD" w:rsidRPr="00B76A87" w:rsidRDefault="00B76A87" w:rsidP="001279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  <w:lang w:val="en-US"/>
        </w:rPr>
        <w:t>Repository management. Incorrect branching and commit of code that took time to reverse and make corrections</w:t>
      </w:r>
    </w:p>
    <w:p w14:paraId="1485C68E" w14:textId="38C91B09" w:rsidR="49E69FB3" w:rsidRDefault="49E69FB3" w:rsidP="79A820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  <w:lang w:val="en-US"/>
        </w:rPr>
        <w:t>Forks were being used in git repositories causing confusion on which project to upload to and missing pull requests and code in the main repository</w:t>
      </w:r>
    </w:p>
    <w:p w14:paraId="1B2C4594" w14:textId="5DAEEBFB" w:rsidR="00B76A87" w:rsidRPr="001279FD" w:rsidRDefault="00B76A87" w:rsidP="001279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  <w:lang w:val="en-US"/>
        </w:rPr>
        <w:t>Implementation that went beyond the scope of the story, causing conflict with another story</w:t>
      </w:r>
    </w:p>
    <w:p w14:paraId="5E8D3D4D" w14:textId="77777777" w:rsidR="001279FD" w:rsidRPr="001279FD" w:rsidRDefault="001279FD" w:rsidP="001279FD">
      <w:pPr>
        <w:rPr>
          <w:sz w:val="24"/>
          <w:szCs w:val="24"/>
        </w:rPr>
      </w:pPr>
    </w:p>
    <w:p w14:paraId="6B7599B2" w14:textId="77777777" w:rsidR="001279FD" w:rsidRDefault="001279FD" w:rsidP="001279FD">
      <w:pPr>
        <w:rPr>
          <w:sz w:val="24"/>
          <w:szCs w:val="24"/>
        </w:rPr>
      </w:pPr>
      <w:r w:rsidRPr="001279FD">
        <w:rPr>
          <w:sz w:val="24"/>
          <w:szCs w:val="24"/>
          <w:u w:val="single"/>
        </w:rPr>
        <w:t xml:space="preserve">What </w:t>
      </w:r>
      <w:r>
        <w:rPr>
          <w:sz w:val="24"/>
          <w:szCs w:val="24"/>
          <w:u w:val="single"/>
        </w:rPr>
        <w:t>to improve</w:t>
      </w:r>
    </w:p>
    <w:p w14:paraId="199642FE" w14:textId="0D69CA57" w:rsidR="001279FD" w:rsidRPr="001279FD" w:rsidRDefault="00B76A87" w:rsidP="001279F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>Team members should clarify with each other if any doubts arise</w:t>
      </w:r>
    </w:p>
    <w:p w14:paraId="52EEA702" w14:textId="7FE26A23" w:rsidR="35820CF2" w:rsidRDefault="35820CF2" w:rsidP="79A820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79A82052">
        <w:rPr>
          <w:sz w:val="24"/>
          <w:szCs w:val="24"/>
        </w:rPr>
        <w:t xml:space="preserve">Team members should announce they intend to approach </w:t>
      </w:r>
      <w:r w:rsidR="7426F223" w:rsidRPr="79A82052">
        <w:rPr>
          <w:sz w:val="24"/>
          <w:szCs w:val="24"/>
        </w:rPr>
        <w:t>the</w:t>
      </w:r>
      <w:r w:rsidRPr="79A82052">
        <w:rPr>
          <w:sz w:val="24"/>
          <w:szCs w:val="24"/>
        </w:rPr>
        <w:t xml:space="preserve"> </w:t>
      </w:r>
      <w:r w:rsidR="7426F223" w:rsidRPr="79A82052">
        <w:rPr>
          <w:sz w:val="24"/>
          <w:szCs w:val="24"/>
        </w:rPr>
        <w:t>story that they pick up so that compatibility doesn’t become an issue with other stories</w:t>
      </w:r>
    </w:p>
    <w:p w14:paraId="3494D188" w14:textId="77777777" w:rsidR="001279FD" w:rsidRPr="001279FD" w:rsidRDefault="001279FD" w:rsidP="001279FD">
      <w:pPr>
        <w:rPr>
          <w:sz w:val="24"/>
          <w:szCs w:val="24"/>
        </w:rPr>
      </w:pPr>
    </w:p>
    <w:p w14:paraId="2466CF99" w14:textId="77777777" w:rsidR="001279FD" w:rsidRPr="001279FD" w:rsidRDefault="001279FD" w:rsidP="001279FD">
      <w:pPr>
        <w:rPr>
          <w:sz w:val="24"/>
          <w:szCs w:val="24"/>
        </w:rPr>
      </w:pPr>
    </w:p>
    <w:sectPr w:rsidR="001279FD" w:rsidRPr="001279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E55239"/>
    <w:multiLevelType w:val="hybridMultilevel"/>
    <w:tmpl w:val="C4AED636"/>
    <w:lvl w:ilvl="0" w:tplc="6A7C8B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98616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9FD"/>
    <w:rsid w:val="001279FD"/>
    <w:rsid w:val="00796AD5"/>
    <w:rsid w:val="0083273C"/>
    <w:rsid w:val="00B76A87"/>
    <w:rsid w:val="024A04CF"/>
    <w:rsid w:val="2AB3EB70"/>
    <w:rsid w:val="3255DE4D"/>
    <w:rsid w:val="35820CF2"/>
    <w:rsid w:val="49E69FB3"/>
    <w:rsid w:val="5BD8DEEA"/>
    <w:rsid w:val="6CE2C5A7"/>
    <w:rsid w:val="7338DECE"/>
    <w:rsid w:val="7426F223"/>
    <w:rsid w:val="76707F90"/>
    <w:rsid w:val="76DD27C0"/>
    <w:rsid w:val="79A82052"/>
    <w:rsid w:val="7C50C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317C5"/>
  <w15:chartTrackingRefBased/>
  <w15:docId w15:val="{07C56055-9CE8-418F-8620-B86D59A9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20" w:line="280" w:lineRule="exac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79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Winnie Har</dc:creator>
  <cp:keywords/>
  <dc:description/>
  <cp:lastModifiedBy>Winnie Har</cp:lastModifiedBy>
  <cp:revision>2</cp:revision>
  <dcterms:created xsi:type="dcterms:W3CDTF">2022-11-29T00:01:00Z</dcterms:created>
  <dcterms:modified xsi:type="dcterms:W3CDTF">2022-11-29T00:01:00Z</dcterms:modified>
</cp:coreProperties>
</file>