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8BB5E" w14:textId="40D2B5B1" w:rsidR="00467A3A" w:rsidRDefault="00467A3A" w:rsidP="00467A3A">
      <w:r w:rsidRPr="00467A3A">
        <w:drawing>
          <wp:inline distT="0" distB="0" distL="0" distR="0" wp14:anchorId="7CFA9EAB" wp14:editId="50205EDD">
            <wp:extent cx="5731510" cy="3006090"/>
            <wp:effectExtent l="0" t="0" r="2540" b="3810"/>
            <wp:docPr id="373607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070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9887" w14:textId="69686187" w:rsidR="00467A3A" w:rsidRDefault="00467A3A">
      <w:r w:rsidRPr="00467A3A">
        <w:drawing>
          <wp:inline distT="0" distB="0" distL="0" distR="0" wp14:anchorId="647279BE" wp14:editId="470DF97D">
            <wp:extent cx="5731510" cy="3023870"/>
            <wp:effectExtent l="0" t="0" r="2540" b="5080"/>
            <wp:docPr id="13243644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6440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CA87" w14:textId="77777777" w:rsidR="0082005A" w:rsidRDefault="0082005A"/>
    <w:p w14:paraId="40F8BC06" w14:textId="77777777" w:rsidR="0082005A" w:rsidRDefault="0082005A" w:rsidP="0082005A"/>
    <w:p w14:paraId="2152146A" w14:textId="77777777" w:rsidR="0082005A" w:rsidRDefault="0082005A" w:rsidP="0082005A">
      <w:r>
        <w:t>Type 'help;' or '\h' for help. Type '\c' to clear the current input statement.</w:t>
      </w:r>
    </w:p>
    <w:p w14:paraId="64E5DF00" w14:textId="77777777" w:rsidR="0082005A" w:rsidRDefault="0082005A" w:rsidP="0082005A"/>
    <w:p w14:paraId="61A9018D" w14:textId="77777777" w:rsidR="0082005A" w:rsidRDefault="0082005A" w:rsidP="0082005A">
      <w:proofErr w:type="spellStart"/>
      <w:r>
        <w:t>mysql</w:t>
      </w:r>
      <w:proofErr w:type="spellEnd"/>
      <w:r>
        <w:t>&gt; -- 1. Create the database</w:t>
      </w:r>
    </w:p>
    <w:p w14:paraId="2BAD7669" w14:textId="77777777" w:rsidR="0082005A" w:rsidRDefault="0082005A" w:rsidP="0082005A">
      <w:r>
        <w:t>Query OK, 0 rows affected (0.00 sec)</w:t>
      </w:r>
    </w:p>
    <w:p w14:paraId="38A45B1C" w14:textId="77777777" w:rsidR="0082005A" w:rsidRDefault="0082005A" w:rsidP="0082005A"/>
    <w:p w14:paraId="14480728" w14:textId="77777777" w:rsidR="0082005A" w:rsidRDefault="0082005A" w:rsidP="0082005A">
      <w:proofErr w:type="spellStart"/>
      <w:r>
        <w:t>mysql</w:t>
      </w:r>
      <w:proofErr w:type="spellEnd"/>
      <w:r>
        <w:t xml:space="preserve">&gt; DROP DATABASE IF EXISTS </w:t>
      </w:r>
      <w:proofErr w:type="spellStart"/>
      <w:r>
        <w:t>ecommerce_demo</w:t>
      </w:r>
      <w:proofErr w:type="spellEnd"/>
      <w:r>
        <w:t>;</w:t>
      </w:r>
    </w:p>
    <w:p w14:paraId="2A475609" w14:textId="77777777" w:rsidR="0082005A" w:rsidRDefault="0082005A" w:rsidP="0082005A">
      <w:r>
        <w:t>Query OK, 4 rows affected (0.05 sec)</w:t>
      </w:r>
    </w:p>
    <w:p w14:paraId="0DBC5C35" w14:textId="77777777" w:rsidR="0082005A" w:rsidRDefault="0082005A" w:rsidP="0082005A"/>
    <w:p w14:paraId="0E2A14EE" w14:textId="77777777" w:rsidR="0082005A" w:rsidRDefault="0082005A" w:rsidP="0082005A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ecommerce_demo</w:t>
      </w:r>
      <w:proofErr w:type="spellEnd"/>
      <w:r>
        <w:t>;</w:t>
      </w:r>
    </w:p>
    <w:p w14:paraId="7F71A05C" w14:textId="77777777" w:rsidR="0082005A" w:rsidRDefault="0082005A" w:rsidP="0082005A">
      <w:r>
        <w:t>Query OK, 1 row affected (0.01 sec)</w:t>
      </w:r>
    </w:p>
    <w:p w14:paraId="4521E893" w14:textId="77777777" w:rsidR="0082005A" w:rsidRDefault="0082005A" w:rsidP="0082005A"/>
    <w:p w14:paraId="40E432AF" w14:textId="77777777" w:rsidR="0082005A" w:rsidRDefault="0082005A" w:rsidP="0082005A">
      <w:proofErr w:type="spellStart"/>
      <w:r>
        <w:t>mysql</w:t>
      </w:r>
      <w:proofErr w:type="spellEnd"/>
      <w:r>
        <w:t xml:space="preserve">&gt; USE </w:t>
      </w:r>
      <w:proofErr w:type="spellStart"/>
      <w:r>
        <w:t>ecommerce_demo</w:t>
      </w:r>
      <w:proofErr w:type="spellEnd"/>
      <w:r>
        <w:t>;</w:t>
      </w:r>
    </w:p>
    <w:p w14:paraId="0D7930E7" w14:textId="77777777" w:rsidR="0082005A" w:rsidRDefault="0082005A" w:rsidP="0082005A">
      <w:r>
        <w:t>Database changed</w:t>
      </w:r>
    </w:p>
    <w:p w14:paraId="7D55D2C6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6083F35C" w14:textId="77777777" w:rsidR="0082005A" w:rsidRDefault="0082005A" w:rsidP="0082005A">
      <w:proofErr w:type="spellStart"/>
      <w:r>
        <w:t>mysql</w:t>
      </w:r>
      <w:proofErr w:type="spellEnd"/>
      <w:r>
        <w:t>&gt; -- 2. Create tables</w:t>
      </w:r>
    </w:p>
    <w:p w14:paraId="411BECF5" w14:textId="77777777" w:rsidR="0082005A" w:rsidRDefault="0082005A" w:rsidP="0082005A">
      <w:r>
        <w:t>Query OK, 0 rows affected (0.00 sec)</w:t>
      </w:r>
    </w:p>
    <w:p w14:paraId="675E595B" w14:textId="77777777" w:rsidR="0082005A" w:rsidRDefault="0082005A" w:rsidP="0082005A"/>
    <w:p w14:paraId="2996D68B" w14:textId="77777777" w:rsidR="0082005A" w:rsidRDefault="0082005A" w:rsidP="0082005A">
      <w:proofErr w:type="spellStart"/>
      <w:r>
        <w:t>mysql</w:t>
      </w:r>
      <w:proofErr w:type="spellEnd"/>
      <w:r>
        <w:t>&gt; CREATE TABLE customers (</w:t>
      </w:r>
    </w:p>
    <w:p w14:paraId="1AB16E36" w14:textId="77777777" w:rsidR="0082005A" w:rsidRDefault="0082005A" w:rsidP="0082005A">
      <w:r>
        <w:t xml:space="preserve">    -&gt;     </w:t>
      </w:r>
      <w:proofErr w:type="spellStart"/>
      <w:r>
        <w:t>customer_id</w:t>
      </w:r>
      <w:proofErr w:type="spellEnd"/>
      <w:r>
        <w:t xml:space="preserve"> INT PRIMARY KEY,</w:t>
      </w:r>
    </w:p>
    <w:p w14:paraId="23DDCDAF" w14:textId="77777777" w:rsidR="0082005A" w:rsidRDefault="0082005A" w:rsidP="0082005A">
      <w:r>
        <w:t xml:space="preserve">    -&gt;     name VARCHAR(100),</w:t>
      </w:r>
    </w:p>
    <w:p w14:paraId="0F2871AB" w14:textId="77777777" w:rsidR="0082005A" w:rsidRDefault="0082005A" w:rsidP="0082005A">
      <w:r>
        <w:t xml:space="preserve">    -&gt;     email VARCHAR(100),</w:t>
      </w:r>
    </w:p>
    <w:p w14:paraId="1D9D5E5A" w14:textId="77777777" w:rsidR="0082005A" w:rsidRDefault="0082005A" w:rsidP="0082005A">
      <w:r>
        <w:t xml:space="preserve">    -&gt;     city VARCHAR(100)</w:t>
      </w:r>
    </w:p>
    <w:p w14:paraId="39396322" w14:textId="77777777" w:rsidR="0082005A" w:rsidRDefault="0082005A" w:rsidP="0082005A">
      <w:r>
        <w:t xml:space="preserve">    -&gt; );</w:t>
      </w:r>
    </w:p>
    <w:p w14:paraId="699CF148" w14:textId="77777777" w:rsidR="0082005A" w:rsidRDefault="0082005A" w:rsidP="0082005A">
      <w:r>
        <w:t>Query OK, 0 rows affected (0.02 sec)</w:t>
      </w:r>
    </w:p>
    <w:p w14:paraId="44E14081" w14:textId="77777777" w:rsidR="0082005A" w:rsidRDefault="0082005A" w:rsidP="0082005A"/>
    <w:p w14:paraId="10747D8B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6000E774" w14:textId="77777777" w:rsidR="0082005A" w:rsidRDefault="0082005A" w:rsidP="0082005A">
      <w:proofErr w:type="spellStart"/>
      <w:r>
        <w:t>mysql</w:t>
      </w:r>
      <w:proofErr w:type="spellEnd"/>
      <w:r>
        <w:t>&gt; CREATE TABLE products (</w:t>
      </w:r>
    </w:p>
    <w:p w14:paraId="1DBC428E" w14:textId="77777777" w:rsidR="0082005A" w:rsidRDefault="0082005A" w:rsidP="0082005A">
      <w:r>
        <w:t xml:space="preserve">    -&gt;     </w:t>
      </w:r>
      <w:proofErr w:type="spellStart"/>
      <w:r>
        <w:t>product_id</w:t>
      </w:r>
      <w:proofErr w:type="spellEnd"/>
      <w:r>
        <w:t xml:space="preserve"> INT PRIMARY KEY,</w:t>
      </w:r>
    </w:p>
    <w:p w14:paraId="5A520D43" w14:textId="77777777" w:rsidR="0082005A" w:rsidRDefault="0082005A" w:rsidP="0082005A">
      <w:r>
        <w:t xml:space="preserve">    -&gt;     </w:t>
      </w:r>
      <w:proofErr w:type="spellStart"/>
      <w:r>
        <w:t>product_name</w:t>
      </w:r>
      <w:proofErr w:type="spellEnd"/>
      <w:r>
        <w:t xml:space="preserve"> VARCHAR(100),</w:t>
      </w:r>
    </w:p>
    <w:p w14:paraId="18D3AEB7" w14:textId="77777777" w:rsidR="0082005A" w:rsidRDefault="0082005A" w:rsidP="0082005A">
      <w:r>
        <w:t xml:space="preserve">    -&gt;     price DECIMAL(10,2)</w:t>
      </w:r>
    </w:p>
    <w:p w14:paraId="0BE26120" w14:textId="77777777" w:rsidR="0082005A" w:rsidRDefault="0082005A" w:rsidP="0082005A">
      <w:r>
        <w:t xml:space="preserve">    -&gt; );</w:t>
      </w:r>
    </w:p>
    <w:p w14:paraId="06B4B669" w14:textId="77777777" w:rsidR="0082005A" w:rsidRDefault="0082005A" w:rsidP="0082005A">
      <w:r>
        <w:t>Query OK, 0 rows affected (0.02 sec)</w:t>
      </w:r>
    </w:p>
    <w:p w14:paraId="5DC68CF2" w14:textId="77777777" w:rsidR="0082005A" w:rsidRDefault="0082005A" w:rsidP="0082005A"/>
    <w:p w14:paraId="2519FF99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716F68B2" w14:textId="77777777" w:rsidR="0082005A" w:rsidRDefault="0082005A" w:rsidP="0082005A">
      <w:proofErr w:type="spellStart"/>
      <w:r>
        <w:t>mysql</w:t>
      </w:r>
      <w:proofErr w:type="spellEnd"/>
      <w:r>
        <w:t>&gt; CREATE TABLE orders (</w:t>
      </w:r>
    </w:p>
    <w:p w14:paraId="5A1065E1" w14:textId="77777777" w:rsidR="0082005A" w:rsidRDefault="0082005A" w:rsidP="0082005A">
      <w:r>
        <w:t xml:space="preserve">    -&gt;     </w:t>
      </w:r>
      <w:proofErr w:type="spellStart"/>
      <w:r>
        <w:t>order_id</w:t>
      </w:r>
      <w:proofErr w:type="spellEnd"/>
      <w:r>
        <w:t xml:space="preserve"> INT PRIMARY KEY,</w:t>
      </w:r>
    </w:p>
    <w:p w14:paraId="42215443" w14:textId="77777777" w:rsidR="0082005A" w:rsidRDefault="0082005A" w:rsidP="0082005A">
      <w:r>
        <w:t xml:space="preserve">    -&gt;     </w:t>
      </w:r>
      <w:proofErr w:type="spellStart"/>
      <w:r>
        <w:t>customer_id</w:t>
      </w:r>
      <w:proofErr w:type="spellEnd"/>
      <w:r>
        <w:t xml:space="preserve"> INT,</w:t>
      </w:r>
    </w:p>
    <w:p w14:paraId="13AA5AEB" w14:textId="77777777" w:rsidR="0082005A" w:rsidRDefault="0082005A" w:rsidP="0082005A">
      <w:r>
        <w:t xml:space="preserve">    -&gt;     </w:t>
      </w:r>
      <w:proofErr w:type="spellStart"/>
      <w:r>
        <w:t>product_id</w:t>
      </w:r>
      <w:proofErr w:type="spellEnd"/>
      <w:r>
        <w:t xml:space="preserve"> INT,</w:t>
      </w:r>
    </w:p>
    <w:p w14:paraId="096EB547" w14:textId="77777777" w:rsidR="0082005A" w:rsidRDefault="0082005A" w:rsidP="0082005A">
      <w:r>
        <w:lastRenderedPageBreak/>
        <w:t xml:space="preserve">    -&gt;     quantity INT,</w:t>
      </w:r>
    </w:p>
    <w:p w14:paraId="772D1857" w14:textId="77777777" w:rsidR="0082005A" w:rsidRDefault="0082005A" w:rsidP="0082005A">
      <w:r>
        <w:t xml:space="preserve">    -&gt;     </w:t>
      </w:r>
      <w:proofErr w:type="spellStart"/>
      <w:r>
        <w:t>order_date</w:t>
      </w:r>
      <w:proofErr w:type="spellEnd"/>
      <w:r>
        <w:t xml:space="preserve"> DATE,</w:t>
      </w:r>
    </w:p>
    <w:p w14:paraId="180BC09D" w14:textId="77777777" w:rsidR="0082005A" w:rsidRDefault="0082005A" w:rsidP="0082005A">
      <w:r>
        <w:t xml:space="preserve">    -&gt;     FOREIGN KEY (</w:t>
      </w:r>
      <w:proofErr w:type="spellStart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),</w:t>
      </w:r>
    </w:p>
    <w:p w14:paraId="15E8F605" w14:textId="77777777" w:rsidR="0082005A" w:rsidRDefault="0082005A" w:rsidP="0082005A">
      <w:r>
        <w:t xml:space="preserve">    -&gt;     FOREIGN KEY (</w:t>
      </w:r>
      <w:proofErr w:type="spellStart"/>
      <w:r>
        <w:t>product_id</w:t>
      </w:r>
      <w:proofErr w:type="spellEnd"/>
      <w:r>
        <w:t>) REFERENCES products(</w:t>
      </w:r>
      <w:proofErr w:type="spellStart"/>
      <w:r>
        <w:t>product_id</w:t>
      </w:r>
      <w:proofErr w:type="spellEnd"/>
      <w:r>
        <w:t>)</w:t>
      </w:r>
    </w:p>
    <w:p w14:paraId="2532CD06" w14:textId="77777777" w:rsidR="0082005A" w:rsidRDefault="0082005A" w:rsidP="0082005A">
      <w:r>
        <w:t xml:space="preserve">    -&gt; );</w:t>
      </w:r>
    </w:p>
    <w:p w14:paraId="28F0234B" w14:textId="77777777" w:rsidR="0082005A" w:rsidRDefault="0082005A" w:rsidP="0082005A">
      <w:r>
        <w:t>Query OK, 0 rows affected (0.03 sec)</w:t>
      </w:r>
    </w:p>
    <w:p w14:paraId="1F86ABFF" w14:textId="77777777" w:rsidR="0082005A" w:rsidRDefault="0082005A" w:rsidP="0082005A"/>
    <w:p w14:paraId="0C810E83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4E1665E5" w14:textId="77777777" w:rsidR="0082005A" w:rsidRDefault="0082005A" w:rsidP="0082005A">
      <w:proofErr w:type="spellStart"/>
      <w:r>
        <w:t>mysql</w:t>
      </w:r>
      <w:proofErr w:type="spellEnd"/>
      <w:r>
        <w:t>&gt; -- 3. Insert sample data</w:t>
      </w:r>
    </w:p>
    <w:p w14:paraId="4C4FE5C5" w14:textId="77777777" w:rsidR="0082005A" w:rsidRDefault="0082005A" w:rsidP="0082005A">
      <w:r>
        <w:t>Query OK, 0 rows affected (0.00 sec)</w:t>
      </w:r>
    </w:p>
    <w:p w14:paraId="302E9FC4" w14:textId="77777777" w:rsidR="0082005A" w:rsidRDefault="0082005A" w:rsidP="0082005A"/>
    <w:p w14:paraId="07B3FCF2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1EFB821E" w14:textId="77777777" w:rsidR="0082005A" w:rsidRDefault="0082005A" w:rsidP="0082005A">
      <w:proofErr w:type="spellStart"/>
      <w:r>
        <w:t>mysql</w:t>
      </w:r>
      <w:proofErr w:type="spellEnd"/>
      <w:r>
        <w:t>&gt; -- Customers</w:t>
      </w:r>
    </w:p>
    <w:p w14:paraId="31BB8733" w14:textId="77777777" w:rsidR="0082005A" w:rsidRDefault="0082005A" w:rsidP="0082005A">
      <w:r>
        <w:t>Query OK, 0 rows affected (0.00 sec)</w:t>
      </w:r>
    </w:p>
    <w:p w14:paraId="023E8241" w14:textId="77777777" w:rsidR="0082005A" w:rsidRDefault="0082005A" w:rsidP="0082005A"/>
    <w:p w14:paraId="3317991B" w14:textId="77777777" w:rsidR="0082005A" w:rsidRDefault="0082005A" w:rsidP="0082005A">
      <w:proofErr w:type="spellStart"/>
      <w:r>
        <w:t>mysql</w:t>
      </w:r>
      <w:proofErr w:type="spellEnd"/>
      <w:r>
        <w:t>&gt; INSERT INTO customers VALUES</w:t>
      </w:r>
    </w:p>
    <w:p w14:paraId="2B598212" w14:textId="77777777" w:rsidR="0082005A" w:rsidRDefault="0082005A" w:rsidP="0082005A">
      <w:r>
        <w:t xml:space="preserve">    -&gt; (1, 'Person One', 'abc1@example.com', 'Dubai'),</w:t>
      </w:r>
    </w:p>
    <w:p w14:paraId="23DFAE2E" w14:textId="77777777" w:rsidR="0082005A" w:rsidRDefault="0082005A" w:rsidP="0082005A">
      <w:r>
        <w:t xml:space="preserve">    -&gt; (2, 'Person Two', 'abc2@example.com', 'Abu Dhabi'),</w:t>
      </w:r>
    </w:p>
    <w:p w14:paraId="5729D2AE" w14:textId="77777777" w:rsidR="0082005A" w:rsidRDefault="0082005A" w:rsidP="0082005A">
      <w:r>
        <w:t xml:space="preserve">    -&gt; (3, 'Person Three', 'abc3@example.com', 'Sharjah');</w:t>
      </w:r>
    </w:p>
    <w:p w14:paraId="7A845159" w14:textId="77777777" w:rsidR="0082005A" w:rsidRDefault="0082005A" w:rsidP="0082005A">
      <w:r>
        <w:t>Query OK, 3 rows affected (0.00 sec)</w:t>
      </w:r>
    </w:p>
    <w:p w14:paraId="4131B200" w14:textId="77777777" w:rsidR="0082005A" w:rsidRDefault="0082005A" w:rsidP="0082005A">
      <w:r>
        <w:t>Records: 3  Duplicates: 0  Warnings: 0</w:t>
      </w:r>
    </w:p>
    <w:p w14:paraId="2A868EC8" w14:textId="77777777" w:rsidR="0082005A" w:rsidRDefault="0082005A" w:rsidP="0082005A"/>
    <w:p w14:paraId="07204DE6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7D592FB7" w14:textId="77777777" w:rsidR="0082005A" w:rsidRDefault="0082005A" w:rsidP="0082005A">
      <w:proofErr w:type="spellStart"/>
      <w:r>
        <w:t>mysql</w:t>
      </w:r>
      <w:proofErr w:type="spellEnd"/>
      <w:r>
        <w:t>&gt; -- Products</w:t>
      </w:r>
    </w:p>
    <w:p w14:paraId="61888467" w14:textId="77777777" w:rsidR="0082005A" w:rsidRDefault="0082005A" w:rsidP="0082005A">
      <w:r>
        <w:t>Query OK, 0 rows affected (0.00 sec)</w:t>
      </w:r>
    </w:p>
    <w:p w14:paraId="4D4C463F" w14:textId="77777777" w:rsidR="0082005A" w:rsidRDefault="0082005A" w:rsidP="0082005A"/>
    <w:p w14:paraId="022FCF22" w14:textId="77777777" w:rsidR="0082005A" w:rsidRDefault="0082005A" w:rsidP="0082005A">
      <w:proofErr w:type="spellStart"/>
      <w:r>
        <w:t>mysql</w:t>
      </w:r>
      <w:proofErr w:type="spellEnd"/>
      <w:r>
        <w:t>&gt; INSERT INTO products VALUES</w:t>
      </w:r>
    </w:p>
    <w:p w14:paraId="7F2A0292" w14:textId="77777777" w:rsidR="0082005A" w:rsidRDefault="0082005A" w:rsidP="0082005A">
      <w:r>
        <w:t xml:space="preserve">    -&gt; (101, 'Laptop', 2500.00),</w:t>
      </w:r>
    </w:p>
    <w:p w14:paraId="09B1963A" w14:textId="77777777" w:rsidR="0082005A" w:rsidRDefault="0082005A" w:rsidP="0082005A">
      <w:r>
        <w:t xml:space="preserve">    -&gt; (102, 'Smartphone', 1500.00),</w:t>
      </w:r>
    </w:p>
    <w:p w14:paraId="7CDCEAEF" w14:textId="77777777" w:rsidR="0082005A" w:rsidRDefault="0082005A" w:rsidP="0082005A">
      <w:r>
        <w:t xml:space="preserve">    -&gt; (103, 'Headphones', 300.00);</w:t>
      </w:r>
    </w:p>
    <w:p w14:paraId="422DD80C" w14:textId="77777777" w:rsidR="0082005A" w:rsidRDefault="0082005A" w:rsidP="0082005A">
      <w:r>
        <w:t>Query OK, 3 rows affected (0.00 sec)</w:t>
      </w:r>
    </w:p>
    <w:p w14:paraId="73C61CB2" w14:textId="77777777" w:rsidR="0082005A" w:rsidRDefault="0082005A" w:rsidP="0082005A">
      <w:r>
        <w:lastRenderedPageBreak/>
        <w:t>Records: 3  Duplicates: 0  Warnings: 0</w:t>
      </w:r>
    </w:p>
    <w:p w14:paraId="1247DECA" w14:textId="77777777" w:rsidR="0082005A" w:rsidRDefault="0082005A" w:rsidP="0082005A"/>
    <w:p w14:paraId="6A3AA440" w14:textId="77777777" w:rsidR="0082005A" w:rsidRDefault="0082005A" w:rsidP="0082005A">
      <w:proofErr w:type="spellStart"/>
      <w:r>
        <w:t>mysql</w:t>
      </w:r>
      <w:proofErr w:type="spellEnd"/>
      <w:r>
        <w:t>&gt;</w:t>
      </w:r>
    </w:p>
    <w:p w14:paraId="66BC2648" w14:textId="77777777" w:rsidR="0082005A" w:rsidRDefault="0082005A" w:rsidP="0082005A">
      <w:proofErr w:type="spellStart"/>
      <w:r>
        <w:t>mysql</w:t>
      </w:r>
      <w:proofErr w:type="spellEnd"/>
      <w:r>
        <w:t>&gt; -- Orders</w:t>
      </w:r>
    </w:p>
    <w:p w14:paraId="5B157BBC" w14:textId="77777777" w:rsidR="0082005A" w:rsidRDefault="0082005A" w:rsidP="0082005A">
      <w:r>
        <w:t>Query OK, 0 rows affected (0.00 sec)</w:t>
      </w:r>
    </w:p>
    <w:p w14:paraId="6238C47F" w14:textId="77777777" w:rsidR="0082005A" w:rsidRDefault="0082005A" w:rsidP="0082005A"/>
    <w:p w14:paraId="36D716E0" w14:textId="77777777" w:rsidR="0082005A" w:rsidRDefault="0082005A" w:rsidP="0082005A">
      <w:proofErr w:type="spellStart"/>
      <w:r>
        <w:t>mysql</w:t>
      </w:r>
      <w:proofErr w:type="spellEnd"/>
      <w:r>
        <w:t>&gt; INSERT INTO orders VALUES</w:t>
      </w:r>
    </w:p>
    <w:p w14:paraId="749567F0" w14:textId="77777777" w:rsidR="0082005A" w:rsidRDefault="0082005A" w:rsidP="0082005A">
      <w:r>
        <w:t xml:space="preserve">    -&gt; (201, 1, 101, 1, '2025-08-01'),</w:t>
      </w:r>
    </w:p>
    <w:p w14:paraId="22C156DA" w14:textId="77777777" w:rsidR="0082005A" w:rsidRDefault="0082005A" w:rsidP="0082005A">
      <w:r>
        <w:t xml:space="preserve">    -&gt; (202, 2, 102, 2, '2025-08-02'),</w:t>
      </w:r>
    </w:p>
    <w:p w14:paraId="6E2DBBFD" w14:textId="77777777" w:rsidR="0082005A" w:rsidRDefault="0082005A" w:rsidP="0082005A">
      <w:r>
        <w:t xml:space="preserve">    -&gt; (203, 1, 103, 3, '2025-08-03'),</w:t>
      </w:r>
    </w:p>
    <w:p w14:paraId="6B91CE18" w14:textId="77777777" w:rsidR="0082005A" w:rsidRDefault="0082005A" w:rsidP="0082005A">
      <w:r>
        <w:t xml:space="preserve">    -&gt; (204, 3, 102, 1, '2025-08-04');</w:t>
      </w:r>
    </w:p>
    <w:p w14:paraId="539C7238" w14:textId="77777777" w:rsidR="0082005A" w:rsidRDefault="0082005A" w:rsidP="0082005A">
      <w:r>
        <w:t>Query OK, 4 rows affected (0.00 sec)</w:t>
      </w:r>
    </w:p>
    <w:p w14:paraId="4A23B0CC" w14:textId="33D69FCB" w:rsidR="0082005A" w:rsidRDefault="0082005A" w:rsidP="0082005A">
      <w:r>
        <w:t>Records: 4  Duplicates: 0  Warnings: 0</w:t>
      </w:r>
    </w:p>
    <w:p w14:paraId="2ACBF906" w14:textId="77777777" w:rsidR="0082005A" w:rsidRDefault="0082005A" w:rsidP="0082005A"/>
    <w:p w14:paraId="27B4D4FF" w14:textId="11FD5DDC" w:rsidR="00467A3A" w:rsidRDefault="00467A3A" w:rsidP="0082005A">
      <w:r w:rsidRPr="00467A3A">
        <w:drawing>
          <wp:inline distT="0" distB="0" distL="0" distR="0" wp14:anchorId="466C94F7" wp14:editId="24967BA6">
            <wp:extent cx="5731510" cy="2306955"/>
            <wp:effectExtent l="0" t="0" r="2540" b="0"/>
            <wp:docPr id="115543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62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A3A">
        <w:t>-- 1) Select all customers from Dubai (basic SELECT + WHERE)</w:t>
      </w:r>
    </w:p>
    <w:p w14:paraId="6970C64E" w14:textId="77777777" w:rsidR="00467A3A" w:rsidRDefault="00467A3A"/>
    <w:p w14:paraId="62380E36" w14:textId="39A83BDA" w:rsidR="00467A3A" w:rsidRDefault="00467A3A">
      <w:r w:rsidRPr="00467A3A">
        <w:lastRenderedPageBreak/>
        <w:drawing>
          <wp:inline distT="0" distB="0" distL="0" distR="0" wp14:anchorId="060CF5FD" wp14:editId="14F47D09">
            <wp:extent cx="5731510" cy="2543810"/>
            <wp:effectExtent l="0" t="0" r="2540" b="8890"/>
            <wp:docPr id="1492818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89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309" w14:textId="0D0E29F4" w:rsidR="00467A3A" w:rsidRDefault="00467A3A">
      <w:r w:rsidRPr="00467A3A">
        <w:t>-- 2) List all orders with customer names and product names (INNER JOIN)</w:t>
      </w:r>
    </w:p>
    <w:p w14:paraId="1A0FF771" w14:textId="77777777" w:rsidR="00467A3A" w:rsidRDefault="00467A3A"/>
    <w:p w14:paraId="535B96D6" w14:textId="77777777" w:rsidR="0082005A" w:rsidRDefault="0082005A"/>
    <w:p w14:paraId="639B584D" w14:textId="744285EF" w:rsidR="00467A3A" w:rsidRDefault="00467A3A">
      <w:r w:rsidRPr="00467A3A">
        <w:drawing>
          <wp:inline distT="0" distB="0" distL="0" distR="0" wp14:anchorId="37190661" wp14:editId="6F3BF103">
            <wp:extent cx="5731510" cy="2510790"/>
            <wp:effectExtent l="0" t="0" r="2540" b="3810"/>
            <wp:docPr id="873585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858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60D1" w14:textId="038FD8E0" w:rsidR="00467A3A" w:rsidRDefault="00467A3A">
      <w:r w:rsidRPr="00467A3A">
        <w:t>-- 3) Calculate total amount spent by each customer (JOIN + SUM + GROUP BY)</w:t>
      </w:r>
    </w:p>
    <w:p w14:paraId="01C44E9E" w14:textId="77777777" w:rsidR="00467A3A" w:rsidRDefault="00467A3A"/>
    <w:p w14:paraId="6167D505" w14:textId="781D84F3" w:rsidR="00467A3A" w:rsidRDefault="00467A3A">
      <w:r w:rsidRPr="00467A3A">
        <w:lastRenderedPageBreak/>
        <w:drawing>
          <wp:inline distT="0" distB="0" distL="0" distR="0" wp14:anchorId="1F8267FF" wp14:editId="32A57986">
            <wp:extent cx="5731510" cy="2326005"/>
            <wp:effectExtent l="0" t="0" r="2540" b="0"/>
            <wp:docPr id="2039682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25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E622" w14:textId="78BACDDC" w:rsidR="00467A3A" w:rsidRDefault="00467A3A">
      <w:r w:rsidRPr="00467A3A">
        <w:t>-- 4) Find customers who have ordered more than 2 items in total (subquery + HAVING)</w:t>
      </w:r>
    </w:p>
    <w:p w14:paraId="71684F19" w14:textId="77777777" w:rsidR="00467A3A" w:rsidRDefault="00467A3A"/>
    <w:p w14:paraId="43F18504" w14:textId="77777777" w:rsidR="00B54A3D" w:rsidRDefault="00B54A3D"/>
    <w:p w14:paraId="68E5E1AE" w14:textId="1585AAAE" w:rsidR="00467A3A" w:rsidRDefault="00467A3A">
      <w:r w:rsidRPr="00467A3A">
        <w:drawing>
          <wp:inline distT="0" distB="0" distL="0" distR="0" wp14:anchorId="34873B91" wp14:editId="2DD312D1">
            <wp:extent cx="3831220" cy="3720465"/>
            <wp:effectExtent l="0" t="0" r="0" b="0"/>
            <wp:docPr id="1436416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6363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r="3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20" cy="372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38C0" w14:textId="47532186" w:rsidR="00467A3A" w:rsidRDefault="00467A3A">
      <w:r w:rsidRPr="00467A3A">
        <w:t>-- 5) Create a view for customer order summary (view creation)</w:t>
      </w:r>
    </w:p>
    <w:p w14:paraId="5AE47545" w14:textId="77777777" w:rsidR="00467A3A" w:rsidRDefault="00467A3A"/>
    <w:p w14:paraId="39C9FCEF" w14:textId="1DDC082A" w:rsidR="00467A3A" w:rsidRDefault="007C6D91">
      <w:r w:rsidRPr="007C6D91">
        <w:lastRenderedPageBreak/>
        <w:drawing>
          <wp:inline distT="0" distB="0" distL="0" distR="0" wp14:anchorId="1D31F2E0" wp14:editId="23FBC980">
            <wp:extent cx="5731510" cy="2890520"/>
            <wp:effectExtent l="0" t="0" r="2540" b="5080"/>
            <wp:docPr id="46453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36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7DBA" w14:textId="755EA6EA" w:rsidR="00A435B8" w:rsidRDefault="00A435B8">
      <w:r w:rsidRPr="00A435B8">
        <w:t>-- 6) Query the view to see the summary</w:t>
      </w:r>
    </w:p>
    <w:p w14:paraId="7C2997D0" w14:textId="77777777" w:rsidR="00A435B8" w:rsidRDefault="00A435B8"/>
    <w:p w14:paraId="6065F186" w14:textId="77777777" w:rsidR="00B54A3D" w:rsidRDefault="00B54A3D"/>
    <w:p w14:paraId="643E6D90" w14:textId="6FBA7D4D" w:rsidR="00A435B8" w:rsidRDefault="00A435B8">
      <w:r w:rsidRPr="00A435B8">
        <w:drawing>
          <wp:inline distT="0" distB="0" distL="0" distR="0" wp14:anchorId="3536B06E" wp14:editId="24230D1B">
            <wp:extent cx="3779134" cy="3923030"/>
            <wp:effectExtent l="0" t="0" r="0" b="1270"/>
            <wp:docPr id="11976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6027" name=""/>
                    <pic:cNvPicPr/>
                  </pic:nvPicPr>
                  <pic:blipFill rotWithShape="1">
                    <a:blip r:embed="rId14"/>
                    <a:srcRect r="3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34" cy="392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56BB" w14:textId="6431866E" w:rsidR="00A435B8" w:rsidRDefault="00A435B8">
      <w:r w:rsidRPr="00A435B8">
        <w:t xml:space="preserve">-- 7) Optimize: Create index on </w:t>
      </w:r>
      <w:proofErr w:type="spellStart"/>
      <w:r w:rsidRPr="00A435B8">
        <w:t>orders.customer_id</w:t>
      </w:r>
      <w:proofErr w:type="spellEnd"/>
      <w:r w:rsidRPr="00A435B8">
        <w:t xml:space="preserve"> to speed up JOINs</w:t>
      </w:r>
    </w:p>
    <w:p w14:paraId="06D103A9" w14:textId="77777777" w:rsidR="00A435B8" w:rsidRDefault="00A435B8"/>
    <w:p w14:paraId="060EE4D7" w14:textId="47C0CAD8" w:rsidR="00A435B8" w:rsidRDefault="00A435B8">
      <w:r w:rsidRPr="00A435B8">
        <w:lastRenderedPageBreak/>
        <w:drawing>
          <wp:inline distT="0" distB="0" distL="0" distR="0" wp14:anchorId="4A329031" wp14:editId="2D873EDF">
            <wp:extent cx="5731510" cy="2750820"/>
            <wp:effectExtent l="0" t="0" r="2540" b="0"/>
            <wp:docPr id="946885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58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2CF6" w14:textId="24D924C8" w:rsidR="006B7638" w:rsidRDefault="006B7638">
      <w:r w:rsidRPr="006B7638">
        <w:t xml:space="preserve">-- 8) Optional: Show orders sorted by </w:t>
      </w:r>
      <w:proofErr w:type="spellStart"/>
      <w:r w:rsidRPr="006B7638">
        <w:t>order_date</w:t>
      </w:r>
      <w:proofErr w:type="spellEnd"/>
      <w:r w:rsidRPr="006B7638">
        <w:t xml:space="preserve"> descending</w:t>
      </w:r>
    </w:p>
    <w:p w14:paraId="36283DAC" w14:textId="77777777" w:rsidR="00467A3A" w:rsidRDefault="00467A3A"/>
    <w:sectPr w:rsidR="00467A3A" w:rsidSect="0082005A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B0C0D" w14:textId="77777777" w:rsidR="00963258" w:rsidRDefault="00963258" w:rsidP="0082005A">
      <w:pPr>
        <w:spacing w:after="0" w:line="240" w:lineRule="auto"/>
      </w:pPr>
      <w:r>
        <w:separator/>
      </w:r>
    </w:p>
  </w:endnote>
  <w:endnote w:type="continuationSeparator" w:id="0">
    <w:p w14:paraId="48B353CF" w14:textId="77777777" w:rsidR="00963258" w:rsidRDefault="00963258" w:rsidP="00820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4904879"/>
      <w:docPartObj>
        <w:docPartGallery w:val="Page Numbers (Bottom of Page)"/>
        <w:docPartUnique/>
      </w:docPartObj>
    </w:sdtPr>
    <w:sdtContent>
      <w:p w14:paraId="5092FA95" w14:textId="7E37A0E3" w:rsidR="0082005A" w:rsidRDefault="0082005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1C4CBC22" w14:textId="77777777" w:rsidR="0082005A" w:rsidRDefault="00820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3D715" w14:textId="77777777" w:rsidR="00963258" w:rsidRDefault="00963258" w:rsidP="0082005A">
      <w:pPr>
        <w:spacing w:after="0" w:line="240" w:lineRule="auto"/>
      </w:pPr>
      <w:r>
        <w:separator/>
      </w:r>
    </w:p>
  </w:footnote>
  <w:footnote w:type="continuationSeparator" w:id="0">
    <w:p w14:paraId="1E8A7629" w14:textId="77777777" w:rsidR="00963258" w:rsidRDefault="00963258" w:rsidP="00820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D6120" w14:textId="3C13D07B" w:rsidR="0082005A" w:rsidRDefault="0082005A" w:rsidP="0082005A">
    <w:pPr>
      <w:pStyle w:val="Header"/>
    </w:pPr>
    <w:r>
      <w:t>SANIKA</w:t>
    </w:r>
  </w:p>
  <w:p w14:paraId="17E4264F" w14:textId="77777777" w:rsidR="0082005A" w:rsidRDefault="008200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3A"/>
    <w:rsid w:val="0005157C"/>
    <w:rsid w:val="0005488F"/>
    <w:rsid w:val="00081895"/>
    <w:rsid w:val="002332D5"/>
    <w:rsid w:val="002C5318"/>
    <w:rsid w:val="00325503"/>
    <w:rsid w:val="00421D94"/>
    <w:rsid w:val="00450C60"/>
    <w:rsid w:val="00467A3A"/>
    <w:rsid w:val="006B7638"/>
    <w:rsid w:val="006C20BB"/>
    <w:rsid w:val="007C6D91"/>
    <w:rsid w:val="007E68C5"/>
    <w:rsid w:val="0082005A"/>
    <w:rsid w:val="009327FD"/>
    <w:rsid w:val="00963258"/>
    <w:rsid w:val="00995755"/>
    <w:rsid w:val="00A07DBA"/>
    <w:rsid w:val="00A435B8"/>
    <w:rsid w:val="00B54A3D"/>
    <w:rsid w:val="00EB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2F38"/>
  <w15:chartTrackingRefBased/>
  <w15:docId w15:val="{042DFE5E-FC2D-4720-837B-1C3CDF59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A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A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A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A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A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A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A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0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05A"/>
  </w:style>
  <w:style w:type="paragraph" w:styleId="Footer">
    <w:name w:val="footer"/>
    <w:basedOn w:val="Normal"/>
    <w:link w:val="FooterChar"/>
    <w:uiPriority w:val="99"/>
    <w:unhideWhenUsed/>
    <w:rsid w:val="00820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Pandit</dc:creator>
  <cp:keywords/>
  <dc:description/>
  <cp:lastModifiedBy>Sanika Pandit</cp:lastModifiedBy>
  <cp:revision>6</cp:revision>
  <dcterms:created xsi:type="dcterms:W3CDTF">2025-08-08T08:27:00Z</dcterms:created>
  <dcterms:modified xsi:type="dcterms:W3CDTF">2025-08-08T08:52:00Z</dcterms:modified>
</cp:coreProperties>
</file>