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F94705" w14:textId="32E807A8" w:rsidR="00995755" w:rsidRDefault="00BA3EB6">
      <w:r w:rsidRPr="00BA3EB6">
        <w:rPr>
          <w:noProof/>
        </w:rPr>
        <w:drawing>
          <wp:inline distT="0" distB="0" distL="0" distR="0" wp14:anchorId="0A7A7EFE" wp14:editId="18668A47">
            <wp:extent cx="4273770" cy="2787793"/>
            <wp:effectExtent l="0" t="0" r="0" b="0"/>
            <wp:docPr id="338113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1138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3770" cy="278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04AB3" w14:textId="5C1E1A9C" w:rsidR="00D037C7" w:rsidRDefault="00D037C7">
      <w:r>
        <w:t>Linux installation of ufw</w:t>
      </w:r>
    </w:p>
    <w:p w14:paraId="3C3659DC" w14:textId="77777777" w:rsidR="00BA3EB6" w:rsidRDefault="00BA3EB6"/>
    <w:p w14:paraId="13DCE809" w14:textId="0B78F553" w:rsidR="00BA3EB6" w:rsidRDefault="00BA3EB6">
      <w:r w:rsidRPr="00BA3EB6">
        <w:rPr>
          <w:noProof/>
        </w:rPr>
        <w:drawing>
          <wp:inline distT="0" distB="0" distL="0" distR="0" wp14:anchorId="3A6830D8" wp14:editId="6B201E49">
            <wp:extent cx="4330923" cy="3187864"/>
            <wp:effectExtent l="0" t="0" r="0" b="0"/>
            <wp:docPr id="148483829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838299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0923" cy="318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3817B" w14:textId="7355DCB2" w:rsidR="00D037C7" w:rsidRDefault="00D037C7">
      <w:r>
        <w:t>Enabling ufw and denying telnet</w:t>
      </w:r>
    </w:p>
    <w:p w14:paraId="2D1DCBCC" w14:textId="77777777" w:rsidR="00BA3EB6" w:rsidRDefault="00BA3EB6"/>
    <w:p w14:paraId="2F9CC539" w14:textId="5EFA45E8" w:rsidR="00BA3EB6" w:rsidRDefault="00BA3EB6">
      <w:r w:rsidRPr="00BA3EB6">
        <w:rPr>
          <w:noProof/>
        </w:rPr>
        <w:lastRenderedPageBreak/>
        <w:drawing>
          <wp:inline distT="0" distB="0" distL="0" distR="0" wp14:anchorId="4258B544" wp14:editId="7415BC69">
            <wp:extent cx="4496031" cy="1682836"/>
            <wp:effectExtent l="0" t="0" r="0" b="0"/>
            <wp:docPr id="9505018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501817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6031" cy="168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A4B4A" w14:textId="77777777" w:rsidR="00D037C7" w:rsidRDefault="00D037C7"/>
    <w:p w14:paraId="320596D8" w14:textId="77777777" w:rsidR="00D037C7" w:rsidRDefault="00D037C7"/>
    <w:p w14:paraId="7FD4736E" w14:textId="29DE2D4F" w:rsidR="00D037C7" w:rsidRDefault="00D037C7">
      <w:r>
        <w:t xml:space="preserve">Windows firewall defender </w:t>
      </w:r>
    </w:p>
    <w:p w14:paraId="0667B6F7" w14:textId="77777777" w:rsidR="00D037C7" w:rsidRDefault="00D037C7"/>
    <w:p w14:paraId="167689B9" w14:textId="4AF72588" w:rsidR="00D037C7" w:rsidRDefault="00D037C7">
      <w:r>
        <w:t xml:space="preserve">Inbound rules </w:t>
      </w:r>
    </w:p>
    <w:p w14:paraId="43B78FD5" w14:textId="77777777" w:rsidR="00BA3EB6" w:rsidRDefault="00BA3EB6"/>
    <w:p w14:paraId="2D12B2DF" w14:textId="06570DF1" w:rsidR="00BA3EB6" w:rsidRDefault="00BA3EB6">
      <w:r w:rsidRPr="00BA3EB6">
        <w:rPr>
          <w:noProof/>
        </w:rPr>
        <w:drawing>
          <wp:inline distT="0" distB="0" distL="0" distR="0" wp14:anchorId="54BE79FE" wp14:editId="056B65A9">
            <wp:extent cx="5731510" cy="4780280"/>
            <wp:effectExtent l="0" t="0" r="2540" b="1270"/>
            <wp:docPr id="49447772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477729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E10D5" w14:textId="77777777" w:rsidR="00BA3EB6" w:rsidRDefault="00BA3EB6"/>
    <w:p w14:paraId="547D94E6" w14:textId="0A8D27E9" w:rsidR="00D037C7" w:rsidRDefault="00D037C7">
      <w:r>
        <w:lastRenderedPageBreak/>
        <w:t>Outbound rules</w:t>
      </w:r>
    </w:p>
    <w:p w14:paraId="273C3BBC" w14:textId="77777777" w:rsidR="00D037C7" w:rsidRDefault="00D037C7"/>
    <w:p w14:paraId="2233A5B4" w14:textId="4D12015B" w:rsidR="00BA3EB6" w:rsidRDefault="00F84247">
      <w:r w:rsidRPr="00F84247">
        <w:rPr>
          <w:noProof/>
        </w:rPr>
        <w:drawing>
          <wp:inline distT="0" distB="0" distL="0" distR="0" wp14:anchorId="46CAE669" wp14:editId="1B07C650">
            <wp:extent cx="5731510" cy="4768215"/>
            <wp:effectExtent l="0" t="0" r="2540" b="0"/>
            <wp:docPr id="163375937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759377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31DDA" w14:textId="77777777" w:rsidR="00D037C7" w:rsidRDefault="00D037C7"/>
    <w:p w14:paraId="733C746A" w14:textId="77777777" w:rsidR="00D037C7" w:rsidRDefault="00D037C7"/>
    <w:p w14:paraId="655BD0BA" w14:textId="77777777" w:rsidR="00D037C7" w:rsidRDefault="00D037C7"/>
    <w:p w14:paraId="132385E3" w14:textId="77777777" w:rsidR="00D037C7" w:rsidRDefault="00D037C7"/>
    <w:p w14:paraId="36EC7085" w14:textId="77777777" w:rsidR="00D037C7" w:rsidRDefault="00D037C7" w:rsidP="00D037C7"/>
    <w:p w14:paraId="1224C686" w14:textId="77777777" w:rsidR="00D037C7" w:rsidRDefault="00D037C7" w:rsidP="00D037C7"/>
    <w:p w14:paraId="761FE704" w14:textId="77777777" w:rsidR="00D037C7" w:rsidRDefault="00D037C7" w:rsidP="00D037C7"/>
    <w:p w14:paraId="162AF7D3" w14:textId="77777777" w:rsidR="00D037C7" w:rsidRDefault="00D037C7" w:rsidP="00D037C7"/>
    <w:p w14:paraId="766328AF" w14:textId="77777777" w:rsidR="00D037C7" w:rsidRDefault="00D037C7" w:rsidP="00D037C7"/>
    <w:p w14:paraId="4B232263" w14:textId="77777777" w:rsidR="00D037C7" w:rsidRDefault="00D037C7" w:rsidP="00D037C7"/>
    <w:p w14:paraId="5DDE0A41" w14:textId="77777777" w:rsidR="00D037C7" w:rsidRDefault="00D037C7" w:rsidP="00D037C7"/>
    <w:p w14:paraId="67269E43" w14:textId="77777777" w:rsidR="00D037C7" w:rsidRDefault="00D037C7" w:rsidP="00D037C7"/>
    <w:p w14:paraId="4CCE631C" w14:textId="2A3C521B" w:rsidR="00D037C7" w:rsidRDefault="00D037C7" w:rsidP="00D037C7">
      <w:r>
        <w:lastRenderedPageBreak/>
        <w:t>Adding the rule to bock port 23 for telnet</w:t>
      </w:r>
    </w:p>
    <w:p w14:paraId="020BD56F" w14:textId="0CCF23ED" w:rsidR="00F84247" w:rsidRDefault="00D037C7">
      <w:r w:rsidRPr="00CF21D0">
        <w:rPr>
          <w:noProof/>
        </w:rPr>
        <w:drawing>
          <wp:inline distT="0" distB="0" distL="0" distR="0" wp14:anchorId="01A1EDFA" wp14:editId="044AD07F">
            <wp:extent cx="4070350" cy="3360542"/>
            <wp:effectExtent l="0" t="0" r="6350" b="0"/>
            <wp:docPr id="951907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9076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5501" cy="336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4F3C1" w14:textId="414CDE96" w:rsidR="00D037C7" w:rsidRDefault="00D037C7">
      <w:r>
        <w:t xml:space="preserve">Checking if the rule is working </w:t>
      </w:r>
    </w:p>
    <w:p w14:paraId="4FBB2333" w14:textId="4DC6E239" w:rsidR="00F84247" w:rsidRDefault="00CF21D0">
      <w:r w:rsidRPr="00CF21D0">
        <w:rPr>
          <w:noProof/>
        </w:rPr>
        <w:drawing>
          <wp:inline distT="0" distB="0" distL="0" distR="0" wp14:anchorId="61E1861D" wp14:editId="22F0ABA2">
            <wp:extent cx="4730750" cy="2643685"/>
            <wp:effectExtent l="0" t="0" r="0" b="4445"/>
            <wp:docPr id="413900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90021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3413" cy="2645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07252" w14:textId="77777777" w:rsidR="00D037C7" w:rsidRDefault="00D037C7" w:rsidP="00D037C7"/>
    <w:p w14:paraId="325016A1" w14:textId="3FED68F6" w:rsidR="00CF21D0" w:rsidRDefault="00D037C7" w:rsidP="00D037C7">
      <w:r>
        <w:t xml:space="preserve">Deleting the rule </w:t>
      </w:r>
    </w:p>
    <w:p w14:paraId="671D1B0F" w14:textId="77777777" w:rsidR="00CF21D0" w:rsidRDefault="00CF21D0"/>
    <w:p w14:paraId="4A76F27A" w14:textId="08919574" w:rsidR="00CF21D0" w:rsidRDefault="00CF21D0">
      <w:r w:rsidRPr="00CF21D0">
        <w:rPr>
          <w:noProof/>
        </w:rPr>
        <w:lastRenderedPageBreak/>
        <w:drawing>
          <wp:inline distT="0" distB="0" distL="0" distR="0" wp14:anchorId="541F2B3A" wp14:editId="3BC756C4">
            <wp:extent cx="3990388" cy="3321050"/>
            <wp:effectExtent l="0" t="0" r="0" b="0"/>
            <wp:docPr id="35772020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720206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2320" cy="3322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BBE21" w14:textId="77777777" w:rsidR="00CF21D0" w:rsidRDefault="00CF21D0"/>
    <w:p w14:paraId="09316CAD" w14:textId="77777777" w:rsidR="00CF21D0" w:rsidRDefault="00CF21D0"/>
    <w:p w14:paraId="0717EB0E" w14:textId="77777777" w:rsidR="00CF21D0" w:rsidRDefault="00CF21D0"/>
    <w:sectPr w:rsidR="00CF21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EB6"/>
    <w:rsid w:val="0005157C"/>
    <w:rsid w:val="0005488F"/>
    <w:rsid w:val="00081895"/>
    <w:rsid w:val="002332D5"/>
    <w:rsid w:val="002A5DEC"/>
    <w:rsid w:val="002C5318"/>
    <w:rsid w:val="00325503"/>
    <w:rsid w:val="00421D94"/>
    <w:rsid w:val="00450C60"/>
    <w:rsid w:val="005D186A"/>
    <w:rsid w:val="006C20BB"/>
    <w:rsid w:val="007E68C5"/>
    <w:rsid w:val="009327FD"/>
    <w:rsid w:val="00995755"/>
    <w:rsid w:val="00BA3EB6"/>
    <w:rsid w:val="00CF21D0"/>
    <w:rsid w:val="00D037C7"/>
    <w:rsid w:val="00EB3361"/>
    <w:rsid w:val="00F84247"/>
    <w:rsid w:val="00FA7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1A626"/>
  <w15:chartTrackingRefBased/>
  <w15:docId w15:val="{69DF5FC5-4A94-4BD2-ACBF-0200051D9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3E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3E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3E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3E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3E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3E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3E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3E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3E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3E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3E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3E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3E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3E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3E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3E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3E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3E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3E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E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3E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3E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3E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3E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3E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3E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3E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3E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3E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FFC888517DD24690B6B18BE2B40BDC" ma:contentTypeVersion="9" ma:contentTypeDescription="Create a new document." ma:contentTypeScope="" ma:versionID="bf1e0b016326a4e97562b00398018323">
  <xsd:schema xmlns:xsd="http://www.w3.org/2001/XMLSchema" xmlns:xs="http://www.w3.org/2001/XMLSchema" xmlns:p="http://schemas.microsoft.com/office/2006/metadata/properties" xmlns:ns3="cc689834-4cfb-4c82-a43c-79d3fb20f1eb" xmlns:ns4="0f9caa09-2038-4d09-aac7-1ecaf83eb72a" targetNamespace="http://schemas.microsoft.com/office/2006/metadata/properties" ma:root="true" ma:fieldsID="ecf93cac28c25ff2115066e7315183bd" ns3:_="" ns4:_="">
    <xsd:import namespace="cc689834-4cfb-4c82-a43c-79d3fb20f1eb"/>
    <xsd:import namespace="0f9caa09-2038-4d09-aac7-1ecaf83eb72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689834-4cfb-4c82-a43c-79d3fb20f1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9caa09-2038-4d09-aac7-1ecaf83eb72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c689834-4cfb-4c82-a43c-79d3fb20f1eb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6F46E5-6709-4C4E-BC0A-369C74EEBF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689834-4cfb-4c82-a43c-79d3fb20f1eb"/>
    <ds:schemaRef ds:uri="0f9caa09-2038-4d09-aac7-1ecaf83eb7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410A777-EF22-4900-B847-0623300EA7AC}">
  <ds:schemaRefs>
    <ds:schemaRef ds:uri="http://purl.org/dc/dcmitype/"/>
    <ds:schemaRef ds:uri="0f9caa09-2038-4d09-aac7-1ecaf83eb72a"/>
    <ds:schemaRef ds:uri="http://purl.org/dc/terms/"/>
    <ds:schemaRef ds:uri="http://schemas.microsoft.com/office/2006/documentManagement/types"/>
    <ds:schemaRef ds:uri="cc689834-4cfb-4c82-a43c-79d3fb20f1eb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D70D728D-CC71-4665-9CEF-E8098315FB5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Sanika Pandit</dc:creator>
  <cp:keywords/>
  <dc:description/>
  <cp:lastModifiedBy>Sanika Pandit</cp:lastModifiedBy>
  <cp:revision>2</cp:revision>
  <dcterms:created xsi:type="dcterms:W3CDTF">2025-05-30T06:55:00Z</dcterms:created>
  <dcterms:modified xsi:type="dcterms:W3CDTF">2025-05-30T06:55:00Z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0x0101001DFFC888517DD24690B6B18BE2B40BDC</vt:lpwstr>
  </property>
</Properties>
</file>