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3AD5B" w14:textId="77777777" w:rsidR="00712F5D" w:rsidRDefault="000641B3">
      <w:pPr>
        <w:spacing w:after="183"/>
      </w:pPr>
      <w:r>
        <w:rPr>
          <w:b/>
          <w:sz w:val="24"/>
        </w:rPr>
        <w:t xml:space="preserve">Video Link: </w:t>
      </w:r>
    </w:p>
    <w:p w14:paraId="75DE3D9E" w14:textId="3CC4A5F0" w:rsidR="00712F5D" w:rsidRDefault="000641B3">
      <w:pPr>
        <w:spacing w:after="0" w:line="277" w:lineRule="auto"/>
      </w:pPr>
      <w:hyperlink r:id="rId4">
        <w:r>
          <w:rPr>
            <w:sz w:val="24"/>
          </w:rPr>
          <w:t>[</w:t>
        </w:r>
      </w:hyperlink>
      <w:r w:rsidRPr="000641B3">
        <w:t>https://drive.google.com/uc?id=1sCjsdyMfpAtogOnOxWkFtRA0tOcOen4k&amp;export=download</w:t>
      </w:r>
      <w:r>
        <w:t>]</w:t>
      </w:r>
      <w:r>
        <w:rPr>
          <w:sz w:val="24"/>
        </w:rPr>
        <w:t xml:space="preserve"> </w:t>
      </w:r>
    </w:p>
    <w:sectPr w:rsidR="00712F5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F5D"/>
    <w:rsid w:val="000641B3"/>
    <w:rsid w:val="001C5355"/>
    <w:rsid w:val="00712F5D"/>
    <w:rsid w:val="00F8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39B4"/>
  <w15:docId w15:val="{037123A6-EE9A-4813-9AEA-AF6B9A61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2Yh77Y0HnLfFz4o1pvN9aVM7dvV5ms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cp:lastModifiedBy>sanika patil</cp:lastModifiedBy>
  <cp:revision>3</cp:revision>
  <dcterms:created xsi:type="dcterms:W3CDTF">2025-07-06T15:06:00Z</dcterms:created>
  <dcterms:modified xsi:type="dcterms:W3CDTF">2025-07-06T15:07:00Z</dcterms:modified>
</cp:coreProperties>
</file>