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4C12">
      <w:r>
        <w:t>May the force be with you!</w:t>
      </w:r>
    </w:p>
    <w:p w:rsidR="00B14C12" w:rsidRDefault="00B14C12"/>
    <w:sectPr w:rsidR="00B1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B14C12"/>
    <w:rsid w:val="00B14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2016-09-01T05:12:00Z</dcterms:created>
  <dcterms:modified xsi:type="dcterms:W3CDTF">2016-09-01T05:13:00Z</dcterms:modified>
</cp:coreProperties>
</file>