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D4551" w14:textId="1BBC3726" w:rsidR="008B0295" w:rsidRPr="00204A73" w:rsidRDefault="008B0295" w:rsidP="008B0295">
      <w:pPr>
        <w:rPr>
          <w:b/>
          <w:bCs/>
          <w:sz w:val="32"/>
          <w:szCs w:val="32"/>
        </w:rPr>
      </w:pPr>
      <w:r w:rsidRPr="00204A73">
        <w:rPr>
          <w:b/>
          <w:bCs/>
          <w:sz w:val="32"/>
          <w:szCs w:val="32"/>
        </w:rPr>
        <w:t>1. Backup Script (backup_sqltask.bat)</w:t>
      </w:r>
    </w:p>
    <w:p w14:paraId="13591443" w14:textId="77777777" w:rsidR="008B0295" w:rsidRPr="008B0295" w:rsidRDefault="008B0295" w:rsidP="008B0295">
      <w:r w:rsidRPr="008B0295">
        <w:t>Create a text file and save it as:</w:t>
      </w:r>
    </w:p>
    <w:p w14:paraId="5B6B0E07" w14:textId="77777777" w:rsidR="008B0295" w:rsidRPr="008B0295" w:rsidRDefault="008B0295" w:rsidP="008B0295">
      <w:r w:rsidRPr="008B0295">
        <w:t>backup_sqltask.bat</w:t>
      </w:r>
    </w:p>
    <w:p w14:paraId="35060B85" w14:textId="77777777" w:rsidR="008B0295" w:rsidRPr="008B0295" w:rsidRDefault="008B0295" w:rsidP="008B0295">
      <w:r w:rsidRPr="008B0295">
        <w:t>Add this code:</w:t>
      </w:r>
    </w:p>
    <w:p w14:paraId="43F4B326" w14:textId="77777777" w:rsidR="008B0295" w:rsidRPr="008B0295" w:rsidRDefault="008B0295" w:rsidP="008B0295">
      <w:r w:rsidRPr="008B0295">
        <w:t>@echo off</w:t>
      </w:r>
      <w:r w:rsidRPr="008B0295">
        <w:br/>
        <w:t>echo Starting MySQL Database Backup...</w:t>
      </w:r>
      <w:r w:rsidRPr="008B0295">
        <w:br/>
      </w:r>
      <w:r w:rsidRPr="008B0295">
        <w:br/>
      </w:r>
      <w:proofErr w:type="spellStart"/>
      <w:r w:rsidRPr="008B0295">
        <w:t>mysqldump</w:t>
      </w:r>
      <w:proofErr w:type="spellEnd"/>
      <w:r w:rsidRPr="008B0295">
        <w:t xml:space="preserve"> -u root -p1234567 </w:t>
      </w:r>
      <w:proofErr w:type="spellStart"/>
      <w:r w:rsidRPr="008B0295">
        <w:t>sqltask</w:t>
      </w:r>
      <w:proofErr w:type="spellEnd"/>
      <w:r w:rsidRPr="008B0295">
        <w:t xml:space="preserve"> &gt; C:\Users\ASUS\Desktop\sqltask_backup.sql</w:t>
      </w:r>
      <w:r w:rsidRPr="008B0295">
        <w:br/>
      </w:r>
      <w:r w:rsidRPr="008B0295">
        <w:br/>
        <w:t>echo Backup Completed Successfully!</w:t>
      </w:r>
      <w:r w:rsidRPr="008B0295">
        <w:br/>
        <w:t>pause</w:t>
      </w:r>
    </w:p>
    <w:p w14:paraId="1D899DBC" w14:textId="77777777" w:rsidR="008B0295" w:rsidRPr="008B0295" w:rsidRDefault="008B0295" w:rsidP="008B0295">
      <w:pPr>
        <w:rPr>
          <w:b/>
          <w:bCs/>
        </w:rPr>
      </w:pPr>
      <w:r w:rsidRPr="008B0295">
        <w:rPr>
          <w:b/>
          <w:bCs/>
        </w:rPr>
        <w:t>What it does:</w:t>
      </w:r>
    </w:p>
    <w:p w14:paraId="43750279" w14:textId="77777777" w:rsidR="008B0295" w:rsidRPr="008B0295" w:rsidRDefault="008B0295" w:rsidP="008B0295">
      <w:pPr>
        <w:numPr>
          <w:ilvl w:val="0"/>
          <w:numId w:val="7"/>
        </w:numPr>
      </w:pPr>
      <w:r w:rsidRPr="008B0295">
        <w:t xml:space="preserve">Connects to MySQL using the root user. </w:t>
      </w:r>
    </w:p>
    <w:p w14:paraId="7AECB93D" w14:textId="77777777" w:rsidR="008B0295" w:rsidRPr="008B0295" w:rsidRDefault="008B0295" w:rsidP="008B0295">
      <w:pPr>
        <w:numPr>
          <w:ilvl w:val="0"/>
          <w:numId w:val="7"/>
        </w:numPr>
      </w:pPr>
      <w:r w:rsidRPr="008B0295">
        <w:t xml:space="preserve">Takes a backup of the </w:t>
      </w:r>
      <w:proofErr w:type="spellStart"/>
      <w:r w:rsidRPr="008B0295">
        <w:t>sqltask</w:t>
      </w:r>
      <w:proofErr w:type="spellEnd"/>
      <w:r w:rsidRPr="008B0295">
        <w:t xml:space="preserve"> database. </w:t>
      </w:r>
    </w:p>
    <w:p w14:paraId="668B5ED5" w14:textId="77777777" w:rsidR="008B0295" w:rsidRPr="008B0295" w:rsidRDefault="008B0295" w:rsidP="008B0295">
      <w:pPr>
        <w:numPr>
          <w:ilvl w:val="0"/>
          <w:numId w:val="7"/>
        </w:numPr>
      </w:pPr>
      <w:r w:rsidRPr="008B0295">
        <w:t xml:space="preserve">Stores it as </w:t>
      </w:r>
      <w:proofErr w:type="spellStart"/>
      <w:r w:rsidRPr="008B0295">
        <w:t>sqltask_backup.sql</w:t>
      </w:r>
      <w:proofErr w:type="spellEnd"/>
      <w:r w:rsidRPr="008B0295">
        <w:t xml:space="preserve"> on your Desktop. </w:t>
      </w:r>
    </w:p>
    <w:p w14:paraId="0BC1ED05" w14:textId="77777777" w:rsidR="008B0295" w:rsidRPr="008B0295" w:rsidRDefault="008B0295" w:rsidP="008B0295">
      <w:r w:rsidRPr="008B0295">
        <w:pict w14:anchorId="6DA5C02F">
          <v:rect id="_x0000_i1205" style="width:0;height:1.5pt" o:hralign="center" o:hrstd="t" o:hr="t" fillcolor="#a0a0a0" stroked="f"/>
        </w:pict>
      </w:r>
    </w:p>
    <w:p w14:paraId="29AE91EA" w14:textId="77777777" w:rsidR="008B0295" w:rsidRPr="00204A73" w:rsidRDefault="008B0295" w:rsidP="008B0295">
      <w:pPr>
        <w:rPr>
          <w:b/>
          <w:bCs/>
          <w:sz w:val="32"/>
          <w:szCs w:val="32"/>
        </w:rPr>
      </w:pPr>
      <w:r w:rsidRPr="00204A73">
        <w:rPr>
          <w:b/>
          <w:bCs/>
          <w:sz w:val="32"/>
          <w:szCs w:val="32"/>
        </w:rPr>
        <w:t>2. Recovery/Restore Script (restore_sqltask.bat)</w:t>
      </w:r>
    </w:p>
    <w:p w14:paraId="29208138" w14:textId="77777777" w:rsidR="008B0295" w:rsidRPr="008B0295" w:rsidRDefault="008B0295" w:rsidP="008B0295">
      <w:r w:rsidRPr="008B0295">
        <w:t>Create another file:</w:t>
      </w:r>
    </w:p>
    <w:p w14:paraId="5F0A188F" w14:textId="77777777" w:rsidR="008B0295" w:rsidRPr="008B0295" w:rsidRDefault="008B0295" w:rsidP="008B0295">
      <w:r w:rsidRPr="008B0295">
        <w:t>restore_sqltask.bat</w:t>
      </w:r>
    </w:p>
    <w:p w14:paraId="215D1046" w14:textId="77777777" w:rsidR="008B0295" w:rsidRPr="008B0295" w:rsidRDefault="008B0295" w:rsidP="008B0295">
      <w:r w:rsidRPr="008B0295">
        <w:t>Add the following code:</w:t>
      </w:r>
    </w:p>
    <w:p w14:paraId="0A461D9B" w14:textId="77777777" w:rsidR="008B0295" w:rsidRPr="008B0295" w:rsidRDefault="008B0295" w:rsidP="008B0295">
      <w:r w:rsidRPr="008B0295">
        <w:t>@echo off</w:t>
      </w:r>
      <w:r w:rsidRPr="008B0295">
        <w:br/>
        <w:t>echo Starting Database Recovery...</w:t>
      </w:r>
      <w:r w:rsidRPr="008B0295">
        <w:br/>
      </w:r>
      <w:r w:rsidRPr="008B0295">
        <w:br/>
      </w:r>
      <w:proofErr w:type="spellStart"/>
      <w:r w:rsidRPr="008B0295">
        <w:t>mysql</w:t>
      </w:r>
      <w:proofErr w:type="spellEnd"/>
      <w:r w:rsidRPr="008B0295">
        <w:t xml:space="preserve"> -u root -p1234567 </w:t>
      </w:r>
      <w:proofErr w:type="spellStart"/>
      <w:r w:rsidRPr="008B0295">
        <w:t>sqltask_restore</w:t>
      </w:r>
      <w:proofErr w:type="spellEnd"/>
      <w:r w:rsidRPr="008B0295">
        <w:t xml:space="preserve"> &lt; C:\Users\ASUS\Desktop\sqltask_backup.sql</w:t>
      </w:r>
      <w:r w:rsidRPr="008B0295">
        <w:br/>
      </w:r>
      <w:r w:rsidRPr="008B0295">
        <w:br/>
        <w:t>echo Database Restored Successfully!</w:t>
      </w:r>
      <w:r w:rsidRPr="008B0295">
        <w:br/>
        <w:t>pause</w:t>
      </w:r>
    </w:p>
    <w:p w14:paraId="3EEA846C" w14:textId="77777777" w:rsidR="008B0295" w:rsidRPr="008B0295" w:rsidRDefault="008B0295" w:rsidP="008B0295">
      <w:pPr>
        <w:rPr>
          <w:b/>
          <w:bCs/>
        </w:rPr>
      </w:pPr>
      <w:r w:rsidRPr="008B0295">
        <w:rPr>
          <w:b/>
          <w:bCs/>
        </w:rPr>
        <w:t>What it does:</w:t>
      </w:r>
    </w:p>
    <w:p w14:paraId="45E6F727" w14:textId="77777777" w:rsidR="008B0295" w:rsidRPr="008B0295" w:rsidRDefault="008B0295" w:rsidP="008B0295">
      <w:pPr>
        <w:numPr>
          <w:ilvl w:val="0"/>
          <w:numId w:val="8"/>
        </w:numPr>
      </w:pPr>
      <w:r w:rsidRPr="008B0295">
        <w:t xml:space="preserve">Connects to MySQL. </w:t>
      </w:r>
    </w:p>
    <w:p w14:paraId="48A47DCA" w14:textId="77777777" w:rsidR="008B0295" w:rsidRPr="008B0295" w:rsidRDefault="008B0295" w:rsidP="008B0295">
      <w:pPr>
        <w:numPr>
          <w:ilvl w:val="0"/>
          <w:numId w:val="8"/>
        </w:numPr>
      </w:pPr>
      <w:r w:rsidRPr="008B0295">
        <w:t xml:space="preserve">Restores the backup file into the </w:t>
      </w:r>
      <w:proofErr w:type="spellStart"/>
      <w:r w:rsidRPr="008B0295">
        <w:t>sqltask_restore</w:t>
      </w:r>
      <w:proofErr w:type="spellEnd"/>
      <w:r w:rsidRPr="008B0295">
        <w:t xml:space="preserve"> database. </w:t>
      </w:r>
    </w:p>
    <w:p w14:paraId="697A9A6D" w14:textId="77777777" w:rsidR="008B0295" w:rsidRPr="008B0295" w:rsidRDefault="008B0295" w:rsidP="008B0295">
      <w:pPr>
        <w:numPr>
          <w:ilvl w:val="0"/>
          <w:numId w:val="8"/>
        </w:numPr>
      </w:pPr>
      <w:r w:rsidRPr="008B0295">
        <w:t xml:space="preserve">Recovers all tables and records. </w:t>
      </w:r>
    </w:p>
    <w:p w14:paraId="1F8344F4" w14:textId="77777777" w:rsidR="008B0295" w:rsidRPr="008B0295" w:rsidRDefault="008B0295" w:rsidP="008B0295">
      <w:r w:rsidRPr="008B0295">
        <w:pict w14:anchorId="0ACACA75">
          <v:rect id="_x0000_i1206" style="width:0;height:1.5pt" o:hralign="center" o:hrstd="t" o:hr="t" fillcolor="#a0a0a0" stroked="f"/>
        </w:pict>
      </w:r>
    </w:p>
    <w:p w14:paraId="0A0C291F" w14:textId="77777777" w:rsidR="00204A73" w:rsidRDefault="00204A73">
      <w:pPr>
        <w:rPr>
          <w:b/>
          <w:bCs/>
        </w:rPr>
      </w:pPr>
      <w:r>
        <w:rPr>
          <w:b/>
          <w:bCs/>
        </w:rPr>
        <w:br w:type="page"/>
      </w:r>
    </w:p>
    <w:p w14:paraId="09F91A10" w14:textId="0D7CDBE2" w:rsidR="008B0295" w:rsidRPr="00204A73" w:rsidRDefault="008B0295" w:rsidP="008B0295">
      <w:pPr>
        <w:rPr>
          <w:b/>
          <w:bCs/>
          <w:sz w:val="32"/>
          <w:szCs w:val="32"/>
        </w:rPr>
      </w:pPr>
      <w:r w:rsidRPr="00204A73">
        <w:rPr>
          <w:b/>
          <w:bCs/>
          <w:sz w:val="32"/>
          <w:szCs w:val="32"/>
        </w:rPr>
        <w:lastRenderedPageBreak/>
        <w:t>3. Database Creation Script Before Restore</w:t>
      </w:r>
    </w:p>
    <w:p w14:paraId="34698DFD" w14:textId="77777777" w:rsidR="008B0295" w:rsidRPr="008B0295" w:rsidRDefault="008B0295" w:rsidP="008B0295">
      <w:r w:rsidRPr="008B0295">
        <w:t xml:space="preserve">If </w:t>
      </w:r>
      <w:proofErr w:type="spellStart"/>
      <w:r w:rsidRPr="008B0295">
        <w:t>sqltask_restore</w:t>
      </w:r>
      <w:proofErr w:type="spellEnd"/>
      <w:r w:rsidRPr="008B0295">
        <w:t xml:space="preserve"> does not exist, create it first.</w:t>
      </w:r>
    </w:p>
    <w:p w14:paraId="5078E2E6" w14:textId="77777777" w:rsidR="008B0295" w:rsidRPr="008B0295" w:rsidRDefault="008B0295" w:rsidP="008B0295">
      <w:r w:rsidRPr="008B0295">
        <w:t>Create a file:</w:t>
      </w:r>
    </w:p>
    <w:p w14:paraId="48A5700A" w14:textId="77777777" w:rsidR="008B0295" w:rsidRPr="008B0295" w:rsidRDefault="008B0295" w:rsidP="008B0295">
      <w:proofErr w:type="spellStart"/>
      <w:r w:rsidRPr="008B0295">
        <w:t>create_restore_database.sql</w:t>
      </w:r>
      <w:proofErr w:type="spellEnd"/>
    </w:p>
    <w:p w14:paraId="0DC80B59" w14:textId="77777777" w:rsidR="008B0295" w:rsidRPr="008B0295" w:rsidRDefault="008B0295" w:rsidP="008B0295">
      <w:r w:rsidRPr="008B0295">
        <w:t>Add:</w:t>
      </w:r>
    </w:p>
    <w:p w14:paraId="4E681565" w14:textId="77777777" w:rsidR="008B0295" w:rsidRPr="008B0295" w:rsidRDefault="008B0295" w:rsidP="008B0295">
      <w:r w:rsidRPr="008B0295">
        <w:t xml:space="preserve">CREATE DATABASE IF NOT EXISTS </w:t>
      </w:r>
      <w:proofErr w:type="spellStart"/>
      <w:r w:rsidRPr="008B0295">
        <w:t>sqltask_restore</w:t>
      </w:r>
      <w:proofErr w:type="spellEnd"/>
      <w:r w:rsidRPr="008B0295">
        <w:t>;</w:t>
      </w:r>
    </w:p>
    <w:p w14:paraId="0A09A926" w14:textId="77777777" w:rsidR="008B0295" w:rsidRPr="008B0295" w:rsidRDefault="008B0295" w:rsidP="008B0295">
      <w:r w:rsidRPr="008B0295">
        <w:t>Run this in MySQL Workbench before executing the restore script.</w:t>
      </w:r>
    </w:p>
    <w:p w14:paraId="2FAAC809" w14:textId="77777777" w:rsidR="008B0295" w:rsidRPr="008B0295" w:rsidRDefault="008B0295" w:rsidP="008B0295">
      <w:r w:rsidRPr="008B0295">
        <w:pict w14:anchorId="20C595E4">
          <v:rect id="_x0000_i1207" style="width:0;height:1.5pt" o:hralign="center" o:hrstd="t" o:hr="t" fillcolor="#a0a0a0" stroked="f"/>
        </w:pict>
      </w:r>
    </w:p>
    <w:p w14:paraId="45C8C1B5" w14:textId="77777777" w:rsidR="008B0295" w:rsidRPr="00204A73" w:rsidRDefault="008B0295" w:rsidP="008B0295">
      <w:pPr>
        <w:rPr>
          <w:b/>
          <w:bCs/>
          <w:sz w:val="32"/>
          <w:szCs w:val="32"/>
        </w:rPr>
      </w:pPr>
      <w:r w:rsidRPr="00204A73">
        <w:rPr>
          <w:b/>
          <w:bCs/>
          <w:sz w:val="32"/>
          <w:szCs w:val="32"/>
        </w:rPr>
        <w:t>4. Documentation of the Backup and Recovery Process</w:t>
      </w:r>
    </w:p>
    <w:p w14:paraId="41BC1EAF" w14:textId="77777777" w:rsidR="008B0295" w:rsidRPr="008B0295" w:rsidRDefault="008B0295" w:rsidP="008B0295">
      <w:r w:rsidRPr="008B0295">
        <w:t>You can include this in your report.</w:t>
      </w:r>
    </w:p>
    <w:p w14:paraId="68F208EC" w14:textId="77777777" w:rsidR="008B0295" w:rsidRPr="008B0295" w:rsidRDefault="008B0295" w:rsidP="008B0295">
      <w:pPr>
        <w:rPr>
          <w:b/>
          <w:bCs/>
        </w:rPr>
      </w:pPr>
      <w:r w:rsidRPr="008B0295">
        <w:rPr>
          <w:b/>
          <w:bCs/>
        </w:rPr>
        <w:t>Title: MySQL Database Backup and Recovery Procedure</w:t>
      </w:r>
    </w:p>
    <w:p w14:paraId="284D2E69" w14:textId="77777777" w:rsidR="008B0295" w:rsidRPr="008B0295" w:rsidRDefault="008B0295" w:rsidP="008B0295">
      <w:pPr>
        <w:rPr>
          <w:b/>
          <w:bCs/>
        </w:rPr>
      </w:pPr>
      <w:r w:rsidRPr="008B0295">
        <w:rPr>
          <w:b/>
          <w:bCs/>
        </w:rPr>
        <w:t>Objective</w:t>
      </w:r>
    </w:p>
    <w:p w14:paraId="33FA4278" w14:textId="77777777" w:rsidR="008B0295" w:rsidRPr="008B0295" w:rsidRDefault="008B0295" w:rsidP="008B0295">
      <w:r w:rsidRPr="008B0295">
        <w:t xml:space="preserve">To create a backup of the </w:t>
      </w:r>
      <w:proofErr w:type="spellStart"/>
      <w:r w:rsidRPr="008B0295">
        <w:t>sqltask</w:t>
      </w:r>
      <w:proofErr w:type="spellEnd"/>
      <w:r w:rsidRPr="008B0295">
        <w:t xml:space="preserve"> database and restore the database in the event of data loss or system failure.</w:t>
      </w:r>
    </w:p>
    <w:p w14:paraId="22D4C4A5" w14:textId="77777777" w:rsidR="008B0295" w:rsidRPr="008B0295" w:rsidRDefault="008B0295" w:rsidP="008B0295">
      <w:r w:rsidRPr="008B0295">
        <w:pict w14:anchorId="571405D2">
          <v:rect id="_x0000_i1208" style="width:0;height:1.5pt" o:hralign="center" o:hrstd="t" o:hr="t" fillcolor="#a0a0a0" stroked="f"/>
        </w:pict>
      </w:r>
    </w:p>
    <w:p w14:paraId="5788B99E" w14:textId="77777777" w:rsidR="008B0295" w:rsidRPr="00204A73" w:rsidRDefault="008B0295" w:rsidP="008B0295">
      <w:pPr>
        <w:rPr>
          <w:b/>
          <w:bCs/>
          <w:sz w:val="32"/>
          <w:szCs w:val="32"/>
        </w:rPr>
      </w:pPr>
      <w:r w:rsidRPr="00204A73">
        <w:rPr>
          <w:b/>
          <w:bCs/>
          <w:sz w:val="32"/>
          <w:szCs w:val="32"/>
        </w:rPr>
        <w:t>Tools Used</w:t>
      </w:r>
    </w:p>
    <w:p w14:paraId="3345CDC6" w14:textId="77777777" w:rsidR="008B0295" w:rsidRPr="008B0295" w:rsidRDefault="008B0295" w:rsidP="008B0295">
      <w:pPr>
        <w:numPr>
          <w:ilvl w:val="0"/>
          <w:numId w:val="9"/>
        </w:numPr>
      </w:pPr>
      <w:r w:rsidRPr="008B0295">
        <w:t xml:space="preserve">MySQL Server 8.0 </w:t>
      </w:r>
    </w:p>
    <w:p w14:paraId="17F3E393" w14:textId="77777777" w:rsidR="008B0295" w:rsidRPr="008B0295" w:rsidRDefault="008B0295" w:rsidP="008B0295">
      <w:pPr>
        <w:numPr>
          <w:ilvl w:val="0"/>
          <w:numId w:val="9"/>
        </w:numPr>
      </w:pPr>
      <w:r w:rsidRPr="008B0295">
        <w:t>MySQL Command Line Utility (</w:t>
      </w:r>
      <w:proofErr w:type="spellStart"/>
      <w:r w:rsidRPr="008B0295">
        <w:t>mysqldump</w:t>
      </w:r>
      <w:proofErr w:type="spellEnd"/>
      <w:r w:rsidRPr="008B0295">
        <w:t xml:space="preserve">) </w:t>
      </w:r>
    </w:p>
    <w:p w14:paraId="026E2C30" w14:textId="77777777" w:rsidR="008B0295" w:rsidRPr="008B0295" w:rsidRDefault="008B0295" w:rsidP="008B0295">
      <w:pPr>
        <w:numPr>
          <w:ilvl w:val="0"/>
          <w:numId w:val="9"/>
        </w:numPr>
      </w:pPr>
      <w:r w:rsidRPr="008B0295">
        <w:t xml:space="preserve">MySQL Workbench </w:t>
      </w:r>
    </w:p>
    <w:p w14:paraId="57A1E03D" w14:textId="77777777" w:rsidR="008B0295" w:rsidRPr="008B0295" w:rsidRDefault="008B0295" w:rsidP="008B0295">
      <w:pPr>
        <w:numPr>
          <w:ilvl w:val="0"/>
          <w:numId w:val="9"/>
        </w:numPr>
      </w:pPr>
      <w:r w:rsidRPr="008B0295">
        <w:t xml:space="preserve">Windows Batch Scripts </w:t>
      </w:r>
    </w:p>
    <w:p w14:paraId="782463D8" w14:textId="77777777" w:rsidR="008B0295" w:rsidRPr="008B0295" w:rsidRDefault="008B0295" w:rsidP="008B0295">
      <w:r w:rsidRPr="008B0295">
        <w:pict w14:anchorId="363039C2">
          <v:rect id="_x0000_i1209" style="width:0;height:1.5pt" o:hralign="center" o:hrstd="t" o:hr="t" fillcolor="#a0a0a0" stroked="f"/>
        </w:pict>
      </w:r>
    </w:p>
    <w:p w14:paraId="27174497" w14:textId="77777777" w:rsidR="008B0295" w:rsidRPr="00204A73" w:rsidRDefault="008B0295" w:rsidP="008B0295">
      <w:pPr>
        <w:rPr>
          <w:b/>
          <w:bCs/>
          <w:sz w:val="32"/>
          <w:szCs w:val="32"/>
        </w:rPr>
      </w:pPr>
      <w:r w:rsidRPr="00204A73">
        <w:rPr>
          <w:b/>
          <w:bCs/>
          <w:sz w:val="32"/>
          <w:szCs w:val="32"/>
        </w:rPr>
        <w:t>Backup Procedure</w:t>
      </w:r>
    </w:p>
    <w:p w14:paraId="42AF16B8" w14:textId="77777777" w:rsidR="008B0295" w:rsidRPr="008B0295" w:rsidRDefault="008B0295" w:rsidP="008B0295">
      <w:pPr>
        <w:numPr>
          <w:ilvl w:val="0"/>
          <w:numId w:val="10"/>
        </w:numPr>
      </w:pPr>
      <w:r w:rsidRPr="008B0295">
        <w:t xml:space="preserve">The </w:t>
      </w:r>
      <w:proofErr w:type="spellStart"/>
      <w:r w:rsidRPr="008B0295">
        <w:t>mysqldump</w:t>
      </w:r>
      <w:proofErr w:type="spellEnd"/>
      <w:r w:rsidRPr="008B0295">
        <w:t xml:space="preserve"> utility was used to export the complete database structure and data. </w:t>
      </w:r>
    </w:p>
    <w:p w14:paraId="52075DB8" w14:textId="77777777" w:rsidR="008B0295" w:rsidRPr="008B0295" w:rsidRDefault="008B0295" w:rsidP="008B0295">
      <w:pPr>
        <w:numPr>
          <w:ilvl w:val="0"/>
          <w:numId w:val="10"/>
        </w:numPr>
      </w:pPr>
      <w:r w:rsidRPr="008B0295">
        <w:t xml:space="preserve">A batch script named backup_sqltask.bat was created to automate the backup process. </w:t>
      </w:r>
    </w:p>
    <w:p w14:paraId="7FA3439E" w14:textId="77777777" w:rsidR="008B0295" w:rsidRPr="008B0295" w:rsidRDefault="008B0295" w:rsidP="008B0295">
      <w:pPr>
        <w:numPr>
          <w:ilvl w:val="0"/>
          <w:numId w:val="10"/>
        </w:numPr>
      </w:pPr>
      <w:r w:rsidRPr="008B0295">
        <w:t xml:space="preserve">The backup file generated was </w:t>
      </w:r>
      <w:proofErr w:type="spellStart"/>
      <w:r w:rsidRPr="008B0295">
        <w:t>sqltask_backup.sql</w:t>
      </w:r>
      <w:proofErr w:type="spellEnd"/>
      <w:r w:rsidRPr="008B0295">
        <w:t xml:space="preserve">. </w:t>
      </w:r>
    </w:p>
    <w:p w14:paraId="3565F431" w14:textId="77777777" w:rsidR="008B0295" w:rsidRPr="008B0295" w:rsidRDefault="008B0295" w:rsidP="008B0295">
      <w:pPr>
        <w:rPr>
          <w:b/>
          <w:bCs/>
        </w:rPr>
      </w:pPr>
      <w:r w:rsidRPr="008B0295">
        <w:rPr>
          <w:b/>
          <w:bCs/>
        </w:rPr>
        <w:t>Backup Command</w:t>
      </w:r>
    </w:p>
    <w:p w14:paraId="2355D5F1" w14:textId="77777777" w:rsidR="008B0295" w:rsidRPr="008B0295" w:rsidRDefault="008B0295" w:rsidP="008B0295">
      <w:proofErr w:type="spellStart"/>
      <w:r w:rsidRPr="008B0295">
        <w:t>mysqldump</w:t>
      </w:r>
      <w:proofErr w:type="spellEnd"/>
      <w:r w:rsidRPr="008B0295">
        <w:t xml:space="preserve"> -u root -p </w:t>
      </w:r>
      <w:proofErr w:type="spellStart"/>
      <w:r w:rsidRPr="008B0295">
        <w:t>sqltask</w:t>
      </w:r>
      <w:proofErr w:type="spellEnd"/>
      <w:r w:rsidRPr="008B0295">
        <w:t xml:space="preserve"> &gt; </w:t>
      </w:r>
      <w:proofErr w:type="spellStart"/>
      <w:r w:rsidRPr="008B0295">
        <w:t>sqltask_backup.sql</w:t>
      </w:r>
      <w:proofErr w:type="spellEnd"/>
    </w:p>
    <w:p w14:paraId="2EFD45BC" w14:textId="77777777" w:rsidR="008B0295" w:rsidRPr="008B0295" w:rsidRDefault="008B0295" w:rsidP="008B0295">
      <w:r w:rsidRPr="008B0295">
        <w:pict w14:anchorId="7324939A">
          <v:rect id="_x0000_i1210" style="width:0;height:1.5pt" o:hralign="center" o:hrstd="t" o:hr="t" fillcolor="#a0a0a0" stroked="f"/>
        </w:pict>
      </w:r>
    </w:p>
    <w:p w14:paraId="4A6837AE" w14:textId="77777777" w:rsidR="00204A73" w:rsidRDefault="00204A73">
      <w:pPr>
        <w:rPr>
          <w:b/>
          <w:bCs/>
        </w:rPr>
      </w:pPr>
      <w:r>
        <w:rPr>
          <w:b/>
          <w:bCs/>
        </w:rPr>
        <w:br w:type="page"/>
      </w:r>
    </w:p>
    <w:p w14:paraId="45690634" w14:textId="29194B3D" w:rsidR="008B0295" w:rsidRPr="00204A73" w:rsidRDefault="008B0295" w:rsidP="008B0295">
      <w:pPr>
        <w:rPr>
          <w:b/>
          <w:bCs/>
          <w:sz w:val="32"/>
          <w:szCs w:val="32"/>
        </w:rPr>
      </w:pPr>
      <w:r w:rsidRPr="00204A73">
        <w:rPr>
          <w:b/>
          <w:bCs/>
          <w:sz w:val="32"/>
          <w:szCs w:val="32"/>
        </w:rPr>
        <w:lastRenderedPageBreak/>
        <w:t>Recovery Procedure</w:t>
      </w:r>
    </w:p>
    <w:p w14:paraId="691FC89D" w14:textId="77777777" w:rsidR="008B0295" w:rsidRPr="008B0295" w:rsidRDefault="008B0295" w:rsidP="008B0295">
      <w:pPr>
        <w:numPr>
          <w:ilvl w:val="0"/>
          <w:numId w:val="11"/>
        </w:numPr>
      </w:pPr>
      <w:r w:rsidRPr="008B0295">
        <w:t xml:space="preserve">A new database </w:t>
      </w:r>
      <w:proofErr w:type="spellStart"/>
      <w:r w:rsidRPr="008B0295">
        <w:t>sqltask_restore</w:t>
      </w:r>
      <w:proofErr w:type="spellEnd"/>
      <w:r w:rsidRPr="008B0295">
        <w:t xml:space="preserve"> was created for testing the recovery process. </w:t>
      </w:r>
    </w:p>
    <w:p w14:paraId="03601312" w14:textId="77777777" w:rsidR="008B0295" w:rsidRPr="008B0295" w:rsidRDefault="008B0295" w:rsidP="008B0295">
      <w:pPr>
        <w:numPr>
          <w:ilvl w:val="0"/>
          <w:numId w:val="11"/>
        </w:numPr>
      </w:pPr>
      <w:r w:rsidRPr="008B0295">
        <w:t xml:space="preserve">The </w:t>
      </w:r>
      <w:proofErr w:type="spellStart"/>
      <w:r w:rsidRPr="008B0295">
        <w:t>mysql</w:t>
      </w:r>
      <w:proofErr w:type="spellEnd"/>
      <w:r w:rsidRPr="008B0295">
        <w:t xml:space="preserve"> utility was used to import the backup file. </w:t>
      </w:r>
    </w:p>
    <w:p w14:paraId="17C83976" w14:textId="77777777" w:rsidR="008B0295" w:rsidRPr="008B0295" w:rsidRDefault="008B0295" w:rsidP="008B0295">
      <w:pPr>
        <w:numPr>
          <w:ilvl w:val="0"/>
          <w:numId w:val="11"/>
        </w:numPr>
      </w:pPr>
      <w:r w:rsidRPr="008B0295">
        <w:t xml:space="preserve">All tables (sales, </w:t>
      </w:r>
      <w:proofErr w:type="spellStart"/>
      <w:r w:rsidRPr="008B0295">
        <w:t>product_master</w:t>
      </w:r>
      <w:proofErr w:type="spellEnd"/>
      <w:r w:rsidRPr="008B0295">
        <w:t xml:space="preserve">, and employee) were successfully restored. </w:t>
      </w:r>
    </w:p>
    <w:p w14:paraId="775125E0" w14:textId="77777777" w:rsidR="008B0295" w:rsidRPr="008B0295" w:rsidRDefault="008B0295" w:rsidP="008B0295">
      <w:pPr>
        <w:rPr>
          <w:b/>
          <w:bCs/>
        </w:rPr>
      </w:pPr>
      <w:r w:rsidRPr="008B0295">
        <w:rPr>
          <w:b/>
          <w:bCs/>
        </w:rPr>
        <w:t>Restore Command</w:t>
      </w:r>
    </w:p>
    <w:p w14:paraId="7F27038C" w14:textId="77777777" w:rsidR="008B0295" w:rsidRPr="008B0295" w:rsidRDefault="008B0295" w:rsidP="008B0295">
      <w:proofErr w:type="spellStart"/>
      <w:r w:rsidRPr="008B0295">
        <w:t>mysql</w:t>
      </w:r>
      <w:proofErr w:type="spellEnd"/>
      <w:r w:rsidRPr="008B0295">
        <w:t xml:space="preserve"> -u root -p </w:t>
      </w:r>
      <w:proofErr w:type="spellStart"/>
      <w:r w:rsidRPr="008B0295">
        <w:t>sqltask_restore</w:t>
      </w:r>
      <w:proofErr w:type="spellEnd"/>
      <w:r w:rsidRPr="008B0295">
        <w:t xml:space="preserve"> &lt; </w:t>
      </w:r>
      <w:proofErr w:type="spellStart"/>
      <w:r w:rsidRPr="008B0295">
        <w:t>sqltask_backup.sql</w:t>
      </w:r>
      <w:proofErr w:type="spellEnd"/>
    </w:p>
    <w:p w14:paraId="16C017C2" w14:textId="77777777" w:rsidR="008B0295" w:rsidRPr="008B0295" w:rsidRDefault="008B0295" w:rsidP="008B0295">
      <w:r w:rsidRPr="008B0295">
        <w:pict w14:anchorId="5D3F69C3">
          <v:rect id="_x0000_i1211" style="width:0;height:1.5pt" o:hralign="center" o:hrstd="t" o:hr="t" fillcolor="#a0a0a0" stroked="f"/>
        </w:pict>
      </w:r>
    </w:p>
    <w:p w14:paraId="625C37BB" w14:textId="77777777" w:rsidR="008B0295" w:rsidRPr="00204A73" w:rsidRDefault="008B0295" w:rsidP="008B0295">
      <w:pPr>
        <w:rPr>
          <w:b/>
          <w:bCs/>
          <w:sz w:val="32"/>
          <w:szCs w:val="32"/>
        </w:rPr>
      </w:pPr>
      <w:r w:rsidRPr="00204A73">
        <w:rPr>
          <w:b/>
          <w:bCs/>
          <w:sz w:val="32"/>
          <w:szCs w:val="32"/>
        </w:rPr>
        <w:t>Data Validation</w:t>
      </w:r>
    </w:p>
    <w:p w14:paraId="06D2DB00" w14:textId="77777777" w:rsidR="008B0295" w:rsidRPr="008B0295" w:rsidRDefault="008B0295" w:rsidP="008B0295">
      <w:r w:rsidRPr="008B0295">
        <w:t>After recovery, the following checks were performed:</w:t>
      </w:r>
    </w:p>
    <w:p w14:paraId="62284F36" w14:textId="77777777" w:rsidR="008B0295" w:rsidRPr="008B0295" w:rsidRDefault="008B0295" w:rsidP="008B0295">
      <w:pPr>
        <w:rPr>
          <w:b/>
          <w:bCs/>
        </w:rPr>
      </w:pPr>
      <w:r w:rsidRPr="008B0295">
        <w:rPr>
          <w:b/>
          <w:bCs/>
        </w:rPr>
        <w:t>Verify Tables</w:t>
      </w:r>
    </w:p>
    <w:p w14:paraId="3F73BE02" w14:textId="77777777" w:rsidR="008B0295" w:rsidRPr="008B0295" w:rsidRDefault="008B0295" w:rsidP="008B0295">
      <w:r w:rsidRPr="008B0295">
        <w:t>SHOW TABLES;</w:t>
      </w:r>
    </w:p>
    <w:p w14:paraId="564D2213" w14:textId="77777777" w:rsidR="008B0295" w:rsidRPr="008B0295" w:rsidRDefault="008B0295" w:rsidP="008B0295">
      <w:r w:rsidRPr="008B0295">
        <w:t>Expected Tables:</w:t>
      </w:r>
    </w:p>
    <w:p w14:paraId="68211A73" w14:textId="77777777" w:rsidR="008B0295" w:rsidRPr="008B0295" w:rsidRDefault="008B0295" w:rsidP="008B0295">
      <w:pPr>
        <w:numPr>
          <w:ilvl w:val="0"/>
          <w:numId w:val="12"/>
        </w:numPr>
      </w:pPr>
      <w:r w:rsidRPr="008B0295">
        <w:t xml:space="preserve">employee </w:t>
      </w:r>
    </w:p>
    <w:p w14:paraId="5900AF07" w14:textId="77777777" w:rsidR="008B0295" w:rsidRPr="008B0295" w:rsidRDefault="008B0295" w:rsidP="008B0295">
      <w:pPr>
        <w:numPr>
          <w:ilvl w:val="0"/>
          <w:numId w:val="12"/>
        </w:numPr>
      </w:pPr>
      <w:r w:rsidRPr="008B0295">
        <w:t xml:space="preserve">sales </w:t>
      </w:r>
    </w:p>
    <w:p w14:paraId="0A47860C" w14:textId="77777777" w:rsidR="008B0295" w:rsidRPr="008B0295" w:rsidRDefault="008B0295" w:rsidP="008B0295">
      <w:pPr>
        <w:numPr>
          <w:ilvl w:val="0"/>
          <w:numId w:val="12"/>
        </w:numPr>
      </w:pPr>
      <w:proofErr w:type="spellStart"/>
      <w:r w:rsidRPr="008B0295">
        <w:t>product_master</w:t>
      </w:r>
      <w:proofErr w:type="spellEnd"/>
      <w:r w:rsidRPr="008B0295">
        <w:t xml:space="preserve"> </w:t>
      </w:r>
    </w:p>
    <w:p w14:paraId="74EE406A" w14:textId="77777777" w:rsidR="008B0295" w:rsidRPr="00204A73" w:rsidRDefault="008B0295" w:rsidP="008B0295">
      <w:pPr>
        <w:rPr>
          <w:sz w:val="32"/>
          <w:szCs w:val="32"/>
        </w:rPr>
      </w:pPr>
      <w:r w:rsidRPr="00204A73">
        <w:rPr>
          <w:sz w:val="32"/>
          <w:szCs w:val="32"/>
        </w:rPr>
        <w:pict w14:anchorId="64C9508E">
          <v:rect id="_x0000_i1212" style="width:0;height:1.5pt" o:hralign="center" o:hrstd="t" o:hr="t" fillcolor="#a0a0a0" stroked="f"/>
        </w:pict>
      </w:r>
    </w:p>
    <w:p w14:paraId="732A1C57" w14:textId="77777777" w:rsidR="008B0295" w:rsidRPr="00204A73" w:rsidRDefault="008B0295" w:rsidP="008B0295">
      <w:pPr>
        <w:rPr>
          <w:b/>
          <w:bCs/>
          <w:sz w:val="32"/>
          <w:szCs w:val="32"/>
        </w:rPr>
      </w:pPr>
      <w:r w:rsidRPr="00204A73">
        <w:rPr>
          <w:b/>
          <w:bCs/>
          <w:sz w:val="32"/>
          <w:szCs w:val="32"/>
        </w:rPr>
        <w:t>Verify Sales Record Count</w:t>
      </w:r>
    </w:p>
    <w:p w14:paraId="318E1CEF" w14:textId="77777777" w:rsidR="008B0295" w:rsidRPr="008B0295" w:rsidRDefault="008B0295" w:rsidP="008B0295">
      <w:r w:rsidRPr="008B0295">
        <w:t xml:space="preserve">SELECT </w:t>
      </w:r>
      <w:proofErr w:type="gramStart"/>
      <w:r w:rsidRPr="008B0295">
        <w:t>COUNT(</w:t>
      </w:r>
      <w:proofErr w:type="gramEnd"/>
      <w:r w:rsidRPr="008B0295">
        <w:t>*) FROM sales;</w:t>
      </w:r>
    </w:p>
    <w:p w14:paraId="33F8C2E2" w14:textId="77777777" w:rsidR="008B0295" w:rsidRPr="008B0295" w:rsidRDefault="008B0295" w:rsidP="008B0295">
      <w:r w:rsidRPr="008B0295">
        <w:t>Expected Result:</w:t>
      </w:r>
    </w:p>
    <w:p w14:paraId="69592B92" w14:textId="77777777" w:rsidR="008B0295" w:rsidRPr="008B0295" w:rsidRDefault="008B0295" w:rsidP="008B0295">
      <w:r w:rsidRPr="008B0295">
        <w:t>431 records</w:t>
      </w:r>
    </w:p>
    <w:p w14:paraId="1CE96738" w14:textId="77777777" w:rsidR="008B0295" w:rsidRPr="008B0295" w:rsidRDefault="008B0295" w:rsidP="008B0295">
      <w:r w:rsidRPr="008B0295">
        <w:pict w14:anchorId="1A2434F3">
          <v:rect id="_x0000_i1213" style="width:0;height:1.5pt" o:hralign="center" o:hrstd="t" o:hr="t" fillcolor="#a0a0a0" stroked="f"/>
        </w:pict>
      </w:r>
    </w:p>
    <w:p w14:paraId="41298764" w14:textId="77777777" w:rsidR="008B0295" w:rsidRPr="00204A73" w:rsidRDefault="008B0295" w:rsidP="008B0295">
      <w:pPr>
        <w:rPr>
          <w:b/>
          <w:bCs/>
          <w:sz w:val="32"/>
          <w:szCs w:val="32"/>
        </w:rPr>
      </w:pPr>
      <w:r w:rsidRPr="00204A73">
        <w:rPr>
          <w:b/>
          <w:bCs/>
          <w:sz w:val="32"/>
          <w:szCs w:val="32"/>
        </w:rPr>
        <w:t>Verify Revenue Integrity</w:t>
      </w:r>
    </w:p>
    <w:p w14:paraId="713BDC12" w14:textId="77777777" w:rsidR="008B0295" w:rsidRPr="008B0295" w:rsidRDefault="008B0295" w:rsidP="008B0295">
      <w:r w:rsidRPr="008B0295">
        <w:t xml:space="preserve">SELECT SUM(Revenue) AS </w:t>
      </w:r>
      <w:proofErr w:type="spellStart"/>
      <w:r w:rsidRPr="008B0295">
        <w:t>Total_Revenue</w:t>
      </w:r>
      <w:proofErr w:type="spellEnd"/>
      <w:r w:rsidRPr="008B0295">
        <w:br/>
        <w:t>FROM sales;</w:t>
      </w:r>
    </w:p>
    <w:p w14:paraId="20768917" w14:textId="77777777" w:rsidR="008B0295" w:rsidRPr="008B0295" w:rsidRDefault="008B0295" w:rsidP="008B0295">
      <w:r w:rsidRPr="008B0295">
        <w:t xml:space="preserve">The revenue value in the restored database should match the original </w:t>
      </w:r>
      <w:proofErr w:type="spellStart"/>
      <w:r w:rsidRPr="008B0295">
        <w:t>sqltask</w:t>
      </w:r>
      <w:proofErr w:type="spellEnd"/>
      <w:r w:rsidRPr="008B0295">
        <w:t xml:space="preserve"> database.</w:t>
      </w:r>
    </w:p>
    <w:p w14:paraId="7E75F638" w14:textId="77777777" w:rsidR="008B0295" w:rsidRPr="008B0295" w:rsidRDefault="008B0295" w:rsidP="008B0295">
      <w:r w:rsidRPr="008B0295">
        <w:pict w14:anchorId="7A100E30">
          <v:rect id="_x0000_i1214" style="width:0;height:1.5pt" o:hralign="center" o:hrstd="t" o:hr="t" fillcolor="#a0a0a0" stroked="f"/>
        </w:pict>
      </w:r>
    </w:p>
    <w:p w14:paraId="0E73AB66" w14:textId="77777777" w:rsidR="008B0295" w:rsidRPr="00185D04" w:rsidRDefault="008B0295" w:rsidP="008B0295">
      <w:pPr>
        <w:rPr>
          <w:b/>
          <w:bCs/>
          <w:sz w:val="32"/>
          <w:szCs w:val="32"/>
        </w:rPr>
      </w:pPr>
      <w:r w:rsidRPr="00185D04">
        <w:rPr>
          <w:b/>
          <w:bCs/>
          <w:sz w:val="32"/>
          <w:szCs w:val="32"/>
        </w:rPr>
        <w:t>Conclusion</w:t>
      </w:r>
    </w:p>
    <w:p w14:paraId="06830EA6" w14:textId="77777777" w:rsidR="008B0295" w:rsidRPr="008B0295" w:rsidRDefault="008B0295" w:rsidP="008B0295">
      <w:r w:rsidRPr="008B0295">
        <w:t>The backup and recovery process was successfully implemented using MySQL command-line utilities. The generated SQL backup contained complete schema definitions and data records. The database was restored successfully, and integrity checks confirmed that no data loss occurred.</w:t>
      </w:r>
    </w:p>
    <w:p w14:paraId="79EBF97E" w14:textId="6CD59852" w:rsidR="00C447E9" w:rsidRPr="008B0295" w:rsidRDefault="00C447E9">
      <w:pPr>
        <w:rPr>
          <w:lang w:val="en-US"/>
        </w:rPr>
      </w:pPr>
    </w:p>
    <w:sectPr w:rsidR="00C447E9" w:rsidRPr="008B0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4C89"/>
    <w:multiLevelType w:val="multilevel"/>
    <w:tmpl w:val="BDE6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B0AE1"/>
    <w:multiLevelType w:val="multilevel"/>
    <w:tmpl w:val="34FC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8140E"/>
    <w:multiLevelType w:val="multilevel"/>
    <w:tmpl w:val="1C34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34C98"/>
    <w:multiLevelType w:val="multilevel"/>
    <w:tmpl w:val="4B16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7791C"/>
    <w:multiLevelType w:val="multilevel"/>
    <w:tmpl w:val="ED6AA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6D5DED"/>
    <w:multiLevelType w:val="multilevel"/>
    <w:tmpl w:val="385C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6320B"/>
    <w:multiLevelType w:val="multilevel"/>
    <w:tmpl w:val="1F10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13C83"/>
    <w:multiLevelType w:val="multilevel"/>
    <w:tmpl w:val="44C8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850512"/>
    <w:multiLevelType w:val="multilevel"/>
    <w:tmpl w:val="65DE8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A17856"/>
    <w:multiLevelType w:val="multilevel"/>
    <w:tmpl w:val="7BE0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2764C1"/>
    <w:multiLevelType w:val="multilevel"/>
    <w:tmpl w:val="378EC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106A53"/>
    <w:multiLevelType w:val="multilevel"/>
    <w:tmpl w:val="6150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711250">
    <w:abstractNumId w:val="2"/>
  </w:num>
  <w:num w:numId="2" w16cid:durableId="488442432">
    <w:abstractNumId w:val="3"/>
  </w:num>
  <w:num w:numId="3" w16cid:durableId="248929075">
    <w:abstractNumId w:val="7"/>
  </w:num>
  <w:num w:numId="4" w16cid:durableId="684484303">
    <w:abstractNumId w:val="9"/>
  </w:num>
  <w:num w:numId="5" w16cid:durableId="2050063365">
    <w:abstractNumId w:val="8"/>
  </w:num>
  <w:num w:numId="6" w16cid:durableId="340158647">
    <w:abstractNumId w:val="6"/>
  </w:num>
  <w:num w:numId="7" w16cid:durableId="1440178008">
    <w:abstractNumId w:val="11"/>
  </w:num>
  <w:num w:numId="8" w16cid:durableId="1558663297">
    <w:abstractNumId w:val="1"/>
  </w:num>
  <w:num w:numId="9" w16cid:durableId="2085447303">
    <w:abstractNumId w:val="5"/>
  </w:num>
  <w:num w:numId="10" w16cid:durableId="740755402">
    <w:abstractNumId w:val="4"/>
  </w:num>
  <w:num w:numId="11" w16cid:durableId="1489398177">
    <w:abstractNumId w:val="10"/>
  </w:num>
  <w:num w:numId="12" w16cid:durableId="2101368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7E9"/>
    <w:rsid w:val="000E36C7"/>
    <w:rsid w:val="00185D04"/>
    <w:rsid w:val="00204A73"/>
    <w:rsid w:val="0022679C"/>
    <w:rsid w:val="007670B5"/>
    <w:rsid w:val="008B0295"/>
    <w:rsid w:val="009C6B0D"/>
    <w:rsid w:val="00BF645B"/>
    <w:rsid w:val="00C447E9"/>
    <w:rsid w:val="00D240D3"/>
    <w:rsid w:val="00FE5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17603"/>
  <w15:chartTrackingRefBased/>
  <w15:docId w15:val="{293BEED2-62E3-4B19-85FF-D1224CAF2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7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7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7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7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7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pol</dc:creator>
  <cp:keywords/>
  <dc:description/>
  <cp:lastModifiedBy>sanika pol</cp:lastModifiedBy>
  <cp:revision>8</cp:revision>
  <dcterms:created xsi:type="dcterms:W3CDTF">2026-06-16T11:31:00Z</dcterms:created>
  <dcterms:modified xsi:type="dcterms:W3CDTF">2026-06-16T11:52:00Z</dcterms:modified>
</cp:coreProperties>
</file>