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46CF" w14:textId="77777777" w:rsidR="000F0579" w:rsidRPr="007D5030" w:rsidRDefault="000F0579" w:rsidP="000F0579">
      <w:pPr>
        <w:jc w:val="center"/>
      </w:pPr>
      <w:r w:rsidRPr="007D5030">
        <w:rPr>
          <w:noProof/>
        </w:rPr>
        <w:drawing>
          <wp:inline distT="0" distB="0" distL="0" distR="0" wp14:anchorId="2377DB9A" wp14:editId="483056DF">
            <wp:extent cx="1127760" cy="1051560"/>
            <wp:effectExtent l="0" t="0" r="0" b="0"/>
            <wp:docPr id="150470077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073B51C3" w14:textId="77777777" w:rsidR="000F0579" w:rsidRPr="007D5030" w:rsidRDefault="000F0579" w:rsidP="000F0579">
      <w:pPr>
        <w:jc w:val="center"/>
      </w:pPr>
      <w:r w:rsidRPr="007D5030">
        <w:rPr>
          <w:b/>
          <w:bCs/>
        </w:rPr>
        <w:t>Symbiosis Institute of Technology, Pune</w:t>
      </w:r>
    </w:p>
    <w:p w14:paraId="09BC6229" w14:textId="77777777" w:rsidR="000F0579" w:rsidRPr="007D5030" w:rsidRDefault="000F0579" w:rsidP="000F0579">
      <w:pPr>
        <w:jc w:val="center"/>
      </w:pPr>
      <w:r w:rsidRPr="007D5030">
        <w:rPr>
          <w:b/>
          <w:bCs/>
        </w:rPr>
        <w:t>Faculty of Engineering</w:t>
      </w:r>
    </w:p>
    <w:p w14:paraId="1B0E7AD7" w14:textId="77777777" w:rsidR="000F0579" w:rsidRPr="007D5030" w:rsidRDefault="000F0579" w:rsidP="000F0579">
      <w:pPr>
        <w:jc w:val="center"/>
      </w:pPr>
      <w:r w:rsidRPr="007D5030">
        <w:rPr>
          <w:b/>
          <w:bCs/>
        </w:rPr>
        <w:t>CSE- Academic Year 2026-27</w:t>
      </w:r>
    </w:p>
    <w:p w14:paraId="158B4993" w14:textId="77777777" w:rsidR="000F0579" w:rsidRPr="007D5030" w:rsidRDefault="000F0579" w:rsidP="000F0579">
      <w:pPr>
        <w:jc w:val="center"/>
      </w:pPr>
      <w:r w:rsidRPr="007D5030">
        <w:rPr>
          <w:b/>
          <w:bCs/>
        </w:rPr>
        <w:t>Java Programming – Lab   Batch 2024-28</w:t>
      </w:r>
    </w:p>
    <w:tbl>
      <w:tblPr>
        <w:tblW w:w="11155" w:type="dxa"/>
        <w:tblLayout w:type="fixed"/>
        <w:tblLook w:val="04A0" w:firstRow="1" w:lastRow="0" w:firstColumn="1" w:lastColumn="0" w:noHBand="0" w:noVBand="1"/>
      </w:tblPr>
      <w:tblGrid>
        <w:gridCol w:w="9563"/>
        <w:gridCol w:w="1592"/>
      </w:tblGrid>
      <w:tr w:rsidR="000F0579" w:rsidRPr="007D5030" w14:paraId="53CC165E" w14:textId="77777777" w:rsidTr="00EE27E8">
        <w:trPr>
          <w:gridAfter w:val="1"/>
          <w:wAfter w:w="1592" w:type="dxa"/>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1B923A1C" w14:textId="757EFA0D" w:rsidR="000F0579" w:rsidRPr="007D5030" w:rsidRDefault="000F0579" w:rsidP="00EE27E8">
            <w:pPr>
              <w:jc w:val="center"/>
            </w:pPr>
            <w:r w:rsidRPr="007D5030">
              <w:rPr>
                <w:b/>
                <w:bCs/>
              </w:rPr>
              <w:t>Lab Assignment No: - 2</w:t>
            </w:r>
            <w:r>
              <w:rPr>
                <w:b/>
                <w:bCs/>
              </w:rPr>
              <w:t>7</w:t>
            </w:r>
          </w:p>
        </w:tc>
      </w:tr>
      <w:tr w:rsidR="000F0579" w:rsidRPr="007D5030" w14:paraId="566F2361" w14:textId="77777777" w:rsidTr="00EE27E8">
        <w:trPr>
          <w:gridAfter w:val="1"/>
          <w:wAfter w:w="1592" w:type="dxa"/>
        </w:trPr>
        <w:tc>
          <w:tcPr>
            <w:tcW w:w="9563" w:type="dxa"/>
            <w:tcBorders>
              <w:top w:val="single" w:sz="4" w:space="0" w:color="D9D9D9"/>
              <w:left w:val="single" w:sz="4" w:space="0" w:color="D9D9D9"/>
              <w:bottom w:val="single" w:sz="4" w:space="0" w:color="D9D9D9"/>
              <w:right w:val="single" w:sz="4" w:space="0" w:color="D9D9D9"/>
            </w:tcBorders>
            <w:hideMark/>
          </w:tcPr>
          <w:p w14:paraId="5782F7F4" w14:textId="77777777" w:rsidR="000F0579" w:rsidRPr="007D5030" w:rsidRDefault="000F0579" w:rsidP="00EE27E8"/>
        </w:tc>
      </w:tr>
      <w:tr w:rsidR="000F0579" w:rsidRPr="007D5030" w14:paraId="27A94954" w14:textId="77777777" w:rsidTr="00EE27E8">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00AD34FB" w14:textId="77777777" w:rsidR="000F0579" w:rsidRPr="007D5030" w:rsidRDefault="000F0579" w:rsidP="00EE27E8">
            <w:r w:rsidRPr="007D5030">
              <w:rPr>
                <w:b/>
                <w:bCs/>
              </w:rPr>
              <w:t>Name of Student: Sanika Botre</w:t>
            </w:r>
          </w:p>
        </w:tc>
        <w:tc>
          <w:tcPr>
            <w:tcW w:w="1592" w:type="dxa"/>
            <w:tcBorders>
              <w:top w:val="single" w:sz="4" w:space="0" w:color="D9D9D9"/>
              <w:left w:val="single" w:sz="4" w:space="0" w:color="D9D9D9"/>
              <w:bottom w:val="single" w:sz="4" w:space="0" w:color="D9D9D9"/>
              <w:right w:val="single" w:sz="4" w:space="0" w:color="D9D9D9"/>
            </w:tcBorders>
            <w:hideMark/>
          </w:tcPr>
          <w:p w14:paraId="0FD63483" w14:textId="77777777" w:rsidR="000F0579" w:rsidRPr="007D5030" w:rsidRDefault="000F0579" w:rsidP="00EE27E8"/>
        </w:tc>
      </w:tr>
      <w:tr w:rsidR="000F0579" w:rsidRPr="007D5030" w14:paraId="10FC1B27"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246EE24A" w14:textId="77777777" w:rsidR="000F0579" w:rsidRPr="007D5030" w:rsidRDefault="000F0579" w:rsidP="00EE27E8">
            <w:r w:rsidRPr="007D5030">
              <w:rPr>
                <w:b/>
                <w:bCs/>
              </w:rPr>
              <w:t>PRN No.: 25070122063</w:t>
            </w:r>
          </w:p>
        </w:tc>
        <w:tc>
          <w:tcPr>
            <w:tcW w:w="1592" w:type="dxa"/>
            <w:tcBorders>
              <w:top w:val="single" w:sz="4" w:space="0" w:color="D9D9D9"/>
              <w:left w:val="single" w:sz="4" w:space="0" w:color="D9D9D9"/>
              <w:bottom w:val="single" w:sz="4" w:space="0" w:color="D9D9D9"/>
              <w:right w:val="single" w:sz="4" w:space="0" w:color="D9D9D9"/>
            </w:tcBorders>
            <w:hideMark/>
          </w:tcPr>
          <w:p w14:paraId="4CEBE6A5" w14:textId="77777777" w:rsidR="000F0579" w:rsidRPr="007D5030" w:rsidRDefault="000F0579" w:rsidP="00EE27E8"/>
        </w:tc>
      </w:tr>
      <w:tr w:rsidR="000F0579" w:rsidRPr="007D5030" w14:paraId="30979F82" w14:textId="77777777" w:rsidTr="00EE27E8">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32AA62D0" w14:textId="77777777" w:rsidR="000F0579" w:rsidRPr="007D5030" w:rsidRDefault="000F0579" w:rsidP="00EE27E8">
            <w:r w:rsidRPr="007D5030">
              <w:rPr>
                <w:b/>
                <w:bCs/>
              </w:rPr>
              <w:t>Batch: 2025-29</w:t>
            </w:r>
          </w:p>
        </w:tc>
        <w:tc>
          <w:tcPr>
            <w:tcW w:w="1592" w:type="dxa"/>
            <w:tcBorders>
              <w:top w:val="single" w:sz="4" w:space="0" w:color="D9D9D9"/>
              <w:left w:val="single" w:sz="4" w:space="0" w:color="D9D9D9"/>
              <w:bottom w:val="single" w:sz="4" w:space="0" w:color="D9D9D9"/>
              <w:right w:val="single" w:sz="4" w:space="0" w:color="D9D9D9"/>
            </w:tcBorders>
            <w:hideMark/>
          </w:tcPr>
          <w:p w14:paraId="4D9D8F84" w14:textId="77777777" w:rsidR="000F0579" w:rsidRPr="007D5030" w:rsidRDefault="000F0579" w:rsidP="00EE27E8"/>
        </w:tc>
      </w:tr>
      <w:tr w:rsidR="000F0579" w:rsidRPr="007D5030" w14:paraId="34538890"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43CF0EED" w14:textId="77777777" w:rsidR="000F0579" w:rsidRPr="007D5030" w:rsidRDefault="000F0579" w:rsidP="00EE27E8">
            <w:r w:rsidRPr="007D5030">
              <w:rPr>
                <w:b/>
                <w:bCs/>
              </w:rPr>
              <w:t>Class: CSE A-2</w:t>
            </w:r>
          </w:p>
        </w:tc>
        <w:tc>
          <w:tcPr>
            <w:tcW w:w="1592" w:type="dxa"/>
            <w:tcBorders>
              <w:top w:val="single" w:sz="4" w:space="0" w:color="D9D9D9"/>
              <w:left w:val="single" w:sz="4" w:space="0" w:color="D9D9D9"/>
              <w:bottom w:val="single" w:sz="4" w:space="0" w:color="D9D9D9"/>
              <w:right w:val="single" w:sz="4" w:space="0" w:color="D9D9D9"/>
            </w:tcBorders>
            <w:hideMark/>
          </w:tcPr>
          <w:p w14:paraId="797C659F" w14:textId="77777777" w:rsidR="000F0579" w:rsidRPr="007D5030" w:rsidRDefault="000F0579" w:rsidP="00EE27E8"/>
        </w:tc>
      </w:tr>
      <w:tr w:rsidR="000F0579" w:rsidRPr="007D5030" w14:paraId="53DA400C" w14:textId="77777777" w:rsidTr="00EE27E8">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03AAC346" w14:textId="77777777" w:rsidR="000F0579" w:rsidRPr="007D5030" w:rsidRDefault="000F0579" w:rsidP="00EE27E8">
            <w:r w:rsidRPr="007D5030">
              <w:rPr>
                <w:b/>
                <w:bCs/>
              </w:rPr>
              <w:t>Academic Year &amp; Semester: 2026 &amp; 3</w:t>
            </w:r>
            <w:r w:rsidRPr="007D5030">
              <w:rPr>
                <w:b/>
                <w:bCs/>
                <w:vertAlign w:val="superscript"/>
              </w:rPr>
              <w:t>rd</w:t>
            </w:r>
            <w:r w:rsidRPr="007D5030">
              <w:rPr>
                <w:b/>
                <w:bCs/>
              </w:rPr>
              <w:t xml:space="preserve"> Semester</w:t>
            </w:r>
          </w:p>
        </w:tc>
        <w:tc>
          <w:tcPr>
            <w:tcW w:w="1592" w:type="dxa"/>
            <w:tcBorders>
              <w:top w:val="single" w:sz="4" w:space="0" w:color="D9D9D9"/>
              <w:left w:val="single" w:sz="4" w:space="0" w:color="D9D9D9"/>
              <w:bottom w:val="single" w:sz="4" w:space="0" w:color="D9D9D9"/>
              <w:right w:val="single" w:sz="4" w:space="0" w:color="D9D9D9"/>
            </w:tcBorders>
            <w:hideMark/>
          </w:tcPr>
          <w:p w14:paraId="4912086E" w14:textId="77777777" w:rsidR="000F0579" w:rsidRPr="007D5030" w:rsidRDefault="000F0579" w:rsidP="00EE27E8"/>
        </w:tc>
      </w:tr>
      <w:tr w:rsidR="000F0579" w:rsidRPr="007D5030" w14:paraId="68A0FEC3"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76D7EF43" w14:textId="77777777" w:rsidR="000F0579" w:rsidRPr="007D5030" w:rsidRDefault="000F0579" w:rsidP="00EE27E8">
            <w:r w:rsidRPr="007D5030">
              <w:rPr>
                <w:b/>
                <w:bCs/>
              </w:rPr>
              <w:t>Date of Submission</w:t>
            </w:r>
          </w:p>
        </w:tc>
        <w:tc>
          <w:tcPr>
            <w:tcW w:w="1592" w:type="dxa"/>
            <w:tcBorders>
              <w:top w:val="single" w:sz="4" w:space="0" w:color="D9D9D9"/>
              <w:left w:val="single" w:sz="4" w:space="0" w:color="D9D9D9"/>
              <w:bottom w:val="single" w:sz="4" w:space="0" w:color="D9D9D9"/>
              <w:right w:val="single" w:sz="4" w:space="0" w:color="D9D9D9"/>
            </w:tcBorders>
            <w:hideMark/>
          </w:tcPr>
          <w:p w14:paraId="5502D48D" w14:textId="77777777" w:rsidR="000F0579" w:rsidRPr="007D5030" w:rsidRDefault="000F0579" w:rsidP="00EE27E8"/>
        </w:tc>
      </w:tr>
      <w:tr w:rsidR="000F0579" w:rsidRPr="007D5030" w14:paraId="3C61F8E0" w14:textId="77777777" w:rsidTr="00EE27E8">
        <w:trPr>
          <w:gridAfter w:val="1"/>
          <w:wAfter w:w="1592" w:type="dxa"/>
          <w:trHeight w:val="12"/>
        </w:trPr>
        <w:tc>
          <w:tcPr>
            <w:tcW w:w="9563" w:type="dxa"/>
            <w:tcBorders>
              <w:top w:val="single" w:sz="4" w:space="0" w:color="D9D9D9"/>
              <w:left w:val="single" w:sz="4" w:space="0" w:color="D9D9D9"/>
              <w:bottom w:val="single" w:sz="4" w:space="0" w:color="D9D9D9"/>
              <w:right w:val="single" w:sz="4" w:space="0" w:color="D9D9D9"/>
            </w:tcBorders>
            <w:hideMark/>
          </w:tcPr>
          <w:p w14:paraId="035A5B01" w14:textId="77777777" w:rsidR="000F0579" w:rsidRPr="007D5030" w:rsidRDefault="000F0579" w:rsidP="00EE27E8"/>
        </w:tc>
      </w:tr>
      <w:tr w:rsidR="000F0579" w:rsidRPr="007D5030" w14:paraId="1E6D2D97" w14:textId="77777777" w:rsidTr="00EE27E8">
        <w:trPr>
          <w:trHeight w:val="2674"/>
        </w:trPr>
        <w:tc>
          <w:tcPr>
            <w:tcW w:w="9563" w:type="dxa"/>
            <w:tcBorders>
              <w:top w:val="single" w:sz="4" w:space="0" w:color="D9D9D9"/>
              <w:left w:val="single" w:sz="4" w:space="0" w:color="D9D9D9"/>
              <w:bottom w:val="single" w:sz="4" w:space="0" w:color="D9D9D9"/>
              <w:right w:val="single" w:sz="4" w:space="0" w:color="D9D9D9"/>
            </w:tcBorders>
          </w:tcPr>
          <w:p w14:paraId="7E0D5409" w14:textId="77777777" w:rsidR="000F0579" w:rsidRDefault="000F0579" w:rsidP="00EE27E8">
            <w:r w:rsidRPr="007D5030">
              <w:rPr>
                <w:b/>
                <w:bCs/>
              </w:rPr>
              <w:t>Title of Assignment</w:t>
            </w:r>
            <w:r w:rsidRPr="007D5030">
              <w:t>:</w:t>
            </w:r>
            <w:r>
              <w:t xml:space="preserve"> </w:t>
            </w:r>
            <w:r w:rsidRPr="000F0579">
              <w:t xml:space="preserve">Develop a Java application demonstrating socket programming for communication between a client and a server. </w:t>
            </w:r>
          </w:p>
          <w:p w14:paraId="0BC9F345" w14:textId="77777777" w:rsidR="000F0579" w:rsidRDefault="000F0579" w:rsidP="00EE27E8">
            <w:r w:rsidRPr="000F0579">
              <w:rPr>
                <w:b/>
                <w:bCs/>
              </w:rPr>
              <w:t>Learning Objectives</w:t>
            </w:r>
            <w:r>
              <w:t>:</w:t>
            </w:r>
            <w:r w:rsidRPr="000F0579">
              <w:t xml:space="preserve"> To establish communication between client and server using Java sockets.</w:t>
            </w:r>
          </w:p>
          <w:p w14:paraId="7FC2BFEC" w14:textId="77777777" w:rsidR="000F0579" w:rsidRDefault="000F0579" w:rsidP="00EE27E8">
            <w:r w:rsidRPr="000F0579">
              <w:rPr>
                <w:b/>
                <w:bCs/>
              </w:rPr>
              <w:t xml:space="preserve"> Theory</w:t>
            </w:r>
            <w:r>
              <w:t>:</w:t>
            </w:r>
            <w:r w:rsidRPr="000F0579">
              <w:t xml:space="preserve"> </w:t>
            </w:r>
          </w:p>
          <w:p w14:paraId="099C5608" w14:textId="0737B90C" w:rsidR="000F0579" w:rsidRPr="007D5030" w:rsidRDefault="000F0579" w:rsidP="00EE27E8">
            <w:r w:rsidRPr="000F0579">
              <w:t xml:space="preserve">Socket programming enables communication between computers over a network using TCP/IP protocols. Java provides the Socket class for client-side communication and the </w:t>
            </w:r>
            <w:proofErr w:type="spellStart"/>
            <w:r w:rsidRPr="000F0579">
              <w:t>ServerSocket</w:t>
            </w:r>
            <w:proofErr w:type="spellEnd"/>
            <w:r w:rsidRPr="000F0579">
              <w:t xml:space="preserve"> class for server-side communication. A server listens for client requests on a specific port, while clients establish connections using the server's IP address and port number. Once connected, data is exchanged using input and output streams. Socket programming supports reliable communication between distributed systems and is widely used in chat applications, online gaming, file transfer systems, remote monitoring, and client-server architectures.</w:t>
            </w:r>
          </w:p>
        </w:tc>
        <w:tc>
          <w:tcPr>
            <w:tcW w:w="1592" w:type="dxa"/>
            <w:tcBorders>
              <w:top w:val="single" w:sz="4" w:space="0" w:color="D9D9D9"/>
              <w:left w:val="single" w:sz="4" w:space="0" w:color="D9D9D9"/>
              <w:bottom w:val="single" w:sz="4" w:space="0" w:color="D9D9D9"/>
              <w:right w:val="single" w:sz="4" w:space="0" w:color="D9D9D9"/>
            </w:tcBorders>
            <w:hideMark/>
          </w:tcPr>
          <w:p w14:paraId="4D9D164C" w14:textId="77777777" w:rsidR="000F0579" w:rsidRPr="007D5030" w:rsidRDefault="000F0579" w:rsidP="00EE27E8"/>
        </w:tc>
      </w:tr>
      <w:tr w:rsidR="000F0579" w:rsidRPr="007D5030" w14:paraId="006F8F61" w14:textId="77777777" w:rsidTr="00EE27E8">
        <w:trPr>
          <w:trHeight w:val="2240"/>
        </w:trPr>
        <w:tc>
          <w:tcPr>
            <w:tcW w:w="9563" w:type="dxa"/>
            <w:tcBorders>
              <w:top w:val="single" w:sz="4" w:space="0" w:color="D9D9D9"/>
              <w:left w:val="single" w:sz="4" w:space="0" w:color="D9D9D9"/>
              <w:bottom w:val="single" w:sz="4" w:space="0" w:color="D9D9D9"/>
              <w:right w:val="single" w:sz="4" w:space="0" w:color="D9D9D9"/>
            </w:tcBorders>
          </w:tcPr>
          <w:p w14:paraId="5D7AB45F" w14:textId="77777777" w:rsidR="000F0579" w:rsidRPr="007D5030" w:rsidRDefault="000F0579" w:rsidP="00EE27E8">
            <w:pPr>
              <w:rPr>
                <w:b/>
                <w:bCs/>
              </w:rPr>
            </w:pPr>
            <w:r w:rsidRPr="007D5030">
              <w:rPr>
                <w:b/>
                <w:bCs/>
              </w:rPr>
              <w:lastRenderedPageBreak/>
              <w:t>Practice questions</w:t>
            </w:r>
          </w:p>
          <w:p w14:paraId="47669B65" w14:textId="7942C1EA" w:rsidR="000F0579" w:rsidRPr="007D5030" w:rsidRDefault="000F0579" w:rsidP="00EE27E8">
            <w:r w:rsidRPr="007D5030">
              <w:t>1</w:t>
            </w:r>
            <w:r>
              <w:t xml:space="preserve">. </w:t>
            </w:r>
            <w:r w:rsidRPr="000F0579">
              <w:t>Create a simple client-server chat application using sockets</w:t>
            </w:r>
          </w:p>
          <w:p w14:paraId="46644756" w14:textId="77777777" w:rsidR="000F0579" w:rsidRDefault="000F0579" w:rsidP="00EE27E8">
            <w:r w:rsidRPr="007D5030">
              <w:t>Code:</w:t>
            </w:r>
          </w:p>
          <w:p w14:paraId="1B2F00DE" w14:textId="269E2EEE" w:rsidR="000F0579" w:rsidRDefault="000F0579" w:rsidP="00EE27E8">
            <w:r w:rsidRPr="000F0579">
              <w:drawing>
                <wp:inline distT="0" distB="0" distL="0" distR="0" wp14:anchorId="72F4D8F0" wp14:editId="250A1749">
                  <wp:extent cx="4716780" cy="5378856"/>
                  <wp:effectExtent l="0" t="0" r="7620" b="0"/>
                  <wp:docPr id="160521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19839" name=""/>
                          <pic:cNvPicPr/>
                        </pic:nvPicPr>
                        <pic:blipFill>
                          <a:blip r:embed="rId5"/>
                          <a:stretch>
                            <a:fillRect/>
                          </a:stretch>
                        </pic:blipFill>
                        <pic:spPr>
                          <a:xfrm>
                            <a:off x="0" y="0"/>
                            <a:ext cx="4721290" cy="5383999"/>
                          </a:xfrm>
                          <a:prstGeom prst="rect">
                            <a:avLst/>
                          </a:prstGeom>
                        </pic:spPr>
                      </pic:pic>
                    </a:graphicData>
                  </a:graphic>
                </wp:inline>
              </w:drawing>
            </w:r>
            <w:r w:rsidRPr="000F0579">
              <w:drawing>
                <wp:inline distT="0" distB="0" distL="0" distR="0" wp14:anchorId="1D7B24CC" wp14:editId="58FAA7B0">
                  <wp:extent cx="4686409" cy="1539240"/>
                  <wp:effectExtent l="0" t="0" r="0" b="3810"/>
                  <wp:docPr id="11551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9967" name=""/>
                          <pic:cNvPicPr/>
                        </pic:nvPicPr>
                        <pic:blipFill>
                          <a:blip r:embed="rId6"/>
                          <a:stretch>
                            <a:fillRect/>
                          </a:stretch>
                        </pic:blipFill>
                        <pic:spPr>
                          <a:xfrm>
                            <a:off x="0" y="0"/>
                            <a:ext cx="4689373" cy="1540214"/>
                          </a:xfrm>
                          <a:prstGeom prst="rect">
                            <a:avLst/>
                          </a:prstGeom>
                        </pic:spPr>
                      </pic:pic>
                    </a:graphicData>
                  </a:graphic>
                </wp:inline>
              </w:drawing>
            </w:r>
          </w:p>
          <w:p w14:paraId="5DA377D0" w14:textId="4CD2E887" w:rsidR="000F0579" w:rsidRDefault="000F0579" w:rsidP="00EE27E8">
            <w:r w:rsidRPr="000F0579">
              <w:lastRenderedPageBreak/>
              <w:drawing>
                <wp:inline distT="0" distB="0" distL="0" distR="0" wp14:anchorId="3DE2868E" wp14:editId="2AC85A60">
                  <wp:extent cx="5393766" cy="5913120"/>
                  <wp:effectExtent l="0" t="0" r="0" b="0"/>
                  <wp:docPr id="7051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32544" name=""/>
                          <pic:cNvPicPr/>
                        </pic:nvPicPr>
                        <pic:blipFill>
                          <a:blip r:embed="rId7"/>
                          <a:stretch>
                            <a:fillRect/>
                          </a:stretch>
                        </pic:blipFill>
                        <pic:spPr>
                          <a:xfrm>
                            <a:off x="0" y="0"/>
                            <a:ext cx="5402803" cy="5923027"/>
                          </a:xfrm>
                          <a:prstGeom prst="rect">
                            <a:avLst/>
                          </a:prstGeom>
                        </pic:spPr>
                      </pic:pic>
                    </a:graphicData>
                  </a:graphic>
                </wp:inline>
              </w:drawing>
            </w:r>
            <w:r w:rsidRPr="000F0579">
              <w:drawing>
                <wp:inline distT="0" distB="0" distL="0" distR="0" wp14:anchorId="522F5B88" wp14:editId="72138ABD">
                  <wp:extent cx="5423826" cy="1363980"/>
                  <wp:effectExtent l="0" t="0" r="5715" b="7620"/>
                  <wp:docPr id="5392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23178" name=""/>
                          <pic:cNvPicPr/>
                        </pic:nvPicPr>
                        <pic:blipFill>
                          <a:blip r:embed="rId8"/>
                          <a:stretch>
                            <a:fillRect/>
                          </a:stretch>
                        </pic:blipFill>
                        <pic:spPr>
                          <a:xfrm>
                            <a:off x="0" y="0"/>
                            <a:ext cx="5437279" cy="1367363"/>
                          </a:xfrm>
                          <a:prstGeom prst="rect">
                            <a:avLst/>
                          </a:prstGeom>
                        </pic:spPr>
                      </pic:pic>
                    </a:graphicData>
                  </a:graphic>
                </wp:inline>
              </w:drawing>
            </w:r>
          </w:p>
          <w:p w14:paraId="19FB7D14" w14:textId="77777777" w:rsidR="000F0579" w:rsidRDefault="000F0579" w:rsidP="00EE27E8"/>
          <w:p w14:paraId="10117953" w14:textId="440D913A" w:rsidR="000F0579" w:rsidRPr="007D5030" w:rsidRDefault="000F0579" w:rsidP="00EE27E8"/>
          <w:p w14:paraId="096818C8" w14:textId="77777777" w:rsidR="000F0579" w:rsidRDefault="000F0579" w:rsidP="00EE27E8">
            <w:r w:rsidRPr="007D5030">
              <w:lastRenderedPageBreak/>
              <w:t>Output:</w:t>
            </w:r>
          </w:p>
          <w:p w14:paraId="3B583B7C" w14:textId="00BD452F" w:rsidR="00971F1A" w:rsidRDefault="00971F1A" w:rsidP="00EE27E8">
            <w:r w:rsidRPr="00971F1A">
              <w:drawing>
                <wp:inline distT="0" distB="0" distL="0" distR="0" wp14:anchorId="35A01B07" wp14:editId="5A39B18F">
                  <wp:extent cx="4595258" cy="1615580"/>
                  <wp:effectExtent l="0" t="0" r="0" b="3810"/>
                  <wp:docPr id="139340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06763" name=""/>
                          <pic:cNvPicPr/>
                        </pic:nvPicPr>
                        <pic:blipFill>
                          <a:blip r:embed="rId9"/>
                          <a:stretch>
                            <a:fillRect/>
                          </a:stretch>
                        </pic:blipFill>
                        <pic:spPr>
                          <a:xfrm>
                            <a:off x="0" y="0"/>
                            <a:ext cx="4595258" cy="1615580"/>
                          </a:xfrm>
                          <a:prstGeom prst="rect">
                            <a:avLst/>
                          </a:prstGeom>
                        </pic:spPr>
                      </pic:pic>
                    </a:graphicData>
                  </a:graphic>
                </wp:inline>
              </w:drawing>
            </w:r>
            <w:r w:rsidRPr="00971F1A">
              <w:drawing>
                <wp:inline distT="0" distB="0" distL="0" distR="0" wp14:anchorId="7813D996" wp14:editId="37BE3134">
                  <wp:extent cx="4624321" cy="1470660"/>
                  <wp:effectExtent l="0" t="0" r="5080" b="0"/>
                  <wp:docPr id="75476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4039" name=""/>
                          <pic:cNvPicPr/>
                        </pic:nvPicPr>
                        <pic:blipFill>
                          <a:blip r:embed="rId10"/>
                          <a:stretch>
                            <a:fillRect/>
                          </a:stretch>
                        </pic:blipFill>
                        <pic:spPr>
                          <a:xfrm>
                            <a:off x="0" y="0"/>
                            <a:ext cx="4626599" cy="1471385"/>
                          </a:xfrm>
                          <a:prstGeom prst="rect">
                            <a:avLst/>
                          </a:prstGeom>
                        </pic:spPr>
                      </pic:pic>
                    </a:graphicData>
                  </a:graphic>
                </wp:inline>
              </w:drawing>
            </w:r>
          </w:p>
          <w:p w14:paraId="764C773D" w14:textId="77777777" w:rsidR="00976056" w:rsidRDefault="00976056" w:rsidP="00EE27E8"/>
          <w:p w14:paraId="798B69E6" w14:textId="600AEEBE" w:rsidR="000F0579" w:rsidRDefault="000F0579" w:rsidP="00EE27E8"/>
          <w:p w14:paraId="746A9410" w14:textId="43D2DA68" w:rsidR="000F0579" w:rsidRPr="007D5030" w:rsidRDefault="000F0579" w:rsidP="00EE27E8">
            <w:r w:rsidRPr="007D5030">
              <w:t xml:space="preserve">2. </w:t>
            </w:r>
            <w:r w:rsidRPr="000F0579">
              <w:t>Create a Java program using socket programming where the client sends a message to the server, and the server returns the same message back (echo system).</w:t>
            </w:r>
          </w:p>
          <w:p w14:paraId="37BF1F3A" w14:textId="77777777" w:rsidR="000F0579" w:rsidRDefault="000F0579" w:rsidP="00EE27E8">
            <w:r w:rsidRPr="007D5030">
              <w:t>Code:</w:t>
            </w:r>
          </w:p>
          <w:p w14:paraId="230356EF" w14:textId="79B1EEC1" w:rsidR="00976056" w:rsidRDefault="00976056" w:rsidP="00EE27E8">
            <w:r w:rsidRPr="00976056">
              <w:lastRenderedPageBreak/>
              <w:drawing>
                <wp:inline distT="0" distB="0" distL="0" distR="0" wp14:anchorId="3A214971" wp14:editId="1F1DFCCB">
                  <wp:extent cx="5844024" cy="7109460"/>
                  <wp:effectExtent l="0" t="0" r="4445" b="0"/>
                  <wp:docPr id="178753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33519" name=""/>
                          <pic:cNvPicPr/>
                        </pic:nvPicPr>
                        <pic:blipFill>
                          <a:blip r:embed="rId11"/>
                          <a:stretch>
                            <a:fillRect/>
                          </a:stretch>
                        </pic:blipFill>
                        <pic:spPr>
                          <a:xfrm>
                            <a:off x="0" y="0"/>
                            <a:ext cx="5868757" cy="7139548"/>
                          </a:xfrm>
                          <a:prstGeom prst="rect">
                            <a:avLst/>
                          </a:prstGeom>
                        </pic:spPr>
                      </pic:pic>
                    </a:graphicData>
                  </a:graphic>
                </wp:inline>
              </w:drawing>
            </w:r>
          </w:p>
          <w:p w14:paraId="44FA471B" w14:textId="09DF67F8" w:rsidR="00976056" w:rsidRPr="007D5030" w:rsidRDefault="00976056" w:rsidP="00EE27E8">
            <w:r w:rsidRPr="00976056">
              <w:lastRenderedPageBreak/>
              <w:drawing>
                <wp:inline distT="0" distB="0" distL="0" distR="0" wp14:anchorId="5AA448B8" wp14:editId="72EC89F7">
                  <wp:extent cx="5784197" cy="6903720"/>
                  <wp:effectExtent l="0" t="0" r="7620" b="0"/>
                  <wp:docPr id="33349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1178" name=""/>
                          <pic:cNvPicPr/>
                        </pic:nvPicPr>
                        <pic:blipFill>
                          <a:blip r:embed="rId12"/>
                          <a:stretch>
                            <a:fillRect/>
                          </a:stretch>
                        </pic:blipFill>
                        <pic:spPr>
                          <a:xfrm>
                            <a:off x="0" y="0"/>
                            <a:ext cx="5811271" cy="6936034"/>
                          </a:xfrm>
                          <a:prstGeom prst="rect">
                            <a:avLst/>
                          </a:prstGeom>
                        </pic:spPr>
                      </pic:pic>
                    </a:graphicData>
                  </a:graphic>
                </wp:inline>
              </w:drawing>
            </w:r>
          </w:p>
          <w:p w14:paraId="3A1DBFD3" w14:textId="4ADB4A4A" w:rsidR="000F0579" w:rsidRDefault="000F0579" w:rsidP="00EE27E8"/>
          <w:p w14:paraId="7CB2EA41" w14:textId="77777777" w:rsidR="00976056" w:rsidRDefault="00976056" w:rsidP="00EE27E8"/>
          <w:p w14:paraId="67E6849A" w14:textId="77777777" w:rsidR="00976056" w:rsidRDefault="00976056" w:rsidP="00EE27E8"/>
          <w:p w14:paraId="2254CDA2" w14:textId="77777777" w:rsidR="000F0579" w:rsidRDefault="000F0579" w:rsidP="00EE27E8">
            <w:r w:rsidRPr="007D5030">
              <w:lastRenderedPageBreak/>
              <w:t>Output:</w:t>
            </w:r>
          </w:p>
          <w:p w14:paraId="5F38C774" w14:textId="65A2DC76" w:rsidR="00976056" w:rsidRDefault="00976056" w:rsidP="00EE27E8">
            <w:r w:rsidRPr="00976056">
              <w:drawing>
                <wp:inline distT="0" distB="0" distL="0" distR="0" wp14:anchorId="33F08F75" wp14:editId="2EBC4742">
                  <wp:extent cx="4778154" cy="1981372"/>
                  <wp:effectExtent l="0" t="0" r="3810" b="0"/>
                  <wp:docPr id="46351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5951" name=""/>
                          <pic:cNvPicPr/>
                        </pic:nvPicPr>
                        <pic:blipFill>
                          <a:blip r:embed="rId13"/>
                          <a:stretch>
                            <a:fillRect/>
                          </a:stretch>
                        </pic:blipFill>
                        <pic:spPr>
                          <a:xfrm>
                            <a:off x="0" y="0"/>
                            <a:ext cx="4778154" cy="1981372"/>
                          </a:xfrm>
                          <a:prstGeom prst="rect">
                            <a:avLst/>
                          </a:prstGeom>
                        </pic:spPr>
                      </pic:pic>
                    </a:graphicData>
                  </a:graphic>
                </wp:inline>
              </w:drawing>
            </w:r>
          </w:p>
          <w:p w14:paraId="7BA7C385" w14:textId="5FD5B9AE" w:rsidR="00976056" w:rsidRDefault="00976056" w:rsidP="00EE27E8">
            <w:r w:rsidRPr="00976056">
              <w:drawing>
                <wp:inline distT="0" distB="0" distL="0" distR="0" wp14:anchorId="25413994" wp14:editId="2588D3E4">
                  <wp:extent cx="4770120" cy="2103964"/>
                  <wp:effectExtent l="0" t="0" r="0" b="0"/>
                  <wp:docPr id="3959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83311" name=""/>
                          <pic:cNvPicPr/>
                        </pic:nvPicPr>
                        <pic:blipFill>
                          <a:blip r:embed="rId14"/>
                          <a:stretch>
                            <a:fillRect/>
                          </a:stretch>
                        </pic:blipFill>
                        <pic:spPr>
                          <a:xfrm>
                            <a:off x="0" y="0"/>
                            <a:ext cx="4777838" cy="2107368"/>
                          </a:xfrm>
                          <a:prstGeom prst="rect">
                            <a:avLst/>
                          </a:prstGeom>
                        </pic:spPr>
                      </pic:pic>
                    </a:graphicData>
                  </a:graphic>
                </wp:inline>
              </w:drawing>
            </w:r>
          </w:p>
          <w:p w14:paraId="2A617A5F" w14:textId="47ADD3DB" w:rsidR="000F0579" w:rsidRPr="007D5030" w:rsidRDefault="000F0579" w:rsidP="00EE27E8"/>
          <w:p w14:paraId="78A06307" w14:textId="77777777" w:rsidR="000F0579" w:rsidRPr="007D5030" w:rsidRDefault="000F0579" w:rsidP="00EE27E8"/>
        </w:tc>
        <w:tc>
          <w:tcPr>
            <w:tcW w:w="1592" w:type="dxa"/>
            <w:tcBorders>
              <w:top w:val="single" w:sz="4" w:space="0" w:color="D9D9D9"/>
              <w:left w:val="single" w:sz="4" w:space="0" w:color="D9D9D9"/>
              <w:bottom w:val="single" w:sz="4" w:space="0" w:color="D9D9D9"/>
              <w:right w:val="single" w:sz="4" w:space="0" w:color="D9D9D9"/>
            </w:tcBorders>
            <w:hideMark/>
          </w:tcPr>
          <w:p w14:paraId="3C03FF8D" w14:textId="77777777" w:rsidR="000F0579" w:rsidRPr="007D5030" w:rsidRDefault="000F0579" w:rsidP="00EE27E8"/>
        </w:tc>
      </w:tr>
      <w:tr w:rsidR="000F0579" w:rsidRPr="007D5030" w14:paraId="356F196D"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52DC36D5" w14:textId="77777777" w:rsidR="000F0579" w:rsidRDefault="000F0579" w:rsidP="00EE27E8">
            <w:pPr>
              <w:rPr>
                <w:b/>
                <w:bCs/>
              </w:rPr>
            </w:pPr>
            <w:r w:rsidRPr="007D5030">
              <w:rPr>
                <w:b/>
                <w:bCs/>
              </w:rPr>
              <w:lastRenderedPageBreak/>
              <w:t>Conclusion</w:t>
            </w:r>
          </w:p>
          <w:p w14:paraId="57CD2247" w14:textId="61F16D24" w:rsidR="00976056" w:rsidRDefault="00976056" w:rsidP="00976056">
            <w:r w:rsidRPr="00976056">
              <w:t xml:space="preserve">Thus, the echo system was successfully implemented using Java socket programming. The client sends a message to the server, and the server returns the same message to the client. This assignment helped in understanding client-server communication using the Socket and </w:t>
            </w:r>
            <w:proofErr w:type="spellStart"/>
            <w:r w:rsidRPr="00976056">
              <w:t>ServerSocket</w:t>
            </w:r>
            <w:proofErr w:type="spellEnd"/>
            <w:r w:rsidRPr="00976056">
              <w:t xml:space="preserve"> classes and input/output streams.</w:t>
            </w:r>
          </w:p>
          <w:p w14:paraId="0C9A75A3" w14:textId="77777777" w:rsidR="000F0579" w:rsidRPr="007D5030" w:rsidRDefault="000F0579" w:rsidP="000F0579"/>
        </w:tc>
        <w:tc>
          <w:tcPr>
            <w:tcW w:w="1592" w:type="dxa"/>
            <w:tcBorders>
              <w:top w:val="single" w:sz="4" w:space="0" w:color="D9D9D9"/>
              <w:left w:val="single" w:sz="4" w:space="0" w:color="D9D9D9"/>
              <w:bottom w:val="single" w:sz="4" w:space="0" w:color="D9D9D9"/>
              <w:right w:val="single" w:sz="4" w:space="0" w:color="D9D9D9"/>
            </w:tcBorders>
            <w:hideMark/>
          </w:tcPr>
          <w:p w14:paraId="1C9FB1A7" w14:textId="77777777" w:rsidR="000F0579" w:rsidRPr="007D5030" w:rsidRDefault="000F0579" w:rsidP="00EE27E8"/>
        </w:tc>
      </w:tr>
    </w:tbl>
    <w:p w14:paraId="022F4890" w14:textId="77777777" w:rsidR="000F0579" w:rsidRPr="007D5030" w:rsidRDefault="000F0579" w:rsidP="000F0579"/>
    <w:p w14:paraId="6AFF673E" w14:textId="77777777" w:rsidR="000F0579" w:rsidRDefault="000F0579" w:rsidP="000F0579"/>
    <w:p w14:paraId="6328B8CC" w14:textId="77777777" w:rsidR="000F0579" w:rsidRDefault="000F0579" w:rsidP="000F0579"/>
    <w:p w14:paraId="2C466405" w14:textId="77777777" w:rsidR="000F0579" w:rsidRDefault="000F0579" w:rsidP="000F0579"/>
    <w:p w14:paraId="1B698272" w14:textId="77777777" w:rsidR="00D729B2" w:rsidRDefault="00D729B2"/>
    <w:sectPr w:rsidR="00D729B2" w:rsidSect="000F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79"/>
    <w:rsid w:val="000F0579"/>
    <w:rsid w:val="008C0543"/>
    <w:rsid w:val="00971F1A"/>
    <w:rsid w:val="00976056"/>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82CB"/>
  <w15:chartTrackingRefBased/>
  <w15:docId w15:val="{0CB9C044-850A-495C-BFF6-2DF2FE08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579"/>
  </w:style>
  <w:style w:type="paragraph" w:styleId="Heading1">
    <w:name w:val="heading 1"/>
    <w:basedOn w:val="Normal"/>
    <w:next w:val="Normal"/>
    <w:link w:val="Heading1Char"/>
    <w:uiPriority w:val="9"/>
    <w:qFormat/>
    <w:rsid w:val="000F0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579"/>
    <w:rPr>
      <w:rFonts w:eastAsiaTheme="majorEastAsia" w:cstheme="majorBidi"/>
      <w:color w:val="272727" w:themeColor="text1" w:themeTint="D8"/>
    </w:rPr>
  </w:style>
  <w:style w:type="paragraph" w:styleId="Title">
    <w:name w:val="Title"/>
    <w:basedOn w:val="Normal"/>
    <w:next w:val="Normal"/>
    <w:link w:val="TitleChar"/>
    <w:uiPriority w:val="10"/>
    <w:qFormat/>
    <w:rsid w:val="000F0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579"/>
    <w:pPr>
      <w:spacing w:before="160"/>
      <w:jc w:val="center"/>
    </w:pPr>
    <w:rPr>
      <w:i/>
      <w:iCs/>
      <w:color w:val="404040" w:themeColor="text1" w:themeTint="BF"/>
    </w:rPr>
  </w:style>
  <w:style w:type="character" w:customStyle="1" w:styleId="QuoteChar">
    <w:name w:val="Quote Char"/>
    <w:basedOn w:val="DefaultParagraphFont"/>
    <w:link w:val="Quote"/>
    <w:uiPriority w:val="29"/>
    <w:rsid w:val="000F0579"/>
    <w:rPr>
      <w:i/>
      <w:iCs/>
      <w:color w:val="404040" w:themeColor="text1" w:themeTint="BF"/>
    </w:rPr>
  </w:style>
  <w:style w:type="paragraph" w:styleId="ListParagraph">
    <w:name w:val="List Paragraph"/>
    <w:basedOn w:val="Normal"/>
    <w:uiPriority w:val="34"/>
    <w:qFormat/>
    <w:rsid w:val="000F0579"/>
    <w:pPr>
      <w:ind w:left="720"/>
      <w:contextualSpacing/>
    </w:pPr>
  </w:style>
  <w:style w:type="character" w:styleId="IntenseEmphasis">
    <w:name w:val="Intense Emphasis"/>
    <w:basedOn w:val="DefaultParagraphFont"/>
    <w:uiPriority w:val="21"/>
    <w:qFormat/>
    <w:rsid w:val="000F0579"/>
    <w:rPr>
      <w:i/>
      <w:iCs/>
      <w:color w:val="2F5496" w:themeColor="accent1" w:themeShade="BF"/>
    </w:rPr>
  </w:style>
  <w:style w:type="paragraph" w:styleId="IntenseQuote">
    <w:name w:val="Intense Quote"/>
    <w:basedOn w:val="Normal"/>
    <w:next w:val="Normal"/>
    <w:link w:val="IntenseQuoteChar"/>
    <w:uiPriority w:val="30"/>
    <w:qFormat/>
    <w:rsid w:val="000F0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579"/>
    <w:rPr>
      <w:i/>
      <w:iCs/>
      <w:color w:val="2F5496" w:themeColor="accent1" w:themeShade="BF"/>
    </w:rPr>
  </w:style>
  <w:style w:type="character" w:styleId="IntenseReference">
    <w:name w:val="Intense Reference"/>
    <w:basedOn w:val="DefaultParagraphFont"/>
    <w:uiPriority w:val="32"/>
    <w:qFormat/>
    <w:rsid w:val="000F05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2026-10-24T13:35:00Z</dcterms:created>
  <dcterms:modified xsi:type="dcterms:W3CDTF">2026-10-24T14:02:00Z</dcterms:modified>
</cp:coreProperties>
</file>