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E7E79" w14:textId="77777777" w:rsidR="00837C67" w:rsidRPr="00C42321" w:rsidRDefault="00837C67" w:rsidP="00837C67">
      <w:pPr>
        <w:jc w:val="center"/>
      </w:pPr>
      <w:r w:rsidRPr="00C42321">
        <w:drawing>
          <wp:inline distT="0" distB="0" distL="0" distR="0" wp14:anchorId="41638AF8" wp14:editId="22D72C02">
            <wp:extent cx="1127760" cy="1051560"/>
            <wp:effectExtent l="0" t="0" r="0" b="0"/>
            <wp:docPr id="209775111"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7116C025" w14:textId="77777777" w:rsidR="00837C67" w:rsidRPr="00C42321" w:rsidRDefault="00837C67" w:rsidP="00837C67">
      <w:pPr>
        <w:jc w:val="center"/>
      </w:pPr>
      <w:r w:rsidRPr="00C42321">
        <w:rPr>
          <w:b/>
          <w:bCs/>
        </w:rPr>
        <w:t>Symbiosis Institute of Technology, Pune</w:t>
      </w:r>
    </w:p>
    <w:p w14:paraId="10D643A1" w14:textId="77777777" w:rsidR="00837C67" w:rsidRPr="00C42321" w:rsidRDefault="00837C67" w:rsidP="00837C67">
      <w:pPr>
        <w:jc w:val="center"/>
      </w:pPr>
      <w:r w:rsidRPr="00C42321">
        <w:rPr>
          <w:b/>
          <w:bCs/>
        </w:rPr>
        <w:t>Faculty of Engineering</w:t>
      </w:r>
    </w:p>
    <w:p w14:paraId="06ED3874" w14:textId="77777777" w:rsidR="00837C67" w:rsidRPr="00C42321" w:rsidRDefault="00837C67" w:rsidP="00837C67">
      <w:pPr>
        <w:jc w:val="center"/>
      </w:pPr>
      <w:r w:rsidRPr="00C42321">
        <w:rPr>
          <w:b/>
          <w:bCs/>
        </w:rPr>
        <w:t>CSE- Academic Year 2026-27</w:t>
      </w:r>
    </w:p>
    <w:p w14:paraId="559B801F" w14:textId="77777777" w:rsidR="00837C67" w:rsidRPr="00C42321" w:rsidRDefault="00837C67" w:rsidP="00837C67">
      <w:pPr>
        <w:jc w:val="center"/>
      </w:pPr>
      <w:r w:rsidRPr="00C42321">
        <w:rPr>
          <w:b/>
          <w:bCs/>
        </w:rPr>
        <w:t>Java Programming – Lab   Batch 2024-28</w:t>
      </w:r>
    </w:p>
    <w:tbl>
      <w:tblPr>
        <w:tblW w:w="11160" w:type="dxa"/>
        <w:tblLayout w:type="fixed"/>
        <w:tblLook w:val="04A0" w:firstRow="1" w:lastRow="0" w:firstColumn="1" w:lastColumn="0" w:noHBand="0" w:noVBand="1"/>
      </w:tblPr>
      <w:tblGrid>
        <w:gridCol w:w="9625"/>
        <w:gridCol w:w="1535"/>
      </w:tblGrid>
      <w:tr w:rsidR="00837C67" w:rsidRPr="00C42321" w14:paraId="119D6EED" w14:textId="77777777" w:rsidTr="00037A16">
        <w:trPr>
          <w:gridAfter w:val="1"/>
          <w:wAfter w:w="1535" w:type="dxa"/>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498F1820" w14:textId="20349233" w:rsidR="00837C67" w:rsidRPr="00C42321" w:rsidRDefault="00837C67" w:rsidP="00037A16">
            <w:pPr>
              <w:jc w:val="center"/>
            </w:pPr>
            <w:r w:rsidRPr="00C42321">
              <w:rPr>
                <w:b/>
                <w:bCs/>
              </w:rPr>
              <w:t xml:space="preserve">Lab Assignment No: - </w:t>
            </w:r>
            <w:r>
              <w:rPr>
                <w:b/>
                <w:bCs/>
              </w:rPr>
              <w:t>30</w:t>
            </w:r>
          </w:p>
        </w:tc>
      </w:tr>
      <w:tr w:rsidR="00837C67" w:rsidRPr="00C42321" w14:paraId="45432AD5" w14:textId="77777777" w:rsidTr="00037A16">
        <w:trPr>
          <w:gridAfter w:val="1"/>
          <w:wAfter w:w="1535" w:type="dxa"/>
        </w:trPr>
        <w:tc>
          <w:tcPr>
            <w:tcW w:w="9625" w:type="dxa"/>
            <w:tcBorders>
              <w:top w:val="single" w:sz="4" w:space="0" w:color="D9D9D9"/>
              <w:left w:val="single" w:sz="4" w:space="0" w:color="D9D9D9"/>
              <w:bottom w:val="single" w:sz="4" w:space="0" w:color="D9D9D9"/>
              <w:right w:val="single" w:sz="4" w:space="0" w:color="D9D9D9"/>
            </w:tcBorders>
            <w:hideMark/>
          </w:tcPr>
          <w:p w14:paraId="5FB531C5" w14:textId="77777777" w:rsidR="00837C67" w:rsidRPr="00C42321" w:rsidRDefault="00837C67" w:rsidP="00037A16"/>
        </w:tc>
      </w:tr>
      <w:tr w:rsidR="00837C67" w:rsidRPr="00C42321" w14:paraId="5FA3C55F" w14:textId="77777777" w:rsidTr="00037A16">
        <w:trPr>
          <w:trHeight w:val="539"/>
        </w:trPr>
        <w:tc>
          <w:tcPr>
            <w:tcW w:w="9625" w:type="dxa"/>
            <w:tcBorders>
              <w:top w:val="single" w:sz="4" w:space="0" w:color="D9D9D9"/>
              <w:left w:val="single" w:sz="4" w:space="0" w:color="D9D9D9"/>
              <w:bottom w:val="single" w:sz="4" w:space="0" w:color="D9D9D9"/>
              <w:right w:val="single" w:sz="4" w:space="0" w:color="D9D9D9"/>
            </w:tcBorders>
            <w:hideMark/>
          </w:tcPr>
          <w:p w14:paraId="3CCF062B" w14:textId="77777777" w:rsidR="00837C67" w:rsidRPr="00C42321" w:rsidRDefault="00837C67" w:rsidP="00037A16">
            <w:r w:rsidRPr="00C42321">
              <w:rPr>
                <w:b/>
                <w:bCs/>
              </w:rPr>
              <w:t>Name of Student: Sanika Botre</w:t>
            </w:r>
          </w:p>
        </w:tc>
        <w:tc>
          <w:tcPr>
            <w:tcW w:w="1535" w:type="dxa"/>
            <w:tcBorders>
              <w:top w:val="single" w:sz="4" w:space="0" w:color="D9D9D9"/>
              <w:left w:val="single" w:sz="4" w:space="0" w:color="D9D9D9"/>
              <w:bottom w:val="single" w:sz="4" w:space="0" w:color="D9D9D9"/>
              <w:right w:val="single" w:sz="4" w:space="0" w:color="D9D9D9"/>
            </w:tcBorders>
            <w:hideMark/>
          </w:tcPr>
          <w:p w14:paraId="6D2C82D3" w14:textId="77777777" w:rsidR="00837C67" w:rsidRPr="00C42321" w:rsidRDefault="00837C67" w:rsidP="00037A16"/>
        </w:tc>
      </w:tr>
      <w:tr w:rsidR="00837C67" w:rsidRPr="00C42321" w14:paraId="4B11850C" w14:textId="77777777" w:rsidTr="00037A16">
        <w:trPr>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28D7BCEF" w14:textId="77777777" w:rsidR="00837C67" w:rsidRPr="00C42321" w:rsidRDefault="00837C67" w:rsidP="00037A16">
            <w:r w:rsidRPr="00C42321">
              <w:rPr>
                <w:b/>
                <w:bCs/>
              </w:rPr>
              <w:t>PRN No.: 25070122063</w:t>
            </w:r>
          </w:p>
        </w:tc>
        <w:tc>
          <w:tcPr>
            <w:tcW w:w="1535" w:type="dxa"/>
            <w:tcBorders>
              <w:top w:val="single" w:sz="4" w:space="0" w:color="D9D9D9"/>
              <w:left w:val="single" w:sz="4" w:space="0" w:color="D9D9D9"/>
              <w:bottom w:val="single" w:sz="4" w:space="0" w:color="D9D9D9"/>
              <w:right w:val="single" w:sz="4" w:space="0" w:color="D9D9D9"/>
            </w:tcBorders>
            <w:hideMark/>
          </w:tcPr>
          <w:p w14:paraId="7777D41E" w14:textId="77777777" w:rsidR="00837C67" w:rsidRPr="00C42321" w:rsidRDefault="00837C67" w:rsidP="00037A16"/>
        </w:tc>
      </w:tr>
      <w:tr w:rsidR="00837C67" w:rsidRPr="00C42321" w14:paraId="0665AA46" w14:textId="77777777" w:rsidTr="00037A16">
        <w:trPr>
          <w:trHeight w:val="539"/>
        </w:trPr>
        <w:tc>
          <w:tcPr>
            <w:tcW w:w="9625" w:type="dxa"/>
            <w:tcBorders>
              <w:top w:val="single" w:sz="4" w:space="0" w:color="D9D9D9"/>
              <w:left w:val="single" w:sz="4" w:space="0" w:color="D9D9D9"/>
              <w:bottom w:val="single" w:sz="4" w:space="0" w:color="D9D9D9"/>
              <w:right w:val="single" w:sz="4" w:space="0" w:color="D9D9D9"/>
            </w:tcBorders>
            <w:hideMark/>
          </w:tcPr>
          <w:p w14:paraId="7A2A0AD4" w14:textId="77777777" w:rsidR="00837C67" w:rsidRPr="00C42321" w:rsidRDefault="00837C67" w:rsidP="00037A16">
            <w:r w:rsidRPr="00C42321">
              <w:rPr>
                <w:b/>
                <w:bCs/>
              </w:rPr>
              <w:t>Batch: 2025-29</w:t>
            </w:r>
          </w:p>
        </w:tc>
        <w:tc>
          <w:tcPr>
            <w:tcW w:w="1535" w:type="dxa"/>
            <w:tcBorders>
              <w:top w:val="single" w:sz="4" w:space="0" w:color="D9D9D9"/>
              <w:left w:val="single" w:sz="4" w:space="0" w:color="D9D9D9"/>
              <w:bottom w:val="single" w:sz="4" w:space="0" w:color="D9D9D9"/>
              <w:right w:val="single" w:sz="4" w:space="0" w:color="D9D9D9"/>
            </w:tcBorders>
            <w:hideMark/>
          </w:tcPr>
          <w:p w14:paraId="39EE4F51" w14:textId="77777777" w:rsidR="00837C67" w:rsidRPr="00C42321" w:rsidRDefault="00837C67" w:rsidP="00037A16"/>
        </w:tc>
      </w:tr>
      <w:tr w:rsidR="00837C67" w:rsidRPr="00C42321" w14:paraId="5811BCB5" w14:textId="77777777" w:rsidTr="00037A16">
        <w:trPr>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0541FCBA" w14:textId="77777777" w:rsidR="00837C67" w:rsidRPr="00C42321" w:rsidRDefault="00837C67" w:rsidP="00037A16">
            <w:r w:rsidRPr="00C42321">
              <w:rPr>
                <w:b/>
                <w:bCs/>
              </w:rPr>
              <w:t>Class: CSE A-2</w:t>
            </w:r>
          </w:p>
        </w:tc>
        <w:tc>
          <w:tcPr>
            <w:tcW w:w="1535" w:type="dxa"/>
            <w:tcBorders>
              <w:top w:val="single" w:sz="4" w:space="0" w:color="D9D9D9"/>
              <w:left w:val="single" w:sz="4" w:space="0" w:color="D9D9D9"/>
              <w:bottom w:val="single" w:sz="4" w:space="0" w:color="D9D9D9"/>
              <w:right w:val="single" w:sz="4" w:space="0" w:color="D9D9D9"/>
            </w:tcBorders>
            <w:hideMark/>
          </w:tcPr>
          <w:p w14:paraId="4F890F03" w14:textId="77777777" w:rsidR="00837C67" w:rsidRPr="00C42321" w:rsidRDefault="00837C67" w:rsidP="00037A16"/>
        </w:tc>
      </w:tr>
      <w:tr w:rsidR="00837C67" w:rsidRPr="00C42321" w14:paraId="37D07288" w14:textId="77777777" w:rsidTr="00037A16">
        <w:trPr>
          <w:trHeight w:val="539"/>
        </w:trPr>
        <w:tc>
          <w:tcPr>
            <w:tcW w:w="9625" w:type="dxa"/>
            <w:tcBorders>
              <w:top w:val="single" w:sz="4" w:space="0" w:color="D9D9D9"/>
              <w:left w:val="single" w:sz="4" w:space="0" w:color="D9D9D9"/>
              <w:bottom w:val="single" w:sz="4" w:space="0" w:color="D9D9D9"/>
              <w:right w:val="single" w:sz="4" w:space="0" w:color="D9D9D9"/>
            </w:tcBorders>
            <w:hideMark/>
          </w:tcPr>
          <w:p w14:paraId="3B8144B2" w14:textId="77777777" w:rsidR="00837C67" w:rsidRPr="00C42321" w:rsidRDefault="00837C67" w:rsidP="00037A16">
            <w:r w:rsidRPr="00C42321">
              <w:rPr>
                <w:b/>
                <w:bCs/>
              </w:rPr>
              <w:t>Academic Year &amp; Semester: 2026 &amp; 3</w:t>
            </w:r>
            <w:r w:rsidRPr="00C42321">
              <w:rPr>
                <w:b/>
                <w:bCs/>
                <w:vertAlign w:val="superscript"/>
              </w:rPr>
              <w:t>rd</w:t>
            </w:r>
            <w:r w:rsidRPr="00C42321">
              <w:rPr>
                <w:b/>
                <w:bCs/>
              </w:rPr>
              <w:t xml:space="preserve"> Semester</w:t>
            </w:r>
          </w:p>
        </w:tc>
        <w:tc>
          <w:tcPr>
            <w:tcW w:w="1535" w:type="dxa"/>
            <w:tcBorders>
              <w:top w:val="single" w:sz="4" w:space="0" w:color="D9D9D9"/>
              <w:left w:val="single" w:sz="4" w:space="0" w:color="D9D9D9"/>
              <w:bottom w:val="single" w:sz="4" w:space="0" w:color="D9D9D9"/>
              <w:right w:val="single" w:sz="4" w:space="0" w:color="D9D9D9"/>
            </w:tcBorders>
            <w:hideMark/>
          </w:tcPr>
          <w:p w14:paraId="69352B71" w14:textId="77777777" w:rsidR="00837C67" w:rsidRPr="00C42321" w:rsidRDefault="00837C67" w:rsidP="00037A16"/>
        </w:tc>
      </w:tr>
      <w:tr w:rsidR="00837C67" w:rsidRPr="00C42321" w14:paraId="63A9DFD8" w14:textId="77777777" w:rsidTr="00037A16">
        <w:trPr>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52C69523" w14:textId="77777777" w:rsidR="00837C67" w:rsidRPr="00C42321" w:rsidRDefault="00837C67" w:rsidP="00037A16">
            <w:r w:rsidRPr="00C42321">
              <w:rPr>
                <w:b/>
                <w:bCs/>
              </w:rPr>
              <w:t>Date of Submission</w:t>
            </w:r>
          </w:p>
        </w:tc>
        <w:tc>
          <w:tcPr>
            <w:tcW w:w="1535" w:type="dxa"/>
            <w:tcBorders>
              <w:top w:val="single" w:sz="4" w:space="0" w:color="D9D9D9"/>
              <w:left w:val="single" w:sz="4" w:space="0" w:color="D9D9D9"/>
              <w:bottom w:val="single" w:sz="4" w:space="0" w:color="D9D9D9"/>
              <w:right w:val="single" w:sz="4" w:space="0" w:color="D9D9D9"/>
            </w:tcBorders>
            <w:hideMark/>
          </w:tcPr>
          <w:p w14:paraId="27542F5E" w14:textId="77777777" w:rsidR="00837C67" w:rsidRPr="00C42321" w:rsidRDefault="00837C67" w:rsidP="00037A16"/>
        </w:tc>
      </w:tr>
      <w:tr w:rsidR="00837C67" w:rsidRPr="00C42321" w14:paraId="3F48AFCC" w14:textId="77777777" w:rsidTr="00037A16">
        <w:trPr>
          <w:gridAfter w:val="1"/>
          <w:wAfter w:w="1535" w:type="dxa"/>
          <w:trHeight w:val="12"/>
        </w:trPr>
        <w:tc>
          <w:tcPr>
            <w:tcW w:w="9625" w:type="dxa"/>
            <w:tcBorders>
              <w:top w:val="single" w:sz="4" w:space="0" w:color="D9D9D9"/>
              <w:left w:val="single" w:sz="4" w:space="0" w:color="D9D9D9"/>
              <w:bottom w:val="single" w:sz="4" w:space="0" w:color="D9D9D9"/>
              <w:right w:val="single" w:sz="4" w:space="0" w:color="D9D9D9"/>
            </w:tcBorders>
            <w:hideMark/>
          </w:tcPr>
          <w:p w14:paraId="06FD523D" w14:textId="77777777" w:rsidR="00837C67" w:rsidRPr="00C42321" w:rsidRDefault="00837C67" w:rsidP="00037A16"/>
        </w:tc>
      </w:tr>
      <w:tr w:rsidR="00837C67" w:rsidRPr="00C42321" w14:paraId="19401E5C" w14:textId="77777777" w:rsidTr="00037A16">
        <w:trPr>
          <w:trHeight w:val="2674"/>
        </w:trPr>
        <w:tc>
          <w:tcPr>
            <w:tcW w:w="9625" w:type="dxa"/>
            <w:tcBorders>
              <w:top w:val="single" w:sz="4" w:space="0" w:color="D9D9D9"/>
              <w:left w:val="single" w:sz="4" w:space="0" w:color="D9D9D9"/>
              <w:bottom w:val="single" w:sz="4" w:space="0" w:color="D9D9D9"/>
              <w:right w:val="single" w:sz="4" w:space="0" w:color="D9D9D9"/>
            </w:tcBorders>
            <w:hideMark/>
          </w:tcPr>
          <w:p w14:paraId="50FB50E5" w14:textId="77777777" w:rsidR="00837C67" w:rsidRDefault="00837C67" w:rsidP="00837C67">
            <w:r w:rsidRPr="00C42321">
              <w:rPr>
                <w:b/>
                <w:bCs/>
              </w:rPr>
              <w:t>Title of Assignment</w:t>
            </w:r>
            <w:r w:rsidRPr="00C42321">
              <w:t xml:space="preserve">: </w:t>
            </w:r>
            <w:r w:rsidRPr="00837C67">
              <w:t xml:space="preserve">Write a JSP application to demonstrate CRUD operations. </w:t>
            </w:r>
          </w:p>
          <w:p w14:paraId="3ADA6A1E" w14:textId="77777777" w:rsidR="00837C67" w:rsidRDefault="00837C67" w:rsidP="00837C67">
            <w:r w:rsidRPr="00837C67">
              <w:rPr>
                <w:b/>
                <w:bCs/>
              </w:rPr>
              <w:t>Learning Objectives</w:t>
            </w:r>
            <w:r>
              <w:t>:</w:t>
            </w:r>
            <w:r w:rsidRPr="00837C67">
              <w:t xml:space="preserve"> To implement Create, Read, Update, and Delete operations using JSP and a database. </w:t>
            </w:r>
          </w:p>
          <w:p w14:paraId="52495312" w14:textId="77777777" w:rsidR="00837C67" w:rsidRDefault="00837C67" w:rsidP="00837C67">
            <w:r w:rsidRPr="00837C67">
              <w:rPr>
                <w:b/>
                <w:bCs/>
              </w:rPr>
              <w:t>Theory</w:t>
            </w:r>
            <w:r w:rsidRPr="00837C67">
              <w:rPr>
                <w:b/>
                <w:bCs/>
              </w:rPr>
              <w:t>:</w:t>
            </w:r>
            <w:r w:rsidRPr="00837C67">
              <w:t xml:space="preserve"> </w:t>
            </w:r>
          </w:p>
          <w:p w14:paraId="628D0371" w14:textId="10D4E45C" w:rsidR="00837C67" w:rsidRPr="00C42321" w:rsidRDefault="00837C67" w:rsidP="00837C67">
            <w:r w:rsidRPr="00837C67">
              <w:t>CRUD stands for Create, Read, Update, and Delete, which represent the four basic database operations performed in web applications. JSP works together with Servlets and JDBC to implement these operations. Users interact with HTML forms created using JSP, while JDBC executes SQL statements to manipulate database records. INSERT adds new records, SELECT retrieves information, UPDATE modifies existing data, and DELETE removes unwanted records. Proper validation, exception handling, and session management improve application reliability and security. JSP CRUD applications are widely used in employee management systems, online shopping portals, hospital management systems, banking applications, and other enterprise software.</w:t>
            </w:r>
          </w:p>
          <w:p w14:paraId="3647DA83" w14:textId="0EFB2AB2" w:rsidR="00837C67" w:rsidRPr="00C42321" w:rsidRDefault="00837C67" w:rsidP="00037A16"/>
        </w:tc>
        <w:tc>
          <w:tcPr>
            <w:tcW w:w="1535" w:type="dxa"/>
            <w:tcBorders>
              <w:top w:val="single" w:sz="4" w:space="0" w:color="D9D9D9"/>
              <w:left w:val="single" w:sz="4" w:space="0" w:color="D9D9D9"/>
              <w:bottom w:val="single" w:sz="4" w:space="0" w:color="D9D9D9"/>
              <w:right w:val="single" w:sz="4" w:space="0" w:color="D9D9D9"/>
            </w:tcBorders>
            <w:hideMark/>
          </w:tcPr>
          <w:p w14:paraId="7D96B239" w14:textId="77777777" w:rsidR="00837C67" w:rsidRPr="00C42321" w:rsidRDefault="00837C67" w:rsidP="00037A16"/>
        </w:tc>
      </w:tr>
      <w:tr w:rsidR="00837C67" w:rsidRPr="00C42321" w14:paraId="5B90A1B3" w14:textId="77777777" w:rsidTr="00037A16">
        <w:trPr>
          <w:trHeight w:val="2240"/>
        </w:trPr>
        <w:tc>
          <w:tcPr>
            <w:tcW w:w="9625" w:type="dxa"/>
            <w:tcBorders>
              <w:top w:val="single" w:sz="4" w:space="0" w:color="D9D9D9"/>
              <w:left w:val="single" w:sz="4" w:space="0" w:color="D9D9D9"/>
              <w:bottom w:val="single" w:sz="4" w:space="0" w:color="D9D9D9"/>
              <w:right w:val="single" w:sz="4" w:space="0" w:color="D9D9D9"/>
            </w:tcBorders>
          </w:tcPr>
          <w:p w14:paraId="4BD96765" w14:textId="77777777" w:rsidR="00837C67" w:rsidRPr="00C42321" w:rsidRDefault="00837C67" w:rsidP="00037A16">
            <w:pPr>
              <w:rPr>
                <w:b/>
                <w:bCs/>
              </w:rPr>
            </w:pPr>
            <w:r w:rsidRPr="00C42321">
              <w:rPr>
                <w:b/>
                <w:bCs/>
              </w:rPr>
              <w:lastRenderedPageBreak/>
              <w:t>Practice questions</w:t>
            </w:r>
          </w:p>
          <w:p w14:paraId="6E605B77" w14:textId="4E19BDB1" w:rsidR="00837C67" w:rsidRPr="00C42321" w:rsidRDefault="00837C67" w:rsidP="00037A16">
            <w:r w:rsidRPr="00C42321">
              <w:t xml:space="preserve">1. </w:t>
            </w:r>
            <w:r w:rsidRPr="00837C67">
              <w:t>Create a JSP-based application to add, update, delete, and view employee details</w:t>
            </w:r>
          </w:p>
          <w:p w14:paraId="01A1D2E7" w14:textId="77777777" w:rsidR="00837C67" w:rsidRPr="00C42321" w:rsidRDefault="00837C67" w:rsidP="00037A16">
            <w:r w:rsidRPr="00C42321">
              <w:t>Code:</w:t>
            </w:r>
          </w:p>
          <w:p w14:paraId="03F71FF1"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44747"/>
                <w:kern w:val="0"/>
                <w:sz w:val="21"/>
                <w:szCs w:val="21"/>
                <w14:ligatures w14:val="none"/>
              </w:rPr>
              <w:t>&lt;</w:t>
            </w:r>
            <w:r w:rsidRPr="003A56AF">
              <w:rPr>
                <w:rFonts w:ascii="Consolas" w:eastAsia="Times New Roman" w:hAnsi="Consolas" w:cs="Times New Roman"/>
                <w:color w:val="FFFFFF"/>
                <w:kern w:val="0"/>
                <w:sz w:val="21"/>
                <w:szCs w:val="21"/>
                <w14:ligatures w14:val="none"/>
              </w:rPr>
              <w:t>%@ page import="java.sql.*" %&gt;</w:t>
            </w:r>
          </w:p>
          <w:p w14:paraId="3A91148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html</w:t>
            </w:r>
            <w:r w:rsidRPr="003A56AF">
              <w:rPr>
                <w:rFonts w:ascii="Consolas" w:eastAsia="Times New Roman" w:hAnsi="Consolas" w:cs="Times New Roman"/>
                <w:color w:val="808080"/>
                <w:kern w:val="0"/>
                <w:sz w:val="21"/>
                <w:szCs w:val="21"/>
                <w14:ligatures w14:val="none"/>
              </w:rPr>
              <w:t>&gt;</w:t>
            </w:r>
          </w:p>
          <w:p w14:paraId="6ACE414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body</w:t>
            </w:r>
            <w:r w:rsidRPr="003A56AF">
              <w:rPr>
                <w:rFonts w:ascii="Consolas" w:eastAsia="Times New Roman" w:hAnsi="Consolas" w:cs="Times New Roman"/>
                <w:color w:val="808080"/>
                <w:kern w:val="0"/>
                <w:sz w:val="21"/>
                <w:szCs w:val="21"/>
                <w14:ligatures w14:val="none"/>
              </w:rPr>
              <w:t>&gt;</w:t>
            </w:r>
          </w:p>
          <w:p w14:paraId="05AC569C"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3F83492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h2</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Employee Management System</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h2</w:t>
            </w:r>
            <w:r w:rsidRPr="003A56AF">
              <w:rPr>
                <w:rFonts w:ascii="Consolas" w:eastAsia="Times New Roman" w:hAnsi="Consolas" w:cs="Times New Roman"/>
                <w:color w:val="808080"/>
                <w:kern w:val="0"/>
                <w:sz w:val="21"/>
                <w:szCs w:val="21"/>
                <w14:ligatures w14:val="none"/>
              </w:rPr>
              <w:t>&gt;</w:t>
            </w:r>
          </w:p>
          <w:p w14:paraId="2A9A5CF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7EEE77D4"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44747"/>
                <w:kern w:val="0"/>
                <w:sz w:val="21"/>
                <w:szCs w:val="21"/>
                <w14:ligatures w14:val="none"/>
              </w:rPr>
              <w:t>&lt;</w:t>
            </w:r>
            <w:r w:rsidRPr="003A56AF">
              <w:rPr>
                <w:rFonts w:ascii="Consolas" w:eastAsia="Times New Roman" w:hAnsi="Consolas" w:cs="Times New Roman"/>
                <w:color w:val="FFFFFF"/>
                <w:kern w:val="0"/>
                <w:sz w:val="21"/>
                <w:szCs w:val="21"/>
                <w14:ligatures w14:val="none"/>
              </w:rPr>
              <w:t>%</w:t>
            </w:r>
          </w:p>
          <w:p w14:paraId="1D77EE0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String action = request.getParameter("action");</w:t>
            </w:r>
          </w:p>
          <w:p w14:paraId="1CF2B572"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26278D6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try {</w:t>
            </w:r>
          </w:p>
          <w:p w14:paraId="5668DB6C"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Class.forName("com.mysql.cj.jdbc.Driver");</w:t>
            </w:r>
          </w:p>
          <w:p w14:paraId="0FB695C1"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6A9BC695"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try (Connection con = DriverManager.getConnection(</w:t>
            </w:r>
          </w:p>
          <w:p w14:paraId="751E282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"jdbc:mysql://localhost:3306/studentdb", "root", "Sanika23@")) {</w:t>
            </w:r>
          </w:p>
          <w:p w14:paraId="20F855B0"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71FC06D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if ("Add".equals(action)) {</w:t>
            </w:r>
          </w:p>
          <w:p w14:paraId="6C9F785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PreparedStatement ps = con.prepareStatement(</w:t>
            </w:r>
          </w:p>
          <w:p w14:paraId="3CD97734"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"insert into employee values(?,?,?,?)");</w:t>
            </w:r>
          </w:p>
          <w:p w14:paraId="7DBEE39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1F2F53E2"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ps.setInt(1, Integer.parseInt(request.getParameter("emp_id")));</w:t>
            </w:r>
          </w:p>
          <w:p w14:paraId="75B1C829"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ps.setString(2, request.getParameter("name"));</w:t>
            </w:r>
          </w:p>
          <w:p w14:paraId="4058BC8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ps.setString(3, request.getParameter("department"));</w:t>
            </w:r>
          </w:p>
          <w:p w14:paraId="2745C67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ps.setDouble(4, Double.parseDouble(request.getParameter("salary")));</w:t>
            </w:r>
          </w:p>
          <w:p w14:paraId="3ADC606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336B5C0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ps.executeUpdate();</w:t>
            </w:r>
          </w:p>
          <w:p w14:paraId="38B782F7"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ps.close();</w:t>
            </w:r>
          </w:p>
          <w:p w14:paraId="73281D90"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out.println("Employee added successfully!");</w:t>
            </w:r>
          </w:p>
          <w:p w14:paraId="6503035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w:t>
            </w:r>
          </w:p>
          <w:p w14:paraId="3FA4EFE9"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3594916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if ("Update".equals(action)) {</w:t>
            </w:r>
          </w:p>
          <w:p w14:paraId="1F9B6C32"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PreparedStatement ps = con.prepareStatement(</w:t>
            </w:r>
          </w:p>
          <w:p w14:paraId="28928817"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"update employee set name=?, department=?, salary=? where emp_id=?");</w:t>
            </w:r>
          </w:p>
          <w:p w14:paraId="187BB09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5C32BA0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ps.setString(1, request.getParameter("name"));</w:t>
            </w:r>
          </w:p>
          <w:p w14:paraId="21181762"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ps.setString(2, request.getParameter("department"));</w:t>
            </w:r>
          </w:p>
          <w:p w14:paraId="3445C6D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ps.setDouble(3, Double.parseDouble(request.getParameter("salary")));</w:t>
            </w:r>
          </w:p>
          <w:p w14:paraId="73EA27C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ps.setInt(4, Integer.parseInt(request.getParameter("emp_id")));</w:t>
            </w:r>
          </w:p>
          <w:p w14:paraId="7905F3C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746639D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int rows = ps.executeUpdate();</w:t>
            </w:r>
          </w:p>
          <w:p w14:paraId="10C6B705"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lastRenderedPageBreak/>
              <w:t>            ps.close();</w:t>
            </w:r>
          </w:p>
          <w:p w14:paraId="3267E54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56D49470"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if (rows &gt; 0)</w:t>
            </w:r>
          </w:p>
          <w:p w14:paraId="344F61E2"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out.println("Employee updated successfully!");</w:t>
            </w:r>
          </w:p>
          <w:p w14:paraId="646AE2B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else</w:t>
            </w:r>
          </w:p>
          <w:p w14:paraId="738912A5"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out.println("Employee ID not found!");</w:t>
            </w:r>
          </w:p>
          <w:p w14:paraId="6C9D47A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w:t>
            </w:r>
          </w:p>
          <w:p w14:paraId="68D32B2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082C8F9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if ("Delete".equals(action)) {</w:t>
            </w:r>
          </w:p>
          <w:p w14:paraId="308DE582"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PreparedStatement ps = con.prepareStatement(</w:t>
            </w:r>
          </w:p>
          <w:p w14:paraId="4EAA688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"delete from employee where emp_id=?");</w:t>
            </w:r>
          </w:p>
          <w:p w14:paraId="7A797ECC"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2202644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ps.setInt(1, Integer.parseInt(request.getParameter("emp_id")));</w:t>
            </w:r>
          </w:p>
          <w:p w14:paraId="50CEB21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24940211"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int rows = ps.executeUpdate();</w:t>
            </w:r>
          </w:p>
          <w:p w14:paraId="5D1FFF7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ps.close();</w:t>
            </w:r>
          </w:p>
          <w:p w14:paraId="2F998341"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2F4D1F7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if (rows &gt; 0)</w:t>
            </w:r>
          </w:p>
          <w:p w14:paraId="3CBD03A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out.println("Employee deleted successfully!");</w:t>
            </w:r>
          </w:p>
          <w:p w14:paraId="3A42EFD2"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else</w:t>
            </w:r>
          </w:p>
          <w:p w14:paraId="34F71B50"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out.println("Employee ID not found!");</w:t>
            </w:r>
          </w:p>
          <w:p w14:paraId="06DFA59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w:t>
            </w:r>
          </w:p>
          <w:p w14:paraId="4CE0E11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w:t>
            </w:r>
          </w:p>
          <w:p w14:paraId="6A28B2A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catch (Exception e) {</w:t>
            </w:r>
          </w:p>
          <w:p w14:paraId="365BB04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out.println("Error: " + e.getMessage());</w:t>
            </w:r>
          </w:p>
          <w:p w14:paraId="768753C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w:t>
            </w:r>
          </w:p>
          <w:p w14:paraId="40A7243C"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%&gt;</w:t>
            </w:r>
          </w:p>
          <w:p w14:paraId="6725EB56"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34C21E6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h3</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Enter Employee Details</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h3</w:t>
            </w:r>
            <w:r w:rsidRPr="003A56AF">
              <w:rPr>
                <w:rFonts w:ascii="Consolas" w:eastAsia="Times New Roman" w:hAnsi="Consolas" w:cs="Times New Roman"/>
                <w:color w:val="808080"/>
                <w:kern w:val="0"/>
                <w:sz w:val="21"/>
                <w:szCs w:val="21"/>
                <w14:ligatures w14:val="none"/>
              </w:rPr>
              <w:t>&gt;</w:t>
            </w:r>
          </w:p>
          <w:p w14:paraId="16153F4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4829ECF9"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form</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method</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"post"</w:t>
            </w:r>
            <w:r w:rsidRPr="003A56AF">
              <w:rPr>
                <w:rFonts w:ascii="Consolas" w:eastAsia="Times New Roman" w:hAnsi="Consolas" w:cs="Times New Roman"/>
                <w:color w:val="808080"/>
                <w:kern w:val="0"/>
                <w:sz w:val="21"/>
                <w:szCs w:val="21"/>
                <w14:ligatures w14:val="none"/>
              </w:rPr>
              <w:t>&gt;</w:t>
            </w:r>
          </w:p>
          <w:p w14:paraId="0B74E64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Employee ID:</w:t>
            </w:r>
          </w:p>
          <w:p w14:paraId="1EB3C349"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input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type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"number"</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name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"emp_id"</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required</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br</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br</w:t>
            </w:r>
            <w:r w:rsidRPr="003A56AF">
              <w:rPr>
                <w:rFonts w:ascii="Consolas" w:eastAsia="Times New Roman" w:hAnsi="Consolas" w:cs="Times New Roman"/>
                <w:color w:val="808080"/>
                <w:kern w:val="0"/>
                <w:sz w:val="21"/>
                <w:szCs w:val="21"/>
                <w14:ligatures w14:val="none"/>
              </w:rPr>
              <w:t>&gt;</w:t>
            </w:r>
          </w:p>
          <w:p w14:paraId="71577A8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44051B16"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Name:</w:t>
            </w:r>
          </w:p>
          <w:p w14:paraId="12ECE6B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input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type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"text"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name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"name"</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required</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br</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br</w:t>
            </w:r>
            <w:r w:rsidRPr="003A56AF">
              <w:rPr>
                <w:rFonts w:ascii="Consolas" w:eastAsia="Times New Roman" w:hAnsi="Consolas" w:cs="Times New Roman"/>
                <w:color w:val="808080"/>
                <w:kern w:val="0"/>
                <w:sz w:val="21"/>
                <w:szCs w:val="21"/>
                <w14:ligatures w14:val="none"/>
              </w:rPr>
              <w:t>&gt;</w:t>
            </w:r>
          </w:p>
          <w:p w14:paraId="255CF95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7AD745A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Department:</w:t>
            </w:r>
          </w:p>
          <w:p w14:paraId="2F9885A4"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input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type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"text"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name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"department"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required</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br</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br</w:t>
            </w:r>
            <w:r w:rsidRPr="003A56AF">
              <w:rPr>
                <w:rFonts w:ascii="Consolas" w:eastAsia="Times New Roman" w:hAnsi="Consolas" w:cs="Times New Roman"/>
                <w:color w:val="808080"/>
                <w:kern w:val="0"/>
                <w:sz w:val="21"/>
                <w:szCs w:val="21"/>
                <w14:ligatures w14:val="none"/>
              </w:rPr>
              <w:t>&gt;</w:t>
            </w:r>
          </w:p>
          <w:p w14:paraId="094BBA3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3933E7C9"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Salary:</w:t>
            </w:r>
          </w:p>
          <w:p w14:paraId="174FE40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input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type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"number"</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step</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"0.01"</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name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"salary"</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required</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br</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br</w:t>
            </w:r>
            <w:r w:rsidRPr="003A56AF">
              <w:rPr>
                <w:rFonts w:ascii="Consolas" w:eastAsia="Times New Roman" w:hAnsi="Consolas" w:cs="Times New Roman"/>
                <w:color w:val="808080"/>
                <w:kern w:val="0"/>
                <w:sz w:val="21"/>
                <w:szCs w:val="21"/>
                <w14:ligatures w14:val="none"/>
              </w:rPr>
              <w:t>&gt;</w:t>
            </w:r>
          </w:p>
          <w:p w14:paraId="6EEB0055"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4878B464"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button</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type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"submit"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name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"action"</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value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"Add"</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Add</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button</w:t>
            </w:r>
            <w:r w:rsidRPr="003A56AF">
              <w:rPr>
                <w:rFonts w:ascii="Consolas" w:eastAsia="Times New Roman" w:hAnsi="Consolas" w:cs="Times New Roman"/>
                <w:color w:val="808080"/>
                <w:kern w:val="0"/>
                <w:sz w:val="21"/>
                <w:szCs w:val="21"/>
                <w14:ligatures w14:val="none"/>
              </w:rPr>
              <w:t>&gt;</w:t>
            </w:r>
          </w:p>
          <w:p w14:paraId="59AD2F60"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button</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type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"submit"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name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"action"</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value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"Update"</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Update</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button</w:t>
            </w:r>
            <w:r w:rsidRPr="003A56AF">
              <w:rPr>
                <w:rFonts w:ascii="Consolas" w:eastAsia="Times New Roman" w:hAnsi="Consolas" w:cs="Times New Roman"/>
                <w:color w:val="808080"/>
                <w:kern w:val="0"/>
                <w:sz w:val="21"/>
                <w:szCs w:val="21"/>
                <w14:ligatures w14:val="none"/>
              </w:rPr>
              <w:t>&gt;</w:t>
            </w:r>
          </w:p>
          <w:p w14:paraId="63FF67E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lastRenderedPageBreak/>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button</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type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"submit"</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name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"action"</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value</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"Delete"</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Delete</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button</w:t>
            </w:r>
            <w:r w:rsidRPr="003A56AF">
              <w:rPr>
                <w:rFonts w:ascii="Consolas" w:eastAsia="Times New Roman" w:hAnsi="Consolas" w:cs="Times New Roman"/>
                <w:color w:val="808080"/>
                <w:kern w:val="0"/>
                <w:sz w:val="21"/>
                <w:szCs w:val="21"/>
                <w14:ligatures w14:val="none"/>
              </w:rPr>
              <w:t>&gt;</w:t>
            </w:r>
          </w:p>
          <w:p w14:paraId="58426761"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form</w:t>
            </w:r>
            <w:r w:rsidRPr="003A56AF">
              <w:rPr>
                <w:rFonts w:ascii="Consolas" w:eastAsia="Times New Roman" w:hAnsi="Consolas" w:cs="Times New Roman"/>
                <w:color w:val="808080"/>
                <w:kern w:val="0"/>
                <w:sz w:val="21"/>
                <w:szCs w:val="21"/>
                <w14:ligatures w14:val="none"/>
              </w:rPr>
              <w:t>&gt;</w:t>
            </w:r>
          </w:p>
          <w:p w14:paraId="0684D93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318EF3A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h3</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Employee Records</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h3</w:t>
            </w:r>
            <w:r w:rsidRPr="003A56AF">
              <w:rPr>
                <w:rFonts w:ascii="Consolas" w:eastAsia="Times New Roman" w:hAnsi="Consolas" w:cs="Times New Roman"/>
                <w:color w:val="808080"/>
                <w:kern w:val="0"/>
                <w:sz w:val="21"/>
                <w:szCs w:val="21"/>
                <w14:ligatures w14:val="none"/>
              </w:rPr>
              <w:t>&gt;</w:t>
            </w:r>
          </w:p>
          <w:p w14:paraId="5426C049"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6DAB903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table</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F44747"/>
                <w:kern w:val="0"/>
                <w:sz w:val="21"/>
                <w:szCs w:val="21"/>
                <w14:ligatures w14:val="none"/>
              </w:rPr>
              <w:t>border</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"1"</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cellpadding</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"8"</w:t>
            </w:r>
            <w:r w:rsidRPr="003A56AF">
              <w:rPr>
                <w:rFonts w:ascii="Consolas" w:eastAsia="Times New Roman" w:hAnsi="Consolas" w:cs="Times New Roman"/>
                <w:color w:val="808080"/>
                <w:kern w:val="0"/>
                <w:sz w:val="21"/>
                <w:szCs w:val="21"/>
                <w14:ligatures w14:val="none"/>
              </w:rPr>
              <w:t>&gt;</w:t>
            </w:r>
          </w:p>
          <w:p w14:paraId="69C7F301"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tr</w:t>
            </w:r>
            <w:r w:rsidRPr="003A56AF">
              <w:rPr>
                <w:rFonts w:ascii="Consolas" w:eastAsia="Times New Roman" w:hAnsi="Consolas" w:cs="Times New Roman"/>
                <w:color w:val="808080"/>
                <w:kern w:val="0"/>
                <w:sz w:val="21"/>
                <w:szCs w:val="21"/>
                <w14:ligatures w14:val="none"/>
              </w:rPr>
              <w:t>&gt;</w:t>
            </w:r>
          </w:p>
          <w:p w14:paraId="36C25E95"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th</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ID</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th</w:t>
            </w:r>
            <w:r w:rsidRPr="003A56AF">
              <w:rPr>
                <w:rFonts w:ascii="Consolas" w:eastAsia="Times New Roman" w:hAnsi="Consolas" w:cs="Times New Roman"/>
                <w:color w:val="808080"/>
                <w:kern w:val="0"/>
                <w:sz w:val="21"/>
                <w:szCs w:val="21"/>
                <w14:ligatures w14:val="none"/>
              </w:rPr>
              <w:t>&gt;</w:t>
            </w:r>
          </w:p>
          <w:p w14:paraId="59B33F36"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th</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Name</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th</w:t>
            </w:r>
            <w:r w:rsidRPr="003A56AF">
              <w:rPr>
                <w:rFonts w:ascii="Consolas" w:eastAsia="Times New Roman" w:hAnsi="Consolas" w:cs="Times New Roman"/>
                <w:color w:val="808080"/>
                <w:kern w:val="0"/>
                <w:sz w:val="21"/>
                <w:szCs w:val="21"/>
                <w14:ligatures w14:val="none"/>
              </w:rPr>
              <w:t>&gt;</w:t>
            </w:r>
          </w:p>
          <w:p w14:paraId="4C8CE697"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th</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Department</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th</w:t>
            </w:r>
            <w:r w:rsidRPr="003A56AF">
              <w:rPr>
                <w:rFonts w:ascii="Consolas" w:eastAsia="Times New Roman" w:hAnsi="Consolas" w:cs="Times New Roman"/>
                <w:color w:val="808080"/>
                <w:kern w:val="0"/>
                <w:sz w:val="21"/>
                <w:szCs w:val="21"/>
                <w14:ligatures w14:val="none"/>
              </w:rPr>
              <w:t>&gt;</w:t>
            </w:r>
          </w:p>
          <w:p w14:paraId="5476FEE1"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th</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Salary</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th</w:t>
            </w:r>
            <w:r w:rsidRPr="003A56AF">
              <w:rPr>
                <w:rFonts w:ascii="Consolas" w:eastAsia="Times New Roman" w:hAnsi="Consolas" w:cs="Times New Roman"/>
                <w:color w:val="808080"/>
                <w:kern w:val="0"/>
                <w:sz w:val="21"/>
                <w:szCs w:val="21"/>
                <w14:ligatures w14:val="none"/>
              </w:rPr>
              <w:t>&gt;</w:t>
            </w:r>
          </w:p>
          <w:p w14:paraId="741CD746"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tr</w:t>
            </w:r>
            <w:r w:rsidRPr="003A56AF">
              <w:rPr>
                <w:rFonts w:ascii="Consolas" w:eastAsia="Times New Roman" w:hAnsi="Consolas" w:cs="Times New Roman"/>
                <w:color w:val="808080"/>
                <w:kern w:val="0"/>
                <w:sz w:val="21"/>
                <w:szCs w:val="21"/>
                <w14:ligatures w14:val="none"/>
              </w:rPr>
              <w:t>&gt;</w:t>
            </w:r>
          </w:p>
          <w:p w14:paraId="117B9AF5"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4DF46CA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44747"/>
                <w:kern w:val="0"/>
                <w:sz w:val="21"/>
                <w:szCs w:val="21"/>
                <w14:ligatures w14:val="none"/>
              </w:rPr>
              <w:t>&lt;</w:t>
            </w:r>
            <w:r w:rsidRPr="003A56AF">
              <w:rPr>
                <w:rFonts w:ascii="Consolas" w:eastAsia="Times New Roman" w:hAnsi="Consolas" w:cs="Times New Roman"/>
                <w:color w:val="FFFFFF"/>
                <w:kern w:val="0"/>
                <w:sz w:val="21"/>
                <w:szCs w:val="21"/>
                <w14:ligatures w14:val="none"/>
              </w:rPr>
              <w:t>%</w:t>
            </w:r>
          </w:p>
          <w:p w14:paraId="34F9906C"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try {</w:t>
            </w:r>
          </w:p>
          <w:p w14:paraId="652650D4"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Class.forName("com.mysql.cj.jdbc.Driver");</w:t>
            </w:r>
          </w:p>
          <w:p w14:paraId="09F7CDC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029F03D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try (Connection con = DriverManager.getConnection(</w:t>
            </w:r>
          </w:p>
          <w:p w14:paraId="29625AA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"jdbc:mysql://localhost:3306/studentdb", "root", "Sanika23@");</w:t>
            </w:r>
          </w:p>
          <w:p w14:paraId="3D3D219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Statement st = con.createStatement();</w:t>
            </w:r>
          </w:p>
          <w:p w14:paraId="6D3FB6E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ResultSet rs = st.executeQuery("select * from employee")) {</w:t>
            </w:r>
          </w:p>
          <w:p w14:paraId="4058126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0DC7080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while (rs.next()) {</w:t>
            </w:r>
          </w:p>
          <w:p w14:paraId="278B019B"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%&gt;</w:t>
            </w:r>
          </w:p>
          <w:p w14:paraId="1AC958B9"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tr</w:t>
            </w:r>
            <w:r w:rsidRPr="003A56AF">
              <w:rPr>
                <w:rFonts w:ascii="Consolas" w:eastAsia="Times New Roman" w:hAnsi="Consolas" w:cs="Times New Roman"/>
                <w:color w:val="808080"/>
                <w:kern w:val="0"/>
                <w:sz w:val="21"/>
                <w:szCs w:val="21"/>
                <w14:ligatures w14:val="none"/>
              </w:rPr>
              <w:t>&gt;</w:t>
            </w:r>
          </w:p>
          <w:p w14:paraId="395D7AA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44747"/>
                <w:kern w:val="0"/>
                <w:sz w:val="21"/>
                <w:szCs w:val="21"/>
                <w14:ligatures w14:val="none"/>
              </w:rPr>
              <w:t>&lt;</w:t>
            </w:r>
            <w:r w:rsidRPr="003A56AF">
              <w:rPr>
                <w:rFonts w:ascii="Consolas" w:eastAsia="Times New Roman" w:hAnsi="Consolas" w:cs="Times New Roman"/>
                <w:color w:val="FFFFFF"/>
                <w:kern w:val="0"/>
                <w:sz w:val="21"/>
                <w:szCs w:val="21"/>
                <w14:ligatures w14:val="none"/>
              </w:rPr>
              <w:t>%= rs.getInt("emp_id") %&gt;</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w:t>
            </w:r>
          </w:p>
          <w:p w14:paraId="5236995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44747"/>
                <w:kern w:val="0"/>
                <w:sz w:val="21"/>
                <w:szCs w:val="21"/>
                <w14:ligatures w14:val="none"/>
              </w:rPr>
              <w:t>&lt;</w:t>
            </w:r>
            <w:r w:rsidRPr="003A56AF">
              <w:rPr>
                <w:rFonts w:ascii="Consolas" w:eastAsia="Times New Roman" w:hAnsi="Consolas" w:cs="Times New Roman"/>
                <w:color w:val="FFFFFF"/>
                <w:kern w:val="0"/>
                <w:sz w:val="21"/>
                <w:szCs w:val="21"/>
                <w14:ligatures w14:val="none"/>
              </w:rPr>
              <w:t>%= rs.getString("name") %&gt;</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w:t>
            </w:r>
          </w:p>
          <w:p w14:paraId="13A5FF3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44747"/>
                <w:kern w:val="0"/>
                <w:sz w:val="21"/>
                <w:szCs w:val="21"/>
                <w14:ligatures w14:val="none"/>
              </w:rPr>
              <w:t>&lt;</w:t>
            </w:r>
            <w:r w:rsidRPr="003A56AF">
              <w:rPr>
                <w:rFonts w:ascii="Consolas" w:eastAsia="Times New Roman" w:hAnsi="Consolas" w:cs="Times New Roman"/>
                <w:color w:val="FFFFFF"/>
                <w:kern w:val="0"/>
                <w:sz w:val="21"/>
                <w:szCs w:val="21"/>
                <w14:ligatures w14:val="none"/>
              </w:rPr>
              <w:t>%= rs.getString("department") %&gt;</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w:t>
            </w:r>
          </w:p>
          <w:p w14:paraId="623DB66D"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44747"/>
                <w:kern w:val="0"/>
                <w:sz w:val="21"/>
                <w:szCs w:val="21"/>
                <w14:ligatures w14:val="none"/>
              </w:rPr>
              <w:t>&lt;</w:t>
            </w:r>
            <w:r w:rsidRPr="003A56AF">
              <w:rPr>
                <w:rFonts w:ascii="Consolas" w:eastAsia="Times New Roman" w:hAnsi="Consolas" w:cs="Times New Roman"/>
                <w:color w:val="FFFFFF"/>
                <w:kern w:val="0"/>
                <w:sz w:val="21"/>
                <w:szCs w:val="21"/>
                <w14:ligatures w14:val="none"/>
              </w:rPr>
              <w:t>%= rs.getDouble("salary") %&gt;</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w:t>
            </w:r>
          </w:p>
          <w:p w14:paraId="748C69A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tr</w:t>
            </w:r>
            <w:r w:rsidRPr="003A56AF">
              <w:rPr>
                <w:rFonts w:ascii="Consolas" w:eastAsia="Times New Roman" w:hAnsi="Consolas" w:cs="Times New Roman"/>
                <w:color w:val="808080"/>
                <w:kern w:val="0"/>
                <w:sz w:val="21"/>
                <w:szCs w:val="21"/>
                <w14:ligatures w14:val="none"/>
              </w:rPr>
              <w:t>&gt;</w:t>
            </w:r>
          </w:p>
          <w:p w14:paraId="49BF429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44747"/>
                <w:kern w:val="0"/>
                <w:sz w:val="21"/>
                <w:szCs w:val="21"/>
                <w14:ligatures w14:val="none"/>
              </w:rPr>
              <w:t>&lt;</w:t>
            </w:r>
            <w:r w:rsidRPr="003A56AF">
              <w:rPr>
                <w:rFonts w:ascii="Consolas" w:eastAsia="Times New Roman" w:hAnsi="Consolas" w:cs="Times New Roman"/>
                <w:color w:val="FFFFFF"/>
                <w:kern w:val="0"/>
                <w:sz w:val="21"/>
                <w:szCs w:val="21"/>
                <w14:ligatures w14:val="none"/>
              </w:rPr>
              <w:t>%</w:t>
            </w:r>
          </w:p>
          <w:p w14:paraId="496AFAA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w:t>
            </w:r>
          </w:p>
          <w:p w14:paraId="281F3B1A"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w:t>
            </w:r>
          </w:p>
          <w:p w14:paraId="512B2B2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catch (Exception e) {</w:t>
            </w:r>
          </w:p>
          <w:p w14:paraId="0022BDA1"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    out.println("</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tr</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FFFFFF"/>
                <w:kern w:val="0"/>
                <w:sz w:val="21"/>
                <w:szCs w:val="21"/>
                <w14:ligatures w14:val="none"/>
              </w:rPr>
              <w:t xml:space="preserve"> </w:t>
            </w:r>
            <w:r w:rsidRPr="003A56AF">
              <w:rPr>
                <w:rFonts w:ascii="Consolas" w:eastAsia="Times New Roman" w:hAnsi="Consolas" w:cs="Times New Roman"/>
                <w:color w:val="9CDCFE"/>
                <w:kern w:val="0"/>
                <w:sz w:val="21"/>
                <w:szCs w:val="21"/>
                <w14:ligatures w14:val="none"/>
              </w:rPr>
              <w:t>colspan</w:t>
            </w:r>
            <w:r w:rsidRPr="003A56AF">
              <w:rPr>
                <w:rFonts w:ascii="Consolas" w:eastAsia="Times New Roman" w:hAnsi="Consolas" w:cs="Times New Roman"/>
                <w:color w:val="FFFFFF"/>
                <w:kern w:val="0"/>
                <w:sz w:val="21"/>
                <w:szCs w:val="21"/>
                <w14:ligatures w14:val="none"/>
              </w:rPr>
              <w:t>=</w:t>
            </w:r>
            <w:r w:rsidRPr="003A56AF">
              <w:rPr>
                <w:rFonts w:ascii="Consolas" w:eastAsia="Times New Roman" w:hAnsi="Consolas" w:cs="Times New Roman"/>
                <w:color w:val="CE9178"/>
                <w:kern w:val="0"/>
                <w:sz w:val="21"/>
                <w:szCs w:val="21"/>
                <w14:ligatures w14:val="none"/>
              </w:rPr>
              <w:t>'4'</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Error: " + e.getMessage() + "</w:t>
            </w: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td</w:t>
            </w:r>
            <w:r w:rsidRPr="003A56AF">
              <w:rPr>
                <w:rFonts w:ascii="Consolas" w:eastAsia="Times New Roman" w:hAnsi="Consolas" w:cs="Times New Roman"/>
                <w:color w:val="808080"/>
                <w:kern w:val="0"/>
                <w:sz w:val="21"/>
                <w:szCs w:val="21"/>
                <w14:ligatures w14:val="none"/>
              </w:rPr>
              <w:t>&gt;&lt;/</w:t>
            </w:r>
            <w:r w:rsidRPr="003A56AF">
              <w:rPr>
                <w:rFonts w:ascii="Consolas" w:eastAsia="Times New Roman" w:hAnsi="Consolas" w:cs="Times New Roman"/>
                <w:color w:val="569CD6"/>
                <w:kern w:val="0"/>
                <w:sz w:val="21"/>
                <w:szCs w:val="21"/>
                <w14:ligatures w14:val="none"/>
              </w:rPr>
              <w:t>tr</w:t>
            </w:r>
            <w:r w:rsidRPr="003A56AF">
              <w:rPr>
                <w:rFonts w:ascii="Consolas" w:eastAsia="Times New Roman" w:hAnsi="Consolas" w:cs="Times New Roman"/>
                <w:color w:val="808080"/>
                <w:kern w:val="0"/>
                <w:sz w:val="21"/>
                <w:szCs w:val="21"/>
                <w14:ligatures w14:val="none"/>
              </w:rPr>
              <w:t>&gt;</w:t>
            </w:r>
            <w:r w:rsidRPr="003A56AF">
              <w:rPr>
                <w:rFonts w:ascii="Consolas" w:eastAsia="Times New Roman" w:hAnsi="Consolas" w:cs="Times New Roman"/>
                <w:color w:val="FFFFFF"/>
                <w:kern w:val="0"/>
                <w:sz w:val="21"/>
                <w:szCs w:val="21"/>
                <w14:ligatures w14:val="none"/>
              </w:rPr>
              <w:t>");</w:t>
            </w:r>
          </w:p>
          <w:p w14:paraId="4FD169C8"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w:t>
            </w:r>
          </w:p>
          <w:p w14:paraId="2FD40283"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FFFFFF"/>
                <w:kern w:val="0"/>
                <w:sz w:val="21"/>
                <w:szCs w:val="21"/>
                <w14:ligatures w14:val="none"/>
              </w:rPr>
              <w:t>%&gt;</w:t>
            </w:r>
          </w:p>
          <w:p w14:paraId="7371302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585257AF"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table</w:t>
            </w:r>
            <w:r w:rsidRPr="003A56AF">
              <w:rPr>
                <w:rFonts w:ascii="Consolas" w:eastAsia="Times New Roman" w:hAnsi="Consolas" w:cs="Times New Roman"/>
                <w:color w:val="808080"/>
                <w:kern w:val="0"/>
                <w:sz w:val="21"/>
                <w:szCs w:val="21"/>
                <w14:ligatures w14:val="none"/>
              </w:rPr>
              <w:t>&gt;</w:t>
            </w:r>
          </w:p>
          <w:p w14:paraId="69FAC1E4"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53ED488E"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body</w:t>
            </w:r>
            <w:r w:rsidRPr="003A56AF">
              <w:rPr>
                <w:rFonts w:ascii="Consolas" w:eastAsia="Times New Roman" w:hAnsi="Consolas" w:cs="Times New Roman"/>
                <w:color w:val="808080"/>
                <w:kern w:val="0"/>
                <w:sz w:val="21"/>
                <w:szCs w:val="21"/>
                <w14:ligatures w14:val="none"/>
              </w:rPr>
              <w:t>&gt;</w:t>
            </w:r>
          </w:p>
          <w:p w14:paraId="51054BAC"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r w:rsidRPr="003A56AF">
              <w:rPr>
                <w:rFonts w:ascii="Consolas" w:eastAsia="Times New Roman" w:hAnsi="Consolas" w:cs="Times New Roman"/>
                <w:color w:val="808080"/>
                <w:kern w:val="0"/>
                <w:sz w:val="21"/>
                <w:szCs w:val="21"/>
                <w14:ligatures w14:val="none"/>
              </w:rPr>
              <w:t>&lt;/</w:t>
            </w:r>
            <w:r w:rsidRPr="003A56AF">
              <w:rPr>
                <w:rFonts w:ascii="Consolas" w:eastAsia="Times New Roman" w:hAnsi="Consolas" w:cs="Times New Roman"/>
                <w:color w:val="569CD6"/>
                <w:kern w:val="0"/>
                <w:sz w:val="21"/>
                <w:szCs w:val="21"/>
                <w14:ligatures w14:val="none"/>
              </w:rPr>
              <w:t>html</w:t>
            </w:r>
            <w:r w:rsidRPr="003A56AF">
              <w:rPr>
                <w:rFonts w:ascii="Consolas" w:eastAsia="Times New Roman" w:hAnsi="Consolas" w:cs="Times New Roman"/>
                <w:color w:val="808080"/>
                <w:kern w:val="0"/>
                <w:sz w:val="21"/>
                <w:szCs w:val="21"/>
                <w14:ligatures w14:val="none"/>
              </w:rPr>
              <w:t>&gt;</w:t>
            </w:r>
          </w:p>
          <w:p w14:paraId="5334E864" w14:textId="77777777" w:rsidR="003A56AF" w:rsidRPr="003A56AF" w:rsidRDefault="003A56AF" w:rsidP="003A56AF">
            <w:pPr>
              <w:shd w:val="clear" w:color="auto" w:fill="000000"/>
              <w:spacing w:after="0" w:line="285" w:lineRule="atLeast"/>
              <w:rPr>
                <w:rFonts w:ascii="Consolas" w:eastAsia="Times New Roman" w:hAnsi="Consolas" w:cs="Times New Roman"/>
                <w:color w:val="FFFFFF"/>
                <w:kern w:val="0"/>
                <w:sz w:val="21"/>
                <w:szCs w:val="21"/>
                <w14:ligatures w14:val="none"/>
              </w:rPr>
            </w:pPr>
          </w:p>
          <w:p w14:paraId="3824A656" w14:textId="45DABCB7" w:rsidR="00837C67" w:rsidRDefault="00837C67" w:rsidP="00037A16"/>
          <w:p w14:paraId="3ECF8FAD" w14:textId="77777777" w:rsidR="00837C67" w:rsidRDefault="00837C67" w:rsidP="00037A16">
            <w:r w:rsidRPr="00C42321">
              <w:lastRenderedPageBreak/>
              <w:t>Output:</w:t>
            </w:r>
          </w:p>
          <w:p w14:paraId="3BC7B664" w14:textId="46FF710D" w:rsidR="00837C67" w:rsidRDefault="003A56AF" w:rsidP="00037A16">
            <w:r w:rsidRPr="003A56AF">
              <w:drawing>
                <wp:inline distT="0" distB="0" distL="0" distR="0" wp14:anchorId="50A0D8A9" wp14:editId="45A4BC89">
                  <wp:extent cx="5974715" cy="3174365"/>
                  <wp:effectExtent l="0" t="0" r="6985" b="6985"/>
                  <wp:docPr id="130380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09517" name=""/>
                          <pic:cNvPicPr/>
                        </pic:nvPicPr>
                        <pic:blipFill>
                          <a:blip r:embed="rId5"/>
                          <a:stretch>
                            <a:fillRect/>
                          </a:stretch>
                        </pic:blipFill>
                        <pic:spPr>
                          <a:xfrm>
                            <a:off x="0" y="0"/>
                            <a:ext cx="5974715" cy="3174365"/>
                          </a:xfrm>
                          <a:prstGeom prst="rect">
                            <a:avLst/>
                          </a:prstGeom>
                        </pic:spPr>
                      </pic:pic>
                    </a:graphicData>
                  </a:graphic>
                </wp:inline>
              </w:drawing>
            </w:r>
          </w:p>
          <w:p w14:paraId="7637B4B4" w14:textId="77777777" w:rsidR="003261EC" w:rsidRDefault="003261EC" w:rsidP="00037A16"/>
          <w:p w14:paraId="21E6C882" w14:textId="77777777" w:rsidR="003261EC" w:rsidRDefault="003261EC" w:rsidP="00037A16"/>
          <w:p w14:paraId="7D6638FA" w14:textId="521C4743" w:rsidR="003A56AF" w:rsidRDefault="003A56AF" w:rsidP="00037A16">
            <w:r w:rsidRPr="003A56AF">
              <w:drawing>
                <wp:inline distT="0" distB="0" distL="0" distR="0" wp14:anchorId="426A1387" wp14:editId="7A7C0A57">
                  <wp:extent cx="5974715" cy="3174365"/>
                  <wp:effectExtent l="0" t="0" r="6985" b="6985"/>
                  <wp:docPr id="165642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20397" name=""/>
                          <pic:cNvPicPr/>
                        </pic:nvPicPr>
                        <pic:blipFill>
                          <a:blip r:embed="rId6"/>
                          <a:stretch>
                            <a:fillRect/>
                          </a:stretch>
                        </pic:blipFill>
                        <pic:spPr>
                          <a:xfrm>
                            <a:off x="0" y="0"/>
                            <a:ext cx="5974715" cy="3174365"/>
                          </a:xfrm>
                          <a:prstGeom prst="rect">
                            <a:avLst/>
                          </a:prstGeom>
                        </pic:spPr>
                      </pic:pic>
                    </a:graphicData>
                  </a:graphic>
                </wp:inline>
              </w:drawing>
            </w:r>
          </w:p>
          <w:p w14:paraId="04D7004C" w14:textId="04051319" w:rsidR="003A56AF" w:rsidRDefault="003A56AF" w:rsidP="00037A16">
            <w:r w:rsidRPr="003A56AF">
              <w:lastRenderedPageBreak/>
              <w:drawing>
                <wp:inline distT="0" distB="0" distL="0" distR="0" wp14:anchorId="51BA47CD" wp14:editId="72615345">
                  <wp:extent cx="5974715" cy="3174365"/>
                  <wp:effectExtent l="0" t="0" r="6985" b="6985"/>
                  <wp:docPr id="196193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37943" name=""/>
                          <pic:cNvPicPr/>
                        </pic:nvPicPr>
                        <pic:blipFill>
                          <a:blip r:embed="rId7"/>
                          <a:stretch>
                            <a:fillRect/>
                          </a:stretch>
                        </pic:blipFill>
                        <pic:spPr>
                          <a:xfrm>
                            <a:off x="0" y="0"/>
                            <a:ext cx="5974715" cy="3174365"/>
                          </a:xfrm>
                          <a:prstGeom prst="rect">
                            <a:avLst/>
                          </a:prstGeom>
                        </pic:spPr>
                      </pic:pic>
                    </a:graphicData>
                  </a:graphic>
                </wp:inline>
              </w:drawing>
            </w:r>
          </w:p>
          <w:p w14:paraId="252211B0" w14:textId="77777777" w:rsidR="003261EC" w:rsidRDefault="003261EC" w:rsidP="00037A16"/>
          <w:p w14:paraId="473B3CD4" w14:textId="77777777" w:rsidR="003261EC" w:rsidRDefault="003261EC" w:rsidP="00037A16"/>
          <w:p w14:paraId="7BFF7356" w14:textId="270D607C" w:rsidR="003A56AF" w:rsidRDefault="003A56AF" w:rsidP="00037A16">
            <w:r w:rsidRPr="003A56AF">
              <w:drawing>
                <wp:inline distT="0" distB="0" distL="0" distR="0" wp14:anchorId="6EB5A318" wp14:editId="493EC116">
                  <wp:extent cx="5974715" cy="3174365"/>
                  <wp:effectExtent l="0" t="0" r="6985" b="6985"/>
                  <wp:docPr id="209270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00539" name=""/>
                          <pic:cNvPicPr/>
                        </pic:nvPicPr>
                        <pic:blipFill>
                          <a:blip r:embed="rId8"/>
                          <a:stretch>
                            <a:fillRect/>
                          </a:stretch>
                        </pic:blipFill>
                        <pic:spPr>
                          <a:xfrm>
                            <a:off x="0" y="0"/>
                            <a:ext cx="5974715" cy="3174365"/>
                          </a:xfrm>
                          <a:prstGeom prst="rect">
                            <a:avLst/>
                          </a:prstGeom>
                        </pic:spPr>
                      </pic:pic>
                    </a:graphicData>
                  </a:graphic>
                </wp:inline>
              </w:drawing>
            </w:r>
          </w:p>
          <w:p w14:paraId="06B66475" w14:textId="1E389D2B" w:rsidR="003261EC" w:rsidRDefault="003A56AF" w:rsidP="00037A16">
            <w:r w:rsidRPr="003A56AF">
              <w:lastRenderedPageBreak/>
              <w:drawing>
                <wp:inline distT="0" distB="0" distL="0" distR="0" wp14:anchorId="1C786C6E" wp14:editId="52E484FD">
                  <wp:extent cx="3330229" cy="1600339"/>
                  <wp:effectExtent l="0" t="0" r="3810" b="0"/>
                  <wp:docPr id="131452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22893" name=""/>
                          <pic:cNvPicPr/>
                        </pic:nvPicPr>
                        <pic:blipFill>
                          <a:blip r:embed="rId9"/>
                          <a:stretch>
                            <a:fillRect/>
                          </a:stretch>
                        </pic:blipFill>
                        <pic:spPr>
                          <a:xfrm>
                            <a:off x="0" y="0"/>
                            <a:ext cx="3330229" cy="1600339"/>
                          </a:xfrm>
                          <a:prstGeom prst="rect">
                            <a:avLst/>
                          </a:prstGeom>
                        </pic:spPr>
                      </pic:pic>
                    </a:graphicData>
                  </a:graphic>
                </wp:inline>
              </w:drawing>
            </w:r>
          </w:p>
          <w:p w14:paraId="43F306F3" w14:textId="77777777" w:rsidR="00837C67" w:rsidRDefault="00837C67" w:rsidP="00037A16"/>
          <w:p w14:paraId="5D5E73D7" w14:textId="195DD0F1" w:rsidR="00837C67" w:rsidRPr="00C42321" w:rsidRDefault="00837C67" w:rsidP="00037A16">
            <w:r w:rsidRPr="00C42321">
              <w:t xml:space="preserve">2. </w:t>
            </w:r>
            <w:r w:rsidRPr="00837C67">
              <w:t>Create a JSP-based application to manage patient records using CRUD operations. Include fields such as patient ID, name, age, disease, and treatment status.</w:t>
            </w:r>
          </w:p>
          <w:p w14:paraId="0B8ED799" w14:textId="77777777" w:rsidR="00837C67" w:rsidRDefault="00837C67" w:rsidP="00037A16">
            <w:r w:rsidRPr="00C42321">
              <w:t>Code</w:t>
            </w:r>
          </w:p>
          <w:p w14:paraId="62CFC21A" w14:textId="77777777" w:rsidR="003261EC" w:rsidRDefault="003261EC" w:rsidP="00037A16"/>
          <w:p w14:paraId="44F4E51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0206849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 page import="java.sql.*" %&gt;</w:t>
            </w:r>
          </w:p>
          <w:p w14:paraId="4F18924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html</w:t>
            </w:r>
            <w:r w:rsidRPr="003261EC">
              <w:rPr>
                <w:rFonts w:ascii="Consolas" w:eastAsia="Times New Roman" w:hAnsi="Consolas" w:cs="Times New Roman"/>
                <w:color w:val="808080"/>
                <w:kern w:val="0"/>
                <w:sz w:val="21"/>
                <w:szCs w:val="21"/>
                <w14:ligatures w14:val="none"/>
              </w:rPr>
              <w:t>&gt;</w:t>
            </w:r>
          </w:p>
          <w:p w14:paraId="7CAFB0D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head</w:t>
            </w:r>
            <w:r w:rsidRPr="003261EC">
              <w:rPr>
                <w:rFonts w:ascii="Consolas" w:eastAsia="Times New Roman" w:hAnsi="Consolas" w:cs="Times New Roman"/>
                <w:color w:val="808080"/>
                <w:kern w:val="0"/>
                <w:sz w:val="21"/>
                <w:szCs w:val="21"/>
                <w14:ligatures w14:val="none"/>
              </w:rPr>
              <w:t>&gt;</w:t>
            </w:r>
          </w:p>
          <w:p w14:paraId="7B1F0D4D"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title</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Patient Management System</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title</w:t>
            </w:r>
            <w:r w:rsidRPr="003261EC">
              <w:rPr>
                <w:rFonts w:ascii="Consolas" w:eastAsia="Times New Roman" w:hAnsi="Consolas" w:cs="Times New Roman"/>
                <w:color w:val="808080"/>
                <w:kern w:val="0"/>
                <w:sz w:val="21"/>
                <w:szCs w:val="21"/>
                <w14:ligatures w14:val="none"/>
              </w:rPr>
              <w:t>&gt;</w:t>
            </w:r>
          </w:p>
          <w:p w14:paraId="714E38FB"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head</w:t>
            </w:r>
            <w:r w:rsidRPr="003261EC">
              <w:rPr>
                <w:rFonts w:ascii="Consolas" w:eastAsia="Times New Roman" w:hAnsi="Consolas" w:cs="Times New Roman"/>
                <w:color w:val="808080"/>
                <w:kern w:val="0"/>
                <w:sz w:val="21"/>
                <w:szCs w:val="21"/>
                <w14:ligatures w14:val="none"/>
              </w:rPr>
              <w:t>&gt;</w:t>
            </w:r>
          </w:p>
          <w:p w14:paraId="60ECF8A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body</w:t>
            </w:r>
            <w:r w:rsidRPr="003261EC">
              <w:rPr>
                <w:rFonts w:ascii="Consolas" w:eastAsia="Times New Roman" w:hAnsi="Consolas" w:cs="Times New Roman"/>
                <w:color w:val="808080"/>
                <w:kern w:val="0"/>
                <w:sz w:val="21"/>
                <w:szCs w:val="21"/>
                <w14:ligatures w14:val="none"/>
              </w:rPr>
              <w:t>&gt;</w:t>
            </w:r>
          </w:p>
          <w:p w14:paraId="7E0D2305"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590561AA"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h2</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Patient Management System</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h2</w:t>
            </w:r>
            <w:r w:rsidRPr="003261EC">
              <w:rPr>
                <w:rFonts w:ascii="Consolas" w:eastAsia="Times New Roman" w:hAnsi="Consolas" w:cs="Times New Roman"/>
                <w:color w:val="808080"/>
                <w:kern w:val="0"/>
                <w:sz w:val="21"/>
                <w:szCs w:val="21"/>
                <w14:ligatures w14:val="none"/>
              </w:rPr>
              <w:t>&gt;</w:t>
            </w:r>
          </w:p>
          <w:p w14:paraId="3E80917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655A8DB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w:t>
            </w:r>
          </w:p>
          <w:p w14:paraId="5DFB00B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String action = request.getParameter("action");</w:t>
            </w:r>
          </w:p>
          <w:p w14:paraId="0156590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68A20309"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try {</w:t>
            </w:r>
          </w:p>
          <w:p w14:paraId="2A5B518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Class.forName("com.mysql.cj.jdbc.Driver");</w:t>
            </w:r>
          </w:p>
          <w:p w14:paraId="0C53848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7B0F283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try (Connection con = DriverManager.getConnection(</w:t>
            </w:r>
          </w:p>
          <w:p w14:paraId="0F87DB7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"jdbc:mysql://localhost:3306/studentdb", "root", "Sanika23@")) {</w:t>
            </w:r>
          </w:p>
          <w:p w14:paraId="69FC4C1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0F00B82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if ("Add".equals(action)) {</w:t>
            </w:r>
          </w:p>
          <w:p w14:paraId="29A450F5"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PreparedStatement ps = con.prepareStatement(</w:t>
            </w:r>
          </w:p>
          <w:p w14:paraId="1FC29CB9"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"insert into patient values(?,?,?,?,?)");</w:t>
            </w:r>
          </w:p>
          <w:p w14:paraId="0803374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7E6B8E7A"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ps.setInt(1, Integer.parseInt(request.getParameter("patient_id")));</w:t>
            </w:r>
          </w:p>
          <w:p w14:paraId="7F45E4AA"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ps.setString(2, request.getParameter("name"));</w:t>
            </w:r>
          </w:p>
          <w:p w14:paraId="376241D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ps.setInt(3, Integer.parseInt(request.getParameter("age")));</w:t>
            </w:r>
          </w:p>
          <w:p w14:paraId="4F83FD1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ps.setString(4, request.getParameter("disease"));</w:t>
            </w:r>
          </w:p>
          <w:p w14:paraId="15903E9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lastRenderedPageBreak/>
              <w:t>            ps.setString(5, request.getParameter("treatment_status"));</w:t>
            </w:r>
          </w:p>
          <w:p w14:paraId="59BE9A7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0037F4F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ps.executeUpdate();</w:t>
            </w:r>
          </w:p>
          <w:p w14:paraId="7DBD4A45"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ps.close();</w:t>
            </w:r>
          </w:p>
          <w:p w14:paraId="61D72F2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out.println("Patient added successfully!");</w:t>
            </w:r>
          </w:p>
          <w:p w14:paraId="1738DD96"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w:t>
            </w:r>
          </w:p>
          <w:p w14:paraId="7B9984FA"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4B8F6195"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if ("Update".equals(action)) {</w:t>
            </w:r>
          </w:p>
          <w:p w14:paraId="569F673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PreparedStatement ps = con.prepareStatement(</w:t>
            </w:r>
          </w:p>
          <w:p w14:paraId="3C47C43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"update patient set name=?, age=?, disease=?, treatment_status=? where patient_id=?");</w:t>
            </w:r>
          </w:p>
          <w:p w14:paraId="283FF31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385C684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ps.setString(1, request.getParameter("name"));</w:t>
            </w:r>
          </w:p>
          <w:p w14:paraId="4C1A5AB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ps.setInt(2, Integer.parseInt(request.getParameter("age")));</w:t>
            </w:r>
          </w:p>
          <w:p w14:paraId="2A170B4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ps.setString(3, request.getParameter("disease"));</w:t>
            </w:r>
          </w:p>
          <w:p w14:paraId="511872B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ps.setString(4, request.getParameter("treatment_status"));</w:t>
            </w:r>
          </w:p>
          <w:p w14:paraId="31F6B59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ps.setInt(5, Integer.parseInt(request.getParameter("patient_id")));</w:t>
            </w:r>
          </w:p>
          <w:p w14:paraId="60A1688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2B32E00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int rows = ps.executeUpdate();</w:t>
            </w:r>
          </w:p>
          <w:p w14:paraId="59C8303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ps.close();</w:t>
            </w:r>
          </w:p>
          <w:p w14:paraId="6FEFCF54"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5DF1BFAD"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if (rows &gt; 0)</w:t>
            </w:r>
          </w:p>
          <w:p w14:paraId="1E533AE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out.println("Patient updated successfully!");</w:t>
            </w:r>
          </w:p>
          <w:p w14:paraId="7A0838D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else</w:t>
            </w:r>
          </w:p>
          <w:p w14:paraId="287A5AEA"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out.println("Patient ID not found!");</w:t>
            </w:r>
          </w:p>
          <w:p w14:paraId="78FE9AB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w:t>
            </w:r>
          </w:p>
          <w:p w14:paraId="5A83862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02BD537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if ("Delete".equals(action)) {</w:t>
            </w:r>
          </w:p>
          <w:p w14:paraId="3437CDE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PreparedStatement ps = con.prepareStatement(</w:t>
            </w:r>
          </w:p>
          <w:p w14:paraId="5BE2F04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"delete from patient where patient_id=?");</w:t>
            </w:r>
          </w:p>
          <w:p w14:paraId="2C29EBE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5F4CCC25"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ps.setInt(1, Integer.parseInt(request.getParameter("patient_id")));</w:t>
            </w:r>
          </w:p>
          <w:p w14:paraId="20409A9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69780D1D"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int rows = ps.executeUpdate();</w:t>
            </w:r>
          </w:p>
          <w:p w14:paraId="3D9C057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ps.close();</w:t>
            </w:r>
          </w:p>
          <w:p w14:paraId="2589E68B"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365E2D3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if (rows &gt; 0)</w:t>
            </w:r>
          </w:p>
          <w:p w14:paraId="55F8DB09"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out.println("Patient deleted successfully!");</w:t>
            </w:r>
          </w:p>
          <w:p w14:paraId="46F7DC7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else</w:t>
            </w:r>
          </w:p>
          <w:p w14:paraId="2DD2505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out.println("Patient ID not found!");</w:t>
            </w:r>
          </w:p>
          <w:p w14:paraId="78603A5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w:t>
            </w:r>
          </w:p>
          <w:p w14:paraId="1EAC2D86"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w:t>
            </w:r>
          </w:p>
          <w:p w14:paraId="4E5B2D7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catch (Exception e) {</w:t>
            </w:r>
          </w:p>
          <w:p w14:paraId="1AEB37F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out.println("Error: " + e.getMessage());</w:t>
            </w:r>
          </w:p>
          <w:p w14:paraId="4CCFF359"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w:t>
            </w:r>
          </w:p>
          <w:p w14:paraId="60B782A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lastRenderedPageBreak/>
              <w:t>%&gt;</w:t>
            </w:r>
          </w:p>
          <w:p w14:paraId="7B1B70D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66C5E3B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h3</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Enter Patient Details</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h3</w:t>
            </w:r>
            <w:r w:rsidRPr="003261EC">
              <w:rPr>
                <w:rFonts w:ascii="Consolas" w:eastAsia="Times New Roman" w:hAnsi="Consolas" w:cs="Times New Roman"/>
                <w:color w:val="808080"/>
                <w:kern w:val="0"/>
                <w:sz w:val="21"/>
                <w:szCs w:val="21"/>
                <w14:ligatures w14:val="none"/>
              </w:rPr>
              <w:t>&gt;</w:t>
            </w:r>
          </w:p>
          <w:p w14:paraId="50BCDEA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78B5C4D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form</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method</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"post"</w:t>
            </w:r>
            <w:r w:rsidRPr="003261EC">
              <w:rPr>
                <w:rFonts w:ascii="Consolas" w:eastAsia="Times New Roman" w:hAnsi="Consolas" w:cs="Times New Roman"/>
                <w:color w:val="808080"/>
                <w:kern w:val="0"/>
                <w:sz w:val="21"/>
                <w:szCs w:val="21"/>
                <w14:ligatures w14:val="none"/>
              </w:rPr>
              <w:t>&gt;</w:t>
            </w:r>
          </w:p>
          <w:p w14:paraId="704C6934"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Patient ID:</w:t>
            </w:r>
          </w:p>
          <w:p w14:paraId="3E6CE3A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input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type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"number"</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name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"patient_id"</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required</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w:t>
            </w:r>
          </w:p>
          <w:p w14:paraId="72666FE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5EE0FDBD"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Name:</w:t>
            </w:r>
          </w:p>
          <w:p w14:paraId="7873144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input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type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"text"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name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"name"</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required</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w:t>
            </w:r>
          </w:p>
          <w:p w14:paraId="71DEA33D"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0529504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Age:</w:t>
            </w:r>
          </w:p>
          <w:p w14:paraId="1CF963AD"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input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type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"number"</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name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"age"</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min</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"0"</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required</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w:t>
            </w:r>
          </w:p>
          <w:p w14:paraId="267199F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6F2BB84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Disease:</w:t>
            </w:r>
          </w:p>
          <w:p w14:paraId="7B4A1E36"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input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type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"text"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name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"disease"</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required</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w:t>
            </w:r>
          </w:p>
          <w:p w14:paraId="6575FF5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7AD0B07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Treatment Status:</w:t>
            </w:r>
          </w:p>
          <w:p w14:paraId="330E067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select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name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"treatment_status"</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required</w:t>
            </w:r>
            <w:r w:rsidRPr="003261EC">
              <w:rPr>
                <w:rFonts w:ascii="Consolas" w:eastAsia="Times New Roman" w:hAnsi="Consolas" w:cs="Times New Roman"/>
                <w:color w:val="808080"/>
                <w:kern w:val="0"/>
                <w:sz w:val="21"/>
                <w:szCs w:val="21"/>
                <w14:ligatures w14:val="none"/>
              </w:rPr>
              <w:t>&gt;</w:t>
            </w:r>
          </w:p>
          <w:p w14:paraId="3C19EEC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option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value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"Under Treatment"</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Under Treatment</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option</w:t>
            </w:r>
            <w:r w:rsidRPr="003261EC">
              <w:rPr>
                <w:rFonts w:ascii="Consolas" w:eastAsia="Times New Roman" w:hAnsi="Consolas" w:cs="Times New Roman"/>
                <w:color w:val="808080"/>
                <w:kern w:val="0"/>
                <w:sz w:val="21"/>
                <w:szCs w:val="21"/>
                <w14:ligatures w14:val="none"/>
              </w:rPr>
              <w:t>&gt;</w:t>
            </w:r>
          </w:p>
          <w:p w14:paraId="49EAE87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option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value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"Recovered"</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Recovered</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option</w:t>
            </w:r>
            <w:r w:rsidRPr="003261EC">
              <w:rPr>
                <w:rFonts w:ascii="Consolas" w:eastAsia="Times New Roman" w:hAnsi="Consolas" w:cs="Times New Roman"/>
                <w:color w:val="808080"/>
                <w:kern w:val="0"/>
                <w:sz w:val="21"/>
                <w:szCs w:val="21"/>
                <w14:ligatures w14:val="none"/>
              </w:rPr>
              <w:t>&gt;</w:t>
            </w:r>
          </w:p>
          <w:p w14:paraId="53E50DB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option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value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"Discharged"</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Discharged</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option</w:t>
            </w:r>
            <w:r w:rsidRPr="003261EC">
              <w:rPr>
                <w:rFonts w:ascii="Consolas" w:eastAsia="Times New Roman" w:hAnsi="Consolas" w:cs="Times New Roman"/>
                <w:color w:val="808080"/>
                <w:kern w:val="0"/>
                <w:sz w:val="21"/>
                <w:szCs w:val="21"/>
                <w14:ligatures w14:val="none"/>
              </w:rPr>
              <w:t>&gt;</w:t>
            </w:r>
          </w:p>
          <w:p w14:paraId="154B582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select</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br</w:t>
            </w:r>
            <w:r w:rsidRPr="003261EC">
              <w:rPr>
                <w:rFonts w:ascii="Consolas" w:eastAsia="Times New Roman" w:hAnsi="Consolas" w:cs="Times New Roman"/>
                <w:color w:val="808080"/>
                <w:kern w:val="0"/>
                <w:sz w:val="21"/>
                <w:szCs w:val="21"/>
                <w14:ligatures w14:val="none"/>
              </w:rPr>
              <w:t>&gt;</w:t>
            </w:r>
          </w:p>
          <w:p w14:paraId="0681BEF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3A88BC3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button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type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"submit"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name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"action"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value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"Add"</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Add</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button</w:t>
            </w:r>
            <w:r w:rsidRPr="003261EC">
              <w:rPr>
                <w:rFonts w:ascii="Consolas" w:eastAsia="Times New Roman" w:hAnsi="Consolas" w:cs="Times New Roman"/>
                <w:color w:val="808080"/>
                <w:kern w:val="0"/>
                <w:sz w:val="21"/>
                <w:szCs w:val="21"/>
                <w14:ligatures w14:val="none"/>
              </w:rPr>
              <w:t>&gt;</w:t>
            </w:r>
          </w:p>
          <w:p w14:paraId="2AA853D5"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button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type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"submit"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name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"action"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value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"Update"</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Update</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button</w:t>
            </w:r>
            <w:r w:rsidRPr="003261EC">
              <w:rPr>
                <w:rFonts w:ascii="Consolas" w:eastAsia="Times New Roman" w:hAnsi="Consolas" w:cs="Times New Roman"/>
                <w:color w:val="808080"/>
                <w:kern w:val="0"/>
                <w:sz w:val="21"/>
                <w:szCs w:val="21"/>
                <w14:ligatures w14:val="none"/>
              </w:rPr>
              <w:t>&gt;</w:t>
            </w:r>
          </w:p>
          <w:p w14:paraId="16A4D66B"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button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type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"submit"</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name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"action"</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value</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"Delete"</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Delete</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button</w:t>
            </w:r>
            <w:r w:rsidRPr="003261EC">
              <w:rPr>
                <w:rFonts w:ascii="Consolas" w:eastAsia="Times New Roman" w:hAnsi="Consolas" w:cs="Times New Roman"/>
                <w:color w:val="808080"/>
                <w:kern w:val="0"/>
                <w:sz w:val="21"/>
                <w:szCs w:val="21"/>
                <w14:ligatures w14:val="none"/>
              </w:rPr>
              <w:t>&gt;</w:t>
            </w:r>
          </w:p>
          <w:p w14:paraId="4CC277A6"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form</w:t>
            </w:r>
            <w:r w:rsidRPr="003261EC">
              <w:rPr>
                <w:rFonts w:ascii="Consolas" w:eastAsia="Times New Roman" w:hAnsi="Consolas" w:cs="Times New Roman"/>
                <w:color w:val="808080"/>
                <w:kern w:val="0"/>
                <w:sz w:val="21"/>
                <w:szCs w:val="21"/>
                <w14:ligatures w14:val="none"/>
              </w:rPr>
              <w:t>&gt;</w:t>
            </w:r>
          </w:p>
          <w:p w14:paraId="5B74FEA9"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325A6DB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h3</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Patient Records</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h3</w:t>
            </w:r>
            <w:r w:rsidRPr="003261EC">
              <w:rPr>
                <w:rFonts w:ascii="Consolas" w:eastAsia="Times New Roman" w:hAnsi="Consolas" w:cs="Times New Roman"/>
                <w:color w:val="808080"/>
                <w:kern w:val="0"/>
                <w:sz w:val="21"/>
                <w:szCs w:val="21"/>
                <w14:ligatures w14:val="none"/>
              </w:rPr>
              <w:t>&gt;</w:t>
            </w:r>
          </w:p>
          <w:p w14:paraId="522EE00A"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6B55B71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table</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F44747"/>
                <w:kern w:val="0"/>
                <w:sz w:val="21"/>
                <w:szCs w:val="21"/>
                <w14:ligatures w14:val="none"/>
              </w:rPr>
              <w:t>border</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"1"</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cellpadding</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"8"</w:t>
            </w:r>
            <w:r w:rsidRPr="003261EC">
              <w:rPr>
                <w:rFonts w:ascii="Consolas" w:eastAsia="Times New Roman" w:hAnsi="Consolas" w:cs="Times New Roman"/>
                <w:color w:val="808080"/>
                <w:kern w:val="0"/>
                <w:sz w:val="21"/>
                <w:szCs w:val="21"/>
                <w14:ligatures w14:val="none"/>
              </w:rPr>
              <w:t>&gt;</w:t>
            </w:r>
          </w:p>
          <w:p w14:paraId="525D2CC4"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tr</w:t>
            </w:r>
            <w:r w:rsidRPr="003261EC">
              <w:rPr>
                <w:rFonts w:ascii="Consolas" w:eastAsia="Times New Roman" w:hAnsi="Consolas" w:cs="Times New Roman"/>
                <w:color w:val="808080"/>
                <w:kern w:val="0"/>
                <w:sz w:val="21"/>
                <w:szCs w:val="21"/>
                <w14:ligatures w14:val="none"/>
              </w:rPr>
              <w:t>&gt;</w:t>
            </w:r>
          </w:p>
          <w:p w14:paraId="5B8B4586"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Patient ID</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p>
          <w:p w14:paraId="08F71C3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Name</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p>
          <w:p w14:paraId="0B025176"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Age</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p>
          <w:p w14:paraId="72FBC96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Disease</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p>
          <w:p w14:paraId="406B1ED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Treatment Status</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th</w:t>
            </w:r>
            <w:r w:rsidRPr="003261EC">
              <w:rPr>
                <w:rFonts w:ascii="Consolas" w:eastAsia="Times New Roman" w:hAnsi="Consolas" w:cs="Times New Roman"/>
                <w:color w:val="808080"/>
                <w:kern w:val="0"/>
                <w:sz w:val="21"/>
                <w:szCs w:val="21"/>
                <w14:ligatures w14:val="none"/>
              </w:rPr>
              <w:t>&gt;</w:t>
            </w:r>
          </w:p>
          <w:p w14:paraId="688BA3AE"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tr</w:t>
            </w:r>
            <w:r w:rsidRPr="003261EC">
              <w:rPr>
                <w:rFonts w:ascii="Consolas" w:eastAsia="Times New Roman" w:hAnsi="Consolas" w:cs="Times New Roman"/>
                <w:color w:val="808080"/>
                <w:kern w:val="0"/>
                <w:sz w:val="21"/>
                <w:szCs w:val="21"/>
                <w14:ligatures w14:val="none"/>
              </w:rPr>
              <w:t>&gt;</w:t>
            </w:r>
          </w:p>
          <w:p w14:paraId="5013282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09F8F149"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w:t>
            </w:r>
          </w:p>
          <w:p w14:paraId="2E4D341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try {</w:t>
            </w:r>
          </w:p>
          <w:p w14:paraId="62D3530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Class.forName("com.mysql.cj.jdbc.Driver");</w:t>
            </w:r>
          </w:p>
          <w:p w14:paraId="60243D9B"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695C40E4"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try (Connection con = DriverManager.getConnection(</w:t>
            </w:r>
          </w:p>
          <w:p w14:paraId="1332660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lastRenderedPageBreak/>
              <w:t>        "jdbc:mysql://localhost:3306/studentdb", "root", "Sanika23@");</w:t>
            </w:r>
          </w:p>
          <w:p w14:paraId="0F804C3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Statement st = con.createStatement();</w:t>
            </w:r>
          </w:p>
          <w:p w14:paraId="47F9C77B"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ResultSet rs = st.executeQuery("select * from patient")) {</w:t>
            </w:r>
          </w:p>
          <w:p w14:paraId="5466952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7E758A8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while (rs.next()) {</w:t>
            </w:r>
          </w:p>
          <w:p w14:paraId="7E4F68AD"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%&gt;</w:t>
            </w:r>
          </w:p>
          <w:p w14:paraId="476FB1C1"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tr</w:t>
            </w:r>
            <w:r w:rsidRPr="003261EC">
              <w:rPr>
                <w:rFonts w:ascii="Consolas" w:eastAsia="Times New Roman" w:hAnsi="Consolas" w:cs="Times New Roman"/>
                <w:color w:val="808080"/>
                <w:kern w:val="0"/>
                <w:sz w:val="21"/>
                <w:szCs w:val="21"/>
                <w14:ligatures w14:val="none"/>
              </w:rPr>
              <w:t>&gt;</w:t>
            </w:r>
          </w:p>
          <w:p w14:paraId="23030B29"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 rs.getInt("patient_id") %&gt;</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p>
          <w:p w14:paraId="46CFF9C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 rs.getString("name") %&gt;</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p>
          <w:p w14:paraId="33AD8DD3"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 rs.getInt("age") %&gt;</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p>
          <w:p w14:paraId="2426A54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 rs.getString("disease") %&gt;</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p>
          <w:p w14:paraId="799F7586"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 rs.getString("treatment_status") %&gt;</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w:t>
            </w:r>
          </w:p>
          <w:p w14:paraId="756C829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tr</w:t>
            </w:r>
            <w:r w:rsidRPr="003261EC">
              <w:rPr>
                <w:rFonts w:ascii="Consolas" w:eastAsia="Times New Roman" w:hAnsi="Consolas" w:cs="Times New Roman"/>
                <w:color w:val="808080"/>
                <w:kern w:val="0"/>
                <w:sz w:val="21"/>
                <w:szCs w:val="21"/>
                <w14:ligatures w14:val="none"/>
              </w:rPr>
              <w:t>&gt;</w:t>
            </w:r>
          </w:p>
          <w:p w14:paraId="5EDC1229"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44747"/>
                <w:kern w:val="0"/>
                <w:sz w:val="21"/>
                <w:szCs w:val="21"/>
                <w14:ligatures w14:val="none"/>
              </w:rPr>
              <w:t>&lt;</w:t>
            </w:r>
            <w:r w:rsidRPr="003261EC">
              <w:rPr>
                <w:rFonts w:ascii="Consolas" w:eastAsia="Times New Roman" w:hAnsi="Consolas" w:cs="Times New Roman"/>
                <w:color w:val="FFFFFF"/>
                <w:kern w:val="0"/>
                <w:sz w:val="21"/>
                <w:szCs w:val="21"/>
                <w14:ligatures w14:val="none"/>
              </w:rPr>
              <w:t>%</w:t>
            </w:r>
          </w:p>
          <w:p w14:paraId="3BB1873C"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w:t>
            </w:r>
          </w:p>
          <w:p w14:paraId="249DE88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w:t>
            </w:r>
          </w:p>
          <w:p w14:paraId="58EF6EAB"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catch (Exception e) {</w:t>
            </w:r>
          </w:p>
          <w:p w14:paraId="74758337"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    out.println("</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tr</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FFFFFF"/>
                <w:kern w:val="0"/>
                <w:sz w:val="21"/>
                <w:szCs w:val="21"/>
                <w14:ligatures w14:val="none"/>
              </w:rPr>
              <w:t xml:space="preserve"> </w:t>
            </w:r>
            <w:r w:rsidRPr="003261EC">
              <w:rPr>
                <w:rFonts w:ascii="Consolas" w:eastAsia="Times New Roman" w:hAnsi="Consolas" w:cs="Times New Roman"/>
                <w:color w:val="9CDCFE"/>
                <w:kern w:val="0"/>
                <w:sz w:val="21"/>
                <w:szCs w:val="21"/>
                <w14:ligatures w14:val="none"/>
              </w:rPr>
              <w:t>colspan</w:t>
            </w:r>
            <w:r w:rsidRPr="003261EC">
              <w:rPr>
                <w:rFonts w:ascii="Consolas" w:eastAsia="Times New Roman" w:hAnsi="Consolas" w:cs="Times New Roman"/>
                <w:color w:val="FFFFFF"/>
                <w:kern w:val="0"/>
                <w:sz w:val="21"/>
                <w:szCs w:val="21"/>
                <w14:ligatures w14:val="none"/>
              </w:rPr>
              <w:t>=</w:t>
            </w:r>
            <w:r w:rsidRPr="003261EC">
              <w:rPr>
                <w:rFonts w:ascii="Consolas" w:eastAsia="Times New Roman" w:hAnsi="Consolas" w:cs="Times New Roman"/>
                <w:color w:val="CE9178"/>
                <w:kern w:val="0"/>
                <w:sz w:val="21"/>
                <w:szCs w:val="21"/>
                <w14:ligatures w14:val="none"/>
              </w:rPr>
              <w:t>'5'</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Error: " + e.getMessage() + "</w:t>
            </w: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td</w:t>
            </w:r>
            <w:r w:rsidRPr="003261EC">
              <w:rPr>
                <w:rFonts w:ascii="Consolas" w:eastAsia="Times New Roman" w:hAnsi="Consolas" w:cs="Times New Roman"/>
                <w:color w:val="808080"/>
                <w:kern w:val="0"/>
                <w:sz w:val="21"/>
                <w:szCs w:val="21"/>
                <w14:ligatures w14:val="none"/>
              </w:rPr>
              <w:t>&gt;&lt;/</w:t>
            </w:r>
            <w:r w:rsidRPr="003261EC">
              <w:rPr>
                <w:rFonts w:ascii="Consolas" w:eastAsia="Times New Roman" w:hAnsi="Consolas" w:cs="Times New Roman"/>
                <w:color w:val="569CD6"/>
                <w:kern w:val="0"/>
                <w:sz w:val="21"/>
                <w:szCs w:val="21"/>
                <w14:ligatures w14:val="none"/>
              </w:rPr>
              <w:t>tr</w:t>
            </w:r>
            <w:r w:rsidRPr="003261EC">
              <w:rPr>
                <w:rFonts w:ascii="Consolas" w:eastAsia="Times New Roman" w:hAnsi="Consolas" w:cs="Times New Roman"/>
                <w:color w:val="808080"/>
                <w:kern w:val="0"/>
                <w:sz w:val="21"/>
                <w:szCs w:val="21"/>
                <w14:ligatures w14:val="none"/>
              </w:rPr>
              <w:t>&gt;</w:t>
            </w:r>
            <w:r w:rsidRPr="003261EC">
              <w:rPr>
                <w:rFonts w:ascii="Consolas" w:eastAsia="Times New Roman" w:hAnsi="Consolas" w:cs="Times New Roman"/>
                <w:color w:val="FFFFFF"/>
                <w:kern w:val="0"/>
                <w:sz w:val="21"/>
                <w:szCs w:val="21"/>
                <w14:ligatures w14:val="none"/>
              </w:rPr>
              <w:t>");</w:t>
            </w:r>
          </w:p>
          <w:p w14:paraId="5B37C0CD"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w:t>
            </w:r>
          </w:p>
          <w:p w14:paraId="04EC6100"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FFFFFF"/>
                <w:kern w:val="0"/>
                <w:sz w:val="21"/>
                <w:szCs w:val="21"/>
                <w14:ligatures w14:val="none"/>
              </w:rPr>
              <w:t>%&gt;</w:t>
            </w:r>
          </w:p>
          <w:p w14:paraId="7B51FF6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13BF5042"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table</w:t>
            </w:r>
            <w:r w:rsidRPr="003261EC">
              <w:rPr>
                <w:rFonts w:ascii="Consolas" w:eastAsia="Times New Roman" w:hAnsi="Consolas" w:cs="Times New Roman"/>
                <w:color w:val="808080"/>
                <w:kern w:val="0"/>
                <w:sz w:val="21"/>
                <w:szCs w:val="21"/>
                <w14:ligatures w14:val="none"/>
              </w:rPr>
              <w:t>&gt;</w:t>
            </w:r>
          </w:p>
          <w:p w14:paraId="2D76BEFB"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3F897634"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body</w:t>
            </w:r>
            <w:r w:rsidRPr="003261EC">
              <w:rPr>
                <w:rFonts w:ascii="Consolas" w:eastAsia="Times New Roman" w:hAnsi="Consolas" w:cs="Times New Roman"/>
                <w:color w:val="808080"/>
                <w:kern w:val="0"/>
                <w:sz w:val="21"/>
                <w:szCs w:val="21"/>
                <w14:ligatures w14:val="none"/>
              </w:rPr>
              <w:t>&gt;</w:t>
            </w:r>
          </w:p>
          <w:p w14:paraId="17888C9F"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r w:rsidRPr="003261EC">
              <w:rPr>
                <w:rFonts w:ascii="Consolas" w:eastAsia="Times New Roman" w:hAnsi="Consolas" w:cs="Times New Roman"/>
                <w:color w:val="808080"/>
                <w:kern w:val="0"/>
                <w:sz w:val="21"/>
                <w:szCs w:val="21"/>
                <w14:ligatures w14:val="none"/>
              </w:rPr>
              <w:t>&lt;/</w:t>
            </w:r>
            <w:r w:rsidRPr="003261EC">
              <w:rPr>
                <w:rFonts w:ascii="Consolas" w:eastAsia="Times New Roman" w:hAnsi="Consolas" w:cs="Times New Roman"/>
                <w:color w:val="569CD6"/>
                <w:kern w:val="0"/>
                <w:sz w:val="21"/>
                <w:szCs w:val="21"/>
                <w14:ligatures w14:val="none"/>
              </w:rPr>
              <w:t>html</w:t>
            </w:r>
            <w:r w:rsidRPr="003261EC">
              <w:rPr>
                <w:rFonts w:ascii="Consolas" w:eastAsia="Times New Roman" w:hAnsi="Consolas" w:cs="Times New Roman"/>
                <w:color w:val="808080"/>
                <w:kern w:val="0"/>
                <w:sz w:val="21"/>
                <w:szCs w:val="21"/>
                <w14:ligatures w14:val="none"/>
              </w:rPr>
              <w:t>&gt;</w:t>
            </w:r>
          </w:p>
          <w:p w14:paraId="6C878088" w14:textId="77777777" w:rsidR="003261EC" w:rsidRPr="003261EC" w:rsidRDefault="003261EC" w:rsidP="003261EC">
            <w:pPr>
              <w:shd w:val="clear" w:color="auto" w:fill="000000"/>
              <w:spacing w:after="0" w:line="285" w:lineRule="atLeast"/>
              <w:rPr>
                <w:rFonts w:ascii="Consolas" w:eastAsia="Times New Roman" w:hAnsi="Consolas" w:cs="Times New Roman"/>
                <w:color w:val="FFFFFF"/>
                <w:kern w:val="0"/>
                <w:sz w:val="21"/>
                <w:szCs w:val="21"/>
                <w14:ligatures w14:val="none"/>
              </w:rPr>
            </w:pPr>
          </w:p>
          <w:p w14:paraId="4A5746F2" w14:textId="77777777" w:rsidR="003261EC" w:rsidRPr="00C42321" w:rsidRDefault="003261EC" w:rsidP="00037A16"/>
          <w:p w14:paraId="01F1CFEB" w14:textId="2C6EBC0B" w:rsidR="00837C67" w:rsidRDefault="00837C67" w:rsidP="00037A16"/>
          <w:p w14:paraId="34C21ADA" w14:textId="6952E6D7" w:rsidR="00837C67" w:rsidRDefault="00837C67" w:rsidP="00037A16"/>
          <w:p w14:paraId="73B37CE8" w14:textId="77777777" w:rsidR="003261EC" w:rsidRDefault="003261EC" w:rsidP="00037A16"/>
          <w:p w14:paraId="70AB1B22" w14:textId="77777777" w:rsidR="003261EC" w:rsidRDefault="003261EC" w:rsidP="00037A16"/>
          <w:p w14:paraId="0DF3AB44" w14:textId="77777777" w:rsidR="003261EC" w:rsidRDefault="003261EC" w:rsidP="00037A16"/>
          <w:p w14:paraId="4711CA47" w14:textId="77777777" w:rsidR="003261EC" w:rsidRDefault="003261EC" w:rsidP="00037A16"/>
          <w:p w14:paraId="16B0C05E" w14:textId="77777777" w:rsidR="003261EC" w:rsidRDefault="003261EC" w:rsidP="00037A16"/>
          <w:p w14:paraId="7EB4F457" w14:textId="77777777" w:rsidR="003261EC" w:rsidRDefault="003261EC" w:rsidP="00037A16"/>
          <w:p w14:paraId="7339D868" w14:textId="77777777" w:rsidR="003261EC" w:rsidRDefault="003261EC" w:rsidP="00037A16"/>
          <w:p w14:paraId="0567A763" w14:textId="77777777" w:rsidR="003261EC" w:rsidRDefault="003261EC" w:rsidP="00037A16"/>
          <w:p w14:paraId="01C05189" w14:textId="4A8EF4D2" w:rsidR="00837C67" w:rsidRDefault="00837C67" w:rsidP="00037A16">
            <w:r w:rsidRPr="00C42321">
              <w:lastRenderedPageBreak/>
              <w:t>Output:</w:t>
            </w:r>
          </w:p>
          <w:p w14:paraId="7A76D5C6" w14:textId="77777777" w:rsidR="003A56AF" w:rsidRPr="00C42321" w:rsidRDefault="003A56AF" w:rsidP="00037A16"/>
          <w:p w14:paraId="4A04ACE4" w14:textId="50A4302A" w:rsidR="00837C67" w:rsidRDefault="003A56AF" w:rsidP="00037A16">
            <w:r w:rsidRPr="003A56AF">
              <w:drawing>
                <wp:inline distT="0" distB="0" distL="0" distR="0" wp14:anchorId="45D8A92E" wp14:editId="23DF1CBC">
                  <wp:extent cx="5974715" cy="3174365"/>
                  <wp:effectExtent l="0" t="0" r="6985" b="6985"/>
                  <wp:docPr id="212514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40399" name=""/>
                          <pic:cNvPicPr/>
                        </pic:nvPicPr>
                        <pic:blipFill>
                          <a:blip r:embed="rId10"/>
                          <a:stretch>
                            <a:fillRect/>
                          </a:stretch>
                        </pic:blipFill>
                        <pic:spPr>
                          <a:xfrm>
                            <a:off x="0" y="0"/>
                            <a:ext cx="5974715" cy="3174365"/>
                          </a:xfrm>
                          <a:prstGeom prst="rect">
                            <a:avLst/>
                          </a:prstGeom>
                        </pic:spPr>
                      </pic:pic>
                    </a:graphicData>
                  </a:graphic>
                </wp:inline>
              </w:drawing>
            </w:r>
          </w:p>
          <w:p w14:paraId="5CCA4189" w14:textId="77777777" w:rsidR="003261EC" w:rsidRDefault="003261EC" w:rsidP="00037A16"/>
          <w:p w14:paraId="1ABE86F2" w14:textId="77777777" w:rsidR="003261EC" w:rsidRDefault="003261EC" w:rsidP="00037A16"/>
          <w:p w14:paraId="5171EB88" w14:textId="56411B3B" w:rsidR="003A56AF" w:rsidRDefault="003A56AF" w:rsidP="00037A16">
            <w:r w:rsidRPr="003A56AF">
              <w:drawing>
                <wp:inline distT="0" distB="0" distL="0" distR="0" wp14:anchorId="0220C6DA" wp14:editId="3E794913">
                  <wp:extent cx="5974715" cy="3174365"/>
                  <wp:effectExtent l="0" t="0" r="6985" b="6985"/>
                  <wp:docPr id="196632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26689" name=""/>
                          <pic:cNvPicPr/>
                        </pic:nvPicPr>
                        <pic:blipFill>
                          <a:blip r:embed="rId11"/>
                          <a:stretch>
                            <a:fillRect/>
                          </a:stretch>
                        </pic:blipFill>
                        <pic:spPr>
                          <a:xfrm>
                            <a:off x="0" y="0"/>
                            <a:ext cx="5974715" cy="3174365"/>
                          </a:xfrm>
                          <a:prstGeom prst="rect">
                            <a:avLst/>
                          </a:prstGeom>
                        </pic:spPr>
                      </pic:pic>
                    </a:graphicData>
                  </a:graphic>
                </wp:inline>
              </w:drawing>
            </w:r>
          </w:p>
          <w:p w14:paraId="1FC76D69" w14:textId="120EA900" w:rsidR="003A56AF" w:rsidRDefault="003A56AF" w:rsidP="00037A16">
            <w:r w:rsidRPr="003A56AF">
              <w:lastRenderedPageBreak/>
              <w:drawing>
                <wp:inline distT="0" distB="0" distL="0" distR="0" wp14:anchorId="577624FD" wp14:editId="6A75DC64">
                  <wp:extent cx="4320914" cy="2987299"/>
                  <wp:effectExtent l="0" t="0" r="3810" b="3810"/>
                  <wp:docPr id="26362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25138" name=""/>
                          <pic:cNvPicPr/>
                        </pic:nvPicPr>
                        <pic:blipFill>
                          <a:blip r:embed="rId12"/>
                          <a:stretch>
                            <a:fillRect/>
                          </a:stretch>
                        </pic:blipFill>
                        <pic:spPr>
                          <a:xfrm>
                            <a:off x="0" y="0"/>
                            <a:ext cx="4320914" cy="2987299"/>
                          </a:xfrm>
                          <a:prstGeom prst="rect">
                            <a:avLst/>
                          </a:prstGeom>
                        </pic:spPr>
                      </pic:pic>
                    </a:graphicData>
                  </a:graphic>
                </wp:inline>
              </w:drawing>
            </w:r>
          </w:p>
          <w:p w14:paraId="638A5D5F" w14:textId="77777777" w:rsidR="003261EC" w:rsidRDefault="003261EC" w:rsidP="00037A16"/>
          <w:p w14:paraId="2DABECE6" w14:textId="77777777" w:rsidR="003261EC" w:rsidRDefault="003261EC" w:rsidP="00037A16"/>
          <w:p w14:paraId="53CCF82C" w14:textId="61FF720E" w:rsidR="003A56AF" w:rsidRDefault="003A56AF" w:rsidP="00037A16">
            <w:r w:rsidRPr="003A56AF">
              <w:drawing>
                <wp:inline distT="0" distB="0" distL="0" distR="0" wp14:anchorId="282813B6" wp14:editId="2488F008">
                  <wp:extent cx="5974715" cy="3174365"/>
                  <wp:effectExtent l="0" t="0" r="6985" b="6985"/>
                  <wp:docPr id="147421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12488" name=""/>
                          <pic:cNvPicPr/>
                        </pic:nvPicPr>
                        <pic:blipFill>
                          <a:blip r:embed="rId13"/>
                          <a:stretch>
                            <a:fillRect/>
                          </a:stretch>
                        </pic:blipFill>
                        <pic:spPr>
                          <a:xfrm>
                            <a:off x="0" y="0"/>
                            <a:ext cx="5974715" cy="3174365"/>
                          </a:xfrm>
                          <a:prstGeom prst="rect">
                            <a:avLst/>
                          </a:prstGeom>
                        </pic:spPr>
                      </pic:pic>
                    </a:graphicData>
                  </a:graphic>
                </wp:inline>
              </w:drawing>
            </w:r>
          </w:p>
          <w:p w14:paraId="592E51B1" w14:textId="55E000AD" w:rsidR="003A56AF" w:rsidRPr="00C42321" w:rsidRDefault="003A56AF" w:rsidP="00037A16">
            <w:r w:rsidRPr="003A56AF">
              <w:lastRenderedPageBreak/>
              <w:drawing>
                <wp:inline distT="0" distB="0" distL="0" distR="0" wp14:anchorId="0D86CFD5" wp14:editId="07DFCFD6">
                  <wp:extent cx="5974715" cy="3174365"/>
                  <wp:effectExtent l="0" t="0" r="6985" b="6985"/>
                  <wp:docPr id="11174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6478" name=""/>
                          <pic:cNvPicPr/>
                        </pic:nvPicPr>
                        <pic:blipFill>
                          <a:blip r:embed="rId14"/>
                          <a:stretch>
                            <a:fillRect/>
                          </a:stretch>
                        </pic:blipFill>
                        <pic:spPr>
                          <a:xfrm>
                            <a:off x="0" y="0"/>
                            <a:ext cx="5974715" cy="3174365"/>
                          </a:xfrm>
                          <a:prstGeom prst="rect">
                            <a:avLst/>
                          </a:prstGeom>
                        </pic:spPr>
                      </pic:pic>
                    </a:graphicData>
                  </a:graphic>
                </wp:inline>
              </w:drawing>
            </w:r>
          </w:p>
          <w:p w14:paraId="3069828B" w14:textId="77777777" w:rsidR="00837C67" w:rsidRPr="00C42321" w:rsidRDefault="00837C67" w:rsidP="00037A16"/>
        </w:tc>
        <w:tc>
          <w:tcPr>
            <w:tcW w:w="1535" w:type="dxa"/>
            <w:tcBorders>
              <w:top w:val="single" w:sz="4" w:space="0" w:color="D9D9D9"/>
              <w:left w:val="single" w:sz="4" w:space="0" w:color="D9D9D9"/>
              <w:bottom w:val="single" w:sz="4" w:space="0" w:color="D9D9D9"/>
              <w:right w:val="single" w:sz="4" w:space="0" w:color="D9D9D9"/>
            </w:tcBorders>
            <w:hideMark/>
          </w:tcPr>
          <w:p w14:paraId="5AC1E590" w14:textId="77777777" w:rsidR="00837C67" w:rsidRPr="00C42321" w:rsidRDefault="00837C67" w:rsidP="00037A16"/>
        </w:tc>
      </w:tr>
      <w:tr w:rsidR="00837C67" w:rsidRPr="00C42321" w14:paraId="3A46C84E" w14:textId="77777777" w:rsidTr="00037A16">
        <w:trPr>
          <w:trHeight w:val="526"/>
        </w:trPr>
        <w:tc>
          <w:tcPr>
            <w:tcW w:w="9625" w:type="dxa"/>
            <w:tcBorders>
              <w:top w:val="single" w:sz="4" w:space="0" w:color="D9D9D9"/>
              <w:left w:val="single" w:sz="4" w:space="0" w:color="D9D9D9"/>
              <w:bottom w:val="single" w:sz="4" w:space="0" w:color="D9D9D9"/>
              <w:right w:val="single" w:sz="4" w:space="0" w:color="D9D9D9"/>
            </w:tcBorders>
            <w:hideMark/>
          </w:tcPr>
          <w:p w14:paraId="56982871" w14:textId="77777777" w:rsidR="00837C67" w:rsidRDefault="00837C67" w:rsidP="00037A16">
            <w:pPr>
              <w:rPr>
                <w:b/>
                <w:bCs/>
              </w:rPr>
            </w:pPr>
          </w:p>
          <w:p w14:paraId="038AFAB2" w14:textId="1EFB1ADD" w:rsidR="003261EC" w:rsidRDefault="00837C67" w:rsidP="00037A16">
            <w:pPr>
              <w:rPr>
                <w:b/>
                <w:bCs/>
              </w:rPr>
            </w:pPr>
            <w:r w:rsidRPr="00C42321">
              <w:rPr>
                <w:b/>
                <w:bCs/>
              </w:rPr>
              <w:t>Conclusion</w:t>
            </w:r>
          </w:p>
          <w:p w14:paraId="39B21C5B" w14:textId="3EAFD9D4" w:rsidR="003261EC" w:rsidRDefault="003261EC" w:rsidP="00037A16">
            <w:pPr>
              <w:rPr>
                <w:b/>
                <w:bCs/>
              </w:rPr>
            </w:pPr>
            <w:r>
              <w:t>Thus, the JSP-based Patient Management System was successfully developed using Java Server Pages and MySQL. The application performs CRUD operations to add, view, update, and delete patient records. It manages patient details such as patient ID, name, age, disease, and treatment status.</w:t>
            </w:r>
          </w:p>
          <w:p w14:paraId="132B8916" w14:textId="77777777" w:rsidR="00837C67" w:rsidRPr="00C42321" w:rsidRDefault="00837C67" w:rsidP="00837C67"/>
        </w:tc>
        <w:tc>
          <w:tcPr>
            <w:tcW w:w="1535" w:type="dxa"/>
            <w:tcBorders>
              <w:top w:val="single" w:sz="4" w:space="0" w:color="D9D9D9"/>
              <w:left w:val="single" w:sz="4" w:space="0" w:color="D9D9D9"/>
              <w:bottom w:val="single" w:sz="4" w:space="0" w:color="D9D9D9"/>
              <w:right w:val="single" w:sz="4" w:space="0" w:color="D9D9D9"/>
            </w:tcBorders>
            <w:hideMark/>
          </w:tcPr>
          <w:p w14:paraId="0836D2EF" w14:textId="77777777" w:rsidR="00837C67" w:rsidRPr="00C42321" w:rsidRDefault="00837C67" w:rsidP="00037A16"/>
        </w:tc>
      </w:tr>
    </w:tbl>
    <w:p w14:paraId="487F3BFE" w14:textId="77777777" w:rsidR="00837C67" w:rsidRPr="00C42321" w:rsidRDefault="00837C67" w:rsidP="00837C67"/>
    <w:p w14:paraId="542D4914" w14:textId="77777777" w:rsidR="00837C67" w:rsidRPr="00C42321" w:rsidRDefault="00837C67" w:rsidP="00837C67"/>
    <w:p w14:paraId="68595AE1" w14:textId="77777777" w:rsidR="00837C67" w:rsidRPr="00C42321" w:rsidRDefault="00837C67" w:rsidP="00837C67"/>
    <w:p w14:paraId="4700690B" w14:textId="77777777" w:rsidR="00837C67" w:rsidRPr="00C42321" w:rsidRDefault="00837C67" w:rsidP="00837C67"/>
    <w:p w14:paraId="75CA95C6" w14:textId="77777777" w:rsidR="00837C67" w:rsidRPr="00C42321" w:rsidRDefault="00837C67" w:rsidP="00837C67"/>
    <w:p w14:paraId="77E0B168" w14:textId="77777777" w:rsidR="00837C67" w:rsidRPr="00C42321" w:rsidRDefault="00837C67" w:rsidP="00837C67"/>
    <w:p w14:paraId="0202D2F4" w14:textId="77777777" w:rsidR="00837C67" w:rsidRDefault="00837C67" w:rsidP="00837C67"/>
    <w:p w14:paraId="2D6E93E7" w14:textId="77777777" w:rsidR="00D729B2" w:rsidRDefault="00D729B2"/>
    <w:sectPr w:rsidR="00D729B2" w:rsidSect="00837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67"/>
    <w:rsid w:val="003261EC"/>
    <w:rsid w:val="003A56AF"/>
    <w:rsid w:val="00837C67"/>
    <w:rsid w:val="00B36CA2"/>
    <w:rsid w:val="00D729B2"/>
    <w:rsid w:val="00E15148"/>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B646"/>
  <w15:chartTrackingRefBased/>
  <w15:docId w15:val="{845CA0D4-E98C-434D-AF18-A31BA5E5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C67"/>
  </w:style>
  <w:style w:type="paragraph" w:styleId="Heading1">
    <w:name w:val="heading 1"/>
    <w:basedOn w:val="Normal"/>
    <w:next w:val="Normal"/>
    <w:link w:val="Heading1Char"/>
    <w:uiPriority w:val="9"/>
    <w:qFormat/>
    <w:rsid w:val="00837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C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C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C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C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C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C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C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C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C67"/>
    <w:rPr>
      <w:rFonts w:eastAsiaTheme="majorEastAsia" w:cstheme="majorBidi"/>
      <w:color w:val="272727" w:themeColor="text1" w:themeTint="D8"/>
    </w:rPr>
  </w:style>
  <w:style w:type="paragraph" w:styleId="Title">
    <w:name w:val="Title"/>
    <w:basedOn w:val="Normal"/>
    <w:next w:val="Normal"/>
    <w:link w:val="TitleChar"/>
    <w:uiPriority w:val="10"/>
    <w:qFormat/>
    <w:rsid w:val="00837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C67"/>
    <w:pPr>
      <w:spacing w:before="160"/>
      <w:jc w:val="center"/>
    </w:pPr>
    <w:rPr>
      <w:i/>
      <w:iCs/>
      <w:color w:val="404040" w:themeColor="text1" w:themeTint="BF"/>
    </w:rPr>
  </w:style>
  <w:style w:type="character" w:customStyle="1" w:styleId="QuoteChar">
    <w:name w:val="Quote Char"/>
    <w:basedOn w:val="DefaultParagraphFont"/>
    <w:link w:val="Quote"/>
    <w:uiPriority w:val="29"/>
    <w:rsid w:val="00837C67"/>
    <w:rPr>
      <w:i/>
      <w:iCs/>
      <w:color w:val="404040" w:themeColor="text1" w:themeTint="BF"/>
    </w:rPr>
  </w:style>
  <w:style w:type="paragraph" w:styleId="ListParagraph">
    <w:name w:val="List Paragraph"/>
    <w:basedOn w:val="Normal"/>
    <w:uiPriority w:val="34"/>
    <w:qFormat/>
    <w:rsid w:val="00837C67"/>
    <w:pPr>
      <w:ind w:left="720"/>
      <w:contextualSpacing/>
    </w:pPr>
  </w:style>
  <w:style w:type="character" w:styleId="IntenseEmphasis">
    <w:name w:val="Intense Emphasis"/>
    <w:basedOn w:val="DefaultParagraphFont"/>
    <w:uiPriority w:val="21"/>
    <w:qFormat/>
    <w:rsid w:val="00837C67"/>
    <w:rPr>
      <w:i/>
      <w:iCs/>
      <w:color w:val="2F5496" w:themeColor="accent1" w:themeShade="BF"/>
    </w:rPr>
  </w:style>
  <w:style w:type="paragraph" w:styleId="IntenseQuote">
    <w:name w:val="Intense Quote"/>
    <w:basedOn w:val="Normal"/>
    <w:next w:val="Normal"/>
    <w:link w:val="IntenseQuoteChar"/>
    <w:uiPriority w:val="30"/>
    <w:qFormat/>
    <w:rsid w:val="00837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C67"/>
    <w:rPr>
      <w:i/>
      <w:iCs/>
      <w:color w:val="2F5496" w:themeColor="accent1" w:themeShade="BF"/>
    </w:rPr>
  </w:style>
  <w:style w:type="character" w:styleId="IntenseReference">
    <w:name w:val="Intense Reference"/>
    <w:basedOn w:val="DefaultParagraphFont"/>
    <w:uiPriority w:val="32"/>
    <w:qFormat/>
    <w:rsid w:val="00837C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2026-10-24T15:11:00Z</dcterms:created>
  <dcterms:modified xsi:type="dcterms:W3CDTF">2026-10-24T15:43:00Z</dcterms:modified>
</cp:coreProperties>
</file>