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135CA" w14:textId="77777777" w:rsidR="00167EC7" w:rsidRPr="00167EC7" w:rsidRDefault="00167EC7" w:rsidP="00167EC7">
      <w:pPr>
        <w:jc w:val="center"/>
        <w:rPr>
          <w:sz w:val="28"/>
          <w:szCs w:val="28"/>
        </w:rPr>
      </w:pPr>
    </w:p>
    <w:p w14:paraId="47394C37" w14:textId="52415538" w:rsidR="00167EC7" w:rsidRPr="00167EC7" w:rsidRDefault="00167EC7" w:rsidP="00167EC7">
      <w:pPr>
        <w:jc w:val="center"/>
        <w:rPr>
          <w:sz w:val="28"/>
          <w:szCs w:val="28"/>
        </w:rPr>
      </w:pPr>
      <w:r w:rsidRPr="00167EC7">
        <w:rPr>
          <w:sz w:val="28"/>
          <w:szCs w:val="28"/>
        </w:rPr>
        <w:drawing>
          <wp:inline distT="0" distB="0" distL="0" distR="0" wp14:anchorId="66AD1310" wp14:editId="28B5671C">
            <wp:extent cx="1127760" cy="1051560"/>
            <wp:effectExtent l="0" t="0" r="0" b="0"/>
            <wp:docPr id="273800338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76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DBEE8" w14:textId="77777777" w:rsidR="00167EC7" w:rsidRPr="00167EC7" w:rsidRDefault="00167EC7" w:rsidP="00167EC7">
      <w:pPr>
        <w:jc w:val="center"/>
        <w:rPr>
          <w:sz w:val="28"/>
          <w:szCs w:val="28"/>
        </w:rPr>
      </w:pPr>
      <w:r w:rsidRPr="00167EC7">
        <w:rPr>
          <w:b/>
          <w:bCs/>
          <w:sz w:val="28"/>
          <w:szCs w:val="28"/>
        </w:rPr>
        <w:t>Symbiosis Institute of Technology, Pune</w:t>
      </w:r>
    </w:p>
    <w:p w14:paraId="0201BDD3" w14:textId="77777777" w:rsidR="00167EC7" w:rsidRPr="00167EC7" w:rsidRDefault="00167EC7" w:rsidP="00167EC7">
      <w:pPr>
        <w:jc w:val="center"/>
        <w:rPr>
          <w:sz w:val="28"/>
          <w:szCs w:val="28"/>
        </w:rPr>
      </w:pPr>
      <w:r w:rsidRPr="00167EC7">
        <w:rPr>
          <w:b/>
          <w:bCs/>
          <w:sz w:val="28"/>
          <w:szCs w:val="28"/>
        </w:rPr>
        <w:t>Faculty of Engineering</w:t>
      </w:r>
    </w:p>
    <w:p w14:paraId="17DBFEBA" w14:textId="77777777" w:rsidR="00167EC7" w:rsidRPr="00167EC7" w:rsidRDefault="00167EC7" w:rsidP="00167EC7">
      <w:pPr>
        <w:jc w:val="center"/>
        <w:rPr>
          <w:sz w:val="28"/>
          <w:szCs w:val="28"/>
        </w:rPr>
      </w:pPr>
      <w:r w:rsidRPr="00167EC7">
        <w:rPr>
          <w:b/>
          <w:bCs/>
          <w:sz w:val="28"/>
          <w:szCs w:val="28"/>
        </w:rPr>
        <w:t>CSE- Academic Year 2026-27</w:t>
      </w:r>
    </w:p>
    <w:p w14:paraId="6DC7EC74" w14:textId="77777777" w:rsidR="00167EC7" w:rsidRPr="00167EC7" w:rsidRDefault="00167EC7" w:rsidP="00167EC7">
      <w:pPr>
        <w:jc w:val="center"/>
        <w:rPr>
          <w:sz w:val="28"/>
          <w:szCs w:val="28"/>
        </w:rPr>
      </w:pPr>
      <w:r w:rsidRPr="00167EC7">
        <w:rPr>
          <w:b/>
          <w:bCs/>
          <w:sz w:val="28"/>
          <w:szCs w:val="28"/>
        </w:rPr>
        <w:t>Java Programming – Lab   Batch 2024-28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8"/>
        <w:gridCol w:w="222"/>
      </w:tblGrid>
      <w:tr w:rsidR="00167EC7" w:rsidRPr="00167EC7" w14:paraId="539F6D46" w14:textId="77777777">
        <w:tc>
          <w:tcPr>
            <w:tcW w:w="0" w:type="auto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C7088A" w14:textId="59FDE092" w:rsidR="00167EC7" w:rsidRPr="00167EC7" w:rsidRDefault="00167EC7" w:rsidP="00167EC7">
            <w:pPr>
              <w:jc w:val="center"/>
              <w:rPr>
                <w:sz w:val="28"/>
                <w:szCs w:val="28"/>
              </w:rPr>
            </w:pPr>
            <w:r w:rsidRPr="00167EC7">
              <w:rPr>
                <w:b/>
                <w:bCs/>
                <w:sz w:val="28"/>
                <w:szCs w:val="28"/>
              </w:rPr>
              <w:t xml:space="preserve">Lab Assignment </w:t>
            </w:r>
            <w:proofErr w:type="gramStart"/>
            <w:r w:rsidRPr="00167EC7">
              <w:rPr>
                <w:b/>
                <w:bCs/>
                <w:sz w:val="28"/>
                <w:szCs w:val="28"/>
              </w:rPr>
              <w:t>No:-</w:t>
            </w:r>
            <w:proofErr w:type="gramEnd"/>
            <w:r>
              <w:rPr>
                <w:b/>
                <w:bCs/>
                <w:sz w:val="28"/>
                <w:szCs w:val="28"/>
              </w:rPr>
              <w:t xml:space="preserve"> 16</w:t>
            </w:r>
          </w:p>
        </w:tc>
      </w:tr>
      <w:tr w:rsidR="00167EC7" w:rsidRPr="00167EC7" w14:paraId="198E6851" w14:textId="77777777">
        <w:tc>
          <w:tcPr>
            <w:tcW w:w="0" w:type="auto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2FF9C9" w14:textId="77777777" w:rsidR="00167EC7" w:rsidRPr="00167EC7" w:rsidRDefault="00167EC7" w:rsidP="00167EC7"/>
        </w:tc>
      </w:tr>
      <w:tr w:rsidR="00167EC7" w:rsidRPr="00167EC7" w14:paraId="040E11E5" w14:textId="77777777"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44AC2B" w14:textId="25524360" w:rsidR="00167EC7" w:rsidRPr="00167EC7" w:rsidRDefault="00167EC7" w:rsidP="00167E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7E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 of Student</w:t>
            </w:r>
            <w:r w:rsidRPr="00167E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 Sanika Botre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8D9EB2" w14:textId="77777777" w:rsidR="00167EC7" w:rsidRPr="00167EC7" w:rsidRDefault="00167EC7" w:rsidP="00167EC7"/>
        </w:tc>
      </w:tr>
      <w:tr w:rsidR="00167EC7" w:rsidRPr="00167EC7" w14:paraId="0FD7CB16" w14:textId="77777777"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D14227" w14:textId="65CF487B" w:rsidR="00167EC7" w:rsidRPr="00167EC7" w:rsidRDefault="00167EC7" w:rsidP="00167E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7E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PRN No.</w:t>
            </w:r>
            <w:r w:rsidRPr="00167E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 25070122063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E3A258" w14:textId="77777777" w:rsidR="00167EC7" w:rsidRPr="00167EC7" w:rsidRDefault="00167EC7" w:rsidP="00167EC7"/>
        </w:tc>
      </w:tr>
      <w:tr w:rsidR="00167EC7" w:rsidRPr="00167EC7" w14:paraId="069C03BC" w14:textId="77777777"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96B88C" w14:textId="0CFFD4CD" w:rsidR="00167EC7" w:rsidRPr="00167EC7" w:rsidRDefault="00167EC7" w:rsidP="00167E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7E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Batch</w:t>
            </w:r>
            <w:r w:rsidRPr="00167E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 2025-29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32BD7C" w14:textId="77777777" w:rsidR="00167EC7" w:rsidRPr="00167EC7" w:rsidRDefault="00167EC7" w:rsidP="00167EC7"/>
        </w:tc>
      </w:tr>
      <w:tr w:rsidR="00167EC7" w:rsidRPr="00167EC7" w14:paraId="46CBC47D" w14:textId="77777777"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47F3ED" w14:textId="568BF493" w:rsidR="00167EC7" w:rsidRPr="00167EC7" w:rsidRDefault="00167EC7" w:rsidP="00167E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7E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Class</w:t>
            </w:r>
            <w:r w:rsidRPr="00167E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 CSE A-2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65A085" w14:textId="77777777" w:rsidR="00167EC7" w:rsidRPr="00167EC7" w:rsidRDefault="00167EC7" w:rsidP="00167EC7"/>
        </w:tc>
      </w:tr>
      <w:tr w:rsidR="00167EC7" w:rsidRPr="00167EC7" w14:paraId="1C9AE3DE" w14:textId="77777777"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3DD5C4" w14:textId="31DB0D20" w:rsidR="00167EC7" w:rsidRPr="00167EC7" w:rsidRDefault="00167EC7" w:rsidP="00167E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7E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Academic Year &amp; Semester</w:t>
            </w:r>
            <w:r w:rsidRPr="00167E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 2026 &amp; 3</w:t>
            </w:r>
            <w:r w:rsidRPr="00167EC7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</w:rPr>
              <w:t>rd</w:t>
            </w:r>
            <w:r w:rsidRPr="00167E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Semester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3E7852" w14:textId="77777777" w:rsidR="00167EC7" w:rsidRPr="00167EC7" w:rsidRDefault="00167EC7" w:rsidP="00167EC7"/>
        </w:tc>
      </w:tr>
      <w:tr w:rsidR="00167EC7" w:rsidRPr="00167EC7" w14:paraId="648FEAC7" w14:textId="77777777"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247BB5" w14:textId="77777777" w:rsidR="00167EC7" w:rsidRPr="00167EC7" w:rsidRDefault="00167EC7" w:rsidP="00167E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7E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 of Submission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AADA91" w14:textId="77777777" w:rsidR="00167EC7" w:rsidRPr="00167EC7" w:rsidRDefault="00167EC7" w:rsidP="00167EC7"/>
        </w:tc>
      </w:tr>
      <w:tr w:rsidR="00167EC7" w:rsidRPr="00167EC7" w14:paraId="1DE5F178" w14:textId="77777777">
        <w:tc>
          <w:tcPr>
            <w:tcW w:w="0" w:type="auto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2EC91C" w14:textId="77777777" w:rsidR="00167EC7" w:rsidRPr="00167EC7" w:rsidRDefault="00167EC7" w:rsidP="00167E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7EC7" w:rsidRPr="00167EC7" w14:paraId="6816EA76" w14:textId="77777777"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62A070" w14:textId="77777777" w:rsidR="00167EC7" w:rsidRPr="00167EC7" w:rsidRDefault="00167EC7" w:rsidP="00167E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7E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Title of Assignment:</w:t>
            </w:r>
            <w:r w:rsidRPr="00167E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67EC7">
              <w:rPr>
                <w:rFonts w:ascii="Times New Roman" w:hAnsi="Times New Roman" w:cs="Times New Roman"/>
                <w:sz w:val="28"/>
                <w:szCs w:val="28"/>
              </w:rPr>
              <w:t>Write a Java program to create and handle a user-defined exception.</w:t>
            </w:r>
          </w:p>
          <w:p w14:paraId="1568D9CA" w14:textId="77777777" w:rsidR="00167EC7" w:rsidRPr="00167EC7" w:rsidRDefault="00167EC7" w:rsidP="00167E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BA5642A" w14:textId="77777777" w:rsidR="00167EC7" w:rsidRPr="00167EC7" w:rsidRDefault="00167EC7" w:rsidP="00167E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7E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Learning Objectives</w:t>
            </w:r>
            <w:r w:rsidRPr="00167E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167EC7">
              <w:rPr>
                <w:rFonts w:ascii="Times New Roman" w:hAnsi="Times New Roman" w:cs="Times New Roman"/>
                <w:sz w:val="28"/>
                <w:szCs w:val="28"/>
              </w:rPr>
              <w:t xml:space="preserve"> To create and implement custom exceptions for application-specific error handling.</w:t>
            </w:r>
          </w:p>
          <w:p w14:paraId="1A20418C" w14:textId="77777777" w:rsidR="00167EC7" w:rsidRPr="00167EC7" w:rsidRDefault="00167EC7" w:rsidP="00167E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B11F60A" w14:textId="77777777" w:rsidR="00167EC7" w:rsidRPr="00167EC7" w:rsidRDefault="00167EC7" w:rsidP="00167EC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67E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67E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Theory: </w:t>
            </w:r>
          </w:p>
          <w:p w14:paraId="196D4836" w14:textId="627F5CA4" w:rsidR="00167EC7" w:rsidRPr="00167EC7" w:rsidRDefault="00167EC7" w:rsidP="00167E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7EC7">
              <w:rPr>
                <w:rFonts w:ascii="Times New Roman" w:hAnsi="Times New Roman" w:cs="Times New Roman"/>
                <w:sz w:val="28"/>
                <w:szCs w:val="28"/>
              </w:rPr>
              <w:t xml:space="preserve">User-defined exceptions are created by extending the Exception class. They allow developers to define meaningful exceptions for specific business logic. </w:t>
            </w:r>
            <w:r w:rsidRPr="00167EC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Custom exceptions improve program readability and simplify debugging by providing descriptive error messages. They are widely used in enterprise software and validation systems.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7809A6" w14:textId="77777777" w:rsidR="00167EC7" w:rsidRPr="00167EC7" w:rsidRDefault="00167EC7" w:rsidP="00167EC7"/>
        </w:tc>
      </w:tr>
      <w:tr w:rsidR="00167EC7" w:rsidRPr="002B7211" w14:paraId="5D39D83A" w14:textId="77777777">
        <w:trPr>
          <w:trHeight w:val="2091"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2DA3CE" w14:textId="77777777" w:rsidR="00167EC7" w:rsidRPr="002B7211" w:rsidRDefault="00167EC7" w:rsidP="00167E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72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Practice questions</w:t>
            </w:r>
          </w:p>
          <w:p w14:paraId="4FBA80AE" w14:textId="77777777" w:rsidR="00167EC7" w:rsidRPr="002B7211" w:rsidRDefault="00167EC7" w:rsidP="00167E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7211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Pr="002B7211">
              <w:rPr>
                <w:rFonts w:ascii="Times New Roman" w:hAnsi="Times New Roman" w:cs="Times New Roman"/>
                <w:sz w:val="28"/>
                <w:szCs w:val="28"/>
              </w:rPr>
              <w:t>Create a Voting System that throws a custom exception if age is below 18</w:t>
            </w:r>
            <w:r w:rsidRPr="002B721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EBF608A" w14:textId="77777777" w:rsidR="00BE0385" w:rsidRPr="002B7211" w:rsidRDefault="00BE0385" w:rsidP="00167E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CC78FBB" w14:textId="77777777" w:rsidR="00167EC7" w:rsidRPr="002B7211" w:rsidRDefault="00167EC7" w:rsidP="00167E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7211">
              <w:rPr>
                <w:rFonts w:ascii="Times New Roman" w:hAnsi="Times New Roman" w:cs="Times New Roman"/>
                <w:sz w:val="28"/>
                <w:szCs w:val="28"/>
              </w:rPr>
              <w:t>Code:</w:t>
            </w:r>
          </w:p>
          <w:p w14:paraId="391D7D58" w14:textId="2EBCA1EA" w:rsidR="00167EC7" w:rsidRPr="002B7211" w:rsidRDefault="00167EC7" w:rsidP="00167E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7211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159C5844" wp14:editId="4D4E91BF">
                  <wp:extent cx="5692140" cy="4508710"/>
                  <wp:effectExtent l="0" t="0" r="3810" b="6350"/>
                  <wp:docPr id="8639843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98434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0863" cy="4515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B82FCB" w14:textId="77777777" w:rsidR="00BE0385" w:rsidRPr="002B7211" w:rsidRDefault="00BE0385" w:rsidP="00167E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A0A3CED" w14:textId="77777777" w:rsidR="00BE0385" w:rsidRPr="002B7211" w:rsidRDefault="00BE0385" w:rsidP="00167E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7FDB1E2" w14:textId="77777777" w:rsidR="00BE0385" w:rsidRPr="002B7211" w:rsidRDefault="00BE0385" w:rsidP="00167E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CE18F68" w14:textId="77777777" w:rsidR="00BE0385" w:rsidRPr="002B7211" w:rsidRDefault="00BE0385" w:rsidP="00167E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5BC3B05" w14:textId="77AB978A" w:rsidR="00167EC7" w:rsidRPr="002B7211" w:rsidRDefault="00167EC7" w:rsidP="00167E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721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Output:</w:t>
            </w:r>
          </w:p>
          <w:p w14:paraId="246D99D1" w14:textId="77777777" w:rsidR="00167EC7" w:rsidRPr="002B7211" w:rsidRDefault="00BE0385" w:rsidP="00167E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7211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2BEE2B38" wp14:editId="58A33055">
                  <wp:extent cx="5625936" cy="1630680"/>
                  <wp:effectExtent l="0" t="0" r="0" b="7620"/>
                  <wp:docPr id="8584472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44728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1009" cy="1632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8EF3EC" w14:textId="77777777" w:rsidR="00BE0385" w:rsidRPr="002B7211" w:rsidRDefault="00BE0385" w:rsidP="00167E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6BEA639" w14:textId="77777777" w:rsidR="00BE0385" w:rsidRPr="002B7211" w:rsidRDefault="00BE0385" w:rsidP="00167E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7211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 w:rsidRPr="002B7211">
              <w:rPr>
                <w:rFonts w:ascii="Times New Roman" w:hAnsi="Times New Roman" w:cs="Times New Roman"/>
                <w:sz w:val="28"/>
                <w:szCs w:val="28"/>
              </w:rPr>
              <w:t>Create a Driving License System that throws a custom exception if the user’s age is below 18. If the age is valid, display that the user is eligible for a driving license</w:t>
            </w:r>
            <w:r w:rsidRPr="002B721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01AE144" w14:textId="77777777" w:rsidR="002B7211" w:rsidRPr="002B7211" w:rsidRDefault="002B7211" w:rsidP="00167E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0AE3D29" w14:textId="77777777" w:rsidR="00BE0385" w:rsidRPr="002B7211" w:rsidRDefault="00BE0385" w:rsidP="00167E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7211">
              <w:rPr>
                <w:rFonts w:ascii="Times New Roman" w:hAnsi="Times New Roman" w:cs="Times New Roman"/>
                <w:sz w:val="28"/>
                <w:szCs w:val="28"/>
              </w:rPr>
              <w:t>Code:</w:t>
            </w:r>
          </w:p>
          <w:p w14:paraId="30A8333E" w14:textId="6BC4AE9D" w:rsidR="002B7211" w:rsidRPr="002B7211" w:rsidRDefault="002B7211" w:rsidP="00167E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721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drawing>
                <wp:inline distT="0" distB="0" distL="0" distR="0" wp14:anchorId="736BA21C" wp14:editId="03370DBA">
                  <wp:extent cx="5943600" cy="4160520"/>
                  <wp:effectExtent l="0" t="0" r="0" b="0"/>
                  <wp:docPr id="15171768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717687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160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50D616" w14:textId="77777777" w:rsidR="002B7211" w:rsidRPr="002B7211" w:rsidRDefault="002B7211" w:rsidP="00167E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D44408B" w14:textId="5831DBE3" w:rsidR="002B7211" w:rsidRPr="002B7211" w:rsidRDefault="002B7211" w:rsidP="00167E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7211">
              <w:rPr>
                <w:rFonts w:ascii="Times New Roman" w:hAnsi="Times New Roman" w:cs="Times New Roman"/>
                <w:sz w:val="28"/>
                <w:szCs w:val="28"/>
              </w:rPr>
              <w:t>Output:</w:t>
            </w:r>
          </w:p>
          <w:p w14:paraId="2C4ADB1C" w14:textId="144694B9" w:rsidR="002B7211" w:rsidRPr="002B7211" w:rsidRDefault="002B7211" w:rsidP="00167E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7211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72C42C5F" wp14:editId="6AE732AE">
                  <wp:extent cx="5943600" cy="1772920"/>
                  <wp:effectExtent l="0" t="0" r="0" b="0"/>
                  <wp:docPr id="5206098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60982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7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7A4D10" w14:textId="7C4656C7" w:rsidR="00BE0385" w:rsidRPr="002B7211" w:rsidRDefault="00BE0385" w:rsidP="00167E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EB3414" w14:textId="77777777" w:rsidR="00167EC7" w:rsidRPr="002B7211" w:rsidRDefault="00167EC7" w:rsidP="00167E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7EC7" w:rsidRPr="00167EC7" w14:paraId="7E7B27CB" w14:textId="77777777"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D436C7" w14:textId="77777777" w:rsidR="00167EC7" w:rsidRDefault="00167EC7" w:rsidP="00167EC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B72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Conclusion</w:t>
            </w:r>
            <w:r w:rsidR="002B7211" w:rsidRPr="002B72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282EC5BF" w14:textId="77777777" w:rsidR="002B7211" w:rsidRPr="002B7211" w:rsidRDefault="002B7211" w:rsidP="00167EC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FDE1A52" w14:textId="10097891" w:rsidR="002B7211" w:rsidRPr="002B7211" w:rsidRDefault="002B7211" w:rsidP="00167E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7211">
              <w:rPr>
                <w:rFonts w:ascii="Times New Roman" w:hAnsi="Times New Roman" w:cs="Times New Roman"/>
                <w:sz w:val="28"/>
                <w:szCs w:val="28"/>
              </w:rPr>
              <w:t xml:space="preserve">Thus, the </w:t>
            </w:r>
            <w:r w:rsidRPr="002B72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Voting System and Driving License System</w:t>
            </w:r>
            <w:r w:rsidRPr="002B7211">
              <w:rPr>
                <w:rFonts w:ascii="Times New Roman" w:hAnsi="Times New Roman" w:cs="Times New Roman"/>
                <w:sz w:val="28"/>
                <w:szCs w:val="28"/>
              </w:rPr>
              <w:t xml:space="preserve"> were successfully implemented using </w:t>
            </w:r>
            <w:r w:rsidRPr="002B72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user-defined exceptions in Java</w:t>
            </w:r>
            <w:r w:rsidRPr="002B7211">
              <w:rPr>
                <w:rFonts w:ascii="Times New Roman" w:hAnsi="Times New Roman" w:cs="Times New Roman"/>
                <w:sz w:val="28"/>
                <w:szCs w:val="28"/>
              </w:rPr>
              <w:t xml:space="preserve">. A custom </w:t>
            </w:r>
            <w:proofErr w:type="spellStart"/>
            <w:r w:rsidRPr="002B721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InvalidAgeException</w:t>
            </w:r>
            <w:proofErr w:type="spellEnd"/>
            <w:r w:rsidRPr="002B7211">
              <w:rPr>
                <w:rFonts w:ascii="Times New Roman" w:hAnsi="Times New Roman" w:cs="Times New Roman"/>
                <w:sz w:val="28"/>
                <w:szCs w:val="28"/>
              </w:rPr>
              <w:t xml:space="preserve"> was created and thrown when the user’s age was below 18. For users aged 18 or above, the programs successfully displayed that they were eligible. This demonstrates the use of </w:t>
            </w:r>
            <w:r w:rsidRPr="002B72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custom exception classes, throw, and try-catch</w:t>
            </w:r>
            <w:r w:rsidRPr="002B7211">
              <w:rPr>
                <w:rFonts w:ascii="Times New Roman" w:hAnsi="Times New Roman" w:cs="Times New Roman"/>
                <w:sz w:val="28"/>
                <w:szCs w:val="28"/>
              </w:rPr>
              <w:t xml:space="preserve"> for handling invalid conditions</w:t>
            </w:r>
            <w:r w:rsidRPr="002B721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A47722" w14:textId="77777777" w:rsidR="00167EC7" w:rsidRPr="00167EC7" w:rsidRDefault="00167EC7" w:rsidP="00167EC7"/>
        </w:tc>
      </w:tr>
    </w:tbl>
    <w:p w14:paraId="62AE936D" w14:textId="77777777" w:rsidR="00D729B2" w:rsidRDefault="00D729B2"/>
    <w:sectPr w:rsidR="00D729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EC7"/>
    <w:rsid w:val="00167EC7"/>
    <w:rsid w:val="00297801"/>
    <w:rsid w:val="002B7211"/>
    <w:rsid w:val="008A159C"/>
    <w:rsid w:val="00B36CA2"/>
    <w:rsid w:val="00BE0385"/>
    <w:rsid w:val="00D729B2"/>
    <w:rsid w:val="00F95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9E579"/>
  <w15:chartTrackingRefBased/>
  <w15:docId w15:val="{7F9C1796-3AEC-4087-906F-218DAA75B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E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E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E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E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E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E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E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E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E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E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E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E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E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E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E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E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 Botre</dc:creator>
  <cp:keywords/>
  <dc:description/>
  <cp:lastModifiedBy>Sanika Botre</cp:lastModifiedBy>
  <cp:revision>1</cp:revision>
  <dcterms:created xsi:type="dcterms:W3CDTF">2026-09-15T16:14:00Z</dcterms:created>
  <dcterms:modified xsi:type="dcterms:W3CDTF">2026-09-15T16:48:00Z</dcterms:modified>
</cp:coreProperties>
</file>