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Museo Sans" svg:font-family="'Museo Sans', 'Helvetica Neue', Arial, apple-system, BlinkMacSystemFont, 'Segoe UI', Roboto, Oxygen, Ubuntu, Cantarell, 'Open Sans', sans-serif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31626" officeooo:paragraph-rsid="00131626" style:font-size-asian="12pt" style:font-weight-asian="normal" style:font-size-complex="12pt" style:font-weight-complex="normal"/>
    </style:style>
    <style:style style:name="P2" style:family="paragraph" style:parent-style-name="Standard">
      <style:text-properties fo:color="#000000" style:font-name="Liberation Serif" fo:font-weight="bold" style:font-weight-asian="bold" style:font-weight-complex="bold"/>
    </style:style>
    <style:style style:name="P3" style:family="paragraph" style:parent-style-name="Standard">
      <style:text-properties fo:color="#000000" style:font-name="Liberation Serif" fo:font-size="14pt" fo:font-weight="bold" style:font-size-asian="14pt" style:font-weight-asian="bold" style:font-size-complex="14pt" style:font-weight-complex="bold"/>
    </style:style>
    <style:style style:name="P4" style:family="paragraph" style:parent-style-name="Standard">
      <style:text-properties fo:color="#000000" style:font-name="Liberation Serif" fo:font-size="12pt" fo:font-weight="bold" style:font-size-asian="12pt" style:font-weight-asian="bold" style:font-size-complex="12pt" style:font-weight-complex="bold"/>
    </style:style>
    <style:style style:name="P5" style:family="paragraph" style:parent-style-name="Standard">
      <style:text-properties fo:color="#000000" style:font-name="Liberation Serif" fo:font-size="12pt" fo:font-weight="bold" officeooo:paragraph-rsid="0012b6f6" style:font-size-asian="12pt" style:font-weight-asian="bold" style:font-size-complex="12pt" style:font-weight-complex="bold"/>
    </style:style>
    <style:style style:name="P6" style:family="paragraph" style:parent-style-name="Standard">
      <style:text-properties fo:color="#000000" style:font-name="Liberation Serif" fo:font-size="12pt" fo:font-weight="normal" style:font-size-asian="12pt" style:font-weight-asian="normal" style:font-size-complex="12pt" style:font-weight-complex="normal"/>
    </style:style>
    <style:style style:name="P7" style:family="paragraph" style:parent-style-name="Standard">
      <style:text-properties fo:color="#000000" style:font-name="Liberation Serif" fo:font-size="12pt" fo:font-weight="normal" officeooo:rsid="0012b6f6" style:font-size-asian="12pt" style:font-weight-asian="normal" style:font-size-complex="12pt" style:font-weight-complex="normal"/>
    </style:style>
    <style:style style:name="P8" style:family="paragraph" style:parent-style-name="Standard">
      <style:text-properties fo:color="#000000" style:font-name="Liberation Serif" fo:font-size="12pt" fo:font-weight="normal" officeooo:rsid="0012b6f6" officeooo:paragraph-rsid="0012b6f6" style:font-size-asian="12pt" style:font-weight-asian="normal" style:font-size-complex="12pt" style:font-weight-complex="normal"/>
    </style:style>
    <style:style style:name="P9" style:family="paragraph" style:parent-style-name="Standard">
      <style:text-properties fo:color="#000000" style:font-name="Liberation Serif" fo:font-size="12pt" fo:font-weight="normal" officeooo:paragraph-rsid="0012b6f6" style:font-size-asian="12pt" style:font-weight-asian="normal" style:font-size-complex="12pt" style:font-weight-complex="normal"/>
    </style:style>
    <style:style style:name="P10" style:family="paragraph" style:parent-style-name="Standard">
      <style:text-properties fo:color="#000000" style:font-name="Liberation Serif" fo:font-size="12pt" fo:font-weight="normal" officeooo:rsid="002aac94" officeooo:paragraph-rsid="002aac94" style:font-size-asian="12pt" style:font-weight-asian="normal" style:font-size-complex="12pt" style:font-weight-complex="normal"/>
    </style:style>
    <style:style style:name="P11" style:family="paragraph">
      <style:paragraph-properties fo:margin-left="0cm" fo:margin-right="0cm" fo:margin-top="0cm" fo:margin-bottom="0cm" fo:line-height="100%" fo:text-align="center" fo:text-indent="0cm"/>
    </style:style>
    <style:style style:name="P12" style:family="paragraph">
      <loext:graphic-properties draw:fill="solid" draw:fill-color="#729fcf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style:text-outline="false" style:text-line-through-style="none" style:text-line-through-type="none" style:font-name="Liberation Sans1" fo:font-size="18pt" fo:font-style="normal" fo:text-shadow="none" style:text-underline-style="none" fo:font-weight="normal" style:letter-kerning="true" style:font-name-asian="Noto Sans CJK SC" style:font-size-asian="18pt" style:font-style-asian="normal" style:font-weight-asian="normal" style:font-name-complex="Lohit Devanagari" style:font-size-complex="18pt" style:font-style-complex="normal" style:font-weight-complex="normal" style:text-emphasize="none" style:font-relief="none" style:text-overline-style="none" style:text-overline-color="font-color"/>
    </style:style>
    <style:style style:name="P13" style:family="paragraph">
      <loext:graphic-properties draw:fill="none" draw:fill-color="#729fcf"/>
      <style:paragraph-properties fo:margin-left="0cm" fo:margin-right="0cm" fo:margin-top="0cm" fo:margin-bottom="0cm" fo:line-height="100%" fo:text-align="center" fo:text-indent="0cm"/>
      <style:text-properties fo:font-variant="normal" fo:text-transform="none" style:use-window-font-color="true" style:text-outline="false" style:text-line-through-style="none" style:text-line-through-type="none" style:font-name="Liberation Sans1" fo:font-size="18pt" fo:font-style="normal" fo:text-shadow="none" style:text-underline-style="none" fo:font-weight="normal" style:letter-kerning="true" style:font-name-asian="Noto Sans CJK SC" style:font-size-asian="18pt" style:font-style-asian="normal" style:font-weight-asian="normal" style:font-name-complex="Lohit Devanagari" style:font-size-complex="18pt" style:font-style-complex="normal" style:font-weight-complex="normal" style:text-emphasize="none" style:font-relief="none" style:text-overline-style="none" style:text-overline-color="font-color"/>
    </style:style>
    <style:style style:name="P14" style:family="paragraph">
      <style:paragraph-properties fo:margin-left="0cm" fo:margin-right="0cm" fo:margin-top="0cm" fo:margin-bottom="0cm" fo:line-height="100%" fo:text-indent="0cm"/>
    </style:style>
    <style:style style:name="P15" style:family="paragraph">
      <loext:graphic-properties draw:fill="none" draw:fill-color="#ffffff"/>
      <style:paragraph-properties fo:margin-left="0cm" fo:margin-right="0cm" fo:margin-top="0cm" fo:margin-bottom="0cm" fo:line-height="100%" fo:text-indent="0cm"/>
      <style:text-properties fo:font-variant="normal" fo:text-transform="none" style:use-window-font-color="true" style:text-outline="false" style:text-line-through-style="none" style:text-line-through-type="none" style:font-name="Liberation Sans1" fo:font-size="18pt" fo:font-style="normal" fo:text-shadow="none" style:text-underline-style="none" fo:font-weight="normal" style:letter-kerning="true" style:font-name-asian="Noto Sans CJK SC" style:font-size-asian="18pt" style:font-style-asian="normal" style:font-weight-asian="normal" style:font-name-complex="Lohit Devanagari" style:font-size-complex="18pt" style:font-style-complex="normal" style:font-weight-complex="normal" style:text-emphasize="none" style:font-relief="none" style:text-overline-style="none" style:text-overline-color="font-color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weight="normal" officeooo:rsid="0012b6f6" style:font-weight-asian="normal" style:font-weight-complex="normal"/>
    </style:style>
    <style:style style:name="T3" style:family="text">
      <style:text-properties style:font-style-asian="normal" style:font-style-complex="normal"/>
    </style:style>
    <style:style style:name="T4" style:family="text">
      <style:text-properties officeooo:rsid="001334d2"/>
    </style:style>
    <style:style style:name="T5" style:family="text">
      <style:text-properties officeooo:rsid="0018bc2c"/>
    </style:style>
    <style:style style:name="T6" style:family="text">
      <style:text-properties officeooo:rsid="0012b6f6"/>
    </style:style>
    <style:style style:name="T7" style:family="text">
      <style:text-properties officeooo:rsid="001ae806"/>
    </style:style>
    <style:style style:name="T8" style:family="text">
      <style:text-properties officeooo:rsid="001ea257"/>
    </style:style>
    <style:style style:name="T9" style:family="text">
      <style:text-properties fo:font-variant="normal" fo:text-transform="none" style:use-window-font-color="true" style:text-outline="false" style:text-line-through-style="none" style:text-line-through-type="none" style:font-name="Liberation Sans1" fo:font-size="18pt" fo:font-style="normal" fo:text-shadow="none" style:text-underline-style="none" fo:font-weight="normal" style:letter-kerning="true" style:font-name-asian="Noto Sans CJK SC" style:font-size-asian="18pt" style:font-style-asian="normal" style:font-weight-asian="normal" style:font-name-complex="Lohit Devanagari" style:font-size-complex="18pt" style:font-style-complex="normal" style:font-weight-complex="normal" style:text-emphasize="none" style:font-relief="none" style:text-overline-style="none" style:text-overline-color="font-color"/>
    </style:style>
    <style:style style:name="gr1" style:family="graphic">
      <style:graphic-properties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draw:stroke="solid" svg:stroke-width="0cm" svg:stroke-color="#3465a4" draw:marker-start="" draw:marker-start-width="0.199cm" draw:marker-start-center="false" draw:marker-end="" draw:marker-end-width="0.199cm" draw:marker-end-center="false" draw:fill="solid" draw:fill-color="#729fcf" draw:textarea-horizontal-align="justify" draw:textarea-vertical-align="middle" draw:auto-grow-height="false" fo:min-height="2.942cm" fo:min-width="3.124cm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3" style:family="graphic">
      <style:graphic-properties draw:stroke="solid" svg:stroke-width="0cm" svg:stroke-color="#3465a4" draw:marker-start="" draw:marker-start-width="0.199cm" draw:marker-start-center="false" draw:marker-end="" draw:marker-end-width="0.199cm" draw:marker-end-center="false" draw:fill="solid" draw:fill-color="#729fcf" draw:textarea-horizontal-align="justify" draw:textarea-vertical-align="middle" draw:auto-grow-height="false" fo:min-height="2.755cm" fo:min-width="3.395cm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4" style:family="graphic">
      <style:graphic-properties draw:stroke="solid" svg:stroke-width="0cm" svg:stroke-color="#3465a4" draw:marker-start="" draw:marker-start-width="0.199cm" draw:marker-start-center="false" draw:marker-end="" draw:marker-end-width="0.199cm" draw:marker-end-center="false" draw:fill="solid" draw:fill-color="#729fcf" draw:textarea-horizontal-align="justify" draw:textarea-vertical-align="middle" draw:auto-grow-height="false" fo:min-height="3.226cm" fo:min-width="3.307cm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5" style:family="graphic">
      <style:graphic-properties draw:stroke="solid" svg:stroke-width="0cm" svg:stroke-color="#3465a4" draw:marker-start="" draw:marker-start-width="0.199cm" draw:marker-start-center="false" draw:marker-end="" draw:marker-end-width="0.199cm" draw:marker-end-center="false" draw:fill="solid" draw:fill-color="#729fcf" draw:textarea-horizontal-align="justify" draw:textarea-vertical-align="middle" draw:auto-grow-height="false" fo:min-height="3.131cm" fo:min-width="3.851cm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6" style:family="graphic">
      <style:graphic-properties draw:stroke="solid" svg:stroke-width="0cm" svg:stroke-color="#000000" draw:marker-start="" draw:marker-start-width="0.199cm" draw:marker-start-center="false" draw:marker-end="Arrow" draw:marker-end-width="0.3cm" draw:marker-end-center="false" draw:fill="none" draw:fill-color="#729fcf" draw:textarea-horizontal-align="justify" draw:textarea-vertical-align="middle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7" style:family="graphic">
      <style:graphic-properties draw:stroke="none" svg:stroke-width="0cm" svg:stroke-color="#000000" draw:marker-start="" draw:marker-start-width="0.199cm" draw:marker-start-center="false" draw:marker-end="" draw:marker-end-width="0.199cm" draw:marker-end-center="false" draw:fill="none" draw:fill-color="#ffffff" draw:textarea-horizontal-align="justify" fo:min-height="2.731cm" fo:padding-top="0.125cm" fo:padding-bottom="0.125cm" fo:padding-left="0.25cm" fo:padding-right="0.25cm" draw:shadow="hidden" draw:shadow-offset-x="0.199cm" draw:shadow-offset-y="0.199cm" draw:shadow-color="#808080" style:run-through="foreground"/>
    </style:style>
    <style:style style:name="gr8" style:family="graphic">
      <style:graphic-properties draw:stroke="none" svg:stroke-width="0cm" svg:stroke-color="#000000" draw:marker-start="" draw:marker-start-width="0.199cm" draw:marker-start-center="false" draw:marker-end="" draw:marker-end-width="0.199cm" draw:marker-end-center="false" draw:fill="none" draw:fill-color="#ffffff" draw:textarea-horizontal-align="justify" fo:min-height="2.658cm" fo:padding-top="0.125cm" fo:padding-bottom="0.125cm" fo:padding-left="0.25cm" fo:padding-right="0.25cm" draw:shadow="hidden" draw:shadow-offset-x="0.199cm" draw:shadow-offset-y="0.199cm" draw:shadow-color="#808080" style:run-through="foregroun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Real-time communication and collaboration</text:p>
      <text:p text:style-name="P2"/>
      <text:p text:style-name="P2"/>
      <text:p text:style-name="P4">System Design:</text:p>
      <text:p text:style-name="P6"/>
      <text:p text:style-name="P6"/>
      <text:p text:style-name="P6"/>
      <text:p text:style-name="P6"/>
      <text:p text:style-name="P6"/>
      <text:p text:style-name="P6">
        <draw:g text:anchor-type="paragraph" draw:z-index="0" draw:name="Shape1" draw:style-name="gr1">
          <draw:custom-shape draw:style-name="gr2" draw:text-style-name="P12" svg:width="3.626cm" svg:height="3.193cm" svg:x="2.021cm" svg:y="0.034cm">
            <text:p text:style-name="P11">
              <text:span text:style-name="T9">Client1</text:span>
            </text:p>
            <draw:enhanced-geometry svg:viewBox="0 0 21600 21600" draw:type="rectangle" draw:enhanced-path="M 0 0 L 21600 0 21600 21600 0 21600 0 0 Z N"/>
          </draw:custom-shape>
          <draw:custom-shape draw:style-name="gr3" draw:text-style-name="P12" svg:width="3.897cm" svg:height="3.006cm" svg:x="11.813cm" svg:y="0.034cm">
            <text:p text:style-name="P11">
              <text:span text:style-name="T9">Client2</text:span>
            </text:p>
            <draw:enhanced-geometry svg:viewBox="0 0 21600 21600" draw:type="rectangle" draw:enhanced-path="M 0 0 L 21600 0 21600 21600 0 21600 0 0 Z N"/>
          </draw:custom-shape>
          <draw:custom-shape draw:style-name="gr4" draw:text-style-name="P12" svg:width="3.809cm" svg:height="3.477cm" draw:transform="skewX (-0.00715584993317675) translate (11.7898333333333cm 9.61672222222222cm)">
            <text:p text:style-name="P11">
              <text:span text:style-name="T9">Client3</text:span>
            </text:p>
            <draw:enhanced-geometry svg:viewBox="0 0 21600 21600" draw:type="rectangle" draw:enhanced-path="M 0 0 L 21600 0 21600 21600 0 21600 0 0 Z N"/>
          </draw:custom-shape>
          <draw:custom-shape draw:style-name="gr5" draw:text-style-name="P12" svg:width="4.352cm" svg:height="3.382cm" svg:x="1.478cm" svg:y="9.615cm">
            <text:p text:style-name="P11">
              <text:span text:style-name="T9">Server</text:span>
            </text:p>
            <draw:enhanced-geometry svg:viewBox="0 0 21600 21600" draw:type="rectangle" draw:enhanced-path="M 0 0 L 21600 0 21600 21600 0 21600 0 0 Z N"/>
          </draw:custom-shape>
          <draw:line draw:style-name="gr6" draw:text-style-name="P13" svg:x1="3.291cm" svg:y1="3.323cm" svg:x2="3.291cm" svg:y2="9.711cm">
            <text:p/>
          </draw:line>
          <draw:line draw:style-name="gr6" draw:text-style-name="P13" svg:x1="5.919cm" svg:y1="9.71cm" svg:x2="12.537cm" svg:y2="3.04cm">
            <text:p/>
          </draw:line>
          <draw:line draw:style-name="gr6" draw:text-style-name="P13" svg:x1="5.738cm" svg:y1="11.026cm" svg:x2="11.993cm" svg:y2="11.026cm">
            <text:p/>
          </draw:line>
          <draw:frame draw:style-name="gr7" draw:text-style-name="P15" svg:width="3.356cm" svg:height="3.904cm" svg:x="3.745cm" svg:y="4.354cm">
            <draw:text-box>
              <text:p text:style-name="P14">
                <text:span text:style-name="T9">1.Send </text:span>
                <text:span text:style-name="T9">coordinates </text:span>
                <text:span text:style-name="T9">and color of </text:span>
                <text:span text:style-name="T9">cube</text:span>
              </text:p>
            </draw:text-box>
          </draw:frame>
          <draw:frame draw:style-name="gr8" draw:text-style-name="P15" svg:width="4.806cm" svg:height="3.174cm" svg:x="10.996cm" svg:y="4.729cm">
            <draw:text-box>
              <text:p text:style-name="P14">
                <text:span text:style-name="T9">2. Send </text:span>
                <text:span text:style-name="T9">modified </text:span>
                <text:span text:style-name="T9">coordinates </text:span>
                <text:span text:style-name="T9">and color</text:span>
              </text:p>
            </draw:text-box>
          </draw:frame>
          <draw:frame draw:style-name="gr7" draw:text-style-name="P15" svg:width="3.899cm" svg:height="3.174cm" svg:x="6.644cm" svg:y="11.494cm">
            <draw:text-box>
              <text:p text:style-name="P14">
                <text:span text:style-name="T9">2. Send </text:span>
                <text:span text:style-name="T9">modified </text:span>
                <text:span text:style-name="T9">coordinates </text:span>
                <text:span text:style-name="T9">and color</text:span>
              </text:p>
            </draw:text-box>
          </draw:frame>
        </draw:g>
      </text:p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</text:p>
      <text:p text:style-name="P6"/>
      <text:p text:style-name="P6">
        <text:span text:style-name="T1">Protocols</text:span>
        : 
      </text:p>
      <text:p text:style-name="P10">Client-Server architecture will be used.</text:p>
      <text:p text:style-name="P8">Multiple users can view and modify the cube simultaneously.</text:p>
      <text:p text:style-name="P8">
        When a client changes the color of a side of the cube, the coordinates(X,Y, Z) and color(R, G, B) will be sent to server 
        <text:span text:style-name="T8">and modified values will be stored in redis</text:span>
        . The server will then send the changes to other client
        <text:span text:style-name="T5">s</text:span>
        , in real time, so that they can view the changes.
      </text:p>
      <text:p text:style-name="P8"/>
      <text:p text:style-name="P6">
        <text:span text:style-name="T1">Suggested Library / Stack </text:span>
        : 
        <text:span text:style-name="T6">Socket.IO, Redis</text:span>
      </text:p>
      <text:p text:style-name="P6"/>
      <text:p text:style-name="P7"/>
      <text:p text:style-name="P5">Expected Scalability, Availability and Fault Tolerance:</text:p>
      <text:p text:style-name="P1">
        As the number of users increase
        <text:span text:style-name="T4">(ex: thousand users simultaneouly)</text:span>
         and the data increases, it will cause a lot of load on server.
      </text:p>
      <text:p text:style-name="P1"/>
      <text:p text:style-name="P1">
        So when our application attracts more users and our server reaches its maximum load 
        <text:span text:style-name="T7">we</text:span>
         will need to split connections over multiple servers.
      </text:p>
      <text:p text:style-name="P1"/>
      <text:p text:style-name="P9"/>
      <text:p text:style-name="P9">
        <text:span text:style-name="T1">Risks</text:span>
        :
      </text:p>
      <text:p text:style-name="P1">
        Socket.IO is built on asynchronous networking libraries. 
        <text:span text:style-name="T3">I</text:span>
        f clients start sending significant amounts of data via Socket.IO, it streams data in chunks. This will cause load on server.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2022-01-10T09:28:04.789021085</meta:creation-date>
    <dc:date>2022-01-10T20:44:50.893032146</dc:date>
    <meta:editing-duration>PT1H18M58S</meta:editing-duration>
    <meta:editing-cycles>22</meta:editing-cycles>
    <meta:generator>LibreOffice/6.0.7.3$Linux_X86_64 LibreOffice_project/00m0$Build-3</meta:generator>
    <meta:document-statistic meta:table-count="0" meta:image-count="0" meta:object-count="0" meta:page-count="2" meta:paragraph-count="12" meta:word-count="160" meta:character-count="991" meta:non-whitespace-character-count="84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30425</config:config-item>
      <config:config-item config:name="ViewAreaLeft" config:type="long">0</config:config-item>
      <config:config-item config:name="ViewAreaWidth" config:type="long">42972</config:config-item>
      <config:config-item config:name="ViewAreaHeight" config:type="long">15005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15279</config:config-item>
          <config:config-item config:name="ViewTop" config:type="long">32403</config:config-item>
          <config:config-item config:name="VisibleLeft" config:type="long">0</config:config-item>
          <config:config-item config:name="VisibleTop" config:type="long">30425</config:config-item>
          <config:config-item config:name="VisibleRight" config:type="long">42970</config:config-item>
          <config:config-item config:name="VisibleBottom" config:type="long">45429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79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1226486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2867321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Museo Sans" svg:font-family="'Museo Sans', 'Helvetica Neue', Arial, apple-system, BlinkMacSystemFont, 'Segoe UI', Roboto, Oxygen, Ubuntu, Cantarell, 'Open Sans', sans-serif"/>
    <style:font-face style:name="Liberation Sans1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draw:marker draw:name="Arrow" svg:viewBox="0 0 20 30" svg:d="M10 0l-10 30h20z"/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