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5FC22" w14:textId="2BDB74FA" w:rsidR="009B1789" w:rsidRDefault="00F13BBE" w:rsidP="00F13BBE">
      <w:pPr>
        <w:jc w:val="center"/>
        <w:rPr>
          <w:b/>
          <w:bCs/>
        </w:rPr>
      </w:pPr>
      <w:r w:rsidRPr="00F13BBE">
        <w:rPr>
          <w:b/>
          <w:bCs/>
        </w:rPr>
        <w:t xml:space="preserve">Uber </w:t>
      </w:r>
      <w:r>
        <w:rPr>
          <w:b/>
          <w:bCs/>
        </w:rPr>
        <w:t>Data Analysis</w:t>
      </w:r>
    </w:p>
    <w:p w14:paraId="12344E65" w14:textId="05C79242" w:rsidR="00CC1F81" w:rsidRPr="00F13BBE" w:rsidRDefault="00CC1F81" w:rsidP="00CC1F81">
      <w:pPr>
        <w:rPr>
          <w:b/>
          <w:bCs/>
        </w:rPr>
      </w:pPr>
      <w:r>
        <w:rPr>
          <w:b/>
          <w:bCs/>
        </w:rPr>
        <w:t>KPI’s (Key performance Indicator)</w:t>
      </w:r>
    </w:p>
    <w:p w14:paraId="5E8B0D8A" w14:textId="2D0C580E" w:rsidR="00F13BBE" w:rsidRPr="003E39B3" w:rsidRDefault="00F13BBE" w:rsidP="003E39B3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3E39B3">
        <w:rPr>
          <w:sz w:val="18"/>
          <w:szCs w:val="18"/>
        </w:rPr>
        <w:t>Completed Booking</w:t>
      </w:r>
    </w:p>
    <w:p w14:paraId="46E3896E" w14:textId="0FFC0D77" w:rsidR="00F13BBE" w:rsidRPr="003E39B3" w:rsidRDefault="00F13BBE" w:rsidP="003E39B3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3E39B3">
        <w:rPr>
          <w:sz w:val="18"/>
          <w:szCs w:val="18"/>
        </w:rPr>
        <w:t>Lost Booking</w:t>
      </w:r>
    </w:p>
    <w:p w14:paraId="6FFAD472" w14:textId="15C9EA6F" w:rsidR="00F13BBE" w:rsidRPr="003E39B3" w:rsidRDefault="00CC1F81" w:rsidP="003E39B3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3E39B3">
        <w:rPr>
          <w:sz w:val="18"/>
          <w:szCs w:val="18"/>
        </w:rPr>
        <w:t>Revenue</w:t>
      </w:r>
    </w:p>
    <w:p w14:paraId="123AE1F8" w14:textId="69CADEA4" w:rsidR="00CC1F81" w:rsidRPr="003E39B3" w:rsidRDefault="00CC1F81" w:rsidP="003E39B3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3E39B3">
        <w:rPr>
          <w:sz w:val="18"/>
          <w:szCs w:val="18"/>
        </w:rPr>
        <w:t>Total Distance</w:t>
      </w:r>
    </w:p>
    <w:p w14:paraId="7FBB2E66" w14:textId="4312D35C" w:rsidR="00CC1F81" w:rsidRPr="003E39B3" w:rsidRDefault="00CC1F81" w:rsidP="003E39B3">
      <w:pPr>
        <w:pStyle w:val="ListParagraph"/>
        <w:numPr>
          <w:ilvl w:val="0"/>
          <w:numId w:val="6"/>
        </w:numPr>
        <w:rPr>
          <w:sz w:val="18"/>
          <w:szCs w:val="18"/>
        </w:rPr>
      </w:pPr>
      <w:proofErr w:type="spellStart"/>
      <w:r w:rsidRPr="003E39B3">
        <w:rPr>
          <w:sz w:val="18"/>
          <w:szCs w:val="18"/>
        </w:rPr>
        <w:t>Avg</w:t>
      </w:r>
      <w:proofErr w:type="spellEnd"/>
      <w:r w:rsidRPr="003E39B3">
        <w:rPr>
          <w:sz w:val="18"/>
          <w:szCs w:val="18"/>
        </w:rPr>
        <w:t xml:space="preserve"> Distance</w:t>
      </w:r>
    </w:p>
    <w:p w14:paraId="66C3A425" w14:textId="1D634C69" w:rsidR="00CC1F81" w:rsidRPr="00EF25CA" w:rsidRDefault="00CC1F81" w:rsidP="00154871">
      <w:pPr>
        <w:rPr>
          <w:b/>
          <w:bCs/>
          <w:sz w:val="18"/>
          <w:szCs w:val="18"/>
        </w:rPr>
      </w:pPr>
      <w:r w:rsidRPr="00EF25CA">
        <w:rPr>
          <w:b/>
          <w:bCs/>
          <w:sz w:val="18"/>
          <w:szCs w:val="18"/>
        </w:rPr>
        <w:t>Add filter for vehicle</w:t>
      </w:r>
      <w:r w:rsidR="00373060" w:rsidRPr="00EF25CA">
        <w:rPr>
          <w:b/>
          <w:bCs/>
          <w:sz w:val="18"/>
          <w:szCs w:val="18"/>
        </w:rPr>
        <w:t>s</w:t>
      </w:r>
    </w:p>
    <w:p w14:paraId="64A73F81" w14:textId="452D8B9A" w:rsidR="00373060" w:rsidRPr="00007192" w:rsidRDefault="00373060" w:rsidP="00EF25CA">
      <w:pPr>
        <w:pStyle w:val="ListParagraph"/>
        <w:numPr>
          <w:ilvl w:val="0"/>
          <w:numId w:val="7"/>
        </w:numPr>
        <w:rPr>
          <w:b/>
          <w:bCs/>
        </w:rPr>
      </w:pPr>
      <w:r w:rsidRPr="00007192">
        <w:rPr>
          <w:b/>
          <w:bCs/>
        </w:rPr>
        <w:t>Monthly Analysis</w:t>
      </w:r>
    </w:p>
    <w:p w14:paraId="5A8C3F5C" w14:textId="6FF113AF" w:rsidR="00536882" w:rsidRPr="00EF25CA" w:rsidRDefault="00536882" w:rsidP="00EF25CA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EF25CA">
        <w:rPr>
          <w:sz w:val="18"/>
          <w:szCs w:val="18"/>
        </w:rPr>
        <w:t>1.</w:t>
      </w:r>
      <w:r w:rsidR="004768D7" w:rsidRPr="00EF25CA">
        <w:rPr>
          <w:sz w:val="18"/>
          <w:szCs w:val="18"/>
        </w:rPr>
        <w:t>Booking Completed</w:t>
      </w:r>
    </w:p>
    <w:p w14:paraId="5626CFF0" w14:textId="0F32715F" w:rsidR="004768D7" w:rsidRPr="00EF25CA" w:rsidRDefault="004768D7" w:rsidP="00EF25CA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EF25CA">
        <w:rPr>
          <w:sz w:val="18"/>
          <w:szCs w:val="18"/>
        </w:rPr>
        <w:t>2.Revenue</w:t>
      </w:r>
    </w:p>
    <w:p w14:paraId="1B6C72B1" w14:textId="77777777" w:rsidR="00F72DF0" w:rsidRDefault="00F72DF0" w:rsidP="00154871">
      <w:pPr>
        <w:rPr>
          <w:sz w:val="18"/>
          <w:szCs w:val="18"/>
        </w:rPr>
      </w:pPr>
    </w:p>
    <w:p w14:paraId="4D4B3040" w14:textId="5D65D30F" w:rsidR="00F72DF0" w:rsidRPr="00007192" w:rsidRDefault="00D70D68" w:rsidP="00007192">
      <w:pPr>
        <w:pStyle w:val="ListParagraph"/>
        <w:numPr>
          <w:ilvl w:val="0"/>
          <w:numId w:val="7"/>
        </w:numPr>
        <w:rPr>
          <w:b/>
          <w:bCs/>
        </w:rPr>
      </w:pPr>
      <w:r w:rsidRPr="00007192">
        <w:rPr>
          <w:b/>
          <w:bCs/>
        </w:rPr>
        <w:t>Q</w:t>
      </w:r>
      <w:r w:rsidR="00D14983" w:rsidRPr="00007192">
        <w:rPr>
          <w:b/>
          <w:bCs/>
        </w:rPr>
        <w:t>uarter</w:t>
      </w:r>
      <w:r w:rsidR="00F72DF0" w:rsidRPr="00007192">
        <w:rPr>
          <w:b/>
          <w:bCs/>
        </w:rPr>
        <w:t xml:space="preserve"> Analysis</w:t>
      </w:r>
    </w:p>
    <w:p w14:paraId="5886D34D" w14:textId="77777777" w:rsidR="00F72DF0" w:rsidRPr="00EA1F16" w:rsidRDefault="00F72DF0" w:rsidP="00EA1F16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EA1F16">
        <w:rPr>
          <w:sz w:val="18"/>
          <w:szCs w:val="18"/>
        </w:rPr>
        <w:t>1.Booking Completed</w:t>
      </w:r>
    </w:p>
    <w:p w14:paraId="476518D3" w14:textId="77777777" w:rsidR="00F72DF0" w:rsidRPr="00EA1F16" w:rsidRDefault="00F72DF0" w:rsidP="00EA1F16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EA1F16">
        <w:rPr>
          <w:sz w:val="18"/>
          <w:szCs w:val="18"/>
        </w:rPr>
        <w:t>2.Revenue</w:t>
      </w:r>
    </w:p>
    <w:p w14:paraId="2328A22B" w14:textId="77777777" w:rsidR="00D14983" w:rsidRDefault="00D14983" w:rsidP="00F72DF0">
      <w:pPr>
        <w:rPr>
          <w:sz w:val="18"/>
          <w:szCs w:val="18"/>
        </w:rPr>
      </w:pPr>
    </w:p>
    <w:p w14:paraId="441D900F" w14:textId="76001E58" w:rsidR="00D14983" w:rsidRPr="00EA1F16" w:rsidRDefault="00D14983" w:rsidP="00EA1F16">
      <w:pPr>
        <w:pStyle w:val="ListParagraph"/>
        <w:numPr>
          <w:ilvl w:val="0"/>
          <w:numId w:val="10"/>
        </w:numPr>
        <w:rPr>
          <w:b/>
          <w:bCs/>
        </w:rPr>
      </w:pPr>
      <w:r w:rsidRPr="00EA1F16">
        <w:rPr>
          <w:b/>
          <w:bCs/>
        </w:rPr>
        <w:t>Revenue by vehicle type</w:t>
      </w:r>
    </w:p>
    <w:p w14:paraId="1B9AFBB0" w14:textId="609AFF30" w:rsidR="00F72DF0" w:rsidRPr="00EA1F16" w:rsidRDefault="00F4098B" w:rsidP="00EA1F16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EA1F16">
        <w:rPr>
          <w:sz w:val="18"/>
          <w:szCs w:val="18"/>
        </w:rPr>
        <w:t>Top Drop and picku</w:t>
      </w:r>
      <w:r w:rsidR="00D53BAC" w:rsidRPr="00EA1F16">
        <w:rPr>
          <w:sz w:val="18"/>
          <w:szCs w:val="18"/>
        </w:rPr>
        <w:t>p location based on booking count</w:t>
      </w:r>
    </w:p>
    <w:p w14:paraId="7420F914" w14:textId="77777777" w:rsidR="00F72DF0" w:rsidRDefault="00F72DF0" w:rsidP="00154871">
      <w:pPr>
        <w:rPr>
          <w:sz w:val="18"/>
          <w:szCs w:val="18"/>
        </w:rPr>
      </w:pPr>
    </w:p>
    <w:p w14:paraId="7B7BEB12" w14:textId="77777777" w:rsidR="00F33D32" w:rsidRDefault="00F33D32" w:rsidP="00154871">
      <w:pPr>
        <w:rPr>
          <w:sz w:val="18"/>
          <w:szCs w:val="18"/>
        </w:rPr>
      </w:pPr>
    </w:p>
    <w:p w14:paraId="092D821F" w14:textId="6835E4BA" w:rsidR="00F33D32" w:rsidRPr="00EA1F16" w:rsidRDefault="00F33D32" w:rsidP="00F33D32">
      <w:pPr>
        <w:pStyle w:val="ListParagraph"/>
        <w:numPr>
          <w:ilvl w:val="0"/>
          <w:numId w:val="2"/>
        </w:numPr>
        <w:rPr>
          <w:b/>
          <w:bCs/>
        </w:rPr>
      </w:pPr>
      <w:r w:rsidRPr="00EA1F16">
        <w:rPr>
          <w:b/>
          <w:bCs/>
        </w:rPr>
        <w:t>Vehic</w:t>
      </w:r>
      <w:r w:rsidR="00C417EA" w:rsidRPr="00EA1F16">
        <w:rPr>
          <w:b/>
          <w:bCs/>
        </w:rPr>
        <w:t>le Page:</w:t>
      </w:r>
    </w:p>
    <w:p w14:paraId="4034D673" w14:textId="173A55CB" w:rsidR="00C417EA" w:rsidRDefault="00C417EA" w:rsidP="00030DDE">
      <w:pPr>
        <w:pStyle w:val="ListParagraph"/>
        <w:ind w:left="1080"/>
        <w:rPr>
          <w:sz w:val="18"/>
          <w:szCs w:val="18"/>
        </w:rPr>
      </w:pPr>
      <w:r>
        <w:rPr>
          <w:sz w:val="18"/>
          <w:szCs w:val="18"/>
        </w:rPr>
        <w:t>Detail information by vehicle</w:t>
      </w:r>
    </w:p>
    <w:p w14:paraId="7F307F09" w14:textId="5DFFAE77" w:rsidR="00C417EA" w:rsidRPr="00416009" w:rsidRDefault="00482E74" w:rsidP="00416009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416009">
        <w:rPr>
          <w:sz w:val="18"/>
          <w:szCs w:val="18"/>
        </w:rPr>
        <w:t>Booking Count</w:t>
      </w:r>
    </w:p>
    <w:p w14:paraId="261A00CC" w14:textId="34D50357" w:rsidR="00482E74" w:rsidRPr="00416009" w:rsidRDefault="00482E74" w:rsidP="00416009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416009">
        <w:rPr>
          <w:sz w:val="18"/>
          <w:szCs w:val="18"/>
        </w:rPr>
        <w:t>Revenue</w:t>
      </w:r>
    </w:p>
    <w:p w14:paraId="6EDB8364" w14:textId="18F27CE6" w:rsidR="00F876B4" w:rsidRDefault="00482E74" w:rsidP="00F876B4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416009">
        <w:rPr>
          <w:sz w:val="18"/>
          <w:szCs w:val="18"/>
        </w:rPr>
        <w:t>Contribution</w:t>
      </w:r>
    </w:p>
    <w:p w14:paraId="1A822B17" w14:textId="77777777" w:rsidR="00116B9E" w:rsidRPr="00116B9E" w:rsidRDefault="00116B9E" w:rsidP="00116B9E">
      <w:pPr>
        <w:pStyle w:val="ListParagraph"/>
        <w:ind w:left="1440"/>
        <w:rPr>
          <w:sz w:val="18"/>
          <w:szCs w:val="18"/>
        </w:rPr>
      </w:pPr>
    </w:p>
    <w:p w14:paraId="218E4CDE" w14:textId="446763F0" w:rsidR="00F876B4" w:rsidRPr="00416009" w:rsidRDefault="00030DDE" w:rsidP="00030DDE">
      <w:pPr>
        <w:pStyle w:val="ListParagraph"/>
        <w:numPr>
          <w:ilvl w:val="0"/>
          <w:numId w:val="2"/>
        </w:numPr>
        <w:rPr>
          <w:b/>
          <w:bCs/>
        </w:rPr>
      </w:pPr>
      <w:r w:rsidRPr="00416009">
        <w:rPr>
          <w:b/>
          <w:bCs/>
        </w:rPr>
        <w:t xml:space="preserve">Revenue </w:t>
      </w:r>
      <w:proofErr w:type="gramStart"/>
      <w:r w:rsidRPr="00416009">
        <w:rPr>
          <w:b/>
          <w:bCs/>
        </w:rPr>
        <w:t>Page :</w:t>
      </w:r>
      <w:proofErr w:type="gramEnd"/>
    </w:p>
    <w:p w14:paraId="20D5B8F6" w14:textId="647D3024" w:rsidR="00030DDE" w:rsidRDefault="00030DDE" w:rsidP="00030DDE">
      <w:pPr>
        <w:pStyle w:val="ListParagraph"/>
        <w:rPr>
          <w:sz w:val="18"/>
          <w:szCs w:val="18"/>
        </w:rPr>
      </w:pPr>
    </w:p>
    <w:p w14:paraId="4AFB454F" w14:textId="387B24AC" w:rsidR="00B76B9E" w:rsidRDefault="00B76B9E" w:rsidP="00416009">
      <w:pPr>
        <w:pStyle w:val="ListParagraph"/>
        <w:numPr>
          <w:ilvl w:val="0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 xml:space="preserve">By customer </w:t>
      </w:r>
    </w:p>
    <w:p w14:paraId="4FCEC0B9" w14:textId="48AFF84E" w:rsidR="00B76B9E" w:rsidRDefault="00B76B9E" w:rsidP="00416009">
      <w:pPr>
        <w:pStyle w:val="ListParagraph"/>
        <w:numPr>
          <w:ilvl w:val="0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By vehicle</w:t>
      </w:r>
    </w:p>
    <w:p w14:paraId="1B03724D" w14:textId="4E5EED4B" w:rsidR="00B76B9E" w:rsidRDefault="00B76B9E" w:rsidP="00416009">
      <w:pPr>
        <w:pStyle w:val="ListParagraph"/>
        <w:numPr>
          <w:ilvl w:val="0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By Payment method</w:t>
      </w:r>
    </w:p>
    <w:p w14:paraId="778D6438" w14:textId="003B8AE9" w:rsidR="00B76B9E" w:rsidRDefault="00B76B9E" w:rsidP="00416009">
      <w:pPr>
        <w:pStyle w:val="ListParagraph"/>
        <w:numPr>
          <w:ilvl w:val="0"/>
          <w:numId w:val="13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Monthy</w:t>
      </w:r>
      <w:proofErr w:type="spellEnd"/>
      <w:r>
        <w:rPr>
          <w:sz w:val="18"/>
          <w:szCs w:val="18"/>
        </w:rPr>
        <w:t xml:space="preserve"> and </w:t>
      </w:r>
      <w:proofErr w:type="spellStart"/>
      <w:r w:rsidR="00116B9E">
        <w:rPr>
          <w:sz w:val="18"/>
          <w:szCs w:val="18"/>
        </w:rPr>
        <w:t>Quaterly</w:t>
      </w:r>
      <w:proofErr w:type="spellEnd"/>
    </w:p>
    <w:p w14:paraId="4B022199" w14:textId="4E8F199D" w:rsidR="00495410" w:rsidRDefault="00495410" w:rsidP="0089028A">
      <w:pPr>
        <w:pStyle w:val="ListParagraph"/>
        <w:rPr>
          <w:sz w:val="18"/>
          <w:szCs w:val="18"/>
        </w:rPr>
      </w:pPr>
    </w:p>
    <w:p w14:paraId="50286BEE" w14:textId="0F7C32AB" w:rsidR="0089028A" w:rsidRPr="00116B9E" w:rsidRDefault="0089028A" w:rsidP="00E6494D">
      <w:pPr>
        <w:pStyle w:val="ListParagraph"/>
        <w:numPr>
          <w:ilvl w:val="0"/>
          <w:numId w:val="2"/>
        </w:numPr>
        <w:rPr>
          <w:b/>
          <w:bCs/>
        </w:rPr>
      </w:pPr>
      <w:r w:rsidRPr="00116B9E">
        <w:rPr>
          <w:b/>
          <w:bCs/>
        </w:rPr>
        <w:t xml:space="preserve">Rider </w:t>
      </w:r>
      <w:proofErr w:type="gramStart"/>
      <w:r w:rsidRPr="00116B9E">
        <w:rPr>
          <w:b/>
          <w:bCs/>
        </w:rPr>
        <w:t>Page</w:t>
      </w:r>
      <w:r w:rsidR="00116B9E">
        <w:rPr>
          <w:b/>
          <w:bCs/>
        </w:rPr>
        <w:t xml:space="preserve"> :</w:t>
      </w:r>
      <w:proofErr w:type="gramEnd"/>
    </w:p>
    <w:p w14:paraId="00F161C8" w14:textId="21A53858" w:rsidR="0089028A" w:rsidRDefault="00D47CA9" w:rsidP="00116B9E">
      <w:pPr>
        <w:pStyle w:val="ListParagraph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>Cancel Rides by Reasons</w:t>
      </w:r>
    </w:p>
    <w:p w14:paraId="7DA09886" w14:textId="331CF16C" w:rsidR="00D47CA9" w:rsidRDefault="00D47CA9" w:rsidP="00116B9E">
      <w:pPr>
        <w:pStyle w:val="ListParagraph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 xml:space="preserve">By </w:t>
      </w:r>
      <w:r w:rsidR="004832B7">
        <w:rPr>
          <w:sz w:val="18"/>
          <w:szCs w:val="18"/>
        </w:rPr>
        <w:t>Payment Method</w:t>
      </w:r>
    </w:p>
    <w:p w14:paraId="10959FBA" w14:textId="44C991F4" w:rsidR="004832B7" w:rsidRDefault="004832B7" w:rsidP="00116B9E">
      <w:pPr>
        <w:pStyle w:val="ListParagraph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>Monthly and QTR</w:t>
      </w:r>
    </w:p>
    <w:p w14:paraId="539D15AA" w14:textId="51F498EA" w:rsidR="004832B7" w:rsidRDefault="004832B7" w:rsidP="00116B9E">
      <w:pPr>
        <w:pStyle w:val="ListParagraph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>Details data in table</w:t>
      </w:r>
    </w:p>
    <w:p w14:paraId="6D44341F" w14:textId="7EF14ED3" w:rsidR="004832B7" w:rsidRDefault="004832B7" w:rsidP="00116B9E">
      <w:pPr>
        <w:pStyle w:val="ListParagraph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>First rider</w:t>
      </w:r>
    </w:p>
    <w:p w14:paraId="1F6FF576" w14:textId="2C7325D9" w:rsidR="004832B7" w:rsidRDefault="004832B7" w:rsidP="00116B9E">
      <w:pPr>
        <w:pStyle w:val="ListParagraph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>Return rider</w:t>
      </w:r>
    </w:p>
    <w:p w14:paraId="1FD88D77" w14:textId="65067D5C" w:rsidR="00E6494D" w:rsidRDefault="00E6494D" w:rsidP="00116B9E">
      <w:pPr>
        <w:pStyle w:val="ListParagraph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>Regular rider</w:t>
      </w:r>
    </w:p>
    <w:p w14:paraId="6E28F4E4" w14:textId="1771943F" w:rsidR="004B435C" w:rsidRPr="00116B9E" w:rsidRDefault="009C40CF" w:rsidP="004B435C">
      <w:pPr>
        <w:ind w:left="720"/>
        <w:rPr>
          <w:b/>
          <w:bCs/>
          <w:sz w:val="18"/>
          <w:szCs w:val="18"/>
        </w:rPr>
      </w:pPr>
      <w:r w:rsidRPr="00116B9E">
        <w:rPr>
          <w:b/>
          <w:bCs/>
          <w:sz w:val="18"/>
          <w:szCs w:val="18"/>
        </w:rPr>
        <w:t xml:space="preserve">Summarizing </w:t>
      </w:r>
      <w:r w:rsidR="004B435C" w:rsidRPr="00116B9E">
        <w:rPr>
          <w:b/>
          <w:bCs/>
          <w:sz w:val="18"/>
          <w:szCs w:val="18"/>
        </w:rPr>
        <w:t>/ grouping</w:t>
      </w:r>
    </w:p>
    <w:p w14:paraId="1F5C3204" w14:textId="6DF916EF" w:rsidR="004B435C" w:rsidRPr="004B435C" w:rsidRDefault="004B435C" w:rsidP="004B435C">
      <w:pPr>
        <w:ind w:left="720"/>
        <w:rPr>
          <w:sz w:val="18"/>
          <w:szCs w:val="18"/>
        </w:rPr>
      </w:pPr>
      <w:r w:rsidRPr="004B435C">
        <w:rPr>
          <w:sz w:val="18"/>
          <w:szCs w:val="18"/>
        </w:rPr>
        <w:t xml:space="preserve">Test = </w:t>
      </w:r>
      <w:proofErr w:type="gramStart"/>
      <w:r w:rsidRPr="004B435C">
        <w:rPr>
          <w:sz w:val="18"/>
          <w:szCs w:val="18"/>
        </w:rPr>
        <w:t>SUMMARIZE(</w:t>
      </w:r>
      <w:proofErr w:type="spellStart"/>
      <w:r w:rsidRPr="004B435C">
        <w:rPr>
          <w:sz w:val="18"/>
          <w:szCs w:val="18"/>
        </w:rPr>
        <w:t>Uber,Uber</w:t>
      </w:r>
      <w:proofErr w:type="spellEnd"/>
      <w:proofErr w:type="gramEnd"/>
      <w:r w:rsidRPr="004B435C">
        <w:rPr>
          <w:sz w:val="18"/>
          <w:szCs w:val="18"/>
        </w:rPr>
        <w:t>[Customer ID]</w:t>
      </w:r>
      <w:proofErr w:type="gramStart"/>
      <w:r w:rsidR="00990F69">
        <w:rPr>
          <w:sz w:val="18"/>
          <w:szCs w:val="18"/>
        </w:rPr>
        <w:t>,”</w:t>
      </w:r>
      <w:proofErr w:type="spellStart"/>
      <w:r w:rsidR="00990F69">
        <w:rPr>
          <w:sz w:val="18"/>
          <w:szCs w:val="18"/>
        </w:rPr>
        <w:t>Count”,count</w:t>
      </w:r>
      <w:proofErr w:type="spellEnd"/>
      <w:proofErr w:type="gramEnd"/>
      <w:r w:rsidR="00990F69">
        <w:rPr>
          <w:sz w:val="18"/>
          <w:szCs w:val="18"/>
        </w:rPr>
        <w:t>(</w:t>
      </w:r>
      <w:proofErr w:type="gramStart"/>
      <w:r w:rsidR="00990F69">
        <w:rPr>
          <w:sz w:val="18"/>
          <w:szCs w:val="18"/>
        </w:rPr>
        <w:t>uber[</w:t>
      </w:r>
      <w:proofErr w:type="gramEnd"/>
      <w:r w:rsidR="00990F69">
        <w:rPr>
          <w:sz w:val="18"/>
          <w:szCs w:val="18"/>
        </w:rPr>
        <w:t>Cu</w:t>
      </w:r>
      <w:r w:rsidR="00826C80">
        <w:rPr>
          <w:sz w:val="18"/>
          <w:szCs w:val="18"/>
        </w:rPr>
        <w:t>stomer ID])</w:t>
      </w:r>
      <w:r w:rsidRPr="004B435C">
        <w:rPr>
          <w:sz w:val="18"/>
          <w:szCs w:val="18"/>
        </w:rPr>
        <w:t>)</w:t>
      </w:r>
    </w:p>
    <w:p w14:paraId="69736F04" w14:textId="0167CEBF" w:rsidR="004B435C" w:rsidRPr="00E6494D" w:rsidRDefault="004B435C" w:rsidP="004B435C">
      <w:pPr>
        <w:ind w:left="720"/>
        <w:rPr>
          <w:sz w:val="18"/>
          <w:szCs w:val="18"/>
        </w:rPr>
      </w:pPr>
      <w:r>
        <w:rPr>
          <w:sz w:val="18"/>
          <w:szCs w:val="18"/>
        </w:rPr>
        <w:t>(only unique customer id not duplicate)</w:t>
      </w:r>
    </w:p>
    <w:sectPr w:rsidR="004B435C" w:rsidRPr="00E64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056"/>
    <w:multiLevelType w:val="hybridMultilevel"/>
    <w:tmpl w:val="07885EA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3F21F1"/>
    <w:multiLevelType w:val="hybridMultilevel"/>
    <w:tmpl w:val="D5301310"/>
    <w:lvl w:ilvl="0" w:tplc="63BCBF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F32853"/>
    <w:multiLevelType w:val="hybridMultilevel"/>
    <w:tmpl w:val="F14A532C"/>
    <w:lvl w:ilvl="0" w:tplc="1FD23F6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0E3C10"/>
    <w:multiLevelType w:val="hybridMultilevel"/>
    <w:tmpl w:val="CF907A4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653F2"/>
    <w:multiLevelType w:val="hybridMultilevel"/>
    <w:tmpl w:val="6456BEA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73DD9"/>
    <w:multiLevelType w:val="hybridMultilevel"/>
    <w:tmpl w:val="81FC0EDE"/>
    <w:lvl w:ilvl="0" w:tplc="673ABC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90F29"/>
    <w:multiLevelType w:val="hybridMultilevel"/>
    <w:tmpl w:val="F886EDB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3C5BB8"/>
    <w:multiLevelType w:val="hybridMultilevel"/>
    <w:tmpl w:val="C08C734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D1E38"/>
    <w:multiLevelType w:val="hybridMultilevel"/>
    <w:tmpl w:val="AE42D03C"/>
    <w:lvl w:ilvl="0" w:tplc="C7FA51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4430E"/>
    <w:multiLevelType w:val="hybridMultilevel"/>
    <w:tmpl w:val="79E271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4661F0"/>
    <w:multiLevelType w:val="hybridMultilevel"/>
    <w:tmpl w:val="177EBC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155052"/>
    <w:multiLevelType w:val="hybridMultilevel"/>
    <w:tmpl w:val="6504A8C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9632E8"/>
    <w:multiLevelType w:val="hybridMultilevel"/>
    <w:tmpl w:val="E370E3EA"/>
    <w:lvl w:ilvl="0" w:tplc="6FA0ECE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41F1F26"/>
    <w:multiLevelType w:val="hybridMultilevel"/>
    <w:tmpl w:val="AF30320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0624226">
    <w:abstractNumId w:val="8"/>
  </w:num>
  <w:num w:numId="2" w16cid:durableId="1481732621">
    <w:abstractNumId w:val="5"/>
  </w:num>
  <w:num w:numId="3" w16cid:durableId="553349338">
    <w:abstractNumId w:val="1"/>
  </w:num>
  <w:num w:numId="4" w16cid:durableId="1028800592">
    <w:abstractNumId w:val="2"/>
  </w:num>
  <w:num w:numId="5" w16cid:durableId="1205799230">
    <w:abstractNumId w:val="12"/>
  </w:num>
  <w:num w:numId="6" w16cid:durableId="741173689">
    <w:abstractNumId w:val="9"/>
  </w:num>
  <w:num w:numId="7" w16cid:durableId="274096538">
    <w:abstractNumId w:val="4"/>
  </w:num>
  <w:num w:numId="8" w16cid:durableId="88351667">
    <w:abstractNumId w:val="11"/>
  </w:num>
  <w:num w:numId="9" w16cid:durableId="321544052">
    <w:abstractNumId w:val="7"/>
  </w:num>
  <w:num w:numId="10" w16cid:durableId="96289075">
    <w:abstractNumId w:val="3"/>
  </w:num>
  <w:num w:numId="11" w16cid:durableId="2078740652">
    <w:abstractNumId w:val="10"/>
  </w:num>
  <w:num w:numId="12" w16cid:durableId="2080397607">
    <w:abstractNumId w:val="0"/>
  </w:num>
  <w:num w:numId="13" w16cid:durableId="674965638">
    <w:abstractNumId w:val="13"/>
  </w:num>
  <w:num w:numId="14" w16cid:durableId="15272587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BBE"/>
    <w:rsid w:val="00007192"/>
    <w:rsid w:val="00030DDE"/>
    <w:rsid w:val="00116B9E"/>
    <w:rsid w:val="00154871"/>
    <w:rsid w:val="001B10BA"/>
    <w:rsid w:val="001C4B60"/>
    <w:rsid w:val="001C4D09"/>
    <w:rsid w:val="002B4EFC"/>
    <w:rsid w:val="00305F23"/>
    <w:rsid w:val="00373060"/>
    <w:rsid w:val="003E39B3"/>
    <w:rsid w:val="00416009"/>
    <w:rsid w:val="004768D7"/>
    <w:rsid w:val="00482E74"/>
    <w:rsid w:val="004832B7"/>
    <w:rsid w:val="00495410"/>
    <w:rsid w:val="004B435C"/>
    <w:rsid w:val="00536882"/>
    <w:rsid w:val="00727C29"/>
    <w:rsid w:val="008147E3"/>
    <w:rsid w:val="00826C80"/>
    <w:rsid w:val="0089028A"/>
    <w:rsid w:val="00990F69"/>
    <w:rsid w:val="009B1789"/>
    <w:rsid w:val="009C40CF"/>
    <w:rsid w:val="00B76B9E"/>
    <w:rsid w:val="00C417EA"/>
    <w:rsid w:val="00CC1F81"/>
    <w:rsid w:val="00D14983"/>
    <w:rsid w:val="00D47CA9"/>
    <w:rsid w:val="00D53BAC"/>
    <w:rsid w:val="00D70D68"/>
    <w:rsid w:val="00E44BEA"/>
    <w:rsid w:val="00E6494D"/>
    <w:rsid w:val="00EA1F16"/>
    <w:rsid w:val="00EF25CA"/>
    <w:rsid w:val="00F13BBE"/>
    <w:rsid w:val="00F33D32"/>
    <w:rsid w:val="00F4098B"/>
    <w:rsid w:val="00F72DF0"/>
    <w:rsid w:val="00F876B4"/>
    <w:rsid w:val="00FB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5490"/>
  <w15:chartTrackingRefBased/>
  <w15:docId w15:val="{C153F7BD-706A-4441-82AD-048D4232E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DF0"/>
  </w:style>
  <w:style w:type="paragraph" w:styleId="Heading1">
    <w:name w:val="heading 1"/>
    <w:basedOn w:val="Normal"/>
    <w:next w:val="Normal"/>
    <w:link w:val="Heading1Char"/>
    <w:uiPriority w:val="9"/>
    <w:qFormat/>
    <w:rsid w:val="00F13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Ghodekar</dc:creator>
  <cp:keywords/>
  <dc:description/>
  <cp:lastModifiedBy>Sanika Ghodekar</cp:lastModifiedBy>
  <cp:revision>2</cp:revision>
  <dcterms:created xsi:type="dcterms:W3CDTF">2026-06-30T15:09:00Z</dcterms:created>
  <dcterms:modified xsi:type="dcterms:W3CDTF">2026-06-30T15:09:00Z</dcterms:modified>
</cp:coreProperties>
</file>