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528" w:left="0" w:firstLine="0"/>
        <w:spacing w:before="324" w:after="0" w:line="288" w:lineRule="auto"/>
        <w:jc w:val="left"/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61.4pt;height:9.5pt;z-index:-1000;margin-left:25.3pt;margin-top:1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6" w:y="310" w:w="11228" w:h="190" w:hSpace="0" w:vSpace="0" w:wrap="tight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5:27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5 .ipynb - Colab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61.4pt;height:9.5pt;z-index:-999;margin-left:-13.85pt;margin-top:74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77" w:y="14919" w:w="11228" w:h="190" w:hSpace="0" w:vSpace="0" w:wrap="3"/>
                    <w:tabs>
                      <w:tab w:val="right" w:leader="none" w:pos="11225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3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https://colab.research.google.com/drive/1Ne6qfsVxcsPJVJfAmg6La8gScnXB_PQe#printMode=true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1/3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import pandas as pd import numpy as py</w:t>
      </w:r>
    </w:p>
    <w:p>
      <w:pPr>
        <w:ind w:right="1080" w:left="0" w:firstLine="0"/>
        <w:spacing w:before="324" w:after="0" w:line="278" w:lineRule="auto"/>
        <w:jc w:val="left"/>
        <w:rPr>
          <w:b w:val="true"/>
          <w:color w:val="#000000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data=pd.read_csv('/content/Social_Network_Ads.csv</w:t>
      </w:r>
      <w:r>
        <w:rPr>
          <w:b w:val="true"/>
          <w:color w:val="#000000"/>
          <w:sz w:val="13"/>
          <w:lang w:val="en-US"/>
          <w:spacing w:val="-6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000000"/>
          <w:sz w:val="1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) df=pd.DataFrame(data)</w:t>
      </w:r>
    </w:p>
    <w:p>
      <w:pPr>
        <w:ind w:right="0" w:left="0" w:firstLine="0"/>
        <w:spacing w:before="36" w:after="144" w:line="199" w:lineRule="auto"/>
        <w:jc w:val="left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df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35"/>
        <w:gridCol w:w="652"/>
        <w:gridCol w:w="612"/>
        <w:gridCol w:w="425"/>
        <w:gridCol w:w="1296"/>
        <w:gridCol w:w="1220"/>
      </w:tblGrid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User 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EstimatedSalary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Purchased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15624510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15810944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15668575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15603246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</w:tr>
      <w:tr>
        <w:trPr>
          <w:trHeight w:val="4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top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top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15804002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top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top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</w:tr>
      <w:tr>
        <w:trPr>
          <w:trHeight w:val="4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bottom"/>
          </w:tcPr>
          <w:p>
            <w:pPr>
              <w:ind w:right="93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bottom"/>
          </w:tcPr>
          <w:p>
            <w:pPr>
              <w:ind w:right="29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15691863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bottom"/>
          </w:tcPr>
          <w:p>
            <w:pPr>
              <w:ind w:right="0" w:left="122" w:firstLine="0"/>
              <w:spacing w:before="18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bottom"/>
          </w:tcPr>
          <w:p>
            <w:pPr>
              <w:ind w:right="65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bottom"/>
          </w:tcPr>
          <w:p>
            <w:pPr>
              <w:ind w:right="62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bottom"/>
          </w:tcPr>
          <w:p>
            <w:pPr>
              <w:ind w:right="450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15706071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15654296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9"/>
                <w:w w:val="100"/>
                <w:strike w:val="false"/>
                <w:vertAlign w:val="baseline"/>
                <w:rFonts w:ascii="Verdana" w:hAnsi="Verdana"/>
              </w:rPr>
              <w:t xml:space="preserve">15755018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15594041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Female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</w:tr>
      <w:tr>
        <w:trPr>
          <w:trHeight w:val="439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top"/>
          </w:tcPr>
          <w:p>
            <w:pPr>
              <w:ind w:right="27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400 rows x 5 columns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50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5"/>
                <w:w w:val="100"/>
                <w:strike w:val="false"/>
                <w:vertAlign w:val="baseline"/>
                <w:rFonts w:ascii="Verdana" w:hAnsi="Verdana"/>
              </w:rPr>
              <w:t xml:space="preserve">df.isnull()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User 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11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Gender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EstimatedSalary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Purchased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4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top"/>
          </w:tcPr>
          <w:p>
            <w:pPr>
              <w:ind w:right="18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top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top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4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bottom"/>
          </w:tcPr>
          <w:p>
            <w:pPr>
              <w:ind w:right="93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bottom"/>
          </w:tcPr>
          <w:p>
            <w:pPr>
              <w:ind w:right="29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bottom"/>
          </w:tcPr>
          <w:p>
            <w:pPr>
              <w:ind w:right="0" w:left="122" w:firstLine="0"/>
              <w:spacing w:before="18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bottom"/>
          </w:tcPr>
          <w:p>
            <w:pPr>
              <w:ind w:right="65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bottom"/>
          </w:tcPr>
          <w:p>
            <w:pPr>
              <w:ind w:right="62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bottom"/>
          </w:tcPr>
          <w:p>
            <w:pPr>
              <w:ind w:right="450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3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35" w:type="auto"/>
            <w:textDirection w:val="lrTb"/>
            <w:vAlign w:val="center"/>
          </w:tcPr>
          <w:p>
            <w:pPr>
              <w:ind w:right="9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399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7" w:type="auto"/>
            <w:textDirection w:val="lrTb"/>
            <w:vAlign w:val="center"/>
          </w:tcPr>
          <w:p>
            <w:pPr>
              <w:ind w:right="2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99" w:type="auto"/>
            <w:textDirection w:val="lrTb"/>
            <w:vAlign w:val="center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4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0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40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False</w:t>
            </w:r>
          </w:p>
        </w:tc>
      </w:tr>
    </w:tbl>
    <w:p>
      <w:pPr>
        <w:spacing w:before="0" w:after="88" w:line="20" w:lineRule="exact"/>
      </w:pPr>
    </w:p>
    <w:p>
      <w:pPr>
        <w:ind w:right="0" w:left="360" w:firstLine="0"/>
        <w:spacing w:before="0" w:after="0" w:line="213" w:lineRule="auto"/>
        <w:jc w:val="left"/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400 rows x 5 columns</w:t>
      </w:r>
    </w:p>
    <w:p>
      <w:pPr>
        <w:ind w:right="0" w:left="0" w:firstLine="0"/>
        <w:spacing w:before="396" w:after="0" w:line="240" w:lineRule="auto"/>
        <w:jc w:val="left"/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from sklearn.model_selection import train_test_split</w:t>
      </w:r>
    </w:p>
    <w:p>
      <w:pPr>
        <w:ind w:right="0" w:left="0" w:firstLine="0"/>
        <w:spacing w:before="324" w:after="0" w:line="240" w:lineRule="auto"/>
        <w:jc w:val="left"/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X=df[['Age','EstimatedSalary']]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Y=df[['Purchased']]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X_train,X_test,Y_train,Y_test=train_test_split(X,Y,test_size=0.3)</w:t>
      </w:r>
    </w:p>
    <w:p>
      <w:pPr>
        <w:ind w:right="3528" w:left="0" w:firstLine="0"/>
        <w:spacing w:before="360" w:after="0" w:line="290" w:lineRule="auto"/>
        <w:jc w:val="both"/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print(X_train.shape) </w:t>
      </w:r>
      <w:r>
        <w:rPr>
          <w:b w:val="true"/>
          <w:color w:val="#000000"/>
          <w:sz w:val="1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print(X_test.shape) </w:t>
      </w:r>
      <w:r>
        <w:rPr>
          <w:b w:val="true"/>
          <w:color w:val="#000000"/>
          <w:sz w:val="13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print(Y_train.shape) </w:t>
      </w:r>
      <w:r>
        <w:rPr>
          <w:b w:val="true"/>
          <w:color w:val="#000000"/>
          <w:sz w:val="1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print(Y_test.shape)</w:t>
      </w:r>
    </w:p>
    <w:p>
      <w:pPr>
        <w:ind w:right="4032" w:left="360" w:firstLine="0"/>
        <w:spacing w:before="144" w:after="0" w:line="288" w:lineRule="auto"/>
        <w:jc w:val="both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(280, 2) (120, 2) (280, 1) (120, 1)</w:t>
      </w:r>
    </w:p>
    <w:p>
      <w:pPr>
        <w:sectPr>
          <w:pgSz w:w="12240" w:h="15840" w:orient="portrait"/>
          <w:type w:val="nextPage"/>
          <w:textDirection w:val="lrTb"/>
          <w:pgMar w:bottom="180" w:top="500" w:right="6357" w:left="783" w:header="720" w:footer="720"/>
          <w:titlePg w:val="false"/>
        </w:sectPr>
      </w:pPr>
    </w:p>
    <w:p>
      <w:pPr>
        <w:ind w:right="3456" w:left="0" w:firstLine="0"/>
        <w:spacing w:before="180" w:after="0" w:line="173" w:lineRule="exact"/>
        <w:jc w:val="left"/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61.4pt;height:9.5pt;z-index:-998;margin-left:25.25pt;margin-top:1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5" w:y="312" w:w="11228" w:h="190" w:hSpace="0" w:vSpace="0" w:wrap="tight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5:27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5 .ipynb - Colab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561.4pt;height:9.5pt;z-index:-997;margin-left:-13.85pt;margin-top:74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77" w:y="14919" w:w="11228" w:h="190" w:hSpace="0" w:vSpace="0" w:wrap="3"/>
                    <w:tabs>
                      <w:tab w:val="right" w:leader="none" w:pos="11225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4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https://colab.research.google.com/drive/1Ne6qfsVxcsPJVJfAmg6La8gScnXB_PQe#printMode=true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2/3</w:t>
                  </w:r>
                </w:p>
              </w:txbxContent>
            </v:textbox>
          </v:shape>
        </w:pic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from sklearn.preprocessing import StandardScaler </w:t>
      </w:r>
      <w:r>
        <w:rPr>
          <w:color w:val="#000000"/>
          <w:sz w:val="12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sc=StandardScaler()</w:t>
      </w:r>
    </w:p>
    <w:p>
      <w:pPr>
        <w:ind w:right="0" w:left="0" w:firstLine="0"/>
        <w:spacing w:before="216" w:after="0" w:line="163" w:lineRule="exact"/>
        <w:jc w:val="left"/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X_train=sc.fit_transform(X_train)</w:t>
      </w:r>
    </w:p>
    <w:p>
      <w:pPr>
        <w:ind w:right="0" w:left="0" w:firstLine="0"/>
        <w:spacing w:before="216" w:after="0" w:line="159" w:lineRule="exact"/>
        <w:jc w:val="left"/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X_test=sc.fit_transform(X_test)</w:t>
      </w:r>
    </w:p>
    <w:p>
      <w:pPr>
        <w:ind w:right="0" w:left="0" w:firstLine="0"/>
        <w:spacing w:before="252" w:after="0" w:line="156" w:lineRule="exact"/>
        <w:jc w:val="left"/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from sklearn.linear_model import LogisticRegression</w:t>
      </w:r>
    </w:p>
    <w:p>
      <w:pPr>
        <w:ind w:right="0" w:left="0" w:firstLine="0"/>
        <w:spacing w:before="216" w:after="0" w:line="430" w:lineRule="exact"/>
        <w:jc w:val="center"/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Reg=LogisticRegression()
</w:t>
        <w:br/>
      </w: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Reg.fit(X_train,Y_train)</w:t>
      </w:r>
    </w:p>
    <w:p>
      <w:pPr>
        <w:ind w:right="72" w:left="504" w:firstLine="-144"/>
        <w:spacing w:before="144" w:after="0" w:line="162" w:lineRule="exact"/>
        <w:jc w:val="left"/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Verdana" w:hAnsi="Verdana"/>
        </w:rPr>
        <w:t xml:space="preserve">/usr/local/lib/python3.10/dist-packages/sklearn/utils/validation.py:1143: DataConversior </w:t>
      </w:r>
      <w:r>
        <w:rPr>
          <w:color w:val="#000000"/>
          <w:sz w:val="12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y = column_or_1d(y, warn=True)</w:t>
      </w:r>
    </w:p>
    <w:p>
      <w:pPr>
        <w:ind w:right="0" w:left="432" w:firstLine="0"/>
        <w:spacing w:before="36" w:after="0" w:line="155" w:lineRule="exact"/>
        <w:jc w:val="left"/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• LogisticRegression</w:t>
      </w:r>
    </w:p>
    <w:p>
      <w:pPr>
        <w:ind w:right="5256" w:left="0" w:firstLine="432"/>
        <w:spacing w:before="72" w:after="648" w:line="493" w:lineRule="exact"/>
        <w:jc w:val="both"/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LogisticRegression() </w:t>
      </w:r>
      <w:r>
        <w:rPr>
          <w:color w:val="#000000"/>
          <w:sz w:val="12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Y_pred=Reg.predict(X_test) </w:t>
      </w: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print(Y_pred)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38"/>
        <w:gridCol w:w="310"/>
        <w:gridCol w:w="310"/>
        <w:gridCol w:w="306"/>
        <w:gridCol w:w="183"/>
        <w:gridCol w:w="281"/>
        <w:gridCol w:w="306"/>
        <w:gridCol w:w="306"/>
        <w:gridCol w:w="310"/>
        <w:gridCol w:w="306"/>
        <w:gridCol w:w="309"/>
        <w:gridCol w:w="306"/>
        <w:gridCol w:w="313"/>
        <w:gridCol w:w="306"/>
        <w:gridCol w:w="306"/>
        <w:gridCol w:w="310"/>
        <w:gridCol w:w="306"/>
        <w:gridCol w:w="310"/>
        <w:gridCol w:w="1378"/>
      </w:tblGrid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8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[0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7" w:type="auto"/>
            <w:textDirection w:val="lrTb"/>
            <w:vAlign w:val="center"/>
          </w:tcPr>
          <w:p>
            <w:pPr>
              <w:ind w:right="1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111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8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7" w:type="auto"/>
            <w:textDirection w:val="lrTb"/>
            <w:vAlign w:val="center"/>
          </w:tcPr>
          <w:p>
            <w:pPr>
              <w:ind w:right="1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111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8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7" w:type="auto"/>
            <w:textDirection w:val="lrTb"/>
            <w:vAlign w:val="center"/>
          </w:tcPr>
          <w:p>
            <w:pPr>
              <w:ind w:right="1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6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9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111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8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1 1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7" w:type="auto"/>
            <w:textDirection w:val="lrTb"/>
            <w:vAlign w:val="center"/>
          </w:tcPr>
          <w:p>
            <w:pPr>
              <w:ind w:right="15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5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304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from sklearn.metrics import confusion_matrix,classification_report</w:t>
      </w:r>
    </w:p>
    <w:p>
      <w:pPr>
        <w:ind w:right="0" w:left="0" w:firstLine="0"/>
        <w:spacing w:before="324" w:after="0" w:line="264" w:lineRule="auto"/>
        <w:jc w:val="left"/>
        <w:rPr>
          <w:color w:val="#000000"/>
          <w:sz w:val="12"/>
          <w:lang w:val="en-US"/>
          <w:spacing w:val="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9"/>
          <w:w w:val="100"/>
          <w:strike w:val="false"/>
          <w:vertAlign w:val="baseline"/>
          <w:rFonts w:ascii="Verdana" w:hAnsi="Verdana"/>
        </w:rPr>
        <w:t xml:space="preserve">cm=confusion_matrix(Y_test,Y_pred)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Verdana" w:hAnsi="Verdana"/>
        </w:rPr>
        <w:t xml:space="preserve">cl_report=classification_report(Y_test,Y_pred)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print(cm)</w:t>
      </w:r>
    </w:p>
    <w:p>
      <w:pPr>
        <w:ind w:right="0" w:left="360" w:firstLine="0"/>
        <w:spacing w:before="216" w:after="0" w:line="240" w:lineRule="auto"/>
        <w:jc w:val="left"/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[[73 5]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2"/>
          <w:lang w:val="en-US"/>
          <w:spacing w:val="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[10 32]]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print(cl_report)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96"/>
        <w:gridCol w:w="926"/>
        <w:gridCol w:w="691"/>
        <w:gridCol w:w="810"/>
        <w:gridCol w:w="3377"/>
      </w:tblGrid>
      <w:tr>
        <w:trPr>
          <w:trHeight w:val="3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  <w:t xml:space="preserve">precision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Verdana" w:hAnsi="Verdana"/>
              </w:rPr>
              <w:t xml:space="preserve">recall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Verdana" w:hAnsi="Verdana"/>
              </w:rPr>
              <w:t xml:space="preserve">f1-score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27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support</w:t>
            </w:r>
          </w:p>
        </w:tc>
      </w:tr>
      <w:tr>
        <w:trPr>
          <w:trHeight w:val="2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6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19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8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27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78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6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19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8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top"/>
          </w:tcPr>
          <w:p>
            <w:pPr>
              <w:ind w:right="27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6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accuracy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8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27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6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macro avg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19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8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27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96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Verdana" w:hAnsi="Verdana"/>
              </w:rPr>
              <w:t xml:space="preserve">weighted avg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5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19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8"/>
              </w:tabs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center"/>
          </w:tcPr>
          <w:p>
            <w:pPr>
              <w:ind w:right="272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</w:tr>
    </w:tbl>
    <w:p>
      <w:pPr>
        <w:spacing w:before="0" w:after="484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Verdana" w:hAnsi="Verdana"/>
        </w:rPr>
        <w:t xml:space="preserve">from sklearn.metrics import precision_score,recall_score,accuracy_score</w:t>
      </w:r>
    </w:p>
    <w:p>
      <w:pPr>
        <w:ind w:right="0" w:left="0" w:firstLine="0"/>
        <w:spacing w:before="324" w:after="0" w:line="240" w:lineRule="auto"/>
        <w:jc w:val="left"/>
        <w:rPr>
          <w:color w:val="#000000"/>
          <w:sz w:val="12"/>
          <w:lang w:val="en-US"/>
          <w:spacing w:val="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1"/>
          <w:w w:val="100"/>
          <w:strike w:val="false"/>
          <w:vertAlign w:val="baseline"/>
          <w:rFonts w:ascii="Verdana" w:hAnsi="Verdana"/>
        </w:rPr>
        <w:t xml:space="preserve">ps=precision_score(Y_test,Y_pred)</w:t>
      </w:r>
    </w:p>
    <w:p>
      <w:pPr>
        <w:ind w:right="0" w:left="0" w:firstLine="0"/>
        <w:spacing w:before="360" w:after="0" w:line="266" w:lineRule="auto"/>
        <w:jc w:val="left"/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print(ps)</w:t>
      </w:r>
    </w:p>
    <w:p>
      <w:pPr>
        <w:ind w:right="0" w:left="360" w:firstLine="0"/>
        <w:spacing w:before="216" w:after="0" w:line="196" w:lineRule="auto"/>
        <w:jc w:val="left"/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0.8648648648648649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12"/>
          <w:lang w:val="en-US"/>
          <w:spacing w:val="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3"/>
          <w:w w:val="100"/>
          <w:strike w:val="false"/>
          <w:vertAlign w:val="baseline"/>
          <w:rFonts w:ascii="Verdana" w:hAnsi="Verdana"/>
        </w:rPr>
        <w:t xml:space="preserve">rs=recall_score(Y_test,Y_pred)</w:t>
      </w:r>
    </w:p>
    <w:p>
      <w:pPr>
        <w:ind w:right="0" w:left="0" w:firstLine="0"/>
        <w:spacing w:before="396" w:after="0" w:line="268" w:lineRule="auto"/>
        <w:jc w:val="left"/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print(rs)</w:t>
      </w:r>
    </w:p>
    <w:p>
      <w:pPr>
        <w:ind w:right="0" w:left="360" w:firstLine="0"/>
        <w:spacing w:before="144" w:after="0" w:line="196" w:lineRule="auto"/>
        <w:jc w:val="left"/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0.7619047619047619</w:t>
      </w:r>
    </w:p>
    <w:p>
      <w:pPr>
        <w:sectPr>
          <w:pgSz w:w="12240" w:h="15840" w:orient="portrait"/>
          <w:type w:val="nextPage"/>
          <w:textDirection w:val="lrTb"/>
          <w:pgMar w:bottom="179" w:top="502" w:right="4198" w:left="782" w:header="720" w:footer="720"/>
          <w:titlePg w:val="false"/>
        </w:sectPr>
      </w:pPr>
    </w:p>
    <w:p>
      <w:pPr>
        <w:ind w:right="0" w:left="360" w:firstLine="0"/>
        <w:spacing w:before="180" w:after="0" w:line="204" w:lineRule="auto"/>
        <w:jc w:val="left"/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374.55pt;height:68.2pt;z-index:-996;margin-left:25.2pt;margin-top:1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312" w:w="7491" w:h="1364" w:hSpace="0" w:vSpace="0" w:wrap="3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5:27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5 .ipynb - Colab</w:t>
                  </w:r>
                </w:p>
                <w:p>
                  <w:pPr>
                    <w:ind w:right="0" w:left="288" w:firstLine="0"/>
                    <w:spacing w:before="288" w:after="0" w:line="264" w:lineRule="auto"/>
                    <w:jc w:val="left"/>
                    <w:framePr w:hAnchor="page" w:vAnchor="page" w:x="504" w:y="312" w:w="7491" w:h="136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AS=accuracy_score(Y_test,Y_pred)</w:t>
                  </w:r>
                </w:p>
                <w:p>
                  <w:pPr>
                    <w:ind w:right="5904" w:left="288" w:firstLine="0"/>
                    <w:spacing w:before="288" w:after="36" w:line="314" w:lineRule="auto"/>
                    <w:jc w:val="left"/>
                    <w:framePr w:hAnchor="page" w:vAnchor="page" w:x="504" w:y="312" w:w="7491" w:h="1364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error_rate=1-AS 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print(error_rate)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561.4pt;height:9.5pt;z-index:-995;margin-left:-14.4pt;margin-top:687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88" w:y="13745" w:w="11228" w:h="190" w:hSpace="0" w:vSpace="0" w:wrap="3"/>
                    <w:tabs>
                      <w:tab w:val="right" w:leader="none" w:pos="11225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5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https://colab.research.google.com/drive/1Ne6qfsVxcsPJVJfAmg6La8gScnXB_PQe#printMode=true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3/3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0.125</w:t>
      </w:r>
    </w:p>
    <w:p>
      <w:pPr>
        <w:ind w:right="0" w:left="0" w:firstLine="0"/>
        <w:spacing w:before="324" w:after="0" w:line="240" w:lineRule="auto"/>
        <w:jc w:val="left"/>
        <w:rPr>
          <w:color w:val="#000000"/>
          <w:sz w:val="12"/>
          <w:lang w:val="en-US"/>
          <w:spacing w:val="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2"/>
          <w:lang w:val="en-US"/>
          <w:spacing w:val="13"/>
          <w:w w:val="100"/>
          <w:strike w:val="false"/>
          <w:vertAlign w:val="baseline"/>
          <w:rFonts w:ascii="Verdana" w:hAnsi="Verdana"/>
        </w:rPr>
        <w:t xml:space="preserve">Start coding or </w:t>
      </w:r>
      <w:r>
        <w:rPr>
          <w:color w:val="#000000"/>
          <w:sz w:val="13"/>
          <w:lang w:val="en-US"/>
          <w:spacing w:val="13"/>
          <w:w w:val="100"/>
          <w:strike w:val="false"/>
          <w:u w:val="single"/>
          <w:vertAlign w:val="baseline"/>
          <w:rFonts w:ascii="Arial" w:hAnsi="Arial"/>
        </w:rPr>
        <w:t xml:space="preserve">generate</w:t>
      </w:r>
      <w:r>
        <w:rPr>
          <w:color w:val="#000000"/>
          <w:sz w:val="12"/>
          <w:lang w:val="en-US"/>
          <w:spacing w:val="13"/>
          <w:w w:val="100"/>
          <w:strike w:val="false"/>
          <w:vertAlign w:val="baseline"/>
          <w:rFonts w:ascii="Verdana" w:hAnsi="Verdana"/>
        </w:rPr>
        <w:t xml:space="preserve"> with AI.</w:t>
      </w:r>
    </w:p>
    <w:sectPr>
      <w:pgSz w:w="12240" w:h="15840" w:orient="portrait"/>
      <w:type w:val="nextPage"/>
      <w:textDirection w:val="lrTb"/>
      <w:pgMar w:bottom="179" w:top="1676" w:right="8868" w:left="79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drive/1Ne6qfsVxcsPJVJfAmg6La8gScnXB_PQe#printMode=true" TargetMode="External" Id="drId3" /><Relationship Type="http://schemas.openxmlformats.org/officeDocument/2006/relationships/hyperlink" Target="https://colab.research.google.com/drive/1Ne6qfsVxcsPJVJfAmg6La8gScnXB_PQe#printMode=true" TargetMode="External" Id="drId4" /><Relationship Type="http://schemas.openxmlformats.org/officeDocument/2006/relationships/hyperlink" Target="https://colab.research.google.com/drive/1Ne6qfsVxcsPJVJfAmg6La8gScnXB_PQe#printMode=true" TargetMode="Externa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