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6ABF0113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7D20FB" w:rsidRPr="007D20FB">
        <w:rPr>
          <w:rFonts w:ascii="Arial" w:eastAsia="Arial" w:hAnsi="Arial" w:cs="Arial"/>
          <w:bCs/>
        </w:rPr>
        <w:t>01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CA209C" w:rsidRPr="00CA209C">
        <w:rPr>
          <w:rFonts w:ascii="Arial" w:eastAsia="Arial" w:hAnsi="Arial" w:cs="Arial"/>
          <w:bCs/>
        </w:rPr>
        <w:t>10</w:t>
      </w:r>
      <w:r w:rsidR="00CA209C">
        <w:rPr>
          <w:rFonts w:ascii="Arial" w:eastAsia="Arial" w:hAnsi="Arial" w:cs="Arial"/>
          <w:b/>
        </w:rPr>
        <w:t xml:space="preserve"> </w:t>
      </w:r>
      <w:r w:rsidR="007D20FB">
        <w:rPr>
          <w:rFonts w:ascii="Arial" w:eastAsia="Arial" w:hAnsi="Arial" w:cs="Arial"/>
          <w:bCs/>
        </w:rPr>
        <w:t>September 2023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6E82A22A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 w:rsidR="007D20FB">
        <w:rPr>
          <w:rFonts w:ascii="Arial" w:eastAsia="Arial" w:hAnsi="Arial" w:cs="Arial"/>
          <w:bCs/>
        </w:rPr>
        <w:t>11:30 AM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7D20FB">
        <w:rPr>
          <w:rFonts w:ascii="Arial" w:eastAsia="Arial" w:hAnsi="Arial" w:cs="Arial"/>
          <w:bCs/>
        </w:rPr>
        <w:t>1:00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4FF61FE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AD89485" w14:textId="653884EE" w:rsid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CA209C">
        <w:rPr>
          <w:rFonts w:ascii="Arial" w:eastAsia="Arial" w:hAnsi="Arial" w:cs="Arial"/>
          <w:bCs/>
        </w:rPr>
        <w:t>Overview of module structure</w:t>
      </w:r>
    </w:p>
    <w:p w14:paraId="386CDBAA" w14:textId="77777777" w:rsidR="00CA209C" w:rsidRP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0F" w14:textId="7F801063" w:rsidR="00B70B5F" w:rsidRDefault="001A51E4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483C12">
        <w:rPr>
          <w:rFonts w:ascii="Arial" w:eastAsia="Arial" w:hAnsi="Arial" w:cs="Arial"/>
          <w:bCs/>
        </w:rPr>
        <w:t>Presented the concept for a “Blood Donation App” project.</w:t>
      </w:r>
    </w:p>
    <w:p w14:paraId="23B9EA5A" w14:textId="77777777" w:rsidR="00CA209C" w:rsidRPr="00CA209C" w:rsidRDefault="00CA209C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416AB351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ECFECDC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FAE4396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2CF2934A" w14:textId="5B6102A8" w:rsidR="00CA209C" w:rsidRP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483C12">
        <w:rPr>
          <w:rFonts w:ascii="Arial" w:eastAsia="Arial" w:hAnsi="Arial" w:cs="Arial"/>
          <w:bCs/>
        </w:rPr>
        <w:t>Details information to the module.</w:t>
      </w:r>
    </w:p>
    <w:p w14:paraId="00000013" w14:textId="356DF97A" w:rsidR="00B70B5F" w:rsidRDefault="00B70B5F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C763E0E" w14:textId="28E4C5C5" w:rsidR="0064468B" w:rsidRDefault="001A51E4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483C12">
        <w:rPr>
          <w:rFonts w:ascii="Arial" w:eastAsia="Arial" w:hAnsi="Arial" w:cs="Arial"/>
        </w:rPr>
        <w:t>Understanding on how to choose the project.</w:t>
      </w:r>
    </w:p>
    <w:p w14:paraId="71A7C57E" w14:textId="4C5065B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35AE988" w14:textId="7777777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7" w14:textId="11BDEE43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E6A2A60" w14:textId="41802E4A" w:rsidR="0064468B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483C12">
        <w:rPr>
          <w:rFonts w:ascii="Arial" w:eastAsia="Arial" w:hAnsi="Arial" w:cs="Arial"/>
          <w:bCs/>
        </w:rPr>
        <w:t>The initial project idea is not accepted.</w:t>
      </w:r>
    </w:p>
    <w:p w14:paraId="2F9F0DAD" w14:textId="77777777" w:rsidR="00FC5A1F" w:rsidRDefault="00FC5A1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71AA5431" w14:textId="0566CAD3" w:rsidR="0064468B" w:rsidRDefault="00FC5A1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</w:rPr>
        <w:t xml:space="preserve">- Confusion </w:t>
      </w:r>
      <w:r w:rsidR="00483C12">
        <w:rPr>
          <w:rFonts w:ascii="Arial" w:eastAsia="Arial" w:hAnsi="Arial" w:cs="Arial"/>
          <w:bCs/>
        </w:rPr>
        <w:t>in choosing the project.</w:t>
      </w:r>
    </w:p>
    <w:p w14:paraId="1F7D987E" w14:textId="304FD591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000001B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C" w14:textId="4C9EEA6A" w:rsidR="00B70B5F" w:rsidRPr="001A51E4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483C12">
        <w:rPr>
          <w:rFonts w:ascii="Arial" w:eastAsia="Arial" w:hAnsi="Arial" w:cs="Arial"/>
          <w:bCs/>
        </w:rPr>
        <w:t xml:space="preserve">Choose a project that incorporates unique ideas and </w:t>
      </w:r>
      <w:r w:rsidR="0066274B">
        <w:rPr>
          <w:rFonts w:ascii="Arial" w:eastAsia="Arial" w:hAnsi="Arial" w:cs="Arial"/>
          <w:bCs/>
        </w:rPr>
        <w:t>special features.</w:t>
      </w: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8" w14:textId="77777777" w:rsidR="00B70B5F" w:rsidRDefault="00B70B5F">
      <w:bookmarkStart w:id="0" w:name="_gjdgxs" w:colFirst="0" w:colLast="0"/>
      <w:bookmarkEnd w:id="0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520"/>
    <w:multiLevelType w:val="hybridMultilevel"/>
    <w:tmpl w:val="56765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26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8711D"/>
    <w:rsid w:val="001753FA"/>
    <w:rsid w:val="001A51E4"/>
    <w:rsid w:val="00483C12"/>
    <w:rsid w:val="0064468B"/>
    <w:rsid w:val="0066274B"/>
    <w:rsid w:val="007D20FB"/>
    <w:rsid w:val="00A72631"/>
    <w:rsid w:val="00B70B5F"/>
    <w:rsid w:val="00CA209C"/>
    <w:rsid w:val="00CF011E"/>
    <w:rsid w:val="00D818F6"/>
    <w:rsid w:val="00F5456C"/>
    <w:rsid w:val="00FB7F46"/>
    <w:rsid w:val="00FC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Sanikant Kushwaha</dc:creator>
  <cp:lastModifiedBy>Sanikant Kushwaha</cp:lastModifiedBy>
  <cp:revision>7</cp:revision>
  <dcterms:created xsi:type="dcterms:W3CDTF">2023-12-01T14:07:00Z</dcterms:created>
  <dcterms:modified xsi:type="dcterms:W3CDTF">2023-12-03T11:49:00Z</dcterms:modified>
</cp:coreProperties>
</file>