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77777777" w:rsidR="00B70B5F" w:rsidRDefault="00B70B5F">
      <w:pPr>
        <w:rPr>
          <w:rFonts w:ascii="Arial" w:eastAsia="Arial" w:hAnsi="Arial" w:cs="Arial"/>
        </w:rPr>
      </w:pPr>
    </w:p>
    <w:p w14:paraId="00000003" w14:textId="77777777" w:rsidR="00B70B5F" w:rsidRDefault="00B70B5F">
      <w:pPr>
        <w:rPr>
          <w:rFonts w:ascii="Arial" w:eastAsia="Arial" w:hAnsi="Arial" w:cs="Arial"/>
        </w:rPr>
      </w:pPr>
    </w:p>
    <w:p w14:paraId="00000004" w14:textId="77777777" w:rsidR="00B70B5F" w:rsidRDefault="0064468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FYP Logbook Entry Sheet</w:t>
      </w:r>
    </w:p>
    <w:p w14:paraId="00000005" w14:textId="77777777" w:rsidR="00B70B5F" w:rsidRDefault="00B70B5F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</w:rPr>
      </w:pPr>
    </w:p>
    <w:p w14:paraId="00000006" w14:textId="48469189" w:rsidR="00B70B5F" w:rsidRPr="007D20FB" w:rsidRDefault="0064468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/>
        </w:rPr>
        <w:t>Meeting No:</w:t>
      </w:r>
      <w:r>
        <w:rPr>
          <w:rFonts w:ascii="Arial" w:eastAsia="Arial" w:hAnsi="Arial" w:cs="Arial"/>
          <w:b/>
        </w:rPr>
        <w:tab/>
      </w:r>
      <w:r w:rsidR="00246141" w:rsidRPr="007E79EA">
        <w:rPr>
          <w:rFonts w:ascii="Arial" w:eastAsia="Arial" w:hAnsi="Arial" w:cs="Arial"/>
          <w:bCs/>
        </w:rPr>
        <w:t>02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Date: </w:t>
      </w:r>
      <w:r w:rsidR="00246141" w:rsidRPr="007E79EA">
        <w:rPr>
          <w:rFonts w:ascii="Arial" w:eastAsia="Arial" w:hAnsi="Arial" w:cs="Arial"/>
          <w:bCs/>
        </w:rPr>
        <w:t>17 September 2023</w:t>
      </w:r>
    </w:p>
    <w:p w14:paraId="00000007" w14:textId="77777777" w:rsidR="00B70B5F" w:rsidRDefault="00B70B5F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00000008" w14:textId="09030F2F" w:rsidR="00B70B5F" w:rsidRPr="007D20FB" w:rsidRDefault="0064468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/>
        </w:rPr>
        <w:t>Start Time:</w:t>
      </w:r>
      <w:r>
        <w:rPr>
          <w:rFonts w:ascii="Arial" w:eastAsia="Arial" w:hAnsi="Arial" w:cs="Arial"/>
          <w:b/>
        </w:rPr>
        <w:tab/>
      </w:r>
      <w:r w:rsidR="00246141" w:rsidRPr="007E79EA">
        <w:rPr>
          <w:rFonts w:ascii="Arial" w:eastAsia="Arial" w:hAnsi="Arial" w:cs="Arial"/>
          <w:bCs/>
        </w:rPr>
        <w:t>11:30 A</w:t>
      </w:r>
      <w:r w:rsidR="007E79EA" w:rsidRPr="007E79EA">
        <w:rPr>
          <w:rFonts w:ascii="Arial" w:eastAsia="Arial" w:hAnsi="Arial" w:cs="Arial"/>
          <w:bCs/>
        </w:rPr>
        <w:t>M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End Time: </w:t>
      </w:r>
      <w:r w:rsidR="00246141" w:rsidRPr="007E79EA">
        <w:rPr>
          <w:rFonts w:ascii="Arial" w:eastAsia="Arial" w:hAnsi="Arial" w:cs="Arial"/>
          <w:bCs/>
        </w:rPr>
        <w:t>1:00 PM</w:t>
      </w:r>
    </w:p>
    <w:p w14:paraId="00000009" w14:textId="77777777" w:rsidR="00B70B5F" w:rsidRDefault="00B70B5F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0000000A" w14:textId="77777777" w:rsidR="00B70B5F" w:rsidRDefault="0064468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Items Discussed: </w:t>
      </w:r>
    </w:p>
    <w:p w14:paraId="34FF61FE" w14:textId="77777777" w:rsidR="00CA209C" w:rsidRDefault="00CA209C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Cs/>
        </w:rPr>
      </w:pPr>
    </w:p>
    <w:p w14:paraId="0000000F" w14:textId="5D710FE0" w:rsidR="00B70B5F" w:rsidRDefault="001A51E4" w:rsidP="00CA209C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- </w:t>
      </w:r>
      <w:r w:rsidR="00373022">
        <w:rPr>
          <w:rFonts w:ascii="Arial" w:eastAsia="Arial" w:hAnsi="Arial" w:cs="Arial"/>
          <w:bCs/>
        </w:rPr>
        <w:t>A new project concept was pitched, specifically a B2B &amp; B2C business strategy for the sale of agricultural products and vegetables.</w:t>
      </w:r>
    </w:p>
    <w:p w14:paraId="23B9EA5A" w14:textId="77777777" w:rsidR="00CA209C" w:rsidRPr="00CA209C" w:rsidRDefault="00CA209C" w:rsidP="00CA209C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Cs/>
        </w:rPr>
      </w:pPr>
    </w:p>
    <w:p w14:paraId="416AB351" w14:textId="77777777" w:rsidR="0064468B" w:rsidRDefault="0064468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3ECFECDC" w14:textId="77777777" w:rsidR="00CA209C" w:rsidRDefault="00CA209C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00000010" w14:textId="77777777" w:rsidR="00B70B5F" w:rsidRDefault="0064468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Achievements: </w:t>
      </w:r>
    </w:p>
    <w:p w14:paraId="7FAE4396" w14:textId="77777777" w:rsidR="00CA209C" w:rsidRDefault="00CA209C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Cs/>
        </w:rPr>
      </w:pPr>
    </w:p>
    <w:p w14:paraId="2CF2934A" w14:textId="7D6BDB37" w:rsidR="00CA209C" w:rsidRPr="00CA209C" w:rsidRDefault="001A51E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- </w:t>
      </w:r>
      <w:r w:rsidR="00373022">
        <w:rPr>
          <w:rFonts w:ascii="Arial" w:eastAsia="Arial" w:hAnsi="Arial" w:cs="Arial"/>
          <w:bCs/>
        </w:rPr>
        <w:t>Enhance</w:t>
      </w:r>
      <w:r w:rsidR="00246141">
        <w:rPr>
          <w:rFonts w:ascii="Arial" w:eastAsia="Arial" w:hAnsi="Arial" w:cs="Arial"/>
          <w:bCs/>
        </w:rPr>
        <w:t xml:space="preserve"> the business strategy.</w:t>
      </w:r>
    </w:p>
    <w:p w14:paraId="00000013" w14:textId="356DF97A" w:rsidR="00B70B5F" w:rsidRDefault="00B70B5F" w:rsidP="0064468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</w:rPr>
      </w:pPr>
    </w:p>
    <w:p w14:paraId="7C763E0E" w14:textId="023730BB" w:rsidR="0064468B" w:rsidRDefault="001A51E4" w:rsidP="0064468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- </w:t>
      </w:r>
      <w:r w:rsidR="00373022">
        <w:rPr>
          <w:rFonts w:ascii="Arial" w:eastAsia="Arial" w:hAnsi="Arial" w:cs="Arial"/>
        </w:rPr>
        <w:t>A</w:t>
      </w:r>
      <w:r w:rsidR="00246141">
        <w:rPr>
          <w:rFonts w:ascii="Arial" w:eastAsia="Arial" w:hAnsi="Arial" w:cs="Arial"/>
        </w:rPr>
        <w:t xml:space="preserve">dd some more unique features. </w:t>
      </w:r>
    </w:p>
    <w:p w14:paraId="71A7C57E" w14:textId="4C5065B7" w:rsidR="0064468B" w:rsidRDefault="0064468B" w:rsidP="0064468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</w:rPr>
      </w:pPr>
    </w:p>
    <w:p w14:paraId="435AE988" w14:textId="77777777" w:rsidR="0064468B" w:rsidRDefault="0064468B" w:rsidP="0064468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</w:rPr>
      </w:pPr>
    </w:p>
    <w:p w14:paraId="00000014" w14:textId="77777777" w:rsidR="00B70B5F" w:rsidRDefault="00B70B5F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00000015" w14:textId="77777777" w:rsidR="00B70B5F" w:rsidRDefault="0064468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Problems: </w:t>
      </w:r>
    </w:p>
    <w:p w14:paraId="00000017" w14:textId="11BDEE43" w:rsidR="00B70B5F" w:rsidRDefault="00B70B5F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797B35DD" w14:textId="63CF410E" w:rsidR="00246141" w:rsidRPr="001A51E4" w:rsidRDefault="001A51E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- </w:t>
      </w:r>
      <w:r w:rsidR="00755FC8">
        <w:rPr>
          <w:rFonts w:ascii="Arial" w:eastAsia="Arial" w:hAnsi="Arial" w:cs="Arial"/>
          <w:bCs/>
        </w:rPr>
        <w:t>The business strategy in the project idea is unclear, thus the project idea needs to be revised and clear business strategy.</w:t>
      </w:r>
    </w:p>
    <w:p w14:paraId="36BF6AC0" w14:textId="686F0D22" w:rsidR="0064468B" w:rsidRDefault="0064468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0757B2D6" w14:textId="4A747B48" w:rsidR="0064468B" w:rsidRDefault="0064468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71AA5431" w14:textId="2E6CD03E" w:rsidR="0064468B" w:rsidRDefault="0064468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01C0F392" w14:textId="77777777" w:rsidR="0064468B" w:rsidRDefault="0064468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00000018" w14:textId="77777777" w:rsidR="00B70B5F" w:rsidRDefault="0064468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Tasks for Next Meeting: (Write down the task assigned to you by your supervisor)</w:t>
      </w:r>
    </w:p>
    <w:p w14:paraId="0000001B" w14:textId="77777777" w:rsidR="00B70B5F" w:rsidRDefault="00B70B5F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0000001C" w14:textId="081ADEE7" w:rsidR="00B70B5F" w:rsidRPr="001A51E4" w:rsidRDefault="001A51E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- </w:t>
      </w:r>
      <w:r w:rsidR="00755FC8">
        <w:rPr>
          <w:rFonts w:ascii="Arial" w:eastAsia="Arial" w:hAnsi="Arial" w:cs="Arial"/>
          <w:bCs/>
        </w:rPr>
        <w:t>Update project</w:t>
      </w:r>
      <w:r w:rsidR="00246141">
        <w:rPr>
          <w:rFonts w:ascii="Arial" w:eastAsia="Arial" w:hAnsi="Arial" w:cs="Arial"/>
          <w:bCs/>
        </w:rPr>
        <w:t xml:space="preserve"> </w:t>
      </w:r>
      <w:r w:rsidR="00755FC8">
        <w:rPr>
          <w:rFonts w:ascii="Arial" w:eastAsia="Arial" w:hAnsi="Arial" w:cs="Arial"/>
          <w:bCs/>
        </w:rPr>
        <w:t xml:space="preserve">idea and make it </w:t>
      </w:r>
      <w:r w:rsidR="00246141">
        <w:rPr>
          <w:rFonts w:ascii="Arial" w:eastAsia="Arial" w:hAnsi="Arial" w:cs="Arial"/>
          <w:bCs/>
        </w:rPr>
        <w:t xml:space="preserve">reliable project with </w:t>
      </w:r>
      <w:r w:rsidR="00194700">
        <w:rPr>
          <w:rFonts w:ascii="Arial" w:eastAsia="Arial" w:hAnsi="Arial" w:cs="Arial"/>
          <w:bCs/>
        </w:rPr>
        <w:t>well-defined</w:t>
      </w:r>
      <w:r w:rsidR="00246141">
        <w:rPr>
          <w:rFonts w:ascii="Arial" w:eastAsia="Arial" w:hAnsi="Arial" w:cs="Arial"/>
          <w:bCs/>
        </w:rPr>
        <w:t xml:space="preserve"> project idea.</w:t>
      </w:r>
    </w:p>
    <w:p w14:paraId="0000001D" w14:textId="77777777" w:rsidR="00B70B5F" w:rsidRDefault="00B70B5F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0000001E" w14:textId="77777777" w:rsidR="00B70B5F" w:rsidRDefault="00B70B5F">
      <w:pPr>
        <w:rPr>
          <w:rFonts w:ascii="Arial" w:eastAsia="Arial" w:hAnsi="Arial" w:cs="Arial"/>
          <w:b/>
        </w:rPr>
      </w:pPr>
    </w:p>
    <w:p w14:paraId="0000001F" w14:textId="77777777" w:rsidR="00B70B5F" w:rsidRDefault="00B70B5F">
      <w:pPr>
        <w:rPr>
          <w:rFonts w:ascii="Arial" w:eastAsia="Arial" w:hAnsi="Arial" w:cs="Arial"/>
          <w:b/>
        </w:rPr>
      </w:pPr>
    </w:p>
    <w:p w14:paraId="00000020" w14:textId="77777777" w:rsidR="00B70B5F" w:rsidRDefault="00B70B5F">
      <w:pPr>
        <w:rPr>
          <w:rFonts w:ascii="Arial" w:eastAsia="Arial" w:hAnsi="Arial" w:cs="Arial"/>
          <w:b/>
        </w:rPr>
      </w:pPr>
    </w:p>
    <w:p w14:paraId="00000021" w14:textId="77777777" w:rsidR="00B70B5F" w:rsidRDefault="0064468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_____________                 _______________________     _______________________   </w:t>
      </w:r>
    </w:p>
    <w:p w14:paraId="00000022" w14:textId="77777777" w:rsidR="00B70B5F" w:rsidRDefault="0064468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Student Sign                      Internal Supervisor Sign        External Supervisor Sign</w:t>
      </w:r>
    </w:p>
    <w:p w14:paraId="00000028" w14:textId="77777777" w:rsidR="00B70B5F" w:rsidRDefault="00B70B5F">
      <w:bookmarkStart w:id="0" w:name="_gjdgxs" w:colFirst="0" w:colLast="0"/>
      <w:bookmarkEnd w:id="0"/>
    </w:p>
    <w:sectPr w:rsidR="00B70B5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113520"/>
    <w:multiLevelType w:val="hybridMultilevel"/>
    <w:tmpl w:val="567659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3260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0B5F"/>
    <w:rsid w:val="00194700"/>
    <w:rsid w:val="001A51E4"/>
    <w:rsid w:val="00246141"/>
    <w:rsid w:val="00373022"/>
    <w:rsid w:val="0064468B"/>
    <w:rsid w:val="00755FC8"/>
    <w:rsid w:val="007D20FB"/>
    <w:rsid w:val="007D507D"/>
    <w:rsid w:val="007E79EA"/>
    <w:rsid w:val="00A72631"/>
    <w:rsid w:val="00B11690"/>
    <w:rsid w:val="00B70B5F"/>
    <w:rsid w:val="00C07839"/>
    <w:rsid w:val="00CA209C"/>
    <w:rsid w:val="00D9757B"/>
    <w:rsid w:val="00F5456C"/>
    <w:rsid w:val="00FB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D4D4A"/>
  <w15:docId w15:val="{9AC64BA3-37F4-4A21-8044-108869700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jc w:val="both"/>
      <w:outlineLvl w:val="0"/>
    </w:pPr>
    <w:rPr>
      <w:rFonts w:ascii="Arial" w:eastAsia="Arial" w:hAnsi="Arial" w:cs="Arial"/>
      <w:color w:val="2F549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jc w:val="both"/>
      <w:outlineLvl w:val="1"/>
    </w:pPr>
    <w:rPr>
      <w:rFonts w:ascii="Arial" w:eastAsia="Arial" w:hAnsi="Arial" w:cs="Arial"/>
      <w:color w:val="2F549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jc w:val="both"/>
      <w:outlineLvl w:val="2"/>
    </w:pPr>
    <w:rPr>
      <w:rFonts w:ascii="Arial" w:eastAsia="Arial" w:hAnsi="Arial" w:cs="Arial"/>
      <w:color w:val="2F549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jc w:val="both"/>
      <w:outlineLvl w:val="3"/>
    </w:pPr>
    <w:rPr>
      <w:rFonts w:ascii="Arial" w:eastAsia="Arial" w:hAnsi="Arial" w:cs="Arial"/>
      <w:color w:val="2F549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A20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Sanikant Kushwaha</dc:creator>
  <cp:lastModifiedBy>Sanikant Kushwaha</cp:lastModifiedBy>
  <cp:revision>9</cp:revision>
  <dcterms:created xsi:type="dcterms:W3CDTF">2023-12-03T04:05:00Z</dcterms:created>
  <dcterms:modified xsi:type="dcterms:W3CDTF">2023-12-03T12:06:00Z</dcterms:modified>
</cp:coreProperties>
</file>