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16E5B76D" w14:textId="77777777" w:rsidR="004F3351" w:rsidRDefault="004F3351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651BCCEA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</w:r>
      <w:r w:rsidR="0037390D" w:rsidRPr="00EC2F03">
        <w:rPr>
          <w:rFonts w:ascii="Arial" w:eastAsia="Arial" w:hAnsi="Arial" w:cs="Arial"/>
          <w:bCs/>
        </w:rPr>
        <w:t>04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37390D" w:rsidRPr="00EC2F03">
        <w:rPr>
          <w:rFonts w:ascii="Arial" w:eastAsia="Arial" w:hAnsi="Arial" w:cs="Arial"/>
          <w:bCs/>
        </w:rPr>
        <w:t>01 Oct</w:t>
      </w:r>
      <w:r w:rsidR="00EC2F03">
        <w:rPr>
          <w:rFonts w:ascii="Arial" w:eastAsia="Arial" w:hAnsi="Arial" w:cs="Arial"/>
          <w:bCs/>
        </w:rPr>
        <w:t>ober</w:t>
      </w:r>
      <w:r w:rsidR="0037390D" w:rsidRPr="00EC2F03">
        <w:rPr>
          <w:rFonts w:ascii="Arial" w:eastAsia="Arial" w:hAnsi="Arial" w:cs="Arial"/>
          <w:bCs/>
        </w:rPr>
        <w:t xml:space="preserve"> 2023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3300BC71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37390D" w:rsidRPr="00EC2F03">
        <w:rPr>
          <w:rFonts w:ascii="Arial" w:eastAsia="Arial" w:hAnsi="Arial" w:cs="Arial"/>
          <w:bCs/>
        </w:rPr>
        <w:t>12:00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37390D" w:rsidRPr="00EC2F03">
        <w:rPr>
          <w:rFonts w:ascii="Arial" w:eastAsia="Arial" w:hAnsi="Arial" w:cs="Arial"/>
          <w:bCs/>
        </w:rPr>
        <w:t>2:00PM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4FF61FE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AD89485" w14:textId="3432FEF8" w:rsid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EC2F03">
        <w:rPr>
          <w:rFonts w:ascii="Arial" w:eastAsia="Arial" w:hAnsi="Arial" w:cs="Arial"/>
          <w:bCs/>
        </w:rPr>
        <w:t xml:space="preserve">Discussion about the </w:t>
      </w:r>
      <w:r w:rsidR="00EC2F03">
        <w:rPr>
          <w:rFonts w:ascii="Arial" w:eastAsia="Arial" w:hAnsi="Arial" w:cs="Arial"/>
          <w:bCs/>
        </w:rPr>
        <w:t xml:space="preserve">task of previous </w:t>
      </w:r>
      <w:r w:rsidR="00EC2F03">
        <w:rPr>
          <w:rFonts w:ascii="Arial" w:eastAsia="Arial" w:hAnsi="Arial" w:cs="Arial"/>
          <w:bCs/>
        </w:rPr>
        <w:t>week and d</w:t>
      </w:r>
      <w:r w:rsidR="0037390D">
        <w:rPr>
          <w:rFonts w:ascii="Arial" w:eastAsia="Arial" w:hAnsi="Arial" w:cs="Arial"/>
          <w:bCs/>
        </w:rPr>
        <w:t>raft proposal</w:t>
      </w:r>
      <w:r w:rsidR="00EC2F03">
        <w:rPr>
          <w:rFonts w:ascii="Arial" w:eastAsia="Arial" w:hAnsi="Arial" w:cs="Arial"/>
          <w:bCs/>
        </w:rPr>
        <w:t>.</w:t>
      </w:r>
    </w:p>
    <w:p w14:paraId="386CDBAA" w14:textId="77777777" w:rsidR="00CA209C" w:rsidRP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0F" w14:textId="32A5A200" w:rsidR="00B70B5F" w:rsidRDefault="001A51E4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37390D">
        <w:rPr>
          <w:rFonts w:ascii="Arial" w:eastAsia="Arial" w:hAnsi="Arial" w:cs="Arial"/>
          <w:bCs/>
        </w:rPr>
        <w:t>Gantt Chart</w:t>
      </w:r>
    </w:p>
    <w:p w14:paraId="23B9EA5A" w14:textId="77777777" w:rsidR="00CA209C" w:rsidRPr="00CA209C" w:rsidRDefault="00CA209C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416AB351" w14:textId="4756CD54" w:rsidR="0064468B" w:rsidRDefault="0037390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 Methodology</w:t>
      </w:r>
    </w:p>
    <w:p w14:paraId="1A0CA61C" w14:textId="77777777" w:rsidR="004F3351" w:rsidRPr="0037390D" w:rsidRDefault="004F335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3ECFECDC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FAE4396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CF2934A" w14:textId="7F1C4A70" w:rsidR="00CA209C" w:rsidRP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EC2F03">
        <w:rPr>
          <w:rFonts w:ascii="Arial" w:eastAsia="Arial" w:hAnsi="Arial" w:cs="Arial"/>
          <w:bCs/>
        </w:rPr>
        <w:t>Enhance the version of draft proposal.</w:t>
      </w:r>
    </w:p>
    <w:p w14:paraId="00000013" w14:textId="356DF97A" w:rsidR="00B70B5F" w:rsidRDefault="00B70B5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C763E0E" w14:textId="54D3EFFB" w:rsidR="0064468B" w:rsidRDefault="001A51E4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EC2F03">
        <w:rPr>
          <w:rFonts w:ascii="Arial" w:eastAsia="Arial" w:hAnsi="Arial" w:cs="Arial"/>
        </w:rPr>
        <w:t xml:space="preserve">Learn about the </w:t>
      </w:r>
      <w:r w:rsidR="0037390D">
        <w:rPr>
          <w:rFonts w:ascii="Arial" w:eastAsia="Arial" w:hAnsi="Arial" w:cs="Arial"/>
        </w:rPr>
        <w:t>Gantt Chart and Methodology</w:t>
      </w:r>
      <w:r w:rsidR="00EC2F03">
        <w:rPr>
          <w:rFonts w:ascii="Arial" w:eastAsia="Arial" w:hAnsi="Arial" w:cs="Arial"/>
        </w:rPr>
        <w:t>.</w:t>
      </w:r>
    </w:p>
    <w:p w14:paraId="71A7C57E" w14:textId="4C5065B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35AE988" w14:textId="7777777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7" w14:textId="11BDEE43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36BF6AC0" w14:textId="6A17B2A2" w:rsidR="0064468B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 xml:space="preserve">- </w:t>
      </w:r>
      <w:r w:rsidR="0037390D">
        <w:rPr>
          <w:rFonts w:ascii="Arial" w:eastAsia="Arial" w:hAnsi="Arial" w:cs="Arial"/>
          <w:bCs/>
        </w:rPr>
        <w:t xml:space="preserve">Managing the Gantt chart and </w:t>
      </w:r>
      <w:r w:rsidR="00EC2F03">
        <w:rPr>
          <w:rFonts w:ascii="Arial" w:eastAsia="Arial" w:hAnsi="Arial" w:cs="Arial"/>
          <w:bCs/>
        </w:rPr>
        <w:t>selecting</w:t>
      </w:r>
      <w:r w:rsidR="0037390D">
        <w:rPr>
          <w:rFonts w:ascii="Arial" w:eastAsia="Arial" w:hAnsi="Arial" w:cs="Arial"/>
          <w:bCs/>
        </w:rPr>
        <w:t xml:space="preserve"> the best methodology for my project.</w:t>
      </w:r>
    </w:p>
    <w:p w14:paraId="71AA5431" w14:textId="2E6CD03E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F7D987E" w14:textId="304FD591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000001B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529B38B3" w:rsidR="00B70B5F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EC2F03">
        <w:rPr>
          <w:rFonts w:ascii="Arial" w:eastAsia="Arial" w:hAnsi="Arial" w:cs="Arial"/>
          <w:bCs/>
        </w:rPr>
        <w:t>Complete Gantt chart and Write about the methodology</w:t>
      </w:r>
      <w:r w:rsidR="00FA55FC">
        <w:rPr>
          <w:rFonts w:ascii="Arial" w:eastAsia="Arial" w:hAnsi="Arial" w:cs="Arial"/>
          <w:bCs/>
        </w:rPr>
        <w:t>.</w:t>
      </w:r>
    </w:p>
    <w:p w14:paraId="3DDBBDAD" w14:textId="77777777" w:rsidR="00EC2F03" w:rsidRDefault="00EC2F0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3387853B" w14:textId="52A84C75" w:rsidR="00EC2F03" w:rsidRDefault="00EC2F03" w:rsidP="00EC2F0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 C</w:t>
      </w:r>
      <w:r>
        <w:rPr>
          <w:rFonts w:ascii="Arial" w:eastAsia="Arial" w:hAnsi="Arial" w:cs="Arial"/>
          <w:bCs/>
        </w:rPr>
        <w:t>omplete the draft proposal by mentioning all features of the project.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8" w14:textId="77777777" w:rsidR="00B70B5F" w:rsidRDefault="00B70B5F">
      <w:bookmarkStart w:id="0" w:name="_gjdgxs" w:colFirst="0" w:colLast="0"/>
      <w:bookmarkEnd w:id="0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520"/>
    <w:multiLevelType w:val="hybridMultilevel"/>
    <w:tmpl w:val="5676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1A51E4"/>
    <w:rsid w:val="0037390D"/>
    <w:rsid w:val="004F3351"/>
    <w:rsid w:val="0064468B"/>
    <w:rsid w:val="006B4AFB"/>
    <w:rsid w:val="007D20FB"/>
    <w:rsid w:val="00A72631"/>
    <w:rsid w:val="00B11690"/>
    <w:rsid w:val="00B70B5F"/>
    <w:rsid w:val="00CA209C"/>
    <w:rsid w:val="00EC2F03"/>
    <w:rsid w:val="00F5456C"/>
    <w:rsid w:val="00FA55FC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Sanikant Kushwaha</dc:creator>
  <cp:lastModifiedBy>Sanikant Kushwaha</cp:lastModifiedBy>
  <cp:revision>5</cp:revision>
  <dcterms:created xsi:type="dcterms:W3CDTF">2023-12-03T04:22:00Z</dcterms:created>
  <dcterms:modified xsi:type="dcterms:W3CDTF">2023-12-03T12:30:00Z</dcterms:modified>
</cp:coreProperties>
</file>