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166F2164" w14:textId="77777777" w:rsidR="00FA45B7" w:rsidRDefault="00FA45B7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66147B53" w:rsidR="00B70B5F" w:rsidRPr="00D478F1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D478F1" w:rsidRPr="00D478F1">
        <w:rPr>
          <w:rFonts w:ascii="Arial" w:eastAsia="Arial" w:hAnsi="Arial" w:cs="Arial"/>
          <w:bCs/>
        </w:rPr>
        <w:t>09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D478F1">
        <w:rPr>
          <w:rFonts w:ascii="Arial" w:eastAsia="Arial" w:hAnsi="Arial" w:cs="Arial"/>
          <w:bCs/>
        </w:rPr>
        <w:t>17 December 2023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20EABBF6" w:rsidR="00B70B5F" w:rsidRPr="00D478F1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D478F1">
        <w:rPr>
          <w:rFonts w:ascii="Arial" w:eastAsia="Arial" w:hAnsi="Arial" w:cs="Arial"/>
          <w:bCs/>
        </w:rPr>
        <w:t>12:00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D478F1">
        <w:rPr>
          <w:rFonts w:ascii="Arial" w:eastAsia="Arial" w:hAnsi="Arial" w:cs="Arial"/>
          <w:bCs/>
        </w:rPr>
        <w:t>2:00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4FF61FE" w14:textId="3A026FE6" w:rsidR="00CA209C" w:rsidRPr="00FA45B7" w:rsidRDefault="0064468B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86CDBAA" w14:textId="59D0CAD7" w:rsidR="00CA209C" w:rsidRPr="00CA209C" w:rsidRDefault="001A51E4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D478F1">
        <w:rPr>
          <w:rFonts w:ascii="Arial" w:eastAsia="Arial" w:hAnsi="Arial" w:cs="Arial"/>
          <w:bCs/>
        </w:rPr>
        <w:t>About database, login and signup authentication.</w:t>
      </w:r>
    </w:p>
    <w:p w14:paraId="41E187AC" w14:textId="746B7768" w:rsidR="00D478F1" w:rsidRDefault="001A51E4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D478F1">
        <w:rPr>
          <w:rFonts w:ascii="Arial" w:eastAsia="Arial" w:hAnsi="Arial" w:cs="Arial"/>
          <w:bCs/>
        </w:rPr>
        <w:t xml:space="preserve">About making process of </w:t>
      </w:r>
      <w:r w:rsidR="00D478F1">
        <w:rPr>
          <w:rFonts w:ascii="Arial" w:eastAsia="Arial" w:hAnsi="Arial" w:cs="Arial"/>
          <w:bCs/>
        </w:rPr>
        <w:t>APIs</w:t>
      </w:r>
      <w:r w:rsidR="00D478F1">
        <w:rPr>
          <w:rFonts w:ascii="Arial" w:eastAsia="Arial" w:hAnsi="Arial" w:cs="Arial"/>
          <w:bCs/>
        </w:rPr>
        <w:t>.</w:t>
      </w:r>
    </w:p>
    <w:p w14:paraId="25E1D4DF" w14:textId="5B09B9C8" w:rsidR="00D478F1" w:rsidRDefault="00D478F1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 Integrate single API with two roles i.e., Admin and Customer.</w:t>
      </w:r>
    </w:p>
    <w:p w14:paraId="23B9EA5A" w14:textId="77777777" w:rsidR="00CA209C" w:rsidRPr="00CA209C" w:rsidRDefault="00CA209C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3ECFECDC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FAE4396" w14:textId="03124B38" w:rsidR="00CA209C" w:rsidRPr="00FA45B7" w:rsidRDefault="0064468B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0000013" w14:textId="6FDC6068" w:rsidR="00B70B5F" w:rsidRPr="00FA45B7" w:rsidRDefault="001A51E4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D478F1">
        <w:rPr>
          <w:rFonts w:ascii="Arial" w:eastAsia="Arial" w:hAnsi="Arial" w:cs="Arial"/>
          <w:bCs/>
        </w:rPr>
        <w:t>Learn the flow of APIs to be implemented o</w:t>
      </w:r>
      <w:r w:rsidR="00FA45B7">
        <w:rPr>
          <w:rFonts w:ascii="Arial" w:eastAsia="Arial" w:hAnsi="Arial" w:cs="Arial"/>
          <w:bCs/>
        </w:rPr>
        <w:t>n code.</w:t>
      </w:r>
    </w:p>
    <w:p w14:paraId="7C763E0E" w14:textId="0B82CA86" w:rsidR="0064468B" w:rsidRDefault="001A51E4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FA45B7">
        <w:rPr>
          <w:rFonts w:ascii="Arial" w:eastAsia="Arial" w:hAnsi="Arial" w:cs="Arial"/>
        </w:rPr>
        <w:t>Token authentication while login.</w:t>
      </w:r>
    </w:p>
    <w:p w14:paraId="435AE988" w14:textId="7777777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7" w14:textId="322F2C6D" w:rsidR="00B70B5F" w:rsidRDefault="0064468B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757B2D6" w14:textId="3E343503" w:rsidR="0064468B" w:rsidRDefault="001A51E4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 xml:space="preserve">- </w:t>
      </w:r>
      <w:r w:rsidR="00FA45B7">
        <w:rPr>
          <w:rFonts w:ascii="Arial" w:eastAsia="Arial" w:hAnsi="Arial" w:cs="Arial"/>
          <w:bCs/>
        </w:rPr>
        <w:t>In the process of handling backend data and integrating a single API with two roles.</w:t>
      </w:r>
    </w:p>
    <w:p w14:paraId="71AA5431" w14:textId="2E6CD03E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9F2AC2F" w14:textId="0F0E49BA" w:rsidR="00FA45B7" w:rsidRDefault="0064468B" w:rsidP="00D478F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F796240" w14:textId="6DAFDF16" w:rsidR="00FA45B7" w:rsidRDefault="001A51E4" w:rsidP="00D478F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D478F1">
        <w:rPr>
          <w:rFonts w:ascii="Arial" w:eastAsia="Arial" w:hAnsi="Arial" w:cs="Arial"/>
          <w:bCs/>
        </w:rPr>
        <w:t>Create an APIs for login and register.</w:t>
      </w:r>
    </w:p>
    <w:p w14:paraId="554FDD35" w14:textId="49C09CCA" w:rsidR="00D478F1" w:rsidRDefault="00D478F1" w:rsidP="00D478F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 Connect with database.</w:t>
      </w:r>
    </w:p>
    <w:p w14:paraId="0000001E" w14:textId="13B7705A" w:rsidR="00B70B5F" w:rsidRDefault="00D478F1" w:rsidP="00FA45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>- Fetch login and signup page</w:t>
      </w:r>
      <w:r w:rsidR="00FA45B7">
        <w:rPr>
          <w:rFonts w:ascii="Arial" w:eastAsia="Arial" w:hAnsi="Arial" w:cs="Arial"/>
          <w:bCs/>
        </w:rPr>
        <w:t xml:space="preserve"> with APIs.</w:t>
      </w: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8" w14:textId="77777777" w:rsidR="00B70B5F" w:rsidRDefault="00B70B5F">
      <w:bookmarkStart w:id="0" w:name="_gjdgxs" w:colFirst="0" w:colLast="0"/>
      <w:bookmarkEnd w:id="0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520"/>
    <w:multiLevelType w:val="hybridMultilevel"/>
    <w:tmpl w:val="5676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1A51E4"/>
    <w:rsid w:val="005C1C49"/>
    <w:rsid w:val="0064468B"/>
    <w:rsid w:val="007D20FB"/>
    <w:rsid w:val="00A72631"/>
    <w:rsid w:val="00B05C83"/>
    <w:rsid w:val="00B11690"/>
    <w:rsid w:val="00B70B5F"/>
    <w:rsid w:val="00CA209C"/>
    <w:rsid w:val="00D478F1"/>
    <w:rsid w:val="00F5456C"/>
    <w:rsid w:val="00FA45B7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Sanikant Kushwaha</dc:creator>
  <cp:lastModifiedBy>Sanikant Kushwaha</cp:lastModifiedBy>
  <cp:revision>3</cp:revision>
  <dcterms:created xsi:type="dcterms:W3CDTF">2023-12-24T04:48:00Z</dcterms:created>
  <dcterms:modified xsi:type="dcterms:W3CDTF">2023-12-24T05:03:00Z</dcterms:modified>
</cp:coreProperties>
</file>