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Quiz about Madagascar the Movie, that eventually turns into a Computer Science Quiz.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Begins on the Start page with a button to lead to the next page. Music plays in the background.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beginning page (with reference to the movie)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question “Who does Mort worship?”, give 4 options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option is clickable, and will lead to “correct” or “incorrect” answer screen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question “What animal tries to eat Mort?”, give 4 options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Each option is clickable, and will lead to “correct” or “incorrect” answer screen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question “Mort was the first lemur the main characters encountered. True/False”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Each option is clickable, and will lead to “correct” or “incorrect” answer screen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 is hacked! Computer science quiz begins.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Fourth question “Dictionaries: a way of grouping data into key-value relationships. True/False”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Each option is clickable, and will lead to “correct” or “incorrect” answer screen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Fifth question “What is the most productive percentage that off-topic conversation should be in APCSP?”, give 4 options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Each option is clickable, and will lead to “correct” or “incorrect” answer screen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screen, with score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quiz that starts out Madagascar themed, then changes into a Computer Science quiz.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Become more comfortable to Applab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javascript language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Successes: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able to create personalized screens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Comfortable with onEvent, console.log, and setScreen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able to manually direct quiz to “correct” or “incorrect” page, when user clicked answer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Growth Opportunities: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not able to make if/then functions work, and therefore had to write many lines of repeating code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Learnings: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setScreen(“x”) directs the computer to the next screen, while console.log carries out the action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Seeing blocks makes it easier to visual the code when there are so many lines, however seeing text allows you to more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https://studio.code.org/projects/applab/jobPzrGa9MM3Zjo8yszP2kpOEaAydzsAJrpaanuIILc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setScreen("welcometomadigascar");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playSound("https://ia902701.us.archive.org/24/items/MadagascarILikeToMoveIt/LetsMovingOsa_64kb.mp3", false);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onEvent("next1", "click", function( ) {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console.log("next1 Clicked");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setScreen("moveit");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onEvent("moveitbutton", "click", function( ) {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console.log("moveitbutton Clicked");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setScreen("question1");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onEvent("image3", "click", function( 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console.log("image3 Clicked");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setScreen("correct1");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onEvent("image4", "click", function( 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console.log("image4 Clicked");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setScreen("incorrect1");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onEvent("image2", "click", function( 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console.log("image2 Clicked");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setScreen("incorrect1");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onEvent("image5", "click", function( 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console.log("image5 Clicked");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setScreen("incorrect1");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onEvent("next8", "click", function( 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console.log("next8 Clicked");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setScreen("question2");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onEvent("next2", "click", function( 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console.log("next2 Clicked");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setScreen("question2");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onEvent("image6", "click", function( 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console.log("image6 Clicked");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setScreen("incorrect2");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onEvent("image7", "click", function( 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console.log("image7 Clicked");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setScreen("correct2");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onEvent("image8", "click", function( 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console.log("image8 Clicked");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setScreen("incorrect2");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onEvent("image9", "click", function( 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console.log("image9 Clicked");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setScreen("incorrect2");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onEvent("image10", "click", function( 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console.log("image10 Clicked");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setScreen("incorrect2");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onEvent("next9", "click", function( 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console.log("next9 Clicked");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setScreen("question3");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onEvent("next3", "click", function( 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console.log("next3 Clicked");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setScreen("question3");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onEvent("true1", "click", function( 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console.log("true1 Clicked");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setScreen("correct3");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onEvent("false1", "click", function( 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console.log("false1 Clicked");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setScreen("incorrect3");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onEvent("next10", "click", function( 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console.log("next10 Clicked");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setScreen("question4");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onEvent("next4", "click", function( 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console.log("next4 Clicked");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setScreen("question4");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onEvent("next5", "click", function( 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console.log("next5 Clicked");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setScreen("question5");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onEvent("true2", "click", function( 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console.log("true2 Clicked");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setScreen("correct4");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onEvent("false2", "click", function( 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console.log("false2 Clicked");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setScreen("incorrect4");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onEvent("next11", "click", function( 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console.log("next11 Clicked");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setScreen("question6");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onEvent("next6", "click", function( 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console.log("next6 Clicked");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setScreen("question6");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onEvent("choice4", "click", function( 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console.log("choice4 Clicked");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setScreen("correct5");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onEvent("choice1", "click", function( 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console.log("choice1 Clicked");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setScreen("incorrect5");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onEvent("choice2", "click", function( 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console.log("choice2 Clicked");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setScreen("incorrect5");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onEvent("choice3", "click", function( 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console.log("choice3 Clicked");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setScreen("incorrect5");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onEvent("next12", "click", function( 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console.log("next12 Clicked");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setScreen("finishscreen");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onEvent("next7", "click", function( 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console.log("next7 Clicked");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setScreen("finishscreen");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playSound("sound://category_female_voiceover/shout_congratulations_female.mp3", false);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applab/jobPzrGa9MM3Zjo8yszP2kpOEaAydzsAJrpaanuII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