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Quiz about Madagascar the Movie, that eventually turns into a Computer Science Quiz.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Begins on the Start page with a button to lead to the next page. Music plays in the background.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beginning page (with reference to the movie)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question “Who does Mort worship?”, give 4 options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option is clickable, and will lead to “correct” or “incorrect” answer screen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question “What animal tries to eat Mort?”, give 4 options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Each option is clickable, and will lead to “correct” or “incorrect” answer screen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 question “Mort was the first lemur the main characters encountered. True/False”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Each option is clickable, and will lead to “correct” or “incorrect” answer screen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 is hacked! Computer science quiz begins.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Fourth question “Dictionaries: a way of grouping data into key-value relationships. True/False”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Each option is clickable, and will lead to “correct” or “incorrect” answer screen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Fifth question “What is the most productive percentage that off-topic conversation should be in APCSP?”, give 4 options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Each option is clickable, and will lead to “correct” or “incorrect” answer screen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screen, with score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quiz that starts out Madagascar themed, then changes into a Computer Science quiz.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Become more comfortable to Applab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final score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javascript language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Successes: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able to create personalized screens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Comfortable with onEvent, console.log, and setScreen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able to manually direct quiz to “correct” or “incorrect” page, when user clicked answer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Growth Opportunities: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not able to make if/then functions work, and therefore had to write many lines of repeating code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many attempts, was not able to create final scoring function.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Learnings: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setScreen(“x”) directs the computer to the next screen, while console.log carries out the action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Seeing blocks makes it easier to visual the code when there are so many lines, however seeing text allows you to more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https://studio.code.org/projects/applab/jobPzrGa9MM3Zjo8yszP2kpOEaAydzsAJrpaanuIILc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setScreen("welcometomadigascar");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playSound("https://ia902701.us.archive.org/24/items/MadagascarILikeToMoveIt/LetsMovingOsa_64kb.mp3", false);                         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onEvent("next1", "click", function( ) {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console.log("next1 Clicked");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setScreen("moveit");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onEvent("moveitbutton", "click", function( ) {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console.log("moveitbutton Clicked");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setScreen("question1");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onEvent("image3", "click", function( 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console.log("image3 Clicked");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setScreen("correct1");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onEvent("image4", "click", function( 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console.log("image4 Clicked");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setScreen("incorrect1");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onEvent("image2", "click", function( 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console.log("image2 Clicked");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setScreen("incorrect1");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onEvent("image5", "click", function( 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console.log("image5 Clicked");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setScreen("incorrect1");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onEvent("next8", "click", function( 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console.log("next8 Clicked");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setScreen("question2");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onEvent("next2", "click", function( 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console.log("next2 Clicked");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setScreen("question2");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onEvent("image6", "click", function( 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console.log("image6 Clicked");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setScreen("incorrect2");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onEvent("image7", "click", function( 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console.log("image7 Clicked");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setScreen("correct2");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onEvent("image8", "click", function( 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console.log("image8 Clicked");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setScreen("incorrect2");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onEvent("image9", "click", function( 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console.log("image9 Clicked");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setScreen("incorrect2");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onEvent("image10", "click", function( 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console.log("image10 Clicked");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setScreen("incorrect2");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onEvent("next9", "click", function( 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console.log("next9 Clicked");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setScreen("question3");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onEvent("next3", "click", function( 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console.log("next3 Clicked");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setScreen("question3");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onEvent("true1", "click", function( 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console.log("true1 Clicked");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setScreen("correct3");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onEvent("false1", "click", function( 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console.log("false1 Clicked");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setScreen("incorrect3");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onEvent("next10", "click", function( 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console.log("next10 Clicked");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setScreen("question4");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onEvent("next4", "click", function( 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console.log("next4 Clicked");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setScreen("question4");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onEvent("next5", "click", function( 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console.log("next5 Clicked");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setScreen("question5");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onEvent("true2", "click", function( 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console.log("true2 Clicked");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setScreen("correct4");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onEvent("false2", "click", function( 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console.log("false2 Clicked");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setScreen("incorrect4");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onEvent("next11", "click", function( 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console.log("next11 Clicked");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setScreen("question6");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onEvent("next6", "click", function( 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console.log("next6 Clicked");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setScreen("question6");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onEvent("choice4", "click", function( 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console.log("choice4 Clicked");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setScreen("correct5");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onEvent("choice1", "click", function( 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console.log("choice1 Clicked");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setScreen("incorrect5");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onEvent("choice2", "click", function( 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console.log("choice2 Clicked");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setScreen("incorrect5");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onEvent("choice3", "click", function( 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console.log("choice3 Clicked");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setScreen("incorrect5");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onEvent("next12", "click", function( 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console.log("next12 Clicked");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setScreen("finishscreen");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onEvent("next7", "click", function( 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console.log("next7 Clicked");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setScreen("finishscreen");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playSound("sound://category_female_voiceover/shout_congratulations_female.mp3", false);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io.code.org/projects/applab/jobPzrGa9MM3Zjo8yszP2kpOEaAydzsAJrpaanuII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