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Q31 Character in a list of strings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928938" cy="190596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90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My answer: 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Why is my answer incorrect?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My answer, e, is at index 2 of wordList. The character of index 2 at myWord when myWord is index 2 of wordList, would be e. However, we are observing index 3 of wordList.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Correct answer: h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Why is it correct?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The correct answer, h, is at the correct index 3 of wordList. Therefore the character at index 2 of myWord, is h.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Q36 Store even numbers in evenList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2814638" cy="271482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714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My answer: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 ← i + 1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APPEND (evenList, 2 * i)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Why is my answer incorrect?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This would be the correct solution if i was initialized to 0 instead of 1.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Correct answer: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APPEND (evenList, 2 * i)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 ← i + 1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Why is it correct?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Because i is initialized to 1, in order to begin with 2, it must be multiplied by 2 prior to the addition of 1.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Q38 Update values of three words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3147319" cy="301113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7319" cy="3011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My answer: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temp ← word1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word1 ← word2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word2 ← word3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word3 ← temp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Why is my answer incorrect?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It changes word1 to yarn rather than zebra, and changes word2 when word2 was supposed to stay constant.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Correct answer: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temp ← word1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word1 ← word3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word3 ← temp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Why is it correct?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It switches the output of word1 and word3, as the prompt asks.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Q47 Values of variable after arithmetic operations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539946" cy="2557463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9946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My answer: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21 40 30 40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Why is my answer incorrect?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We did not use pemdas, and therefore calculated d for (c+d)/2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Correct answer: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21 40 30 50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Why is it correct?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c+(d/2) = 50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Guessed or Confused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Q8 Documentation for procedure with lists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2546498" cy="228123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6498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Explanation: The procedure interchanges j and k and returns a copy. Because j and k are integers, they must be between 1 and LENGTH(numList)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Q19 Adding numbers in 4-bit representation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68498" cy="220503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8498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Explanation: Largest binary number that can be represented with 4 bits is 1111, which is 15. 29 is greater than 15.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Q20 Bits needed to represent directions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28868" cy="226218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868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Explanation: Four bits can represent 2^4, which is 16 data pieces.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Q22 Decimal value not equal to given binary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70058" cy="2101949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058" cy="2101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https://www.lifewire.com/how-to-read-binary-4692830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Explanation: Decimal 9 in binary is 1001 (2^0+2^3)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