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607A" w14:textId="563A0EF4" w:rsidR="00BB1BAD" w:rsidRDefault="00BB1BAD" w:rsidP="00BB1BAD">
      <w:pPr>
        <w:pStyle w:val="Heading2"/>
        <w:spacing w:before="0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 xml:space="preserve">DAA lab assignment </w:t>
      </w:r>
      <w:r w:rsidR="00CF029A">
        <w:rPr>
          <w:rFonts w:ascii="inherit" w:hAnsi="inherit"/>
          <w:b/>
          <w:bCs/>
        </w:rPr>
        <w:t>7</w:t>
      </w:r>
    </w:p>
    <w:p w14:paraId="33007ED5" w14:textId="350E7198" w:rsidR="00CF029A" w:rsidRDefault="00CF029A" w:rsidP="00CF029A"/>
    <w:p w14:paraId="7E26DD4B" w14:textId="190141FD" w:rsidR="00CF029A" w:rsidRDefault="00CF029A" w:rsidP="00CF02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/>
          <w:color w:val="373A3C"/>
          <w:sz w:val="23"/>
          <w:szCs w:val="23"/>
          <w:lang w:eastAsia="en-IN"/>
        </w:rPr>
      </w:pPr>
      <w:r w:rsidRPr="00CF029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n-IN"/>
        </w:rPr>
        <w:t>Write a program to modify PARTITION so that q= floor{(</w:t>
      </w:r>
      <w:proofErr w:type="spellStart"/>
      <w:r w:rsidRPr="00CF029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n-IN"/>
        </w:rPr>
        <w:t>p+r</w:t>
      </w:r>
      <w:proofErr w:type="spellEnd"/>
      <w:r w:rsidRPr="00CF029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n-IN"/>
        </w:rPr>
        <w:t xml:space="preserve">)/2}. when all elements in the array </w:t>
      </w:r>
      <w:proofErr w:type="gramStart"/>
      <w:r w:rsidRPr="00CF029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n-IN"/>
        </w:rPr>
        <w:t>A[</w:t>
      </w:r>
      <w:proofErr w:type="gramEnd"/>
      <w:r w:rsidRPr="00CF029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n-IN"/>
        </w:rPr>
        <w:t xml:space="preserve">p…r] have the same value. What value of q does PARTITION return when all elements in the array </w:t>
      </w:r>
      <w:proofErr w:type="gramStart"/>
      <w:r w:rsidRPr="00CF029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n-IN"/>
        </w:rPr>
        <w:t>A[</w:t>
      </w:r>
      <w:proofErr w:type="gramEnd"/>
      <w:r w:rsidRPr="00CF029A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n-IN"/>
        </w:rPr>
        <w:t>p…r] have the same value?  Illustrate using an example.</w:t>
      </w:r>
    </w:p>
    <w:p w14:paraId="604D4493" w14:textId="0F4CA80D" w:rsidR="00CF029A" w:rsidRDefault="00CF029A" w:rsidP="00CF02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/>
          <w:color w:val="373A3C"/>
          <w:sz w:val="23"/>
          <w:szCs w:val="23"/>
          <w:lang w:eastAsia="en-IN"/>
        </w:rPr>
      </w:pPr>
    </w:p>
    <w:p w14:paraId="0AD7BCBD" w14:textId="1170531D" w:rsidR="00CF029A" w:rsidRPr="00CF029A" w:rsidRDefault="00CF029A" w:rsidP="00CF029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noProof/>
          <w:color w:val="373A3C"/>
          <w:sz w:val="23"/>
          <w:szCs w:val="23"/>
          <w:lang w:eastAsia="en-IN"/>
        </w:rPr>
        <w:drawing>
          <wp:inline distT="0" distB="0" distL="0" distR="0" wp14:anchorId="1D3138B5" wp14:editId="4F6CC93C">
            <wp:extent cx="4488180" cy="3108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943" cy="311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29A" w:rsidRPr="00CF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zG0NDU1NzE1NjVQ0lEKTi0uzszPAykwrAUA9eLzdiwAAAA="/>
  </w:docVars>
  <w:rsids>
    <w:rsidRoot w:val="004B681F"/>
    <w:rsid w:val="0031600F"/>
    <w:rsid w:val="00470E33"/>
    <w:rsid w:val="004B681F"/>
    <w:rsid w:val="009B5CDC"/>
    <w:rsid w:val="00B7077E"/>
    <w:rsid w:val="00BB1BAD"/>
    <w:rsid w:val="00CF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CBB1"/>
  <w15:chartTrackingRefBased/>
  <w15:docId w15:val="{1F08D9AB-F54D-4D0E-8604-E068BC07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F0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ANIKEIT SETHI</dc:creator>
  <cp:keywords/>
  <dc:description/>
  <cp:lastModifiedBy>ANIKEIT SETHI</cp:lastModifiedBy>
  <cp:revision>2</cp:revision>
  <dcterms:created xsi:type="dcterms:W3CDTF">2021-05-15T15:14:00Z</dcterms:created>
  <dcterms:modified xsi:type="dcterms:W3CDTF">2021-05-15T15:14:00Z</dcterms:modified>
</cp:coreProperties>
</file>