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F607A" w14:textId="77777777" w:rsidR="00BB1BAD" w:rsidRDefault="00BB1BAD" w:rsidP="00BB1BAD">
      <w:pPr>
        <w:pStyle w:val="Heading2"/>
        <w:spacing w:before="0"/>
        <w:rPr>
          <w:rFonts w:ascii="inherit" w:hAnsi="inherit"/>
        </w:rPr>
      </w:pPr>
      <w:r>
        <w:rPr>
          <w:rFonts w:ascii="inherit" w:hAnsi="inherit"/>
          <w:b/>
          <w:bCs/>
        </w:rPr>
        <w:t>DAA lab assignment 1</w:t>
      </w:r>
    </w:p>
    <w:p w14:paraId="4DE01F33" w14:textId="2A19CEC8" w:rsidR="00BB1BAD" w:rsidRDefault="00BB1BAD" w:rsidP="00BB1BAD">
      <w:pPr>
        <w:pStyle w:val="Heading1"/>
        <w:rPr>
          <w:shd w:val="clear" w:color="auto" w:fill="FFFFFF"/>
        </w:rPr>
      </w:pPr>
    </w:p>
    <w:p w14:paraId="3B1E8DAC" w14:textId="77777777" w:rsidR="00BB1BAD" w:rsidRDefault="00BB1BAD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6142D761" w14:textId="601CD9E5" w:rsidR="004B681F" w:rsidRDefault="004B681F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Hi All,</w:t>
      </w:r>
    </w:p>
    <w:p w14:paraId="3A33790E" w14:textId="240A3584" w:rsidR="0031600F" w:rsidRDefault="004B681F"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in this lab you will d</w:t>
      </w:r>
      <w:r>
        <w:rPr>
          <w:rFonts w:ascii="Segoe UI" w:hAnsi="Segoe UI" w:cs="Segoe UI"/>
          <w:color w:val="373A3C"/>
          <w:shd w:val="clear" w:color="auto" w:fill="FFFFFF"/>
        </w:rPr>
        <w:t>esign and Implement an algorithm for fractional knapsack in O(n) time. Plot the runtime with respect to the varying input size. Also, submit the documentation + code including the screenshots if any.  You can choose the C/C++/python to implement it. You can use MS excel/matplotlib to plot the graph.  </w:t>
      </w:r>
    </w:p>
    <w:sectPr w:rsidR="00316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1MzG0NDU1NzE1NjVQ0lEKTi0uzszPAykwqgUANrHeXSwAAAA="/>
  </w:docVars>
  <w:rsids>
    <w:rsidRoot w:val="004B681F"/>
    <w:rsid w:val="00060D7E"/>
    <w:rsid w:val="0031600F"/>
    <w:rsid w:val="004B681F"/>
    <w:rsid w:val="00BB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DCBB1"/>
  <w15:chartTrackingRefBased/>
  <w15:docId w15:val="{1F08D9AB-F54D-4D0E-8604-E068BC07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B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B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4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ANIKEIT SETHI</dc:creator>
  <cp:keywords/>
  <dc:description/>
  <cp:lastModifiedBy>ANIKEIT SETHI</cp:lastModifiedBy>
  <cp:revision>2</cp:revision>
  <dcterms:created xsi:type="dcterms:W3CDTF">2021-05-15T14:59:00Z</dcterms:created>
  <dcterms:modified xsi:type="dcterms:W3CDTF">2021-05-15T14:59:00Z</dcterms:modified>
</cp:coreProperties>
</file>