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05C4" w14:textId="3E53BAA4" w:rsidR="009E7089" w:rsidRDefault="009E7089" w:rsidP="009E7089">
      <w:pPr>
        <w:pStyle w:val="Body"/>
        <w:pBdr>
          <w:bottom w:val="single" w:sz="4" w:space="0" w:color="000000" w:shadow="1"/>
        </w:pBd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ASSIGNMENT - </w:t>
      </w:r>
      <w:r w:rsidR="00162416">
        <w:rPr>
          <w:sz w:val="34"/>
          <w:szCs w:val="34"/>
        </w:rPr>
        <w:t>10</w:t>
      </w:r>
    </w:p>
    <w:p w14:paraId="442BDCB6" w14:textId="77777777" w:rsidR="009E7089" w:rsidRDefault="009E7089" w:rsidP="009E7089">
      <w:pPr>
        <w:pStyle w:val="Body"/>
        <w:jc w:val="center"/>
        <w:rPr>
          <w:sz w:val="12"/>
          <w:szCs w:val="12"/>
        </w:rPr>
      </w:pPr>
    </w:p>
    <w:p w14:paraId="61BF07E9" w14:textId="4567CEE3" w:rsidR="009E7089" w:rsidRDefault="009E7089" w:rsidP="009E7089">
      <w:pPr>
        <w:jc w:val="right"/>
        <w:rPr>
          <w:rFonts w:ascii="Algerian" w:hAnsi="Algerian"/>
          <w:sz w:val="28"/>
          <w:szCs w:val="28"/>
        </w:rPr>
      </w:pPr>
      <w:r w:rsidRPr="0014606D">
        <w:rPr>
          <w:rFonts w:ascii="Algerian" w:hAnsi="Algerian"/>
          <w:sz w:val="28"/>
          <w:szCs w:val="28"/>
        </w:rPr>
        <w:t xml:space="preserve">ANIKEIT </w:t>
      </w:r>
      <w:r w:rsidR="003226B5" w:rsidRPr="0014606D">
        <w:rPr>
          <w:rFonts w:ascii="Algerian" w:hAnsi="Algerian"/>
          <w:sz w:val="28"/>
          <w:szCs w:val="28"/>
        </w:rPr>
        <w:t>SETHI</w:t>
      </w:r>
      <w:r w:rsidR="003226B5">
        <w:rPr>
          <w:rFonts w:ascii="Algerian" w:hAnsi="Algerian"/>
          <w:sz w:val="28"/>
          <w:szCs w:val="28"/>
        </w:rPr>
        <w:t xml:space="preserve"> (</w:t>
      </w:r>
      <w:r>
        <w:rPr>
          <w:rFonts w:ascii="Algerian" w:hAnsi="Algerian"/>
          <w:sz w:val="28"/>
          <w:szCs w:val="28"/>
        </w:rPr>
        <w:t>190001003)</w:t>
      </w:r>
    </w:p>
    <w:p w14:paraId="6C0017B2" w14:textId="77777777" w:rsidR="00934787" w:rsidRDefault="00934787" w:rsidP="004B0EDA">
      <w:pPr>
        <w:shd w:val="clear" w:color="auto" w:fill="FFFFFF"/>
        <w:spacing w:after="0" w:line="240" w:lineRule="auto"/>
        <w:textAlignment w:val="baseline"/>
      </w:pPr>
    </w:p>
    <w:p w14:paraId="30A3A443" w14:textId="0A97CEBD" w:rsidR="00162416" w:rsidRPr="00162416" w:rsidRDefault="00162416" w:rsidP="00162416">
      <w:pPr>
        <w:numPr>
          <w:ilvl w:val="0"/>
          <w:numId w:val="6"/>
        </w:numPr>
        <w:shd w:val="clear" w:color="auto" w:fill="FFFFFF"/>
        <w:tabs>
          <w:tab w:val="clear" w:pos="0"/>
          <w:tab w:val="num" w:pos="-1080"/>
        </w:tabs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Code Logic</w:t>
      </w:r>
      <w:r w:rsidR="004B0EDA" w:rsidRPr="004B0EDA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:</w:t>
      </w:r>
      <w:r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 xml:space="preserve"> - </w:t>
      </w:r>
      <w:r w:rsidRPr="00162416">
        <w:rPr>
          <w:sz w:val="28"/>
          <w:szCs w:val="28"/>
        </w:rPr>
        <w:t xml:space="preserve">We are given a starting city and we have to find the shortest distance to every city from this </w:t>
      </w:r>
      <w:r w:rsidRPr="00162416">
        <w:rPr>
          <w:sz w:val="28"/>
          <w:szCs w:val="28"/>
        </w:rPr>
        <w:t>city. So,</w:t>
      </w:r>
      <w:r w:rsidRPr="00162416">
        <w:rPr>
          <w:sz w:val="28"/>
          <w:szCs w:val="28"/>
        </w:rPr>
        <w:t xml:space="preserve"> this problem is similar to the single source shortest path problem. We can just use Dijkstra’s Algorithm to achieve the result. Below I have implemented the </w:t>
      </w:r>
      <w:r w:rsidRPr="00162416">
        <w:rPr>
          <w:sz w:val="28"/>
          <w:szCs w:val="28"/>
        </w:rPr>
        <w:t>Dijkstra’s</w:t>
      </w:r>
      <w:r w:rsidRPr="00162416">
        <w:rPr>
          <w:sz w:val="28"/>
          <w:szCs w:val="28"/>
        </w:rPr>
        <w:t xml:space="preserve"> algorithm using priority queue.</w:t>
      </w:r>
    </w:p>
    <w:p w14:paraId="5C0D4F33" w14:textId="77777777" w:rsidR="00162416" w:rsidRDefault="00162416" w:rsidP="004B0EDA">
      <w:pPr>
        <w:rPr>
          <w:rFonts w:ascii="Arial" w:hAnsi="Arial" w:cs="Arial"/>
          <w:sz w:val="28"/>
          <w:szCs w:val="28"/>
        </w:rPr>
      </w:pPr>
    </w:p>
    <w:p w14:paraId="7CEA5D4E" w14:textId="5D4931EE" w:rsidR="004B0EDA" w:rsidRDefault="00934787" w:rsidP="004B0EDA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Code:-</w:t>
      </w:r>
      <w:proofErr w:type="gramEnd"/>
    </w:p>
    <w:p w14:paraId="6FEC017D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++.h&gt;</w:t>
      </w:r>
    </w:p>
    <w:p w14:paraId="4C020CC6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0E538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564E49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fr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a, b)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b;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0064886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rf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a, b)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b;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0C18F5DA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&gt; vi;</w:t>
      </w:r>
    </w:p>
    <w:p w14:paraId="349C7660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first</w:t>
      </w:r>
    </w:p>
    <w:p w14:paraId="717621A0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second</w:t>
      </w:r>
    </w:p>
    <w:p w14:paraId="5BF4DC34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fast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\</w:t>
      </w:r>
    </w:p>
    <w:p w14:paraId="5BB09214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sync_with_stdio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 \</w:t>
      </w:r>
    </w:p>
    <w:p w14:paraId="1FE0E548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                   \</w:t>
      </w:r>
    </w:p>
    <w:p w14:paraId="11C8B0BC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5B30CAE7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1000000007</w:t>
      </w:r>
    </w:p>
    <w:p w14:paraId="79E4D901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</w:p>
    <w:p w14:paraId="5B65FA71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</w:p>
    <w:p w14:paraId="72459D49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3.14159265358979323846</w:t>
      </w:r>
    </w:p>
    <w:p w14:paraId="73AFEA5C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(a)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EBEBA8A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mx</w:t>
      </w:r>
      <w:r>
        <w:rPr>
          <w:rFonts w:ascii="Consolas" w:hAnsi="Consolas" w:cs="Consolas"/>
          <w:color w:val="000000"/>
          <w:sz w:val="19"/>
          <w:szCs w:val="19"/>
        </w:rPr>
        <w:t>(a)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(a))</w:t>
      </w:r>
    </w:p>
    <w:p w14:paraId="3607285C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(a))</w:t>
      </w:r>
    </w:p>
    <w:p w14:paraId="4BA41E4C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INF = LLONG_MAX / 2;</w:t>
      </w:r>
    </w:p>
    <w:p w14:paraId="722B3162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2e5 + 1;</w:t>
      </w:r>
    </w:p>
    <w:p w14:paraId="7E126C64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3D538D5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20AA3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8EDF16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1140F6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m;</w:t>
      </w:r>
    </w:p>
    <w:p w14:paraId="5DF5DB7B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"Input:-&gt;\n"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F1EDC7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n &gt;&gt; m;</w:t>
      </w:r>
    </w:p>
    <w:p w14:paraId="4B3BBAF1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vector&lt;pair&lt;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+ 1];</w:t>
      </w:r>
    </w:p>
    <w:p w14:paraId="4D7F8C9C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422D71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D609B0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14:paraId="783E8345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a &gt;&gt; b &gt;&gt; c;</w:t>
      </w:r>
    </w:p>
    <w:p w14:paraId="113EE235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({b, c});</w:t>
      </w:r>
    </w:p>
    <w:p w14:paraId="3478D3B6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({a, c});</w:t>
      </w:r>
    </w:p>
    <w:p w14:paraId="1A5EB966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FB2E16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+ 1];</w:t>
      </w:r>
    </w:p>
    <w:p w14:paraId="4523C607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870D1B0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distance[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INT_MAX;</w:t>
      </w:r>
    </w:p>
    <w:p w14:paraId="6B2909ED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0;</w:t>
      </w:r>
    </w:p>
    <w:p w14:paraId="206EC3C2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&lt;pair&lt;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8AA4A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+ 1] = {0};</w:t>
      </w:r>
    </w:p>
    <w:p w14:paraId="6889B74A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({0, 1});</w:t>
      </w:r>
    </w:p>
    <w:p w14:paraId="06498CFE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EB2B075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38285D95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pair&lt;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9AF83D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323790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A95CF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mark[source] = 1;</w:t>
      </w:r>
    </w:p>
    <w:p w14:paraId="4BA201D6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[source])</w:t>
      </w:r>
    </w:p>
    <w:p w14:paraId="212D4E34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1DE419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edge_weight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490AA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(mark[x] == 1)</w:t>
      </w:r>
    </w:p>
    <w:p w14:paraId="22EE8DB8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F9C05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(distance[source]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edge_weight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distance[x])</w:t>
      </w:r>
    </w:p>
    <w:p w14:paraId="35D12CEE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B57A62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distance[x] = distance[source]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edge_weight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24C5DD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({-distance[x], x});</w:t>
      </w:r>
    </w:p>
    <w:p w14:paraId="6AC774F7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DF2517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9E927D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66828D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"OUTPUT-&gt;\n"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AB48F5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61AA631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"1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distance[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64858" w14:textId="77777777" w:rsidR="00162416" w:rsidRDefault="00162416" w:rsidP="001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BAF338" w14:textId="77777777" w:rsidR="004B0EDA" w:rsidRDefault="004B0EDA" w:rsidP="00934787">
      <w:pPr>
        <w:rPr>
          <w:rFonts w:ascii="Arial" w:hAnsi="Arial" w:cs="Arial"/>
          <w:sz w:val="28"/>
          <w:szCs w:val="28"/>
        </w:rPr>
      </w:pPr>
    </w:p>
    <w:p w14:paraId="13988423" w14:textId="461F16D0" w:rsidR="00934787" w:rsidRDefault="00BF2D6B" w:rsidP="009347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  <w:r w:rsidR="00AD1C7D">
        <w:rPr>
          <w:rFonts w:ascii="Arial" w:hAnsi="Arial" w:cs="Arial"/>
          <w:sz w:val="28"/>
          <w:szCs w:val="28"/>
        </w:rPr>
        <w:t>: -</w:t>
      </w:r>
    </w:p>
    <w:p w14:paraId="3D90192C" w14:textId="3330A145" w:rsidR="004B0EDA" w:rsidRDefault="00162416" w:rsidP="009347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BA7AEE1" wp14:editId="516BD3A3">
            <wp:extent cx="5288738" cy="25986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DD6A" w14:textId="77777777" w:rsidR="004B0EDA" w:rsidRDefault="004B0EDA" w:rsidP="004B0E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4B9B30D1" w14:textId="77777777" w:rsidR="004B0EDA" w:rsidRDefault="004B0EDA" w:rsidP="004B0E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20DB4347" w14:textId="2F9C1099" w:rsidR="00162416" w:rsidRDefault="00162416" w:rsidP="00162416">
      <w:pPr>
        <w:pStyle w:val="Normal1"/>
        <w:rPr>
          <w:sz w:val="28"/>
          <w:szCs w:val="28"/>
        </w:rPr>
      </w:pPr>
      <w:r w:rsidRPr="00162416">
        <w:rPr>
          <w:rFonts w:ascii="Arial Narrow" w:hAnsi="Arial Narrow"/>
          <w:b/>
          <w:sz w:val="28"/>
          <w:szCs w:val="28"/>
        </w:rPr>
        <w:t>Time Complexity: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162416">
        <w:rPr>
          <w:rFonts w:ascii="Arial Narrow" w:hAnsi="Arial Narrow"/>
          <w:b/>
          <w:sz w:val="28"/>
          <w:szCs w:val="28"/>
        </w:rPr>
        <w:t>-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162416">
        <w:rPr>
          <w:rFonts w:asciiTheme="majorHAnsi" w:hAnsiTheme="majorHAnsi" w:cstheme="majorHAnsi"/>
          <w:b/>
          <w:i/>
          <w:iCs/>
          <w:sz w:val="28"/>
          <w:szCs w:val="28"/>
          <w:u w:val="single"/>
        </w:rPr>
        <w:t>O</w:t>
      </w:r>
      <w:r w:rsidRPr="00162416">
        <w:rPr>
          <w:rFonts w:asciiTheme="majorHAnsi" w:hAnsiTheme="majorHAnsi" w:cstheme="majorHAnsi"/>
          <w:b/>
          <w:i/>
          <w:iCs/>
          <w:sz w:val="28"/>
          <w:szCs w:val="28"/>
          <w:u w:val="single"/>
        </w:rPr>
        <w:t xml:space="preserve"> </w:t>
      </w:r>
      <w:r w:rsidRPr="00162416">
        <w:rPr>
          <w:rFonts w:asciiTheme="majorHAnsi" w:hAnsiTheme="majorHAnsi" w:cstheme="majorHAnsi"/>
          <w:b/>
          <w:i/>
          <w:iCs/>
          <w:sz w:val="28"/>
          <w:szCs w:val="28"/>
          <w:u w:val="single"/>
        </w:rPr>
        <w:t>(N</w:t>
      </w:r>
      <w:r w:rsidRPr="00162416">
        <w:rPr>
          <w:rFonts w:asciiTheme="majorHAnsi" w:hAnsiTheme="majorHAnsi" w:cstheme="majorHAnsi"/>
          <w:b/>
          <w:i/>
          <w:iCs/>
          <w:sz w:val="28"/>
          <w:szCs w:val="28"/>
          <w:u w:val="single"/>
        </w:rPr>
        <w:t xml:space="preserve"> </w:t>
      </w:r>
      <w:r w:rsidRPr="00162416">
        <w:rPr>
          <w:rFonts w:asciiTheme="majorHAnsi" w:hAnsiTheme="majorHAnsi" w:cstheme="majorHAnsi"/>
          <w:b/>
          <w:i/>
          <w:iCs/>
          <w:sz w:val="28"/>
          <w:szCs w:val="28"/>
          <w:u w:val="single"/>
        </w:rPr>
        <w:t>+</w:t>
      </w:r>
      <w:r w:rsidRPr="00162416">
        <w:rPr>
          <w:rFonts w:asciiTheme="majorHAnsi" w:hAnsiTheme="majorHAnsi" w:cstheme="majorHAnsi"/>
          <w:b/>
          <w:i/>
          <w:iCs/>
          <w:sz w:val="28"/>
          <w:szCs w:val="28"/>
          <w:u w:val="single"/>
        </w:rPr>
        <w:t xml:space="preserve"> </w:t>
      </w:r>
      <w:r w:rsidRPr="00162416">
        <w:rPr>
          <w:rFonts w:asciiTheme="majorHAnsi" w:hAnsiTheme="majorHAnsi" w:cstheme="majorHAnsi"/>
          <w:b/>
          <w:i/>
          <w:iCs/>
          <w:sz w:val="28"/>
          <w:szCs w:val="28"/>
          <w:u w:val="single"/>
        </w:rPr>
        <w:t>M</w:t>
      </w:r>
      <w:r w:rsidRPr="00162416">
        <w:rPr>
          <w:rFonts w:asciiTheme="majorHAnsi" w:hAnsiTheme="majorHAnsi" w:cstheme="majorHAnsi"/>
          <w:b/>
          <w:i/>
          <w:iCs/>
          <w:sz w:val="28"/>
          <w:szCs w:val="28"/>
          <w:u w:val="single"/>
        </w:rPr>
        <w:t xml:space="preserve"> </w:t>
      </w:r>
      <w:r w:rsidRPr="00162416">
        <w:rPr>
          <w:rFonts w:asciiTheme="majorHAnsi" w:hAnsiTheme="majorHAnsi" w:cstheme="majorHAnsi"/>
          <w:b/>
          <w:i/>
          <w:iCs/>
          <w:sz w:val="28"/>
          <w:szCs w:val="28"/>
          <w:u w:val="single"/>
        </w:rPr>
        <w:t>log(N))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where n is the number of vertices and m is the number of edges.</w:t>
      </w:r>
    </w:p>
    <w:p w14:paraId="16B0CA38" w14:textId="77777777" w:rsidR="00162416" w:rsidRDefault="00162416" w:rsidP="00162416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</w:p>
    <w:p w14:paraId="1D6D6DB3" w14:textId="07F5C4A7" w:rsidR="00AD1C7D" w:rsidRDefault="00AD1C7D" w:rsidP="00934787">
      <w:pPr>
        <w:rPr>
          <w:rFonts w:ascii="Arial" w:hAnsi="Arial" w:cs="Arial"/>
          <w:sz w:val="28"/>
          <w:szCs w:val="28"/>
        </w:rPr>
      </w:pPr>
    </w:p>
    <w:p w14:paraId="7A85F722" w14:textId="0066C399" w:rsidR="006278BC" w:rsidRDefault="006278BC" w:rsidP="00934787">
      <w:pPr>
        <w:rPr>
          <w:rFonts w:ascii="Arial" w:hAnsi="Arial" w:cs="Arial"/>
          <w:sz w:val="28"/>
          <w:szCs w:val="28"/>
        </w:rPr>
      </w:pPr>
    </w:p>
    <w:p w14:paraId="016A7BF5" w14:textId="6D222265" w:rsidR="006278BC" w:rsidRDefault="006278BC" w:rsidP="00934787">
      <w:pPr>
        <w:rPr>
          <w:rFonts w:ascii="Arial" w:hAnsi="Arial" w:cs="Arial"/>
          <w:sz w:val="28"/>
          <w:szCs w:val="28"/>
        </w:rPr>
      </w:pPr>
    </w:p>
    <w:p w14:paraId="5E0FD1D5" w14:textId="1FF1D164" w:rsidR="006278BC" w:rsidRDefault="006278BC" w:rsidP="00934787">
      <w:pPr>
        <w:rPr>
          <w:rFonts w:ascii="Arial" w:hAnsi="Arial" w:cs="Arial"/>
          <w:sz w:val="28"/>
          <w:szCs w:val="28"/>
        </w:rPr>
      </w:pPr>
    </w:p>
    <w:p w14:paraId="1AFAAA38" w14:textId="26CE1EFE" w:rsidR="006278BC" w:rsidRDefault="006278BC" w:rsidP="009347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Graph: -</w:t>
      </w:r>
    </w:p>
    <w:p w14:paraId="4C87CD57" w14:textId="77777777" w:rsidR="006278BC" w:rsidRDefault="006278BC" w:rsidP="00934787">
      <w:pPr>
        <w:rPr>
          <w:rFonts w:ascii="Arial" w:hAnsi="Arial" w:cs="Arial"/>
          <w:sz w:val="28"/>
          <w:szCs w:val="28"/>
        </w:rPr>
      </w:pPr>
    </w:p>
    <w:p w14:paraId="1C1D38CD" w14:textId="596CCF96" w:rsidR="006278BC" w:rsidRPr="00934787" w:rsidRDefault="006278BC" w:rsidP="009347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E648ED3" wp14:editId="68BC9C89">
            <wp:extent cx="4016088" cy="3101609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8BC" w:rsidRPr="0093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649E"/>
    <w:multiLevelType w:val="multilevel"/>
    <w:tmpl w:val="90FC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E55034"/>
    <w:multiLevelType w:val="multilevel"/>
    <w:tmpl w:val="21B2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9E4BBE"/>
    <w:multiLevelType w:val="multilevel"/>
    <w:tmpl w:val="E3E8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D290D"/>
    <w:multiLevelType w:val="multilevel"/>
    <w:tmpl w:val="1A00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9C4368"/>
    <w:multiLevelType w:val="hybridMultilevel"/>
    <w:tmpl w:val="616854B8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6F0D2574"/>
    <w:multiLevelType w:val="multilevel"/>
    <w:tmpl w:val="FF70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F248BD"/>
    <w:multiLevelType w:val="multilevel"/>
    <w:tmpl w:val="6A6C165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8298"/>
        </w:tabs>
        <w:ind w:left="8298" w:hanging="360"/>
      </w:p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rI0t7AwNTczMzZW0lEKTi0uzszPAykwrQUABO+e8ywAAAA="/>
  </w:docVars>
  <w:rsids>
    <w:rsidRoot w:val="009E7089"/>
    <w:rsid w:val="00162416"/>
    <w:rsid w:val="003226B5"/>
    <w:rsid w:val="00450510"/>
    <w:rsid w:val="004B0EDA"/>
    <w:rsid w:val="004C6835"/>
    <w:rsid w:val="006278BC"/>
    <w:rsid w:val="006952C1"/>
    <w:rsid w:val="00783C6A"/>
    <w:rsid w:val="00823BDC"/>
    <w:rsid w:val="00934787"/>
    <w:rsid w:val="009E7089"/>
    <w:rsid w:val="00AC6100"/>
    <w:rsid w:val="00AD1C7D"/>
    <w:rsid w:val="00B2440A"/>
    <w:rsid w:val="00BF2D6B"/>
    <w:rsid w:val="00C75748"/>
    <w:rsid w:val="00EA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37F1"/>
  <w15:chartTrackingRefBased/>
  <w15:docId w15:val="{E965BBFC-0BFB-4C9C-80FA-7E8357B0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9E7089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C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757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57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7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2D6B"/>
    <w:pPr>
      <w:ind w:left="720"/>
      <w:contextualSpacing/>
    </w:pPr>
  </w:style>
  <w:style w:type="paragraph" w:customStyle="1" w:styleId="Normal1">
    <w:name w:val="Normal1"/>
    <w:rsid w:val="00162416"/>
    <w:pPr>
      <w:spacing w:after="0" w:line="276" w:lineRule="auto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ANIKEIT SETHI</dc:creator>
  <cp:keywords/>
  <dc:description/>
  <cp:lastModifiedBy>ANIKEIT SETHI</cp:lastModifiedBy>
  <cp:revision>3</cp:revision>
  <dcterms:created xsi:type="dcterms:W3CDTF">2021-05-12T16:52:00Z</dcterms:created>
  <dcterms:modified xsi:type="dcterms:W3CDTF">2021-05-12T16:53:00Z</dcterms:modified>
</cp:coreProperties>
</file>