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8A88" w14:textId="036C6A71" w:rsidR="00477317" w:rsidRDefault="00037621">
      <w:pPr>
        <w:rPr>
          <w:b/>
          <w:bCs/>
          <w:lang w:val="en-US"/>
        </w:rPr>
      </w:pPr>
      <w:r>
        <w:rPr>
          <w:b/>
          <w:bCs/>
          <w:lang w:val="en-US"/>
        </w:rPr>
        <w:t>Q3:</w:t>
      </w:r>
    </w:p>
    <w:p w14:paraId="713C16F6" w14:textId="44201807" w:rsidR="008C30F6" w:rsidRPr="008C30F6" w:rsidRDefault="008C30F6">
      <w:pPr>
        <w:rPr>
          <w:b/>
          <w:bCs/>
          <w:lang w:val="en-US"/>
        </w:rPr>
      </w:pPr>
      <w:r>
        <w:rPr>
          <w:lang w:val="en-US"/>
        </w:rPr>
        <w:t xml:space="preserve">(B) </w:t>
      </w:r>
      <w:r>
        <w:rPr>
          <w:b/>
          <w:bCs/>
          <w:lang w:val="en-US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7621" w14:paraId="0D5435F5" w14:textId="77777777" w:rsidTr="00037621">
        <w:tc>
          <w:tcPr>
            <w:tcW w:w="2254" w:type="dxa"/>
          </w:tcPr>
          <w:p w14:paraId="601E80EE" w14:textId="3B35E2D7" w:rsidR="00037621" w:rsidRDefault="00037621" w:rsidP="000376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2254" w:type="dxa"/>
          </w:tcPr>
          <w:p w14:paraId="0D4520B4" w14:textId="1D4C335D" w:rsidR="00037621" w:rsidRDefault="00037621" w:rsidP="000376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2254" w:type="dxa"/>
          </w:tcPr>
          <w:p w14:paraId="30043EA2" w14:textId="0F5B47C9" w:rsidR="00037621" w:rsidRDefault="00037621" w:rsidP="000376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2254" w:type="dxa"/>
          </w:tcPr>
          <w:p w14:paraId="2DE38AE5" w14:textId="3D2E3BC8" w:rsidR="00037621" w:rsidRDefault="00037621" w:rsidP="000376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A+BC</w:t>
            </w:r>
          </w:p>
        </w:tc>
      </w:tr>
      <w:tr w:rsidR="00037621" w14:paraId="53A9EFFD" w14:textId="77777777" w:rsidTr="00037621">
        <w:tc>
          <w:tcPr>
            <w:tcW w:w="2254" w:type="dxa"/>
          </w:tcPr>
          <w:p w14:paraId="72A6A568" w14:textId="31B8422C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7E2489D4" w14:textId="04CF55A6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5AC87E61" w14:textId="2115759B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58A52C86" w14:textId="4F4D8CE8" w:rsidR="00037621" w:rsidRDefault="00037621" w:rsidP="000376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</w:tr>
      <w:tr w:rsidR="00037621" w14:paraId="6A75B22C" w14:textId="77777777" w:rsidTr="00037621">
        <w:tc>
          <w:tcPr>
            <w:tcW w:w="2254" w:type="dxa"/>
          </w:tcPr>
          <w:p w14:paraId="3968988C" w14:textId="6D2372B3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7CB11251" w14:textId="03F435BE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30189700" w14:textId="4ABE5F1D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3A65B24B" w14:textId="0453B202" w:rsidR="00037621" w:rsidRDefault="00037621" w:rsidP="000376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</w:tr>
      <w:tr w:rsidR="00037621" w14:paraId="71A1DBFD" w14:textId="77777777" w:rsidTr="00037621">
        <w:tc>
          <w:tcPr>
            <w:tcW w:w="2254" w:type="dxa"/>
          </w:tcPr>
          <w:p w14:paraId="40413466" w14:textId="19E09B5F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208414E8" w14:textId="58B5382B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0622D8AF" w14:textId="3B38AD5A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01DF613C" w14:textId="085F2679" w:rsidR="00037621" w:rsidRDefault="00037621" w:rsidP="000376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</w:tr>
      <w:tr w:rsidR="00037621" w14:paraId="2B2DAD17" w14:textId="77777777" w:rsidTr="00037621">
        <w:tc>
          <w:tcPr>
            <w:tcW w:w="2254" w:type="dxa"/>
          </w:tcPr>
          <w:p w14:paraId="698164A8" w14:textId="45539C17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23FF7998" w14:textId="3397F7AC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1AE879AA" w14:textId="680548BD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63902022" w14:textId="2DC470E6" w:rsidR="00037621" w:rsidRDefault="00037621" w:rsidP="000376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</w:tr>
      <w:tr w:rsidR="00037621" w14:paraId="239E1BC8" w14:textId="77777777" w:rsidTr="00037621">
        <w:tc>
          <w:tcPr>
            <w:tcW w:w="2254" w:type="dxa"/>
          </w:tcPr>
          <w:p w14:paraId="1256250C" w14:textId="24819EF3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0DD80119" w14:textId="1BBBA40D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32AED75A" w14:textId="08913D0D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7888652B" w14:textId="46DFC349" w:rsidR="00037621" w:rsidRDefault="00037621" w:rsidP="000376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</w:tr>
      <w:tr w:rsidR="00037621" w14:paraId="27D36C83" w14:textId="77777777" w:rsidTr="00037621">
        <w:tc>
          <w:tcPr>
            <w:tcW w:w="2254" w:type="dxa"/>
          </w:tcPr>
          <w:p w14:paraId="039C968F" w14:textId="11539DC4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2948A9B1" w14:textId="4FD81E4D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63A2B88D" w14:textId="310F4F5C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748EDD79" w14:textId="336438AA" w:rsidR="00037621" w:rsidRDefault="00037621" w:rsidP="000376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</w:tr>
      <w:tr w:rsidR="00037621" w14:paraId="5B77D1A5" w14:textId="77777777" w:rsidTr="00037621">
        <w:tc>
          <w:tcPr>
            <w:tcW w:w="2254" w:type="dxa"/>
          </w:tcPr>
          <w:p w14:paraId="74F6934F" w14:textId="26DEAD19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327E46F8" w14:textId="47A35BAB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317568F1" w14:textId="610082D0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0047BF05" w14:textId="6BA761A4" w:rsidR="00037621" w:rsidRDefault="00037621" w:rsidP="000376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</w:tr>
      <w:tr w:rsidR="00037621" w14:paraId="2F1E5F2C" w14:textId="77777777" w:rsidTr="00037621">
        <w:tc>
          <w:tcPr>
            <w:tcW w:w="2254" w:type="dxa"/>
          </w:tcPr>
          <w:p w14:paraId="1EB294F1" w14:textId="0F59C8FE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440895ED" w14:textId="028067DB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186C7DAA" w14:textId="131CFD26" w:rsidR="00037621" w:rsidRPr="00037621" w:rsidRDefault="00037621" w:rsidP="00037621">
            <w:pPr>
              <w:jc w:val="center"/>
              <w:rPr>
                <w:lang w:val="en-US"/>
              </w:rPr>
            </w:pPr>
            <w:r w:rsidRPr="00037621"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151DB110" w14:textId="5A28644F" w:rsidR="00037621" w:rsidRDefault="00037621" w:rsidP="000376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</w:tr>
    </w:tbl>
    <w:p w14:paraId="5D937E29" w14:textId="77777777" w:rsidR="00037621" w:rsidRDefault="00037621" w:rsidP="00037621">
      <w:pPr>
        <w:jc w:val="center"/>
        <w:rPr>
          <w:b/>
          <w:bCs/>
          <w:lang w:val="en-US"/>
        </w:rPr>
      </w:pPr>
    </w:p>
    <w:p w14:paraId="5CBBDB74" w14:textId="43E727DD" w:rsidR="00037621" w:rsidRDefault="00037621">
      <w:pPr>
        <w:rPr>
          <w:lang w:val="en-US"/>
        </w:rPr>
      </w:pPr>
    </w:p>
    <w:p w14:paraId="15F116B0" w14:textId="00E6828A" w:rsidR="00843A54" w:rsidRDefault="00FC71D8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SOP = A’BC + AB’C’ + AB’C + ABC’ + ABC</w:t>
      </w:r>
    </w:p>
    <w:p w14:paraId="0356EC0E" w14:textId="77777777" w:rsidR="008B09A7" w:rsidRDefault="008B09A7" w:rsidP="001C6A8F">
      <w:pPr>
        <w:rPr>
          <w:b/>
          <w:bCs/>
          <w:sz w:val="40"/>
          <w:szCs w:val="40"/>
          <w:lang w:val="en-US"/>
        </w:rPr>
      </w:pPr>
    </w:p>
    <w:p w14:paraId="1EBD38E7" w14:textId="1FA47631" w:rsidR="001C6A8F" w:rsidRPr="008B09A7" w:rsidRDefault="008B09A7" w:rsidP="001C6A8F">
      <w:pPr>
        <w:rPr>
          <w:b/>
          <w:bCs/>
          <w:sz w:val="40"/>
          <w:szCs w:val="40"/>
          <w:lang w:val="en-US"/>
        </w:rPr>
      </w:pPr>
      <w:r w:rsidRPr="008B09A7">
        <w:rPr>
          <w:b/>
          <w:bCs/>
          <w:sz w:val="40"/>
          <w:szCs w:val="40"/>
          <w:lang w:val="en-US"/>
        </w:rPr>
        <w:t>F1 = ∑ (2, 7, 9,12,13,14,15)</w:t>
      </w:r>
    </w:p>
    <w:p w14:paraId="555A2DE9" w14:textId="42CFF076" w:rsidR="001C6A8F" w:rsidRPr="008B09A7" w:rsidRDefault="001C6A8F" w:rsidP="001C6A8F">
      <w:pPr>
        <w:rPr>
          <w:b/>
          <w:bCs/>
          <w:vertAlign w:val="subscript"/>
          <w:lang w:val="en-US"/>
        </w:rPr>
      </w:pPr>
      <w:r>
        <w:rPr>
          <w:b/>
          <w:bCs/>
          <w:lang w:val="en-US"/>
        </w:rPr>
        <w:t xml:space="preserve">Q6: </w:t>
      </w:r>
      <w:proofErr w:type="gramStart"/>
      <w:r>
        <w:rPr>
          <w:b/>
          <w:lang w:val="en-US"/>
        </w:rPr>
        <w:t>f(</w:t>
      </w:r>
      <w:proofErr w:type="gramEnd"/>
      <w:r>
        <w:rPr>
          <w:b/>
          <w:lang w:val="en-US"/>
        </w:rPr>
        <w:t>a, b, c, d</w:t>
      </w:r>
      <w:r>
        <w:rPr>
          <w:b/>
          <w:lang w:val="en-US"/>
        </w:rPr>
        <w:t xml:space="preserve">) = </w:t>
      </w:r>
      <w:proofErr w:type="spellStart"/>
      <w:r w:rsidR="008B09A7" w:rsidRPr="001C6A8F">
        <w:rPr>
          <w:b/>
          <w:lang w:val="en-US"/>
        </w:rPr>
        <w:t>a'b'cd</w:t>
      </w:r>
      <w:proofErr w:type="spellEnd"/>
      <w:r w:rsidR="008B09A7">
        <w:rPr>
          <w:b/>
          <w:lang w:val="en-US"/>
        </w:rPr>
        <w:t>’+</w:t>
      </w:r>
      <w:r w:rsidR="008B09A7" w:rsidRPr="008B09A7">
        <w:rPr>
          <w:b/>
          <w:lang w:val="en-US"/>
        </w:rPr>
        <w:t xml:space="preserve"> </w:t>
      </w:r>
      <w:proofErr w:type="spellStart"/>
      <w:r w:rsidR="008B09A7" w:rsidRPr="001C6A8F">
        <w:rPr>
          <w:b/>
          <w:lang w:val="en-US"/>
        </w:rPr>
        <w:t>a'bcd</w:t>
      </w:r>
      <w:proofErr w:type="spellEnd"/>
      <w:r w:rsidR="008B09A7">
        <w:rPr>
          <w:b/>
          <w:lang w:val="en-US"/>
        </w:rPr>
        <w:t>+</w:t>
      </w:r>
      <w:r w:rsidR="008B09A7" w:rsidRPr="008B09A7">
        <w:rPr>
          <w:b/>
          <w:lang w:val="en-US"/>
        </w:rPr>
        <w:t xml:space="preserve"> </w:t>
      </w:r>
      <w:proofErr w:type="spellStart"/>
      <w:r w:rsidR="008B09A7" w:rsidRPr="001C6A8F">
        <w:rPr>
          <w:b/>
          <w:lang w:val="en-US"/>
        </w:rPr>
        <w:t>ab'c</w:t>
      </w:r>
      <w:r w:rsidR="008B09A7">
        <w:rPr>
          <w:b/>
          <w:lang w:val="en-US"/>
        </w:rPr>
        <w:t>’</w:t>
      </w:r>
      <w:r w:rsidR="008B09A7" w:rsidRPr="001C6A8F">
        <w:rPr>
          <w:b/>
          <w:lang w:val="en-US"/>
        </w:rPr>
        <w:t>d</w:t>
      </w:r>
      <w:proofErr w:type="spellEnd"/>
      <w:r w:rsidR="008B09A7">
        <w:rPr>
          <w:b/>
          <w:lang w:val="en-US"/>
        </w:rPr>
        <w:t>+</w:t>
      </w:r>
      <w:r w:rsidR="008B09A7" w:rsidRPr="008B09A7">
        <w:rPr>
          <w:b/>
          <w:lang w:val="en-US"/>
        </w:rPr>
        <w:t xml:space="preserve"> </w:t>
      </w:r>
      <w:proofErr w:type="spellStart"/>
      <w:r w:rsidR="008B09A7" w:rsidRPr="001C6A8F">
        <w:rPr>
          <w:b/>
          <w:lang w:val="en-US"/>
        </w:rPr>
        <w:t>abc</w:t>
      </w:r>
      <w:r w:rsidR="008B09A7">
        <w:rPr>
          <w:b/>
          <w:lang w:val="en-US"/>
        </w:rPr>
        <w:t>’</w:t>
      </w:r>
      <w:r w:rsidR="008B09A7" w:rsidRPr="001C6A8F">
        <w:rPr>
          <w:b/>
          <w:lang w:val="en-US"/>
        </w:rPr>
        <w:t>d</w:t>
      </w:r>
      <w:proofErr w:type="spellEnd"/>
      <w:r w:rsidR="008B09A7" w:rsidRPr="001C6A8F">
        <w:rPr>
          <w:b/>
          <w:lang w:val="en-US"/>
        </w:rPr>
        <w:t>'</w:t>
      </w:r>
      <w:r w:rsidR="008B09A7">
        <w:rPr>
          <w:b/>
          <w:lang w:val="en-US"/>
        </w:rPr>
        <w:t>+</w:t>
      </w:r>
      <w:r w:rsidR="008B09A7" w:rsidRPr="008B09A7">
        <w:rPr>
          <w:b/>
          <w:lang w:val="en-US"/>
        </w:rPr>
        <w:t xml:space="preserve"> </w:t>
      </w:r>
      <w:proofErr w:type="spellStart"/>
      <w:r w:rsidR="008B09A7" w:rsidRPr="001C6A8F">
        <w:rPr>
          <w:b/>
          <w:lang w:val="en-US"/>
        </w:rPr>
        <w:t>abc</w:t>
      </w:r>
      <w:r w:rsidR="008B09A7">
        <w:rPr>
          <w:b/>
          <w:lang w:val="en-US"/>
        </w:rPr>
        <w:t>’</w:t>
      </w:r>
      <w:r w:rsidR="008B09A7" w:rsidRPr="001C6A8F">
        <w:rPr>
          <w:b/>
          <w:lang w:val="en-US"/>
        </w:rPr>
        <w:t>d</w:t>
      </w:r>
      <w:proofErr w:type="spellEnd"/>
      <w:r w:rsidR="008B09A7">
        <w:rPr>
          <w:b/>
          <w:lang w:val="en-US"/>
        </w:rPr>
        <w:t>+</w:t>
      </w:r>
      <w:r w:rsidR="008B09A7" w:rsidRPr="008B09A7">
        <w:rPr>
          <w:b/>
          <w:lang w:val="en-US"/>
        </w:rPr>
        <w:t xml:space="preserve"> </w:t>
      </w:r>
      <w:proofErr w:type="spellStart"/>
      <w:r w:rsidR="008B09A7" w:rsidRPr="001C6A8F">
        <w:rPr>
          <w:b/>
          <w:lang w:val="en-US"/>
        </w:rPr>
        <w:t>abcd</w:t>
      </w:r>
      <w:proofErr w:type="spellEnd"/>
      <w:r w:rsidR="008B09A7" w:rsidRPr="001C6A8F">
        <w:rPr>
          <w:b/>
          <w:lang w:val="en-US"/>
        </w:rPr>
        <w:t>'</w:t>
      </w:r>
      <w:r w:rsidR="008B09A7">
        <w:rPr>
          <w:b/>
          <w:lang w:val="en-US"/>
        </w:rPr>
        <w:t>+</w:t>
      </w:r>
      <w:r w:rsidR="008B09A7" w:rsidRPr="008B09A7">
        <w:rPr>
          <w:b/>
          <w:lang w:val="en-US"/>
        </w:rPr>
        <w:t xml:space="preserve"> </w:t>
      </w:r>
      <w:proofErr w:type="spellStart"/>
      <w:r w:rsidR="008B09A7" w:rsidRPr="001C6A8F">
        <w:rPr>
          <w:b/>
          <w:lang w:val="en-US"/>
        </w:rPr>
        <w:t>abcd</w:t>
      </w:r>
      <w:proofErr w:type="spellEnd"/>
    </w:p>
    <w:p w14:paraId="635655BE" w14:textId="77777777" w:rsidR="001C6A8F" w:rsidRDefault="001C6A8F" w:rsidP="001C6A8F">
      <w:pPr>
        <w:rPr>
          <w:b/>
          <w:bCs/>
          <w:lang w:val="en-US"/>
        </w:rPr>
      </w:pPr>
    </w:p>
    <w:p w14:paraId="3BEB8E7B" w14:textId="77777777" w:rsidR="001C6A8F" w:rsidRDefault="001C6A8F" w:rsidP="001C6A8F">
      <w:pPr>
        <w:rPr>
          <w:b/>
          <w:bCs/>
          <w:lang w:val="en-US"/>
        </w:rPr>
      </w:pPr>
    </w:p>
    <w:p w14:paraId="7A0E54F5" w14:textId="7FA018FD" w:rsidR="001C6A8F" w:rsidRDefault="001C6A8F" w:rsidP="001C6A8F">
      <w:pPr>
        <w:rPr>
          <w:b/>
          <w:bCs/>
          <w:lang w:val="en-US"/>
        </w:rPr>
      </w:pPr>
      <w:r>
        <w:rPr>
          <w:b/>
          <w:bCs/>
          <w:lang w:val="en-US"/>
        </w:rPr>
        <w:t>Q7:</w:t>
      </w:r>
    </w:p>
    <w:p w14:paraId="12DE3A16" w14:textId="77777777" w:rsidR="001C6A8F" w:rsidRDefault="001C6A8F" w:rsidP="001C6A8F">
      <w:pPr>
        <w:rPr>
          <w:b/>
          <w:bCs/>
          <w:lang w:val="en-US"/>
        </w:rPr>
      </w:pPr>
      <w:r>
        <w:rPr>
          <w:lang w:val="en-US"/>
        </w:rPr>
        <w:t xml:space="preserve">(B) </w:t>
      </w:r>
      <w:r>
        <w:rPr>
          <w:b/>
          <w:bCs/>
          <w:lang w:val="en-US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95"/>
        <w:gridCol w:w="1793"/>
        <w:gridCol w:w="1792"/>
        <w:gridCol w:w="1868"/>
      </w:tblGrid>
      <w:tr w:rsidR="001C6A8F" w14:paraId="50D2A866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13DD" w14:textId="77777777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F620" w14:textId="77777777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18BE" w14:textId="77777777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1941" w14:textId="77777777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7920" w14:textId="77777777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</w:tr>
      <w:tr w:rsidR="001C6A8F" w14:paraId="0B583E61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40D9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9EF8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7DA4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C5A2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B584" w14:textId="77777777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1C6A8F" w14:paraId="05CBD302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D645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F666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7F05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C619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37A69" w14:textId="0FDBDAED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1C6A8F" w14:paraId="23BF94D0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A46D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EC59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EAD3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67FC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40563" w14:textId="71ACDE5F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C6A8F" w14:paraId="221ECF7F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ADFB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356C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55C3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F87A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239A" w14:textId="7BA835A8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1C6A8F" w14:paraId="03C14A91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FB0E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F93E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78FE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8E53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EF47" w14:textId="77777777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1C6A8F" w14:paraId="141A0565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5300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F4EC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FE56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2C24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4781" w14:textId="77777777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1C6A8F" w14:paraId="6867C311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ABE3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0625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9BBF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D436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160E" w14:textId="5DAAA0EA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1C6A8F" w14:paraId="1E8C1111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54EA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8ADF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5C36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5D3C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8391" w14:textId="77777777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C6A8F" w14:paraId="1EDB515B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8646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281C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9D99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F835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EC62" w14:textId="77777777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1C6A8F" w14:paraId="578762BB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DD29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4436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AF0C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3AB3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A89D" w14:textId="7EF40114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C6A8F" w14:paraId="504909BB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75A6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59B7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976D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F12F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87F1" w14:textId="0CA85850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1C6A8F" w14:paraId="60CB1325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3B54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CAAD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1B6C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F07F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386B" w14:textId="77777777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1C6A8F" w14:paraId="6D215277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6E12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D80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2619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4475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F8E6" w14:textId="75B36EBD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C6A8F" w14:paraId="1F40B11B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8C6F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59CF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5215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E173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A8E1" w14:textId="77777777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C6A8F" w14:paraId="2FA83B1B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72BE8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279E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A50C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0B698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BB04" w14:textId="168F7884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C6A8F" w14:paraId="04B400CB" w14:textId="77777777" w:rsidTr="001C6A8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4C8E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C3F2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E505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0BCF2" w14:textId="77777777" w:rsidR="001C6A8F" w:rsidRDefault="001C6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585F" w14:textId="3B5932F5" w:rsidR="001C6A8F" w:rsidRDefault="001C6A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</w:tbl>
    <w:p w14:paraId="088F1BC7" w14:textId="77777777" w:rsidR="001C6A8F" w:rsidRDefault="001C6A8F" w:rsidP="001C6A8F">
      <w:pPr>
        <w:jc w:val="center"/>
        <w:rPr>
          <w:b/>
          <w:bCs/>
          <w:lang w:val="en-US"/>
        </w:rPr>
      </w:pPr>
    </w:p>
    <w:p w14:paraId="75296553" w14:textId="77777777" w:rsidR="001C6A8F" w:rsidRDefault="001C6A8F" w:rsidP="001C6A8F">
      <w:pPr>
        <w:rPr>
          <w:lang w:val="en-US"/>
        </w:rPr>
      </w:pPr>
    </w:p>
    <w:p w14:paraId="262AA14E" w14:textId="3764E46E" w:rsidR="001C6A8F" w:rsidRPr="00037621" w:rsidRDefault="001C6A8F">
      <w:pPr>
        <w:rPr>
          <w:lang w:val="en-US"/>
        </w:rPr>
      </w:pPr>
      <w:r>
        <w:rPr>
          <w:b/>
          <w:lang w:val="en-US"/>
        </w:rPr>
        <w:lastRenderedPageBreak/>
        <w:t>Q8:</w:t>
      </w:r>
      <w:r>
        <w:rPr>
          <w:lang w:val="en-US"/>
        </w:rPr>
        <w:t xml:space="preserve"> </w:t>
      </w:r>
      <w:proofErr w:type="gramStart"/>
      <w:r>
        <w:rPr>
          <w:b/>
          <w:lang w:val="en-US"/>
        </w:rPr>
        <w:t>f(</w:t>
      </w:r>
      <w:proofErr w:type="gramEnd"/>
      <w:r>
        <w:rPr>
          <w:b/>
          <w:lang w:val="en-US"/>
        </w:rPr>
        <w:t xml:space="preserve">a, b, c, d) = </w:t>
      </w:r>
      <w:proofErr w:type="spellStart"/>
      <w:r w:rsidRPr="001C6A8F">
        <w:rPr>
          <w:b/>
          <w:lang w:val="en-US"/>
        </w:rPr>
        <w:t>a'b'cd</w:t>
      </w:r>
      <w:proofErr w:type="spellEnd"/>
      <w:r w:rsidRPr="001C6A8F">
        <w:rPr>
          <w:b/>
          <w:lang w:val="en-US"/>
        </w:rPr>
        <w:t xml:space="preserve">' + </w:t>
      </w:r>
      <w:proofErr w:type="spellStart"/>
      <w:r w:rsidRPr="001C6A8F">
        <w:rPr>
          <w:b/>
          <w:lang w:val="en-US"/>
        </w:rPr>
        <w:t>bcd</w:t>
      </w:r>
      <w:proofErr w:type="spellEnd"/>
      <w:r w:rsidRPr="001C6A8F">
        <w:rPr>
          <w:b/>
          <w:lang w:val="en-US"/>
        </w:rPr>
        <w:t xml:space="preserve"> + </w:t>
      </w:r>
      <w:proofErr w:type="spellStart"/>
      <w:r w:rsidRPr="001C6A8F">
        <w:rPr>
          <w:b/>
          <w:lang w:val="en-US"/>
        </w:rPr>
        <w:t>ac'd</w:t>
      </w:r>
      <w:proofErr w:type="spellEnd"/>
      <w:r w:rsidRPr="001C6A8F">
        <w:rPr>
          <w:b/>
          <w:lang w:val="en-US"/>
        </w:rPr>
        <w:t xml:space="preserve"> + ab</w:t>
      </w:r>
    </w:p>
    <w:sectPr w:rsidR="001C6A8F" w:rsidRPr="0003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NrcwtzAzNjMzMTVV0lEKTi0uzszPAykwqgUA9CZVkiwAAAA="/>
  </w:docVars>
  <w:rsids>
    <w:rsidRoot w:val="00762108"/>
    <w:rsid w:val="00037621"/>
    <w:rsid w:val="001C6A8F"/>
    <w:rsid w:val="002C78E3"/>
    <w:rsid w:val="00762108"/>
    <w:rsid w:val="00843A54"/>
    <w:rsid w:val="00873B98"/>
    <w:rsid w:val="008B09A7"/>
    <w:rsid w:val="008C30F6"/>
    <w:rsid w:val="00F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5DB2"/>
  <w15:chartTrackingRefBased/>
  <w15:docId w15:val="{30FC7B70-4F9E-48C2-AA1C-885CC2B9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Sahu</dc:creator>
  <cp:keywords/>
  <dc:description/>
  <cp:lastModifiedBy>ANIKEIT SETHI</cp:lastModifiedBy>
  <cp:revision>4</cp:revision>
  <dcterms:created xsi:type="dcterms:W3CDTF">2021-04-29T02:44:00Z</dcterms:created>
  <dcterms:modified xsi:type="dcterms:W3CDTF">2021-04-29T04:07:00Z</dcterms:modified>
</cp:coreProperties>
</file>