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DA1F" w14:textId="614D8273" w:rsidR="0062131E" w:rsidRDefault="005E519B">
      <w:r w:rsidRPr="005E519B">
        <w:t>Use Case Diagram for Users</w:t>
      </w:r>
    </w:p>
    <w:p w14:paraId="739A45D5" w14:textId="7858CA6A" w:rsidR="00D61684" w:rsidRDefault="00D61684">
      <w:r>
        <w:rPr>
          <w:noProof/>
        </w:rPr>
        <w:drawing>
          <wp:inline distT="0" distB="0" distL="0" distR="0" wp14:anchorId="68C5E789" wp14:editId="4D4F5ABC">
            <wp:extent cx="5351780" cy="1922780"/>
            <wp:effectExtent l="0" t="0" r="1270" b="1270"/>
            <wp:docPr id="848186073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8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220A" w14:textId="556FD7C6" w:rsidR="00D61684" w:rsidRDefault="00D61684">
      <w:r w:rsidRPr="00D61684">
        <w:t>Use Case Diagram for Admin</w:t>
      </w:r>
    </w:p>
    <w:p w14:paraId="24BA82F1" w14:textId="6AAA72C3" w:rsidR="00D61684" w:rsidRDefault="00D61684">
      <w:r>
        <w:rPr>
          <w:noProof/>
        </w:rPr>
        <w:drawing>
          <wp:inline distT="0" distB="0" distL="0" distR="0" wp14:anchorId="4152A3F7" wp14:editId="76121634">
            <wp:extent cx="5943600" cy="1099820"/>
            <wp:effectExtent l="0" t="0" r="0" b="5080"/>
            <wp:docPr id="1643535177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7AD8" w14:textId="77777777" w:rsidR="00D61684" w:rsidRDefault="00D61684"/>
    <w:p w14:paraId="58B0C144" w14:textId="1D790150" w:rsidR="00D61684" w:rsidRDefault="00D61684">
      <w:r w:rsidRPr="00D61684">
        <w:t>Class diagram</w:t>
      </w:r>
    </w:p>
    <w:p w14:paraId="56A4B10B" w14:textId="5E2B5DB5" w:rsidR="00D61684" w:rsidRDefault="00D61684">
      <w:r>
        <w:rPr>
          <w:noProof/>
        </w:rPr>
        <w:drawing>
          <wp:inline distT="0" distB="0" distL="0" distR="0" wp14:anchorId="3B84CD95" wp14:editId="58D79944">
            <wp:extent cx="5263662" cy="3291476"/>
            <wp:effectExtent l="0" t="0" r="0" b="4445"/>
            <wp:docPr id="127059664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82" cy="329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5B607" w14:textId="77777777" w:rsidR="00D61684" w:rsidRDefault="00D61684"/>
    <w:p w14:paraId="3629F96A" w14:textId="115D003B" w:rsidR="00D61684" w:rsidRDefault="00D61684">
      <w:r w:rsidRPr="00D61684">
        <w:t>Activity Diagram for User Workflow</w:t>
      </w:r>
    </w:p>
    <w:p w14:paraId="66408240" w14:textId="02877788" w:rsidR="00D61684" w:rsidRDefault="0092034D">
      <w:r>
        <w:rPr>
          <w:noProof/>
        </w:rPr>
        <w:drawing>
          <wp:inline distT="0" distB="0" distL="0" distR="0" wp14:anchorId="2F9323A2" wp14:editId="348CD2A2">
            <wp:extent cx="3363628" cy="6641123"/>
            <wp:effectExtent l="0" t="0" r="8255" b="7620"/>
            <wp:docPr id="1222963970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109" cy="664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B7B7" w14:textId="440A2AAE" w:rsidR="0092034D" w:rsidRDefault="0092034D">
      <w:r w:rsidRPr="0092034D">
        <w:t>Activity Diagram for Admin Workflow</w:t>
      </w:r>
    </w:p>
    <w:p w14:paraId="2C036F85" w14:textId="41BDCD23" w:rsidR="0092034D" w:rsidRDefault="0092034D">
      <w:r>
        <w:rPr>
          <w:noProof/>
        </w:rPr>
        <w:lastRenderedPageBreak/>
        <w:drawing>
          <wp:inline distT="0" distB="0" distL="0" distR="0" wp14:anchorId="53B17463" wp14:editId="665764AA">
            <wp:extent cx="3423285" cy="5210810"/>
            <wp:effectExtent l="0" t="0" r="5715" b="8890"/>
            <wp:docPr id="1228870562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285" cy="521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AC3C" w14:textId="77777777" w:rsidR="0092034D" w:rsidRDefault="0092034D"/>
    <w:p w14:paraId="38151513" w14:textId="77777777" w:rsidR="0092034D" w:rsidRDefault="0092034D"/>
    <w:p w14:paraId="0879F026" w14:textId="77777777" w:rsidR="0092034D" w:rsidRDefault="0092034D"/>
    <w:p w14:paraId="67F710BE" w14:textId="77777777" w:rsidR="0092034D" w:rsidRDefault="0092034D"/>
    <w:p w14:paraId="163626C9" w14:textId="77777777" w:rsidR="0092034D" w:rsidRDefault="0092034D"/>
    <w:p w14:paraId="1818C912" w14:textId="77777777" w:rsidR="0092034D" w:rsidRDefault="0092034D"/>
    <w:p w14:paraId="6B759E27" w14:textId="77777777" w:rsidR="0092034D" w:rsidRDefault="0092034D"/>
    <w:p w14:paraId="50EEF7B1" w14:textId="77777777" w:rsidR="0092034D" w:rsidRDefault="0092034D"/>
    <w:p w14:paraId="31A397A0" w14:textId="77777777" w:rsidR="0092034D" w:rsidRDefault="0092034D"/>
    <w:p w14:paraId="506D5439" w14:textId="54B151FF" w:rsidR="0092034D" w:rsidRDefault="0092034D">
      <w:r w:rsidRPr="0092034D">
        <w:lastRenderedPageBreak/>
        <w:t>Sequence Diagram for User Workflow</w:t>
      </w:r>
    </w:p>
    <w:p w14:paraId="0038AEEC" w14:textId="34C4BBB1" w:rsidR="0092034D" w:rsidRDefault="0092034D">
      <w:r>
        <w:rPr>
          <w:noProof/>
        </w:rPr>
        <w:drawing>
          <wp:inline distT="0" distB="0" distL="0" distR="0" wp14:anchorId="02D69346" wp14:editId="01D5786C">
            <wp:extent cx="4870938" cy="4124876"/>
            <wp:effectExtent l="0" t="0" r="6350" b="9525"/>
            <wp:docPr id="21174004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602" cy="413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EFC0" w14:textId="0288BFA2" w:rsidR="0092034D" w:rsidRDefault="009D3D2F">
      <w:r w:rsidRPr="009D3D2F">
        <w:t>Sequence Diagram for Admin Workflow</w:t>
      </w:r>
    </w:p>
    <w:p w14:paraId="3B992D9F" w14:textId="443275E1" w:rsidR="009D3D2F" w:rsidRDefault="009D3D2F">
      <w:r>
        <w:rPr>
          <w:noProof/>
        </w:rPr>
        <w:lastRenderedPageBreak/>
        <w:drawing>
          <wp:inline distT="0" distB="0" distL="0" distR="0" wp14:anchorId="4A2EF232" wp14:editId="1D734E72">
            <wp:extent cx="5193323" cy="5983266"/>
            <wp:effectExtent l="0" t="0" r="7620" b="0"/>
            <wp:docPr id="370420025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2" cy="599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1C9B" w14:textId="77777777" w:rsidR="009D3D2F" w:rsidRDefault="009D3D2F"/>
    <w:p w14:paraId="5C7FA155" w14:textId="465ADCAE" w:rsidR="009D3D2F" w:rsidRDefault="009D3D2F">
      <w:r w:rsidRPr="009D3D2F">
        <w:t>Collaboration Diagram for User Workflow</w:t>
      </w:r>
    </w:p>
    <w:p w14:paraId="6CEC7316" w14:textId="77777777" w:rsidR="009D3D2F" w:rsidRDefault="009D3D2F"/>
    <w:p w14:paraId="3AB36681" w14:textId="77777777" w:rsidR="009D3D2F" w:rsidRDefault="009D3D2F"/>
    <w:p w14:paraId="5E1DCAD9" w14:textId="77777777" w:rsidR="009D3D2F" w:rsidRDefault="009D3D2F"/>
    <w:p w14:paraId="528B1C17" w14:textId="43FAF585" w:rsidR="009D3D2F" w:rsidRDefault="00C52CD3">
      <w:r>
        <w:rPr>
          <w:noProof/>
        </w:rPr>
        <w:lastRenderedPageBreak/>
        <w:drawing>
          <wp:inline distT="0" distB="0" distL="0" distR="0" wp14:anchorId="2A22FB6F" wp14:editId="71BB92C8">
            <wp:extent cx="5116830" cy="5322570"/>
            <wp:effectExtent l="0" t="0" r="7620" b="0"/>
            <wp:docPr id="937698676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0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5AF6" w14:textId="77777777" w:rsidR="009D3D2F" w:rsidRDefault="009D3D2F"/>
    <w:p w14:paraId="12825AF1" w14:textId="35E03DDC" w:rsidR="009D3D2F" w:rsidRDefault="009D3D2F">
      <w:r w:rsidRPr="009D3D2F">
        <w:t>Collaboration Diagram for Admin Workflow</w:t>
      </w:r>
    </w:p>
    <w:p w14:paraId="3B430567" w14:textId="38034E5E" w:rsidR="009D3D2F" w:rsidRDefault="009D3D2F">
      <w:r>
        <w:rPr>
          <w:noProof/>
        </w:rPr>
        <w:lastRenderedPageBreak/>
        <w:drawing>
          <wp:inline distT="0" distB="0" distL="0" distR="0" wp14:anchorId="73098656" wp14:editId="76E7DC82">
            <wp:extent cx="4361180" cy="6435725"/>
            <wp:effectExtent l="0" t="0" r="1270" b="3175"/>
            <wp:docPr id="452458287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643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EBA0" w14:textId="77777777" w:rsidR="009D3D2F" w:rsidRDefault="009D3D2F"/>
    <w:p w14:paraId="4A47D09E" w14:textId="30CEBF23" w:rsidR="009D3D2F" w:rsidRDefault="009D3D2F">
      <w:r w:rsidRPr="009D3D2F">
        <w:t>Component Diagram</w:t>
      </w:r>
    </w:p>
    <w:p w14:paraId="5A0F402C" w14:textId="00CF54A9" w:rsidR="009D3D2F" w:rsidRDefault="00E70DD6">
      <w:r>
        <w:rPr>
          <w:noProof/>
        </w:rPr>
        <w:lastRenderedPageBreak/>
        <w:drawing>
          <wp:inline distT="0" distB="0" distL="0" distR="0" wp14:anchorId="7DBEB9E3" wp14:editId="32A085AE">
            <wp:extent cx="5943600" cy="2329180"/>
            <wp:effectExtent l="0" t="0" r="0" b="0"/>
            <wp:docPr id="1913739452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B036" w14:textId="77777777" w:rsidR="009D3D2F" w:rsidRDefault="009D3D2F"/>
    <w:p w14:paraId="43716C20" w14:textId="7D3B2896" w:rsidR="009D3D2F" w:rsidRDefault="009D3D2F">
      <w:r w:rsidRPr="009D3D2F">
        <w:t>Deployment diagram</w:t>
      </w:r>
    </w:p>
    <w:p w14:paraId="32B875BC" w14:textId="56FBF214" w:rsidR="009D3D2F" w:rsidRDefault="009D3D2F">
      <w:r>
        <w:rPr>
          <w:noProof/>
        </w:rPr>
        <w:drawing>
          <wp:inline distT="0" distB="0" distL="0" distR="0" wp14:anchorId="285EA5DF" wp14:editId="541C6DBF">
            <wp:extent cx="5943600" cy="3534410"/>
            <wp:effectExtent l="0" t="0" r="0" b="8890"/>
            <wp:docPr id="1328838307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FEC1" w14:textId="476B24AB" w:rsidR="00E70DD6" w:rsidRDefault="00E70DD6">
      <w:r w:rsidRPr="00E70DD6">
        <w:t>DFD-0</w:t>
      </w:r>
    </w:p>
    <w:p w14:paraId="6984C07D" w14:textId="4E0C0674" w:rsidR="00E70DD6" w:rsidRDefault="00E70DD6">
      <w:r>
        <w:rPr>
          <w:noProof/>
        </w:rPr>
        <w:lastRenderedPageBreak/>
        <w:drawing>
          <wp:inline distT="0" distB="0" distL="0" distR="0" wp14:anchorId="1F671628" wp14:editId="2D4BBFDB">
            <wp:extent cx="5299075" cy="3258820"/>
            <wp:effectExtent l="0" t="0" r="0" b="0"/>
            <wp:docPr id="1121146745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508D" w14:textId="77777777" w:rsidR="00E70DD6" w:rsidRDefault="00E70DD6"/>
    <w:p w14:paraId="031DECDD" w14:textId="33E616A4" w:rsidR="00E70DD6" w:rsidRDefault="00E70DD6">
      <w:r w:rsidRPr="00E70DD6">
        <w:t>DFD-1</w:t>
      </w:r>
    </w:p>
    <w:p w14:paraId="7E295E3A" w14:textId="69CB68C9" w:rsidR="00E70DD6" w:rsidRDefault="00E70DD6">
      <w:r>
        <w:rPr>
          <w:noProof/>
        </w:rPr>
        <w:lastRenderedPageBreak/>
        <w:drawing>
          <wp:inline distT="0" distB="0" distL="0" distR="0" wp14:anchorId="445E5C91" wp14:editId="5B6F53C9">
            <wp:extent cx="5943600" cy="4354195"/>
            <wp:effectExtent l="0" t="0" r="0" b="8255"/>
            <wp:docPr id="2020110138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0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97289"/>
    <w:rsid w:val="00441F83"/>
    <w:rsid w:val="00497289"/>
    <w:rsid w:val="005E519B"/>
    <w:rsid w:val="0062131E"/>
    <w:rsid w:val="0092034D"/>
    <w:rsid w:val="009D3D2F"/>
    <w:rsid w:val="00C52CD3"/>
    <w:rsid w:val="00D61684"/>
    <w:rsid w:val="00D93AFE"/>
    <w:rsid w:val="00E7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1D79E"/>
  <w15:chartTrackingRefBased/>
  <w15:docId w15:val="{F594628D-48F0-434C-AB82-9E2BCEC0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03DE7-3A2E-4050-AEE5-CFD24811C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5</cp:revision>
  <dcterms:created xsi:type="dcterms:W3CDTF">2025-01-30T08:34:00Z</dcterms:created>
  <dcterms:modified xsi:type="dcterms:W3CDTF">2025-01-30T09:02:00Z</dcterms:modified>
</cp:coreProperties>
</file>