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49A76" w14:textId="4E2A0B68" w:rsidR="0093574E" w:rsidRPr="0093574E" w:rsidRDefault="00E51826" w:rsidP="0093574E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EXPERIMENT NO:-4</w:t>
      </w:r>
      <w:bookmarkStart w:id="0" w:name="_GoBack"/>
      <w:bookmarkEnd w:id="0"/>
    </w:p>
    <w:p w14:paraId="18766EA5" w14:textId="77777777" w:rsidR="0093574E" w:rsidRPr="0093574E" w:rsidRDefault="0093574E" w:rsidP="0093574E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93574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AIM:</w:t>
      </w:r>
    </w:p>
    <w:p w14:paraId="127F7840" w14:textId="77777777" w:rsidR="0093574E" w:rsidRDefault="0093574E" w:rsidP="009357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3574E">
        <w:rPr>
          <w:rFonts w:ascii="Times New Roman" w:eastAsia="Calibri" w:hAnsi="Times New Roman" w:cs="Times New Roman"/>
          <w:color w:val="000000"/>
          <w:sz w:val="28"/>
          <w:szCs w:val="28"/>
        </w:rPr>
        <w:t>To familiarize with set operations</w:t>
      </w:r>
    </w:p>
    <w:p w14:paraId="3F34ED97" w14:textId="77777777" w:rsidR="0093574E" w:rsidRDefault="0093574E" w:rsidP="0093574E">
      <w:pPr>
        <w:pBdr>
          <w:top w:val="nil"/>
          <w:left w:val="nil"/>
          <w:bottom w:val="nil"/>
          <w:right w:val="nil"/>
          <w:between w:val="nil"/>
        </w:pBdr>
        <w:spacing w:before="176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PROCEDURE:</w:t>
      </w:r>
    </w:p>
    <w:p w14:paraId="6C8B987D" w14:textId="77777777" w:rsidR="0093574E" w:rsidRPr="0093574E" w:rsidRDefault="0093574E" w:rsidP="00935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574E">
        <w:rPr>
          <w:rFonts w:ascii="Times New Roman" w:hAnsi="Times New Roman" w:cs="Times New Roman"/>
          <w:sz w:val="24"/>
          <w:szCs w:val="24"/>
        </w:rPr>
        <w:t>List all the customers who are depositors but not borrowers.</w:t>
      </w:r>
    </w:p>
    <w:p w14:paraId="4265DD0F" w14:textId="77777777" w:rsidR="0093574E" w:rsidRDefault="000C39C0" w:rsidP="0093574E">
      <w:pPr>
        <w:rPr>
          <w:rFonts w:ascii="Times New Roman" w:hAnsi="Times New Roman" w:cs="Times New Roman"/>
          <w:sz w:val="24"/>
          <w:szCs w:val="24"/>
        </w:rPr>
      </w:pPr>
      <w:r w:rsidRPr="000C39C0">
        <w:rPr>
          <w:rFonts w:ascii="Times New Roman" w:hAnsi="Times New Roman" w:cs="Times New Roman"/>
          <w:sz w:val="24"/>
          <w:szCs w:val="24"/>
        </w:rPr>
        <w:t>SELECT CNAME FROM DEPOSITE WHERE NOT exists (SELECT CNAME FROM BORROW);</w:t>
      </w:r>
    </w:p>
    <w:p w14:paraId="58DE66C8" w14:textId="77777777" w:rsidR="000C39C0" w:rsidRPr="0093574E" w:rsidRDefault="000C39C0" w:rsidP="0093574E">
      <w:pPr>
        <w:rPr>
          <w:rFonts w:ascii="Times New Roman" w:hAnsi="Times New Roman" w:cs="Times New Roman"/>
          <w:sz w:val="24"/>
          <w:szCs w:val="24"/>
        </w:rPr>
      </w:pPr>
      <w:r w:rsidRPr="000C39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3F4124" wp14:editId="54B2E3A2">
            <wp:extent cx="5731510" cy="652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FACB" w14:textId="77777777" w:rsidR="0093574E" w:rsidRPr="0093574E" w:rsidRDefault="0093574E" w:rsidP="00935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574E">
        <w:rPr>
          <w:rFonts w:ascii="Times New Roman" w:hAnsi="Times New Roman" w:cs="Times New Roman"/>
          <w:sz w:val="24"/>
          <w:szCs w:val="24"/>
        </w:rPr>
        <w:t xml:space="preserve">List all the customers who are both depositors and borrowers </w:t>
      </w:r>
    </w:p>
    <w:p w14:paraId="6AB72C6A" w14:textId="77777777" w:rsidR="0093574E" w:rsidRDefault="000C39C0" w:rsidP="0093574E">
      <w:pPr>
        <w:rPr>
          <w:rFonts w:ascii="Times New Roman" w:hAnsi="Times New Roman" w:cs="Times New Roman"/>
          <w:sz w:val="24"/>
          <w:szCs w:val="24"/>
        </w:rPr>
      </w:pPr>
      <w:r w:rsidRPr="000C39C0">
        <w:rPr>
          <w:rFonts w:ascii="Times New Roman" w:hAnsi="Times New Roman" w:cs="Times New Roman"/>
          <w:sz w:val="24"/>
          <w:szCs w:val="24"/>
        </w:rPr>
        <w:t>SELECT CNAME FROM DEPOSITE UNION (SELECT CNAME FROM BORROW);</w:t>
      </w:r>
    </w:p>
    <w:p w14:paraId="102FC337" w14:textId="77777777" w:rsidR="000C39C0" w:rsidRPr="0093574E" w:rsidRDefault="000C39C0" w:rsidP="0093574E">
      <w:pPr>
        <w:rPr>
          <w:rFonts w:ascii="Times New Roman" w:hAnsi="Times New Roman" w:cs="Times New Roman"/>
          <w:sz w:val="24"/>
          <w:szCs w:val="24"/>
        </w:rPr>
      </w:pPr>
      <w:r w:rsidRPr="000C39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D3AAB8" wp14:editId="6C49521F">
            <wp:extent cx="5731510" cy="1492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CD41" w14:textId="77777777" w:rsidR="0093574E" w:rsidRPr="000C39C0" w:rsidRDefault="0093574E" w:rsidP="000C3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39C0">
        <w:rPr>
          <w:rFonts w:ascii="Times New Roman" w:hAnsi="Times New Roman" w:cs="Times New Roman"/>
          <w:sz w:val="24"/>
          <w:szCs w:val="24"/>
        </w:rPr>
        <w:t xml:space="preserve">List all the depositors having deposit in all the branches where Sunil is having Account </w:t>
      </w:r>
    </w:p>
    <w:p w14:paraId="03AEF9E7" w14:textId="77777777" w:rsidR="000C39C0" w:rsidRDefault="000C39C0" w:rsidP="000C39C0">
      <w:pPr>
        <w:rPr>
          <w:rFonts w:ascii="Times New Roman" w:hAnsi="Times New Roman" w:cs="Times New Roman"/>
          <w:sz w:val="24"/>
          <w:szCs w:val="24"/>
        </w:rPr>
      </w:pPr>
      <w:r w:rsidRPr="000C39C0">
        <w:rPr>
          <w:rFonts w:ascii="Times New Roman" w:hAnsi="Times New Roman" w:cs="Times New Roman"/>
          <w:sz w:val="24"/>
          <w:szCs w:val="24"/>
        </w:rPr>
        <w:t>SELECT D1.CNAME FROM DEPOSITE D1 WHERE D1.BNAME IN (SELECT D2.BNAME FROM DEPOSITE D2 WHERE D2.CNAME='SUNIL');</w:t>
      </w:r>
    </w:p>
    <w:p w14:paraId="6AB5CABD" w14:textId="77777777" w:rsidR="000C39C0" w:rsidRPr="000C39C0" w:rsidRDefault="000C39C0" w:rsidP="000C39C0">
      <w:pPr>
        <w:rPr>
          <w:rFonts w:ascii="Times New Roman" w:hAnsi="Times New Roman" w:cs="Times New Roman"/>
          <w:sz w:val="24"/>
          <w:szCs w:val="24"/>
        </w:rPr>
      </w:pPr>
      <w:r w:rsidRPr="000C39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E06413" wp14:editId="626C0DA2">
            <wp:extent cx="5731510" cy="1314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9ADC" w14:textId="77777777" w:rsidR="0093574E" w:rsidRDefault="000C39C0" w:rsidP="0093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3574E" w:rsidRPr="0093574E">
        <w:rPr>
          <w:rFonts w:ascii="Times New Roman" w:hAnsi="Times New Roman" w:cs="Times New Roman"/>
          <w:sz w:val="24"/>
          <w:szCs w:val="24"/>
        </w:rPr>
        <w:t xml:space="preserve">4. List all the customers living in city NAGPUR and having branch city BOMBAY or </w:t>
      </w:r>
      <w:r w:rsidR="009357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4E0D5" w14:textId="77777777" w:rsidR="0093574E" w:rsidRDefault="0093574E" w:rsidP="0093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C39C0">
        <w:rPr>
          <w:rFonts w:ascii="Times New Roman" w:hAnsi="Times New Roman" w:cs="Times New Roman"/>
          <w:sz w:val="24"/>
          <w:szCs w:val="24"/>
        </w:rPr>
        <w:t xml:space="preserve">       </w:t>
      </w:r>
      <w:r w:rsidRPr="0093574E">
        <w:rPr>
          <w:rFonts w:ascii="Times New Roman" w:hAnsi="Times New Roman" w:cs="Times New Roman"/>
          <w:sz w:val="24"/>
          <w:szCs w:val="24"/>
        </w:rPr>
        <w:t xml:space="preserve">DELHI </w:t>
      </w:r>
    </w:p>
    <w:p w14:paraId="6F422F55" w14:textId="77777777" w:rsidR="000C39C0" w:rsidRDefault="000C39C0" w:rsidP="0093574E">
      <w:pPr>
        <w:rPr>
          <w:rFonts w:ascii="Times New Roman" w:hAnsi="Times New Roman" w:cs="Times New Roman"/>
          <w:sz w:val="24"/>
          <w:szCs w:val="24"/>
        </w:rPr>
      </w:pPr>
      <w:r w:rsidRPr="000C39C0">
        <w:rPr>
          <w:rFonts w:ascii="Times New Roman" w:hAnsi="Times New Roman" w:cs="Times New Roman"/>
          <w:sz w:val="24"/>
          <w:szCs w:val="24"/>
        </w:rPr>
        <w:t xml:space="preserve">SELECT C1.CNAME FROM CUSTOMER C1,DEPOSITE D1, BRANCH B1 WHERE C1.CITY = 'NAGPUR' AND C1.CNAME = D1.CNAME AND D1.BNAME = B1.BNAME AND B1.CITY IN ('BOMBAY','DELHI');  </w:t>
      </w:r>
    </w:p>
    <w:p w14:paraId="591EB58E" w14:textId="77777777" w:rsidR="000C39C0" w:rsidRPr="0093574E" w:rsidRDefault="000C39C0" w:rsidP="0093574E">
      <w:pPr>
        <w:rPr>
          <w:rFonts w:ascii="Times New Roman" w:hAnsi="Times New Roman" w:cs="Times New Roman"/>
          <w:sz w:val="24"/>
          <w:szCs w:val="24"/>
        </w:rPr>
      </w:pPr>
      <w:r w:rsidRPr="000C39C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53ECCC" wp14:editId="3CB02BFF">
            <wp:extent cx="5731510" cy="1108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F529" w14:textId="77777777" w:rsidR="0093574E" w:rsidRPr="000C39C0" w:rsidRDefault="000C39C0" w:rsidP="000C39C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93574E" w:rsidRPr="000C39C0">
        <w:rPr>
          <w:rFonts w:ascii="Times New Roman" w:hAnsi="Times New Roman" w:cs="Times New Roman"/>
          <w:sz w:val="24"/>
          <w:szCs w:val="24"/>
        </w:rPr>
        <w:t xml:space="preserve">List all the depositors living in city NAGPUR </w:t>
      </w:r>
    </w:p>
    <w:p w14:paraId="39F4E0F0" w14:textId="77777777" w:rsidR="000C39C0" w:rsidRDefault="000C39C0" w:rsidP="000C39C0">
      <w:pPr>
        <w:rPr>
          <w:rFonts w:ascii="Times New Roman" w:hAnsi="Times New Roman" w:cs="Times New Roman"/>
          <w:sz w:val="24"/>
          <w:szCs w:val="24"/>
        </w:rPr>
      </w:pPr>
      <w:r w:rsidRPr="000C39C0">
        <w:rPr>
          <w:rFonts w:ascii="Times New Roman" w:hAnsi="Times New Roman" w:cs="Times New Roman"/>
          <w:sz w:val="24"/>
          <w:szCs w:val="24"/>
        </w:rPr>
        <w:t>SELECT DISTINCT(CUSTOMER.CNAME) from CUSTOMER,DEPOSITE WHERE City='NAGPUR';</w:t>
      </w:r>
    </w:p>
    <w:p w14:paraId="02663620" w14:textId="77777777" w:rsidR="000C39C0" w:rsidRPr="000C39C0" w:rsidRDefault="000C39C0" w:rsidP="000C39C0">
      <w:pPr>
        <w:rPr>
          <w:rFonts w:ascii="Times New Roman" w:hAnsi="Times New Roman" w:cs="Times New Roman"/>
          <w:sz w:val="24"/>
          <w:szCs w:val="24"/>
        </w:rPr>
      </w:pPr>
      <w:r w:rsidRPr="000C39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949FF7" wp14:editId="59C9A7C3">
            <wp:extent cx="5731510" cy="1478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226C" w14:textId="77777777" w:rsidR="0093574E" w:rsidRDefault="000C39C0" w:rsidP="0093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3574E" w:rsidRPr="0093574E">
        <w:rPr>
          <w:rFonts w:ascii="Times New Roman" w:hAnsi="Times New Roman" w:cs="Times New Roman"/>
          <w:sz w:val="24"/>
          <w:szCs w:val="24"/>
        </w:rPr>
        <w:t xml:space="preserve">6. List all the depositors living in the city NAGPUR and having branch in city BOMBAY </w:t>
      </w:r>
    </w:p>
    <w:p w14:paraId="2C3056F0" w14:textId="77777777" w:rsidR="000C39C0" w:rsidRDefault="000C39C0" w:rsidP="0093574E">
      <w:pPr>
        <w:rPr>
          <w:rFonts w:ascii="Times New Roman" w:hAnsi="Times New Roman" w:cs="Times New Roman"/>
          <w:sz w:val="24"/>
          <w:szCs w:val="24"/>
        </w:rPr>
      </w:pPr>
      <w:r w:rsidRPr="000C39C0">
        <w:rPr>
          <w:rFonts w:ascii="Times New Roman" w:hAnsi="Times New Roman" w:cs="Times New Roman"/>
          <w:sz w:val="24"/>
          <w:szCs w:val="24"/>
        </w:rPr>
        <w:t>SELECT C1.CNAME FROM CUSTOMER C1,DEPOSITE D1, BRANCH B1 WHERE C1.CITY = 'NAGPUR' AND  C1.CNAME = D1.CNAME AND D1.BNAME = B1.BNAME AND B1.CITY IN ('BOMBAY');</w:t>
      </w:r>
    </w:p>
    <w:p w14:paraId="55840D87" w14:textId="77777777" w:rsidR="000C39C0" w:rsidRPr="0093574E" w:rsidRDefault="000C39C0" w:rsidP="0093574E">
      <w:pPr>
        <w:rPr>
          <w:rFonts w:ascii="Times New Roman" w:hAnsi="Times New Roman" w:cs="Times New Roman"/>
          <w:sz w:val="24"/>
          <w:szCs w:val="24"/>
        </w:rPr>
      </w:pPr>
      <w:r w:rsidRPr="000C39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35C64C" wp14:editId="32051F03">
            <wp:extent cx="5731510" cy="819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D3CD" w14:textId="77777777" w:rsidR="0093574E" w:rsidRDefault="000C39C0" w:rsidP="0093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3574E" w:rsidRPr="0093574E">
        <w:rPr>
          <w:rFonts w:ascii="Times New Roman" w:hAnsi="Times New Roman" w:cs="Times New Roman"/>
          <w:sz w:val="24"/>
          <w:szCs w:val="24"/>
        </w:rPr>
        <w:t xml:space="preserve">7. List the branch cities of Anil and Sunil </w:t>
      </w:r>
    </w:p>
    <w:p w14:paraId="35553E8F" w14:textId="77777777" w:rsidR="000C39C0" w:rsidRDefault="000C39C0" w:rsidP="0093574E">
      <w:pPr>
        <w:rPr>
          <w:rFonts w:ascii="Times New Roman" w:hAnsi="Times New Roman" w:cs="Times New Roman"/>
          <w:sz w:val="24"/>
          <w:szCs w:val="24"/>
        </w:rPr>
      </w:pPr>
      <w:r w:rsidRPr="000C39C0">
        <w:rPr>
          <w:rFonts w:ascii="Times New Roman" w:hAnsi="Times New Roman" w:cs="Times New Roman"/>
          <w:sz w:val="24"/>
          <w:szCs w:val="24"/>
        </w:rPr>
        <w:t>SELECT B1.CITY FROM DEPOSITE D1, BRANCH B1 WHERE D1.BNAME = B1.BNAME AND D1.CNAME IN ('SUNIL' ,'ANIL');</w:t>
      </w:r>
    </w:p>
    <w:p w14:paraId="224DBAAF" w14:textId="77777777" w:rsidR="000C39C0" w:rsidRPr="0093574E" w:rsidRDefault="000C39C0" w:rsidP="0093574E">
      <w:pPr>
        <w:rPr>
          <w:rFonts w:ascii="Times New Roman" w:hAnsi="Times New Roman" w:cs="Times New Roman"/>
          <w:sz w:val="24"/>
          <w:szCs w:val="24"/>
        </w:rPr>
      </w:pPr>
      <w:r w:rsidRPr="000C39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381EC" wp14:editId="151BE752">
            <wp:extent cx="5731510" cy="1278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9109" w14:textId="77777777" w:rsidR="0093574E" w:rsidRDefault="000C39C0" w:rsidP="0093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3574E" w:rsidRPr="0093574E">
        <w:rPr>
          <w:rFonts w:ascii="Times New Roman" w:hAnsi="Times New Roman" w:cs="Times New Roman"/>
          <w:sz w:val="24"/>
          <w:szCs w:val="24"/>
        </w:rPr>
        <w:t xml:space="preserve">8. List the customers having deposit greater than 1000 and loan less than 10000. </w:t>
      </w:r>
    </w:p>
    <w:p w14:paraId="596BC85B" w14:textId="77777777" w:rsidR="000C39C0" w:rsidRDefault="000C39C0" w:rsidP="0093574E">
      <w:pPr>
        <w:rPr>
          <w:rFonts w:ascii="Times New Roman" w:hAnsi="Times New Roman" w:cs="Times New Roman"/>
          <w:sz w:val="24"/>
          <w:szCs w:val="24"/>
        </w:rPr>
      </w:pPr>
      <w:r w:rsidRPr="000C39C0">
        <w:rPr>
          <w:rFonts w:ascii="Times New Roman" w:hAnsi="Times New Roman" w:cs="Times New Roman"/>
          <w:sz w:val="24"/>
          <w:szCs w:val="24"/>
        </w:rPr>
        <w:t>SELECT DISTINCT D1.CNAME FROM DEPOSITE D1,BORROW B1 WHERE D1.AMOUNT&gt;1000 AND B1.AMOUNT&lt;10000;</w:t>
      </w:r>
    </w:p>
    <w:p w14:paraId="16F22CD8" w14:textId="77777777" w:rsidR="000C39C0" w:rsidRPr="0093574E" w:rsidRDefault="000C39C0" w:rsidP="0093574E">
      <w:pPr>
        <w:rPr>
          <w:rFonts w:ascii="Times New Roman" w:hAnsi="Times New Roman" w:cs="Times New Roman"/>
          <w:sz w:val="24"/>
          <w:szCs w:val="24"/>
        </w:rPr>
      </w:pPr>
      <w:r w:rsidRPr="000C39C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85EB2F" wp14:editId="2E9C6555">
            <wp:extent cx="5731510" cy="13925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0F84" w14:textId="77777777" w:rsidR="0093574E" w:rsidRDefault="000C39C0" w:rsidP="0093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93574E" w:rsidRPr="0093574E">
        <w:rPr>
          <w:rFonts w:ascii="Times New Roman" w:hAnsi="Times New Roman" w:cs="Times New Roman"/>
          <w:sz w:val="24"/>
          <w:szCs w:val="24"/>
        </w:rPr>
        <w:t>9. List the cities of</w:t>
      </w:r>
      <w:r w:rsidR="0093574E">
        <w:rPr>
          <w:rFonts w:ascii="Times New Roman" w:hAnsi="Times New Roman" w:cs="Times New Roman"/>
          <w:sz w:val="24"/>
          <w:szCs w:val="24"/>
        </w:rPr>
        <w:t xml:space="preserve"> depositors having branch VRCE.</w:t>
      </w:r>
    </w:p>
    <w:p w14:paraId="4DF32BDF" w14:textId="77777777" w:rsidR="000C39C0" w:rsidRDefault="00D601EA" w:rsidP="0093574E">
      <w:pPr>
        <w:rPr>
          <w:rFonts w:ascii="Times New Roman" w:hAnsi="Times New Roman" w:cs="Times New Roman"/>
          <w:sz w:val="24"/>
          <w:szCs w:val="24"/>
        </w:rPr>
      </w:pPr>
      <w:r w:rsidRPr="00D601EA">
        <w:rPr>
          <w:rFonts w:ascii="Times New Roman" w:hAnsi="Times New Roman" w:cs="Times New Roman"/>
          <w:sz w:val="24"/>
          <w:szCs w:val="24"/>
        </w:rPr>
        <w:t>SELECT B1.CITY FROM DEPOSITE D1, BRANCH B1 WHERE D1.BNAME=B1.BNAME AND B1.BNAME='VRCE';</w:t>
      </w:r>
    </w:p>
    <w:p w14:paraId="04E6D997" w14:textId="77777777" w:rsidR="00D601EA" w:rsidRDefault="00D601EA" w:rsidP="0093574E">
      <w:pPr>
        <w:rPr>
          <w:rFonts w:ascii="Times New Roman" w:hAnsi="Times New Roman" w:cs="Times New Roman"/>
          <w:sz w:val="24"/>
          <w:szCs w:val="24"/>
        </w:rPr>
      </w:pPr>
      <w:r w:rsidRPr="00D601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E84000" wp14:editId="28EC1CD6">
            <wp:extent cx="5731510" cy="8420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2596" w14:textId="77777777" w:rsidR="0093574E" w:rsidRDefault="00D601EA" w:rsidP="0093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93574E" w:rsidRPr="0093574E">
        <w:rPr>
          <w:rFonts w:ascii="Times New Roman" w:hAnsi="Times New Roman" w:cs="Times New Roman"/>
          <w:sz w:val="24"/>
          <w:szCs w:val="24"/>
        </w:rPr>
        <w:t xml:space="preserve">10. List the depositors having amount less than 1000 and living in the same city as Anil </w:t>
      </w:r>
    </w:p>
    <w:p w14:paraId="634CBA04" w14:textId="77777777" w:rsidR="00D601EA" w:rsidRDefault="00D601EA" w:rsidP="0093574E">
      <w:pPr>
        <w:rPr>
          <w:rFonts w:ascii="Times New Roman" w:hAnsi="Times New Roman" w:cs="Times New Roman"/>
          <w:sz w:val="24"/>
          <w:szCs w:val="24"/>
        </w:rPr>
      </w:pPr>
      <w:r w:rsidRPr="00D601EA">
        <w:rPr>
          <w:rFonts w:ascii="Times New Roman" w:hAnsi="Times New Roman" w:cs="Times New Roman"/>
          <w:sz w:val="24"/>
          <w:szCs w:val="24"/>
        </w:rPr>
        <w:t>SELECT D1.CNAME FROM DEPOSITE D1, customer C1 WHERE AMOUNT&lt;1000 AND C1.CITY=(C1.CNAME='ANIL');</w:t>
      </w:r>
    </w:p>
    <w:p w14:paraId="11891315" w14:textId="77777777" w:rsidR="00D601EA" w:rsidRPr="0093574E" w:rsidRDefault="00D601EA" w:rsidP="0093574E">
      <w:pPr>
        <w:rPr>
          <w:rFonts w:ascii="Times New Roman" w:hAnsi="Times New Roman" w:cs="Times New Roman"/>
          <w:sz w:val="24"/>
          <w:szCs w:val="24"/>
        </w:rPr>
      </w:pPr>
      <w:r w:rsidRPr="00D601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1B199C" wp14:editId="7BB21D4E">
            <wp:extent cx="5638799" cy="282702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472" cy="28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C81F" w14:textId="77777777" w:rsidR="0093574E" w:rsidRDefault="00D601EA" w:rsidP="0093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3574E" w:rsidRPr="0093574E">
        <w:rPr>
          <w:rFonts w:ascii="Times New Roman" w:hAnsi="Times New Roman" w:cs="Times New Roman"/>
          <w:sz w:val="24"/>
          <w:szCs w:val="24"/>
        </w:rPr>
        <w:t xml:space="preserve">11. List all the cities where branches of Anil and Sunil are locate </w:t>
      </w:r>
    </w:p>
    <w:p w14:paraId="6FE32FA4" w14:textId="77777777" w:rsidR="00D601EA" w:rsidRDefault="006A4E54" w:rsidP="0093574E">
      <w:pPr>
        <w:rPr>
          <w:rFonts w:ascii="Times New Roman" w:hAnsi="Times New Roman" w:cs="Times New Roman"/>
          <w:sz w:val="24"/>
          <w:szCs w:val="24"/>
        </w:rPr>
      </w:pPr>
      <w:r w:rsidRPr="006A4E54">
        <w:rPr>
          <w:rFonts w:ascii="Times New Roman" w:hAnsi="Times New Roman" w:cs="Times New Roman"/>
          <w:sz w:val="24"/>
          <w:szCs w:val="24"/>
        </w:rPr>
        <w:t>SELECT B1.CITY FROM BRANCH B1 WHERE B1.BNAME IN (SELECT D1.BNAME FROM DEPOSITE D1 WHERE D1.CNAME IN ('ANIL','SUNIL'));</w:t>
      </w:r>
    </w:p>
    <w:p w14:paraId="79A7935F" w14:textId="77777777" w:rsidR="006A4E54" w:rsidRPr="0093574E" w:rsidRDefault="006A4E54" w:rsidP="0093574E">
      <w:pPr>
        <w:rPr>
          <w:rFonts w:ascii="Times New Roman" w:hAnsi="Times New Roman" w:cs="Times New Roman"/>
          <w:sz w:val="24"/>
          <w:szCs w:val="24"/>
        </w:rPr>
      </w:pPr>
      <w:r w:rsidRPr="006A4E5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1B3CE8" wp14:editId="5EFC8EFC">
            <wp:extent cx="5731510" cy="17703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99D3" w14:textId="77777777" w:rsidR="0093574E" w:rsidRDefault="006A4E54" w:rsidP="0093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3574E" w:rsidRPr="0093574E">
        <w:rPr>
          <w:rFonts w:ascii="Times New Roman" w:hAnsi="Times New Roman" w:cs="Times New Roman"/>
          <w:sz w:val="24"/>
          <w:szCs w:val="24"/>
        </w:rPr>
        <w:t xml:space="preserve">12. List the amount for the depositors living in the city where Anil is living </w:t>
      </w:r>
    </w:p>
    <w:p w14:paraId="6693064C" w14:textId="77777777" w:rsidR="006A4E54" w:rsidRDefault="006A4E54" w:rsidP="0093574E">
      <w:pPr>
        <w:rPr>
          <w:rFonts w:ascii="Times New Roman" w:hAnsi="Times New Roman" w:cs="Times New Roman"/>
          <w:sz w:val="24"/>
          <w:szCs w:val="24"/>
        </w:rPr>
      </w:pPr>
      <w:r w:rsidRPr="006A4E54">
        <w:rPr>
          <w:rFonts w:ascii="Times New Roman" w:hAnsi="Times New Roman" w:cs="Times New Roman"/>
          <w:sz w:val="24"/>
          <w:szCs w:val="24"/>
        </w:rPr>
        <w:t>SELECT DISTINCT(D1.CNAME),D1.AMOUNT ,C1.CITY FROM DEPOSITE D1, CUSTOMER C1, BRANCH B1 WHERE D1.CNAME=C1.CNAME AND C1.CITY IN(SELECT C2.CITY FROM CUSTOMER C2 WHERE C2.CNAME='ANIL');</w:t>
      </w:r>
    </w:p>
    <w:p w14:paraId="316578DD" w14:textId="77777777" w:rsidR="006A4E54" w:rsidRPr="0093574E" w:rsidRDefault="006A4E54" w:rsidP="0093574E">
      <w:pPr>
        <w:rPr>
          <w:rFonts w:ascii="Times New Roman" w:hAnsi="Times New Roman" w:cs="Times New Roman"/>
          <w:sz w:val="24"/>
          <w:szCs w:val="24"/>
        </w:rPr>
      </w:pPr>
      <w:r w:rsidRPr="006A4E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063962" wp14:editId="7BD4244A">
            <wp:extent cx="5731510" cy="10782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754D" w14:textId="77777777" w:rsidR="0093574E" w:rsidRPr="0093574E" w:rsidRDefault="0093574E" w:rsidP="009357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D2DB99" w14:textId="77777777" w:rsidR="008B0F23" w:rsidRPr="0093574E" w:rsidRDefault="008B0F23" w:rsidP="0093574E"/>
    <w:sectPr w:rsidR="008B0F23" w:rsidRPr="0093574E" w:rsidSect="008B16DB">
      <w:headerReference w:type="default" r:id="rId1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FD640D" w14:textId="77777777" w:rsidR="008B16DB" w:rsidRDefault="008B16DB" w:rsidP="008B16DB">
      <w:pPr>
        <w:spacing w:after="0" w:line="240" w:lineRule="auto"/>
      </w:pPr>
      <w:r>
        <w:separator/>
      </w:r>
    </w:p>
  </w:endnote>
  <w:endnote w:type="continuationSeparator" w:id="0">
    <w:p w14:paraId="7EE2825C" w14:textId="77777777" w:rsidR="008B16DB" w:rsidRDefault="008B16DB" w:rsidP="008B1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87180" w14:textId="77777777" w:rsidR="008B16DB" w:rsidRDefault="008B16DB" w:rsidP="008B16DB">
      <w:pPr>
        <w:spacing w:after="0" w:line="240" w:lineRule="auto"/>
      </w:pPr>
      <w:r>
        <w:separator/>
      </w:r>
    </w:p>
  </w:footnote>
  <w:footnote w:type="continuationSeparator" w:id="0">
    <w:p w14:paraId="08674FCB" w14:textId="77777777" w:rsidR="008B16DB" w:rsidRDefault="008B16DB" w:rsidP="008B1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B242A" w14:textId="77777777" w:rsidR="008B16DB" w:rsidRPr="008B16DB" w:rsidRDefault="008B16DB" w:rsidP="008B16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cs="Times New Roman"/>
        <w:color w:val="000000"/>
        <w:sz w:val="24"/>
        <w:szCs w:val="24"/>
      </w:rPr>
    </w:pPr>
    <w:r w:rsidRPr="008B16DB">
      <w:rPr>
        <w:rFonts w:ascii="Times New Roman" w:hAnsi="Times New Roman" w:cs="Times New Roman"/>
        <w:color w:val="000000"/>
        <w:sz w:val="24"/>
        <w:szCs w:val="24"/>
      </w:rPr>
      <w:t>20MCA135 – DATA STRUCTURES LAB</w:t>
    </w:r>
    <w:r w:rsidRPr="008B16DB">
      <w:rPr>
        <w:rFonts w:ascii="Times New Roman" w:hAnsi="Times New Roman" w:cs="Times New Roman"/>
        <w:color w:val="000000"/>
        <w:sz w:val="24"/>
        <w:szCs w:val="24"/>
      </w:rPr>
      <w:tab/>
      <w:t xml:space="preserve">                            Dept. of Computer Applications</w:t>
    </w:r>
  </w:p>
  <w:p w14:paraId="3A574277" w14:textId="77777777" w:rsidR="008B16DB" w:rsidRPr="008B16DB" w:rsidRDefault="008B16DB" w:rsidP="008B16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C6D65"/>
    <w:multiLevelType w:val="hybridMultilevel"/>
    <w:tmpl w:val="51941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DB"/>
    <w:rsid w:val="000C39C0"/>
    <w:rsid w:val="006A4E54"/>
    <w:rsid w:val="008B0F23"/>
    <w:rsid w:val="008B16DB"/>
    <w:rsid w:val="0093574E"/>
    <w:rsid w:val="00D601EA"/>
    <w:rsid w:val="00E5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3271"/>
  <w15:chartTrackingRefBased/>
  <w15:docId w15:val="{7D34D27C-4909-48A3-8AFD-261DC994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6DB"/>
  </w:style>
  <w:style w:type="paragraph" w:styleId="Footer">
    <w:name w:val="footer"/>
    <w:basedOn w:val="Normal"/>
    <w:link w:val="FooterChar"/>
    <w:uiPriority w:val="99"/>
    <w:unhideWhenUsed/>
    <w:rsid w:val="008B1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6DB"/>
  </w:style>
  <w:style w:type="paragraph" w:styleId="ListParagraph">
    <w:name w:val="List Paragraph"/>
    <w:basedOn w:val="Normal"/>
    <w:uiPriority w:val="34"/>
    <w:qFormat/>
    <w:rsid w:val="00935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2023-04-12T18:17:00Z</dcterms:created>
  <dcterms:modified xsi:type="dcterms:W3CDTF">2023-04-12T19:07:00Z</dcterms:modified>
</cp:coreProperties>
</file>