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C0592" w14:textId="77777777" w:rsidR="00BF3612" w:rsidRPr="0093574E" w:rsidRDefault="00D11228" w:rsidP="00BF361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NO:-5</w:t>
      </w:r>
    </w:p>
    <w:p w14:paraId="06FE6E96" w14:textId="77777777" w:rsidR="00BF3612" w:rsidRPr="0093574E" w:rsidRDefault="00BF3612" w:rsidP="00BF361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357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AIM:</w:t>
      </w:r>
    </w:p>
    <w:p w14:paraId="69E51AF9" w14:textId="77777777" w:rsidR="008B0F23" w:rsidRDefault="00BF3612">
      <w:pPr>
        <w:rPr>
          <w:rFonts w:ascii="Times New Roman" w:hAnsi="Times New Roman" w:cs="Times New Roman"/>
          <w:sz w:val="24"/>
          <w:szCs w:val="24"/>
        </w:rPr>
      </w:pPr>
      <w:r w:rsidRPr="00BF3612">
        <w:rPr>
          <w:rFonts w:ascii="Times New Roman" w:hAnsi="Times New Roman" w:cs="Times New Roman"/>
          <w:sz w:val="24"/>
          <w:szCs w:val="24"/>
        </w:rPr>
        <w:t>To</w:t>
      </w:r>
      <w:r w:rsidRPr="00BF3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3612">
        <w:rPr>
          <w:rFonts w:ascii="Times New Roman" w:hAnsi="Times New Roman" w:cs="Times New Roman"/>
          <w:sz w:val="24"/>
          <w:szCs w:val="24"/>
        </w:rPr>
        <w:t>familiarize</w:t>
      </w:r>
      <w:r w:rsidRPr="00BF3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3612">
        <w:rPr>
          <w:rFonts w:ascii="Times New Roman" w:hAnsi="Times New Roman" w:cs="Times New Roman"/>
          <w:sz w:val="24"/>
          <w:szCs w:val="24"/>
        </w:rPr>
        <w:t>with</w:t>
      </w:r>
      <w:r w:rsidRPr="00BF36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3612">
        <w:rPr>
          <w:rFonts w:ascii="Times New Roman" w:hAnsi="Times New Roman" w:cs="Times New Roman"/>
          <w:sz w:val="24"/>
          <w:szCs w:val="24"/>
        </w:rPr>
        <w:t>aggregate</w:t>
      </w:r>
      <w:r w:rsidRPr="00BF361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3612">
        <w:rPr>
          <w:rFonts w:ascii="Times New Roman" w:hAnsi="Times New Roman" w:cs="Times New Roman"/>
          <w:sz w:val="24"/>
          <w:szCs w:val="24"/>
        </w:rPr>
        <w:t>function</w:t>
      </w:r>
      <w:r w:rsidRPr="00BF3612">
        <w:rPr>
          <w:rFonts w:ascii="Times New Roman" w:hAnsi="Times New Roman" w:cs="Times New Roman"/>
          <w:sz w:val="24"/>
          <w:szCs w:val="24"/>
        </w:rPr>
        <w:t>s</w:t>
      </w:r>
    </w:p>
    <w:p w14:paraId="1548C24A" w14:textId="77777777" w:rsidR="00BF3612" w:rsidRDefault="00BF3612" w:rsidP="00D11228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PROCEDURE:</w:t>
      </w:r>
    </w:p>
    <w:p w14:paraId="23523FB7" w14:textId="77777777" w:rsidR="00BF3612" w:rsidRPr="00D11228" w:rsidRDefault="00D11228" w:rsidP="00D11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1228">
        <w:rPr>
          <w:rFonts w:ascii="Times New Roman" w:hAnsi="Times New Roman" w:cs="Times New Roman"/>
          <w:sz w:val="24"/>
        </w:rPr>
        <w:t>List total loan</w:t>
      </w:r>
    </w:p>
    <w:p w14:paraId="2563171D" w14:textId="77777777" w:rsidR="00D11228" w:rsidRDefault="00D11228" w:rsidP="00D11228">
      <w:pPr>
        <w:ind w:left="360"/>
        <w:rPr>
          <w:rFonts w:ascii="Times New Roman" w:hAnsi="Times New Roman" w:cs="Times New Roman"/>
          <w:sz w:val="24"/>
          <w:szCs w:val="24"/>
        </w:rPr>
      </w:pPr>
      <w:r w:rsidRPr="00D112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1122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11228">
        <w:rPr>
          <w:rFonts w:ascii="Times New Roman" w:hAnsi="Times New Roman" w:cs="Times New Roman"/>
          <w:sz w:val="24"/>
          <w:szCs w:val="24"/>
        </w:rPr>
        <w:t>AMOUNT) FROM BORROW;</w:t>
      </w:r>
    </w:p>
    <w:p w14:paraId="657A7FE3" w14:textId="77777777" w:rsidR="00D11228" w:rsidRDefault="00D11228" w:rsidP="00D11228">
      <w:pPr>
        <w:ind w:left="360"/>
        <w:rPr>
          <w:rFonts w:ascii="Times New Roman" w:hAnsi="Times New Roman" w:cs="Times New Roman"/>
          <w:sz w:val="24"/>
          <w:szCs w:val="24"/>
        </w:rPr>
      </w:pPr>
      <w:r w:rsidRPr="00D112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B1831" wp14:editId="622BF507">
            <wp:extent cx="5731510" cy="836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04D4" w14:textId="77777777" w:rsidR="00D11228" w:rsidRDefault="00D11228" w:rsidP="00D112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8AF8EE" w14:textId="77777777" w:rsidR="00D11228" w:rsidRDefault="00D11228" w:rsidP="00D112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total deposit</w:t>
      </w:r>
    </w:p>
    <w:p w14:paraId="447C99FA" w14:textId="77777777" w:rsidR="00D11228" w:rsidRDefault="00D11228" w:rsidP="00D11228">
      <w:pPr>
        <w:ind w:left="360"/>
        <w:rPr>
          <w:rFonts w:ascii="Times New Roman" w:hAnsi="Times New Roman" w:cs="Times New Roman"/>
          <w:sz w:val="24"/>
          <w:szCs w:val="24"/>
        </w:rPr>
      </w:pPr>
      <w:r w:rsidRPr="00D112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1122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11228">
        <w:rPr>
          <w:rFonts w:ascii="Times New Roman" w:hAnsi="Times New Roman" w:cs="Times New Roman"/>
          <w:sz w:val="24"/>
          <w:szCs w:val="24"/>
        </w:rPr>
        <w:t>AMOUNT) FROM DEPOSITE;</w:t>
      </w:r>
    </w:p>
    <w:p w14:paraId="7B2BEBA6" w14:textId="77777777" w:rsidR="00D11228" w:rsidRDefault="00D11228" w:rsidP="00D11228">
      <w:pPr>
        <w:ind w:left="360"/>
        <w:rPr>
          <w:rFonts w:ascii="Times New Roman" w:hAnsi="Times New Roman" w:cs="Times New Roman"/>
          <w:sz w:val="24"/>
          <w:szCs w:val="24"/>
        </w:rPr>
      </w:pPr>
      <w:r w:rsidRPr="00D112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501E3" wp14:editId="4936335C">
            <wp:extent cx="5731510" cy="836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BB8" w14:textId="77777777" w:rsidR="00157D5A" w:rsidRDefault="00157D5A" w:rsidP="00D112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F1BAF9" w14:textId="77777777" w:rsidR="00157D5A" w:rsidRDefault="00157D5A" w:rsidP="0015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>List total loan taken from KAROLBAGH branch</w:t>
      </w:r>
    </w:p>
    <w:p w14:paraId="479E8FDD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57D5A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57D5A">
        <w:rPr>
          <w:rFonts w:ascii="Times New Roman" w:hAnsi="Times New Roman" w:cs="Times New Roman"/>
          <w:sz w:val="24"/>
          <w:szCs w:val="24"/>
        </w:rPr>
        <w:t>AMOUNT) FROM BORROW WHERE BNAME="KAROLBAGH";</w:t>
      </w:r>
    </w:p>
    <w:p w14:paraId="2901EDF9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D3EB7" wp14:editId="773BDAB4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3762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4080D8" w14:textId="77777777" w:rsidR="00157D5A" w:rsidRDefault="00157D5A" w:rsidP="0015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 xml:space="preserve">List total deposit of customers having </w:t>
      </w:r>
      <w:r>
        <w:rPr>
          <w:rFonts w:ascii="Times New Roman" w:hAnsi="Times New Roman" w:cs="Times New Roman"/>
          <w:sz w:val="24"/>
          <w:szCs w:val="24"/>
        </w:rPr>
        <w:t>account date later than 1-Mar-95</w:t>
      </w:r>
    </w:p>
    <w:p w14:paraId="6B9BBAEE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57D5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57D5A">
        <w:rPr>
          <w:rFonts w:ascii="Times New Roman" w:hAnsi="Times New Roman" w:cs="Times New Roman"/>
          <w:sz w:val="24"/>
          <w:szCs w:val="24"/>
        </w:rPr>
        <w:t>AMOUNT) FROM DEPOSITE WHERE ADATE&gt;'1995-03-01';</w:t>
      </w:r>
    </w:p>
    <w:p w14:paraId="505F1BD8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421EA1" wp14:editId="599DEE6A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1026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C4641D" w14:textId="77777777" w:rsidR="00157D5A" w:rsidRDefault="00157D5A" w:rsidP="0015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>List total deposit of customers living in city NAGPUR</w:t>
      </w:r>
    </w:p>
    <w:p w14:paraId="11416C01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57D5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57D5A">
        <w:rPr>
          <w:rFonts w:ascii="Times New Roman" w:hAnsi="Times New Roman" w:cs="Times New Roman"/>
          <w:sz w:val="24"/>
          <w:szCs w:val="24"/>
        </w:rPr>
        <w:t>D1.AMOUNT) FROM DEPOSITE D1,CUSTOMER C1 WHERE C1.CITY="NAGPUR" AND C1.CNAME=D1.CNAME;</w:t>
      </w:r>
    </w:p>
    <w:p w14:paraId="15D91013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02FE0" wp14:editId="3FC97646">
            <wp:extent cx="5731510" cy="1356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54BC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A1941B" w14:textId="77777777" w:rsidR="00157D5A" w:rsidRDefault="00157D5A" w:rsidP="0015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>List maximum deposit of customer living in Bombay</w:t>
      </w:r>
    </w:p>
    <w:p w14:paraId="72BB812F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57D5A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57D5A">
        <w:rPr>
          <w:rFonts w:ascii="Times New Roman" w:hAnsi="Times New Roman" w:cs="Times New Roman"/>
          <w:sz w:val="24"/>
          <w:szCs w:val="24"/>
        </w:rPr>
        <w:t>D1.AMOUNT) FROM DEPOSITE D1,CUSTOMER C1 WHERE C1.CITY="BOMBAY" AND C1.CNAME=D1.CNAME;</w:t>
      </w:r>
    </w:p>
    <w:p w14:paraId="1E57DCD1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B235D" wp14:editId="421868A6">
            <wp:extent cx="5731510" cy="1202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167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3FCE17" w14:textId="77777777" w:rsidR="00157D5A" w:rsidRDefault="00157D5A" w:rsidP="0015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>List total deposit of customer having branch in BOMBAY</w:t>
      </w:r>
    </w:p>
    <w:p w14:paraId="45D221BF" w14:textId="77777777" w:rsidR="00D11228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57D5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57D5A">
        <w:rPr>
          <w:rFonts w:ascii="Times New Roman" w:hAnsi="Times New Roman" w:cs="Times New Roman"/>
          <w:sz w:val="24"/>
          <w:szCs w:val="24"/>
        </w:rPr>
        <w:t>AMOUNT) FROM DEPOSITE,BRANCH WHERE CITY="BOMBAY";</w:t>
      </w:r>
    </w:p>
    <w:p w14:paraId="29656A9D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3752E" wp14:editId="11634D7D">
            <wp:extent cx="5731510" cy="1113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4CA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6B155C" w14:textId="77777777" w:rsidR="00157D5A" w:rsidRPr="00157D5A" w:rsidRDefault="00157D5A" w:rsidP="00157D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>Count total number of branch cities</w:t>
      </w:r>
    </w:p>
    <w:p w14:paraId="141F4B4F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57D5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57D5A">
        <w:rPr>
          <w:rFonts w:ascii="Times New Roman" w:hAnsi="Times New Roman" w:cs="Times New Roman"/>
          <w:sz w:val="24"/>
          <w:szCs w:val="24"/>
        </w:rPr>
        <w:t>DISTINCT(CITY)) FROM BRANCH;</w:t>
      </w:r>
    </w:p>
    <w:p w14:paraId="0F98C3DC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  <w:r w:rsidRPr="00157D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A07DD7" wp14:editId="0D087B3F">
            <wp:extent cx="5731510" cy="810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7E33" w14:textId="77777777" w:rsidR="00157D5A" w:rsidRDefault="00157D5A" w:rsidP="00157D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5C5BF8" w14:textId="77777777" w:rsidR="00E77183" w:rsidRPr="00E77183" w:rsidRDefault="00E77183" w:rsidP="00E7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Count total number of customers cities</w:t>
      </w:r>
    </w:p>
    <w:p w14:paraId="0341133D" w14:textId="77777777" w:rsidR="00157D5A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7718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77183">
        <w:rPr>
          <w:rFonts w:ascii="Times New Roman" w:hAnsi="Times New Roman" w:cs="Times New Roman"/>
          <w:sz w:val="24"/>
          <w:szCs w:val="24"/>
        </w:rPr>
        <w:t>CITY) FROM CUSTOMER;</w:t>
      </w:r>
    </w:p>
    <w:p w14:paraId="728BABFA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CE712" wp14:editId="01E96673">
            <wp:extent cx="5731510" cy="7473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517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6BAA16" w14:textId="77777777" w:rsidR="00E77183" w:rsidRDefault="00E77183" w:rsidP="00E7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Give branch names and branch wise deposit</w:t>
      </w:r>
    </w:p>
    <w:p w14:paraId="5268C2AA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SELECT BNAME</w:t>
      </w:r>
      <w:proofErr w:type="gramStart"/>
      <w:r w:rsidRPr="00E77183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E77183">
        <w:rPr>
          <w:rFonts w:ascii="Times New Roman" w:hAnsi="Times New Roman" w:cs="Times New Roman"/>
          <w:sz w:val="24"/>
          <w:szCs w:val="24"/>
        </w:rPr>
        <w:t>(AMOUNT) FROM DEPOSITE GROUP BY BNAME;</w:t>
      </w:r>
    </w:p>
    <w:p w14:paraId="1800E833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0BF323" wp14:editId="4F7B69BF">
            <wp:extent cx="5731510" cy="1968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AA57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0BC631" w14:textId="77777777" w:rsidR="00E77183" w:rsidRDefault="00E77183" w:rsidP="00E7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Give city wise name and branch wise deposit</w:t>
      </w:r>
    </w:p>
    <w:p w14:paraId="22BEFF93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SELECT C1.CITY</w:t>
      </w:r>
      <w:proofErr w:type="gramStart"/>
      <w:r w:rsidRPr="00E77183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E77183">
        <w:rPr>
          <w:rFonts w:ascii="Times New Roman" w:hAnsi="Times New Roman" w:cs="Times New Roman"/>
          <w:sz w:val="24"/>
          <w:szCs w:val="24"/>
        </w:rPr>
        <w:t>(D1.AMOUNT) FROM CUSTOMER C1,DEPOSITE D1 WHERE D1.CNAME=C1.CNAME GROUP BY C1.CITY;</w:t>
      </w:r>
    </w:p>
    <w:p w14:paraId="145F5F9B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94A1AC" wp14:editId="7D0B22CA">
            <wp:extent cx="5731510" cy="1650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6F70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</w:p>
    <w:p w14:paraId="1536E306" w14:textId="77777777" w:rsidR="00E77183" w:rsidRDefault="00E77183" w:rsidP="00E7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lastRenderedPageBreak/>
        <w:t>Give the branch wise loan of customer living in NAGPUR</w:t>
      </w:r>
    </w:p>
    <w:p w14:paraId="75B00DA8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SELECT BNAME</w:t>
      </w:r>
      <w:proofErr w:type="gramStart"/>
      <w:r w:rsidRPr="00E77183">
        <w:rPr>
          <w:rFonts w:ascii="Times New Roman" w:hAnsi="Times New Roman" w:cs="Times New Roman"/>
          <w:sz w:val="24"/>
          <w:szCs w:val="24"/>
        </w:rPr>
        <w:t>,SUM</w:t>
      </w:r>
      <w:proofErr w:type="gramEnd"/>
      <w:r w:rsidRPr="00E77183">
        <w:rPr>
          <w:rFonts w:ascii="Times New Roman" w:hAnsi="Times New Roman" w:cs="Times New Roman"/>
          <w:sz w:val="24"/>
          <w:szCs w:val="24"/>
        </w:rPr>
        <w:t>(AMOUNT) FROM BORROW,CUSTOMER WHERE CITY="NAGPUR" GROUP BY BNAME;</w:t>
      </w:r>
    </w:p>
    <w:p w14:paraId="7E08D3DF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2A162" wp14:editId="2A360C23">
            <wp:extent cx="5731510" cy="1798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1D4E" w14:textId="77777777" w:rsidR="00E77183" w:rsidRDefault="00E77183" w:rsidP="00E771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320696" w14:textId="77777777" w:rsidR="00E77183" w:rsidRDefault="00E77183" w:rsidP="00E7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Count total number of customers</w:t>
      </w:r>
    </w:p>
    <w:p w14:paraId="08338CC0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7718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77183">
        <w:rPr>
          <w:rFonts w:ascii="Times New Roman" w:hAnsi="Times New Roman" w:cs="Times New Roman"/>
          <w:sz w:val="24"/>
          <w:szCs w:val="24"/>
        </w:rPr>
        <w:t>CNAME) FROM CUSTOMER;</w:t>
      </w:r>
    </w:p>
    <w:p w14:paraId="3CAB5693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C64E4" wp14:editId="1D37784A">
            <wp:extent cx="5731510" cy="9169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216B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</w:p>
    <w:p w14:paraId="6F7FBB71" w14:textId="77777777" w:rsidR="00E77183" w:rsidRDefault="00E77183" w:rsidP="00E7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>Count total number of depositors branch wise</w:t>
      </w:r>
    </w:p>
    <w:p w14:paraId="1246D963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77183">
        <w:rPr>
          <w:rFonts w:ascii="Times New Roman" w:hAnsi="Times New Roman" w:cs="Times New Roman"/>
          <w:sz w:val="24"/>
          <w:szCs w:val="24"/>
        </w:rPr>
        <w:t>BNAME</w:t>
      </w:r>
      <w:proofErr w:type="gramStart"/>
      <w:r w:rsidRPr="00E77183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E77183">
        <w:rPr>
          <w:rFonts w:ascii="Times New Roman" w:hAnsi="Times New Roman" w:cs="Times New Roman"/>
          <w:sz w:val="24"/>
          <w:szCs w:val="24"/>
        </w:rPr>
        <w:t>(*) FROM DEPOSITE,CUSTOMER WHERE DEPOSITE.CNAME=CUSTOMER.CNAME GROUP BY BNAME;</w:t>
      </w:r>
    </w:p>
    <w:p w14:paraId="430E5DD7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  <w:r w:rsidRPr="00E771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0E734A" wp14:editId="6969D7DD">
            <wp:extent cx="5731510" cy="1834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E7C3" w14:textId="77777777" w:rsidR="00E77183" w:rsidRDefault="00E77183" w:rsidP="00E77183">
      <w:pPr>
        <w:rPr>
          <w:rFonts w:ascii="Times New Roman" w:hAnsi="Times New Roman" w:cs="Times New Roman"/>
          <w:sz w:val="24"/>
          <w:szCs w:val="24"/>
        </w:rPr>
      </w:pPr>
    </w:p>
    <w:p w14:paraId="50F1D178" w14:textId="77777777" w:rsidR="00E77183" w:rsidRDefault="00606143" w:rsidP="00E7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6143">
        <w:rPr>
          <w:rFonts w:ascii="Times New Roman" w:hAnsi="Times New Roman" w:cs="Times New Roman"/>
          <w:sz w:val="24"/>
          <w:szCs w:val="24"/>
        </w:rPr>
        <w:t>Give maximum loan from branch VRCE</w:t>
      </w:r>
    </w:p>
    <w:p w14:paraId="67FDDA2F" w14:textId="77777777" w:rsidR="00606143" w:rsidRDefault="00606143" w:rsidP="00606143">
      <w:pPr>
        <w:rPr>
          <w:rFonts w:ascii="Times New Roman" w:hAnsi="Times New Roman" w:cs="Times New Roman"/>
          <w:sz w:val="24"/>
          <w:szCs w:val="24"/>
        </w:rPr>
      </w:pPr>
      <w:r w:rsidRPr="0060614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0614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06143">
        <w:rPr>
          <w:rFonts w:ascii="Times New Roman" w:hAnsi="Times New Roman" w:cs="Times New Roman"/>
          <w:sz w:val="24"/>
          <w:szCs w:val="24"/>
        </w:rPr>
        <w:t>AMOUNT) FROM BORROW WHERE BNAME="VRCE";</w:t>
      </w:r>
    </w:p>
    <w:p w14:paraId="10A82501" w14:textId="77777777" w:rsidR="00606143" w:rsidRDefault="00606143" w:rsidP="00606143">
      <w:pPr>
        <w:rPr>
          <w:rFonts w:ascii="Times New Roman" w:hAnsi="Times New Roman" w:cs="Times New Roman"/>
          <w:sz w:val="24"/>
          <w:szCs w:val="24"/>
        </w:rPr>
      </w:pPr>
      <w:r w:rsidRPr="006061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8B2E67" wp14:editId="227FD539">
            <wp:extent cx="5731510" cy="9855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85E" w14:textId="77777777" w:rsidR="00606143" w:rsidRPr="00606143" w:rsidRDefault="00606143" w:rsidP="00606143">
      <w:pPr>
        <w:rPr>
          <w:rFonts w:ascii="Times New Roman" w:hAnsi="Times New Roman" w:cs="Times New Roman"/>
          <w:sz w:val="24"/>
          <w:szCs w:val="24"/>
        </w:rPr>
      </w:pPr>
    </w:p>
    <w:p w14:paraId="2905100C" w14:textId="77777777" w:rsidR="00606143" w:rsidRDefault="00606143" w:rsidP="00606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6143">
        <w:rPr>
          <w:rFonts w:ascii="Times New Roman" w:hAnsi="Times New Roman" w:cs="Times New Roman"/>
          <w:sz w:val="24"/>
          <w:szCs w:val="24"/>
        </w:rPr>
        <w:t>Give the number of customers who are depositors as well as borrowers</w:t>
      </w:r>
    </w:p>
    <w:p w14:paraId="4245644A" w14:textId="77777777" w:rsidR="00606143" w:rsidRDefault="00606143" w:rsidP="00606143">
      <w:pPr>
        <w:rPr>
          <w:rFonts w:ascii="Times New Roman" w:hAnsi="Times New Roman" w:cs="Times New Roman"/>
          <w:sz w:val="24"/>
          <w:szCs w:val="24"/>
        </w:rPr>
      </w:pPr>
      <w:r w:rsidRPr="0060614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0614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06143">
        <w:rPr>
          <w:rFonts w:ascii="Times New Roman" w:hAnsi="Times New Roman" w:cs="Times New Roman"/>
          <w:sz w:val="24"/>
          <w:szCs w:val="24"/>
        </w:rPr>
        <w:t>*) FROM (SELECT CNAME FROM DEPOSITE INTERSECT SELECT CNAME FROM BORROW) AS A;</w:t>
      </w:r>
    </w:p>
    <w:p w14:paraId="7B25531B" w14:textId="77777777" w:rsidR="00606143" w:rsidRPr="00606143" w:rsidRDefault="00606143" w:rsidP="00606143">
      <w:pPr>
        <w:rPr>
          <w:rFonts w:ascii="Times New Roman" w:hAnsi="Times New Roman" w:cs="Times New Roman"/>
          <w:sz w:val="24"/>
          <w:szCs w:val="24"/>
        </w:rPr>
      </w:pPr>
      <w:r w:rsidRPr="006061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3C134" wp14:editId="7FB7A507">
            <wp:extent cx="5731510" cy="11607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143" w:rsidRPr="00606143" w:rsidSect="00BF3612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76B9C" w14:textId="77777777" w:rsidR="00BF3612" w:rsidRDefault="00BF3612" w:rsidP="00BF3612">
      <w:pPr>
        <w:spacing w:after="0" w:line="240" w:lineRule="auto"/>
      </w:pPr>
      <w:r>
        <w:separator/>
      </w:r>
    </w:p>
  </w:endnote>
  <w:endnote w:type="continuationSeparator" w:id="0">
    <w:p w14:paraId="1BF2A040" w14:textId="77777777" w:rsidR="00BF3612" w:rsidRDefault="00BF3612" w:rsidP="00BF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3F698" w14:textId="77777777" w:rsidR="00BF3612" w:rsidRDefault="00BF3612" w:rsidP="00BF3612">
      <w:pPr>
        <w:spacing w:after="0" w:line="240" w:lineRule="auto"/>
      </w:pPr>
      <w:r>
        <w:separator/>
      </w:r>
    </w:p>
  </w:footnote>
  <w:footnote w:type="continuationSeparator" w:id="0">
    <w:p w14:paraId="470C8AA0" w14:textId="77777777" w:rsidR="00BF3612" w:rsidRDefault="00BF3612" w:rsidP="00BF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C9BE8" w14:textId="77777777" w:rsidR="00BF3612" w:rsidRPr="00BF3612" w:rsidRDefault="00BF3612" w:rsidP="00BF36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  <w:r w:rsidRPr="00BF3612">
      <w:rPr>
        <w:rFonts w:ascii="Times New Roman" w:hAnsi="Times New Roman" w:cs="Times New Roman"/>
        <w:color w:val="000000"/>
        <w:sz w:val="24"/>
        <w:szCs w:val="24"/>
      </w:rPr>
      <w:t>20MCA135 – DATA STRUCTURES LAB</w:t>
    </w:r>
    <w:r w:rsidRPr="00BF3612">
      <w:rPr>
        <w:rFonts w:ascii="Times New Roman" w:hAnsi="Times New Roman" w:cs="Times New Roman"/>
        <w:color w:val="000000"/>
        <w:sz w:val="24"/>
        <w:szCs w:val="24"/>
      </w:rPr>
      <w:tab/>
      <w:t xml:space="preserve">                            Dept. of Computer Applications</w:t>
    </w:r>
  </w:p>
  <w:p w14:paraId="0E95F43E" w14:textId="77777777" w:rsidR="00BF3612" w:rsidRDefault="00BF3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CF1"/>
    <w:multiLevelType w:val="hybridMultilevel"/>
    <w:tmpl w:val="B7FCB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36AE8"/>
    <w:multiLevelType w:val="hybridMultilevel"/>
    <w:tmpl w:val="EE3C0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509E3"/>
    <w:multiLevelType w:val="hybridMultilevel"/>
    <w:tmpl w:val="A5F08870"/>
    <w:lvl w:ilvl="0" w:tplc="2B3E4E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12"/>
    <w:rsid w:val="00157D5A"/>
    <w:rsid w:val="00606143"/>
    <w:rsid w:val="008B0F23"/>
    <w:rsid w:val="00BF3612"/>
    <w:rsid w:val="00D11228"/>
    <w:rsid w:val="00E7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FD57"/>
  <w15:chartTrackingRefBased/>
  <w15:docId w15:val="{9F295C66-BDD0-4578-BBAA-C3E4B70C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12"/>
  </w:style>
  <w:style w:type="paragraph" w:styleId="Footer">
    <w:name w:val="footer"/>
    <w:basedOn w:val="Normal"/>
    <w:link w:val="FooterChar"/>
    <w:uiPriority w:val="99"/>
    <w:unhideWhenUsed/>
    <w:rsid w:val="00BF3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12"/>
  </w:style>
  <w:style w:type="paragraph" w:styleId="ListParagraph">
    <w:name w:val="List Paragraph"/>
    <w:basedOn w:val="Normal"/>
    <w:uiPriority w:val="34"/>
    <w:qFormat/>
    <w:rsid w:val="00BF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2023-04-12T19:02:00Z</dcterms:created>
  <dcterms:modified xsi:type="dcterms:W3CDTF">2023-04-12T19:51:00Z</dcterms:modified>
</cp:coreProperties>
</file>