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26" w:rsidRDefault="00B12887" w:rsidP="00B12887">
      <w:pPr>
        <w:pStyle w:val="Heading1"/>
      </w:pPr>
      <w:r>
        <w:t>Screen Shots</w:t>
      </w:r>
    </w:p>
    <w:p w:rsidR="00B12887" w:rsidRDefault="00B12887" w:rsidP="00B12887">
      <w:r>
        <w:rPr>
          <w:noProof/>
          <w:lang w:eastAsia="en-IN"/>
        </w:rPr>
        <w:drawing>
          <wp:inline distT="0" distB="0" distL="0" distR="0" wp14:anchorId="738A3989" wp14:editId="36FBCF28">
            <wp:extent cx="5731510" cy="326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8E" w:rsidRDefault="0063188E" w:rsidP="00B12887">
      <w:r>
        <w:rPr>
          <w:noProof/>
          <w:lang w:eastAsia="en-IN"/>
        </w:rPr>
        <w:drawing>
          <wp:inline distT="0" distB="0" distL="0" distR="0" wp14:anchorId="415927AD" wp14:editId="716655E3">
            <wp:extent cx="5731510" cy="1581064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8E" w:rsidRDefault="0063188E" w:rsidP="00B12887">
      <w:r>
        <w:rPr>
          <w:noProof/>
          <w:lang w:eastAsia="en-IN"/>
        </w:rPr>
        <w:drawing>
          <wp:inline distT="0" distB="0" distL="0" distR="0" wp14:anchorId="5092339E" wp14:editId="13D32099">
            <wp:extent cx="5334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6B" w:rsidRDefault="00BB306B" w:rsidP="00B12887"/>
    <w:p w:rsidR="00BB306B" w:rsidRPr="00B12887" w:rsidRDefault="00BB306B" w:rsidP="00B12887">
      <w:r>
        <w:rPr>
          <w:noProof/>
          <w:lang w:eastAsia="en-IN"/>
        </w:rPr>
        <w:lastRenderedPageBreak/>
        <w:drawing>
          <wp:inline distT="0" distB="0" distL="0" distR="0" wp14:anchorId="5D5A30EF" wp14:editId="177B6A7A">
            <wp:extent cx="5731510" cy="1865190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06B" w:rsidRPr="00B1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87"/>
    <w:rsid w:val="00364926"/>
    <w:rsid w:val="0063188E"/>
    <w:rsid w:val="00B12887"/>
    <w:rsid w:val="00B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Sanil Sharma</dc:creator>
  <cp:lastModifiedBy>Sanil Sharma</cp:lastModifiedBy>
  <cp:revision>4</cp:revision>
  <dcterms:created xsi:type="dcterms:W3CDTF">2020-04-29T16:38:00Z</dcterms:created>
  <dcterms:modified xsi:type="dcterms:W3CDTF">2020-04-29T16:44:00Z</dcterms:modified>
</cp:coreProperties>
</file>