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E9925" w14:textId="529C99B4" w:rsidR="00265D88" w:rsidRDefault="00265D88">
      <w:pPr>
        <w:rPr>
          <w:lang w:val="en-US"/>
        </w:rPr>
      </w:pPr>
      <w:r>
        <w:rPr>
          <w:lang w:val="en-US"/>
        </w:rPr>
        <w:t xml:space="preserve">--- 1. Retrieve all the customers data. 2 Retrieve all orders data. 3. Retrieve each </w:t>
      </w:r>
      <w:r w:rsidR="00893786">
        <w:rPr>
          <w:lang w:val="en-US"/>
        </w:rPr>
        <w:t>customer’s</w:t>
      </w:r>
      <w:r>
        <w:rPr>
          <w:lang w:val="en-US"/>
        </w:rPr>
        <w:t xml:space="preserve"> </w:t>
      </w:r>
      <w:r w:rsidR="00893786">
        <w:rPr>
          <w:lang w:val="en-US"/>
        </w:rPr>
        <w:t>name, country</w:t>
      </w:r>
      <w:r>
        <w:rPr>
          <w:lang w:val="en-US"/>
        </w:rPr>
        <w:t xml:space="preserve"> and score.4 Retrieve customer with score not equal to 0. 5 Retrieve customers who belong to the Germany. 6. Retrieve all the customers and sort score </w:t>
      </w:r>
      <w:r w:rsidR="00893786">
        <w:rPr>
          <w:lang w:val="en-US"/>
        </w:rPr>
        <w:t>from highest</w:t>
      </w:r>
      <w:r>
        <w:rPr>
          <w:lang w:val="en-US"/>
        </w:rPr>
        <w:t xml:space="preserve"> </w:t>
      </w:r>
      <w:r w:rsidR="00893786">
        <w:rPr>
          <w:lang w:val="en-US"/>
        </w:rPr>
        <w:t>to the</w:t>
      </w:r>
      <w:r>
        <w:rPr>
          <w:lang w:val="en-US"/>
        </w:rPr>
        <w:t xml:space="preserve"> lowest. 7. Retrieve all customers by country and then by the highest score. 8. Find the total score of each country. 9 Find the total score and total number of customers for each country. 10 Find the average score for each country considering only customers with a score not equal to 0. And return only those country with an average score greater than 430. 11 R</w:t>
      </w:r>
      <w:r w:rsidR="00AA6B9D">
        <w:rPr>
          <w:lang w:val="en-US"/>
        </w:rPr>
        <w:t>eturn unique list of all countries. 12 Retrieve only three customers. 13. Retrieve Top 3 customers with highest score. 14 Retrieve the lowest 2 customers. Based on the score. 15.</w:t>
      </w:r>
      <w:r w:rsidR="009C6AA9">
        <w:rPr>
          <w:lang w:val="en-US"/>
        </w:rPr>
        <w:t xml:space="preserve"> Add a static value to the </w:t>
      </w:r>
      <w:r w:rsidR="00893786">
        <w:rPr>
          <w:lang w:val="en-US"/>
        </w:rPr>
        <w:t>customer’s</w:t>
      </w:r>
      <w:r w:rsidR="009C6AA9">
        <w:rPr>
          <w:lang w:val="en-US"/>
        </w:rPr>
        <w:t xml:space="preserve"> table. 16 Create a new table called persons with columns: id, </w:t>
      </w:r>
      <w:r w:rsidR="00893786">
        <w:rPr>
          <w:lang w:val="en-US"/>
        </w:rPr>
        <w:t>person name</w:t>
      </w:r>
      <w:r w:rsidR="009C6AA9">
        <w:rPr>
          <w:lang w:val="en-US"/>
        </w:rPr>
        <w:t xml:space="preserve">, </w:t>
      </w:r>
      <w:r w:rsidR="00893786">
        <w:rPr>
          <w:lang w:val="en-US"/>
        </w:rPr>
        <w:t>birthdate</w:t>
      </w:r>
      <w:r w:rsidR="009C6AA9">
        <w:rPr>
          <w:lang w:val="en-US"/>
        </w:rPr>
        <w:t xml:space="preserve">, and phone. 17 Add a new column called email to the table persons. 18. Remove the column phone from the persons table. 19 Delete the table person from the </w:t>
      </w:r>
      <w:r w:rsidR="00893786">
        <w:rPr>
          <w:lang w:val="en-US"/>
        </w:rPr>
        <w:t>My Database</w:t>
      </w:r>
      <w:r w:rsidR="009C6AA9">
        <w:rPr>
          <w:lang w:val="en-US"/>
        </w:rPr>
        <w:t>. 20 Insert</w:t>
      </w:r>
      <w:r w:rsidR="007466F4">
        <w:rPr>
          <w:lang w:val="en-US"/>
        </w:rPr>
        <w:t xml:space="preserve"> a new </w:t>
      </w:r>
      <w:r w:rsidR="00893786">
        <w:rPr>
          <w:lang w:val="en-US"/>
        </w:rPr>
        <w:t>customer</w:t>
      </w:r>
      <w:r w:rsidR="007466F4">
        <w:rPr>
          <w:lang w:val="en-US"/>
        </w:rPr>
        <w:t xml:space="preserve"> into the table of customers. 21 Copy data from customers table into persons. 22 Change the score of the customer with ID 6 to 0. 23 Change the score of </w:t>
      </w:r>
      <w:r w:rsidR="00893786">
        <w:rPr>
          <w:lang w:val="en-US"/>
        </w:rPr>
        <w:t>customers</w:t>
      </w:r>
      <w:r w:rsidR="007466F4">
        <w:rPr>
          <w:lang w:val="en-US"/>
        </w:rPr>
        <w:t xml:space="preserve"> with Id 10 and country to UK. 24</w:t>
      </w:r>
      <w:r w:rsidR="00893786">
        <w:rPr>
          <w:lang w:val="en-US"/>
        </w:rPr>
        <w:t>.</w:t>
      </w:r>
      <w:r w:rsidR="007466F4">
        <w:rPr>
          <w:lang w:val="en-US"/>
        </w:rPr>
        <w:t xml:space="preserve">  </w:t>
      </w:r>
      <w:r w:rsidR="00893786">
        <w:rPr>
          <w:lang w:val="en-US"/>
        </w:rPr>
        <w:t>U</w:t>
      </w:r>
      <w:r w:rsidR="007466F4">
        <w:rPr>
          <w:lang w:val="en-US"/>
        </w:rPr>
        <w:t>pdate all customers with NULL score by setting their score to 0. 25 Delete all customers with an ID greater than 5. 26 Delete all data from the table persons.</w:t>
      </w:r>
    </w:p>
    <w:p w14:paraId="7EC8D4C6" w14:textId="785F654A" w:rsidR="007466F4" w:rsidRDefault="007466F4">
      <w:pPr>
        <w:rPr>
          <w:lang w:val="en-US"/>
        </w:rPr>
      </w:pPr>
      <w:r>
        <w:rPr>
          <w:lang w:val="en-US"/>
        </w:rPr>
        <w:t xml:space="preserve">Intermediate Level of SQL:27 Retrieve all customers from Germany. 28. Retrieve all customers who are not from Germany. </w:t>
      </w:r>
      <w:r w:rsidR="00893786">
        <w:rPr>
          <w:lang w:val="en-US"/>
        </w:rPr>
        <w:t>29. Retrieve</w:t>
      </w:r>
      <w:r w:rsidR="00640866">
        <w:rPr>
          <w:lang w:val="en-US"/>
        </w:rPr>
        <w:t xml:space="preserve"> all the customer</w:t>
      </w:r>
      <w:r w:rsidR="00AB355D">
        <w:rPr>
          <w:lang w:val="en-US"/>
        </w:rPr>
        <w:t>s with a score greater than 500.30. Retrieve all customers with score 500 or more.31. Retrieve all customers with score less than 500. 32. Retrieve all customers who are from USA AND have a score greater than 500. 33</w:t>
      </w:r>
      <w:r w:rsidR="00C2570A">
        <w:rPr>
          <w:lang w:val="en-US"/>
        </w:rPr>
        <w:t xml:space="preserve"> Retrieve all customers who are either from USA OR have score greater than 500. 34. Retrieve all customers with a score NOT less than 500. 35 Retrieve all customers whose score falls in the range between 100 and 500. 36</w:t>
      </w:r>
      <w:r w:rsidR="007D1652">
        <w:rPr>
          <w:lang w:val="en-US"/>
        </w:rPr>
        <w:t xml:space="preserve"> Retrieve all customers from either Germany or USA(IN) 37. Find all customers whose first name starts with M. 38. Find all customers whose first name ends with ‘n’ </w:t>
      </w:r>
      <w:r w:rsidR="00893786">
        <w:rPr>
          <w:lang w:val="en-US"/>
        </w:rPr>
        <w:t>39.</w:t>
      </w:r>
      <w:r w:rsidR="007D1652">
        <w:rPr>
          <w:lang w:val="en-US"/>
        </w:rPr>
        <w:t xml:space="preserve"> Find all customers whose first name contains ‘r. 40 Find all customers whose first name has ‘r’ in the 3</w:t>
      </w:r>
      <w:r w:rsidR="007D1652" w:rsidRPr="007D1652">
        <w:rPr>
          <w:vertAlign w:val="superscript"/>
          <w:lang w:val="en-US"/>
        </w:rPr>
        <w:t>rd</w:t>
      </w:r>
      <w:r w:rsidR="007D1652">
        <w:rPr>
          <w:lang w:val="en-US"/>
        </w:rPr>
        <w:t xml:space="preserve"> </w:t>
      </w:r>
      <w:r w:rsidR="00893786">
        <w:rPr>
          <w:lang w:val="en-US"/>
        </w:rPr>
        <w:t>position.</w:t>
      </w:r>
      <w:r w:rsidR="007D1652">
        <w:rPr>
          <w:lang w:val="en-US"/>
        </w:rPr>
        <w:t xml:space="preserve"> 41. Get all customers along with their orders, but only for customers, who have placed an order.</w:t>
      </w:r>
    </w:p>
    <w:p w14:paraId="7EBDCED3" w14:textId="52B47A19" w:rsidR="009217AB" w:rsidRDefault="009217AB">
      <w:pPr>
        <w:rPr>
          <w:lang w:val="en-US"/>
        </w:rPr>
      </w:pPr>
    </w:p>
    <w:p w14:paraId="70BCFE40" w14:textId="1D72D00B" w:rsidR="009217AB" w:rsidRDefault="009217AB">
      <w:pPr>
        <w:rPr>
          <w:lang w:val="en-US"/>
        </w:rPr>
      </w:pPr>
    </w:p>
    <w:p w14:paraId="58A3F3F6" w14:textId="24D30686" w:rsidR="009217AB" w:rsidRDefault="009217AB">
      <w:pPr>
        <w:rPr>
          <w:lang w:val="en-US"/>
        </w:rPr>
      </w:pPr>
    </w:p>
    <w:p w14:paraId="5FB75698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--1. Retrieve all the customers data from table customers</w:t>
      </w:r>
    </w:p>
    <w:p w14:paraId="1781FC0F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</w:t>
      </w:r>
    </w:p>
    <w:p w14:paraId="70AF8212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--2.Retrieve all orders data from orders table</w:t>
      </w:r>
    </w:p>
    <w:p w14:paraId="181DD657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orders</w:t>
      </w:r>
    </w:p>
    <w:p w14:paraId="4BB48D5D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---3. Retrieve each customer’s name, country and score</w:t>
      </w:r>
    </w:p>
    <w:p w14:paraId="68A006BE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score</w:t>
      </w:r>
    </w:p>
    <w:p w14:paraId="5E2F9EAF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</w:t>
      </w:r>
    </w:p>
    <w:p w14:paraId="63E77C7C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--4 Retrieve customers with score not equal to 0</w:t>
      </w:r>
    </w:p>
    <w:p w14:paraId="429F83E1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</w:t>
      </w:r>
    </w:p>
    <w:p w14:paraId="7C93189D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</w:p>
    <w:p w14:paraId="322442FC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---5.Retrieve customers who belong to the Germany</w:t>
      </w:r>
    </w:p>
    <w:p w14:paraId="342A9271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</w:t>
      </w:r>
    </w:p>
    <w:p w14:paraId="6040CB2C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'Germany'</w:t>
      </w:r>
    </w:p>
    <w:p w14:paraId="30BF33D2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---6.Retrieve all the customers and sort score from highest to the lowest. </w:t>
      </w:r>
    </w:p>
    <w:p w14:paraId="3233DB27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</w:t>
      </w:r>
    </w:p>
    <w:p w14:paraId="0A6B352C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14:paraId="4DE38FD5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---7.Retrieve all customers by country and then by the highest score.</w:t>
      </w:r>
    </w:p>
    <w:p w14:paraId="2E11B6B9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</w:t>
      </w:r>
    </w:p>
    <w:p w14:paraId="789B9099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</w:p>
    <w:p w14:paraId="03074309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14:paraId="48A350B7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---8.Find the total score of each country</w:t>
      </w:r>
    </w:p>
    <w:p w14:paraId="3C5C48E9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</w:t>
      </w:r>
    </w:p>
    <w:p w14:paraId="3B65E79D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</w:p>
    <w:p w14:paraId="4F734B20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---9.Find the total score and total number of customers for each country</w:t>
      </w:r>
    </w:p>
    <w:p w14:paraId="1515E358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3BF5CD9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F5994F2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TotalScore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AB3F6E3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TotalCustomers</w:t>
      </w:r>
    </w:p>
    <w:p w14:paraId="35131651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384BEF94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customers</w:t>
      </w:r>
    </w:p>
    <w:p w14:paraId="5432C58D" w14:textId="77777777" w:rsidR="009217AB" w:rsidRDefault="009217AB" w:rsidP="009217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4EAE1A92" w14:textId="3AD18252" w:rsidR="009217AB" w:rsidRPr="00265D88" w:rsidRDefault="009217AB" w:rsidP="009217AB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country</w:t>
      </w:r>
    </w:p>
    <w:sectPr w:rsidR="009217AB" w:rsidRPr="00265D8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88"/>
    <w:rsid w:val="00265D88"/>
    <w:rsid w:val="00640866"/>
    <w:rsid w:val="007466F4"/>
    <w:rsid w:val="007D1652"/>
    <w:rsid w:val="00893786"/>
    <w:rsid w:val="009217AB"/>
    <w:rsid w:val="009C6AA9"/>
    <w:rsid w:val="00AA6B9D"/>
    <w:rsid w:val="00AB355D"/>
    <w:rsid w:val="00C2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2858"/>
  <w15:chartTrackingRefBased/>
  <w15:docId w15:val="{91621C03-D2AB-4B41-8F24-6FAF001C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 MUNIR</dc:creator>
  <cp:keywords/>
  <dc:description/>
  <cp:lastModifiedBy>SANI MUNIR</cp:lastModifiedBy>
  <cp:revision>8</cp:revision>
  <dcterms:created xsi:type="dcterms:W3CDTF">2026-04-13T08:42:00Z</dcterms:created>
  <dcterms:modified xsi:type="dcterms:W3CDTF">2026-04-13T09:46:00Z</dcterms:modified>
</cp:coreProperties>
</file>