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316F7" w14:textId="24A9D679" w:rsidR="00843EDE" w:rsidRDefault="00D51B48">
      <w:pPr>
        <w:rPr>
          <w:lang w:val="en-US"/>
        </w:rPr>
      </w:pPr>
      <w:r w:rsidRPr="00D51B48">
        <w:t>This is my first GitHub note.</w:t>
      </w:r>
      <w:r w:rsidR="008F564D">
        <w:rPr>
          <w:lang w:val="en-US"/>
        </w:rPr>
        <w:t xml:space="preserve"> This is a new file</w:t>
      </w:r>
    </w:p>
    <w:p w14:paraId="2295983B" w14:textId="40592CEF" w:rsidR="00334B58" w:rsidRPr="008F564D" w:rsidRDefault="00334B58">
      <w:pPr>
        <w:rPr>
          <w:lang w:val="en-US"/>
        </w:rPr>
      </w:pPr>
      <w:r w:rsidRPr="00334B58">
        <w:rPr>
          <w:lang w:val="en-US"/>
        </w:rPr>
        <w:t>This is my second modification.</w:t>
      </w:r>
    </w:p>
    <w:sectPr w:rsidR="00334B58" w:rsidRPr="008F564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EDE"/>
    <w:rsid w:val="00334B58"/>
    <w:rsid w:val="00843EDE"/>
    <w:rsid w:val="008F564D"/>
    <w:rsid w:val="00D5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E40FD"/>
  <w15:chartTrackingRefBased/>
  <w15:docId w15:val="{3E51652D-857D-48D2-BE36-ADB5F693E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 MUNIR</dc:creator>
  <cp:keywords/>
  <dc:description/>
  <cp:lastModifiedBy>SANI MUNIR</cp:lastModifiedBy>
  <cp:revision>3</cp:revision>
  <dcterms:created xsi:type="dcterms:W3CDTF">2026-05-13T09:33:00Z</dcterms:created>
  <dcterms:modified xsi:type="dcterms:W3CDTF">2026-05-13T10:34:00Z</dcterms:modified>
</cp:coreProperties>
</file>