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5FFD2184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proofErr w:type="gramStart"/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</w:t>
      </w:r>
      <w:proofErr w:type="gramEnd"/>
      <w:r w:rsidR="00AF615E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716D75">
        <w:rPr>
          <w:rFonts w:ascii="Bookman Old Style" w:hAnsi="Bookman Old Style"/>
          <w:b/>
          <w:bCs/>
          <w:sz w:val="36"/>
          <w:szCs w:val="36"/>
        </w:rPr>
        <w:t>MUHAMMED QAISER J</w:t>
      </w:r>
    </w:p>
    <w:p w14:paraId="5BB4993E" w14:textId="3C6B1F1E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</w:t>
      </w:r>
      <w:r w:rsidR="00716D75">
        <w:rPr>
          <w:rFonts w:ascii="Bookman Old Style" w:hAnsi="Bookman Old Style"/>
          <w:b/>
          <w:bCs/>
          <w:sz w:val="36"/>
          <w:szCs w:val="36"/>
        </w:rPr>
        <w:t>0701621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65925B8D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28DDF1CF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lastRenderedPageBreak/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749590B9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lastRenderedPageBreak/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2C3596"/>
    <w:rsid w:val="0047023E"/>
    <w:rsid w:val="004B0F49"/>
    <w:rsid w:val="0057338B"/>
    <w:rsid w:val="006E57BE"/>
    <w:rsid w:val="00716D75"/>
    <w:rsid w:val="007D0292"/>
    <w:rsid w:val="008757DD"/>
    <w:rsid w:val="00940C1F"/>
    <w:rsid w:val="00AF615E"/>
    <w:rsid w:val="00D020BD"/>
    <w:rsid w:val="00D4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M</dc:creator>
  <cp:keywords/>
  <dc:description/>
  <cp:lastModifiedBy>user</cp:lastModifiedBy>
  <cp:revision>2</cp:revision>
  <dcterms:created xsi:type="dcterms:W3CDTF">2025-11-17T11:13:00Z</dcterms:created>
  <dcterms:modified xsi:type="dcterms:W3CDTF">2025-11-17T11:13:00Z</dcterms:modified>
</cp:coreProperties>
</file>