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1F2" w:rsidRPr="000450F8" w:rsidRDefault="00B711F2" w:rsidP="00B711F2">
      <w:pPr>
        <w:jc w:val="both"/>
        <w:rPr>
          <w:i/>
        </w:rPr>
      </w:pPr>
      <w:r w:rsidRPr="000450F8">
        <w:rPr>
          <w:i/>
        </w:rPr>
        <w:t xml:space="preserve">This is a part of Security Blue Team's course-wrap-up challenge. </w:t>
      </w:r>
      <w:r w:rsidR="00565D9B" w:rsidRPr="000450F8">
        <w:rPr>
          <w:i/>
        </w:rPr>
        <w:t>This is the final challenge</w:t>
      </w:r>
      <w:r w:rsidRPr="000450F8">
        <w:rPr>
          <w:i/>
        </w:rPr>
        <w:t xml:space="preserve"> of 'Introduction to </w:t>
      </w:r>
      <w:r w:rsidR="008F6183">
        <w:rPr>
          <w:i/>
        </w:rPr>
        <w:t>Digital Forensics'</w:t>
      </w:r>
      <w:r w:rsidRPr="000450F8">
        <w:rPr>
          <w:i/>
        </w:rPr>
        <w:t xml:space="preserve"> course.</w:t>
      </w:r>
    </w:p>
    <w:p w:rsidR="000450F8" w:rsidRPr="00B711F2" w:rsidRDefault="000450F8" w:rsidP="00B711F2">
      <w:pPr>
        <w:jc w:val="both"/>
      </w:pPr>
    </w:p>
    <w:p w:rsidR="00577308" w:rsidRDefault="00315F13" w:rsidP="003049ED">
      <w:pPr>
        <w:pStyle w:val="Heading1"/>
        <w:jc w:val="both"/>
      </w:pPr>
      <w:r>
        <w:t>Digital Forensics</w:t>
      </w:r>
      <w:r w:rsidR="00577308">
        <w:t xml:space="preserve"> Challenge</w:t>
      </w:r>
    </w:p>
    <w:p w:rsidR="007E7C6F" w:rsidRDefault="007E7C6F" w:rsidP="003049ED">
      <w:pPr>
        <w:ind w:firstLine="720"/>
        <w:jc w:val="both"/>
      </w:pPr>
      <w:r w:rsidRPr="007E7C6F">
        <w:t xml:space="preserve">The SOC has received an anonymous report that a user is potentially </w:t>
      </w:r>
      <w:proofErr w:type="spellStart"/>
      <w:r w:rsidRPr="007E7C6F">
        <w:t>exfiltrating</w:t>
      </w:r>
      <w:proofErr w:type="spellEnd"/>
      <w:r w:rsidRPr="007E7C6F">
        <w:t xml:space="preserve"> data from the company. An image of the user’s hard drive has been taken, and you are responsible for analyzing the contents of a perfect copy to find any evidence of malicious activity. Using your newly developed skills, search through the folders and files using techniques to uncover 4 pieces of hidden information (each piece of evidence will contain the string {1 of 4} or similar). You will be tested on your ability to discover this information using all of the techniques taught in this course; Linux CLI navigation, identifying incorrect file extensions, identifying hidden files/folders, steganography, and password cracking.</w:t>
      </w:r>
      <w:r w:rsidR="00A3672C">
        <w:tab/>
      </w:r>
    </w:p>
    <w:p w:rsidR="00184349" w:rsidRDefault="00A3672C" w:rsidP="007E7C6F">
      <w:r>
        <w:t xml:space="preserve">Download the necessary files from: </w:t>
      </w:r>
      <w:hyperlink r:id="rId5" w:anchor="challenge-brief" w:history="1">
        <w:r w:rsidR="007E7C6F" w:rsidRPr="007E537F">
          <w:rPr>
            <w:rStyle w:val="Hyperlink"/>
          </w:rPr>
          <w:t>https://elearning.securityblue.team/home/courses/free-courses/introduction-to-digital-forensics#content#course-capstone#course-capstone#challenge-brief</w:t>
        </w:r>
      </w:hyperlink>
      <w:r w:rsidR="007E7C6F">
        <w:t xml:space="preserve"> </w:t>
      </w:r>
    </w:p>
    <w:p w:rsidR="0030042F" w:rsidRDefault="0030042F" w:rsidP="00577308"/>
    <w:p w:rsidR="00D91F69" w:rsidRPr="00D91F69" w:rsidRDefault="00D91F69" w:rsidP="00347E62">
      <w:pPr>
        <w:pStyle w:val="Heading2"/>
        <w:spacing w:line="360" w:lineRule="auto"/>
        <w:jc w:val="both"/>
      </w:pPr>
      <w:r w:rsidRPr="00D91F69">
        <w:t>Practical Challenge Questions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t>[Evidence 1/4] What is the name of the file where the evidence was found? (</w:t>
      </w:r>
      <w:proofErr w:type="gramStart"/>
      <w:r w:rsidRPr="00D91F69">
        <w:t>filename</w:t>
      </w:r>
      <w:proofErr w:type="gramEnd"/>
      <w:r w:rsidRPr="00D91F69">
        <w:t xml:space="preserve"> and extension)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t xml:space="preserve">[Evidence 1/4] What is the name of the directory </w:t>
      </w:r>
      <w:proofErr w:type="spellStart"/>
      <w:r w:rsidRPr="00D91F69">
        <w:t>your</w:t>
      </w:r>
      <w:proofErr w:type="spellEnd"/>
      <w:r w:rsidRPr="00D91F69">
        <w:t xml:space="preserve"> in where this evidence was found?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t>[Evidence 1/4] What piece of evidence have you found? </w:t>
      </w:r>
      <w:r w:rsidRPr="00D91F69">
        <w:rPr>
          <w:i/>
          <w:iCs/>
        </w:rPr>
        <w:t>(Multiple Choice)</w:t>
      </w:r>
      <w:r w:rsidRPr="00D91F69">
        <w:br/>
        <w:t> 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t>[Evidence 2/4] What is the name of the file where the evidence was found? (</w:t>
      </w:r>
      <w:proofErr w:type="gramStart"/>
      <w:r w:rsidRPr="00D91F69">
        <w:t>filename</w:t>
      </w:r>
      <w:proofErr w:type="gramEnd"/>
      <w:r w:rsidRPr="00D91F69">
        <w:t xml:space="preserve"> and extension)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t xml:space="preserve">[Evidence 2/4] What is the name of the directory </w:t>
      </w:r>
      <w:proofErr w:type="spellStart"/>
      <w:r w:rsidRPr="00D91F69">
        <w:t>your</w:t>
      </w:r>
      <w:proofErr w:type="spellEnd"/>
      <w:r w:rsidRPr="00D91F69">
        <w:t xml:space="preserve"> in where this evidence was found?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t>[Evidence 2/4] What piece of evidence have you found? </w:t>
      </w:r>
      <w:r w:rsidRPr="00D91F69">
        <w:rPr>
          <w:i/>
          <w:iCs/>
        </w:rPr>
        <w:t>(Multiple Choice)</w:t>
      </w:r>
      <w:r w:rsidRPr="00D91F69">
        <w:br/>
        <w:t> 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t>[Evidence 3/4] What is the name of the file where the evidence was found? (</w:t>
      </w:r>
      <w:proofErr w:type="gramStart"/>
      <w:r w:rsidRPr="00D91F69">
        <w:t>filename</w:t>
      </w:r>
      <w:proofErr w:type="gramEnd"/>
      <w:r w:rsidRPr="00D91F69">
        <w:t xml:space="preserve"> and extension)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t xml:space="preserve">[Evidence 3/4] What is the name of the directory </w:t>
      </w:r>
      <w:proofErr w:type="spellStart"/>
      <w:r w:rsidRPr="00D91F69">
        <w:t>your</w:t>
      </w:r>
      <w:proofErr w:type="spellEnd"/>
      <w:r w:rsidRPr="00D91F69">
        <w:t xml:space="preserve"> in where this evidence was found?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lastRenderedPageBreak/>
        <w:t>[Evidence 3/4] What piece of evidence have you found? </w:t>
      </w:r>
      <w:r w:rsidRPr="00D91F69">
        <w:rPr>
          <w:i/>
          <w:iCs/>
        </w:rPr>
        <w:t>(Multiple Choice)</w:t>
      </w:r>
      <w:r w:rsidRPr="00D91F69">
        <w:br/>
        <w:t> 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t>[Evidence 4/4] What is the name of the file where the evidence was found? (</w:t>
      </w:r>
      <w:proofErr w:type="gramStart"/>
      <w:r w:rsidRPr="00D91F69">
        <w:t>filename</w:t>
      </w:r>
      <w:proofErr w:type="gramEnd"/>
      <w:r w:rsidRPr="00D91F69">
        <w:t xml:space="preserve"> and extension)</w:t>
      </w:r>
    </w:p>
    <w:p w:rsidR="00D91F69" w:rsidRPr="00D91F69" w:rsidRDefault="00D91F69" w:rsidP="00347E62">
      <w:pPr>
        <w:spacing w:line="360" w:lineRule="auto"/>
        <w:jc w:val="both"/>
      </w:pPr>
      <w:r w:rsidRPr="00D91F69">
        <w:t xml:space="preserve">[Evidence 4/4] What is the name of the directory </w:t>
      </w:r>
      <w:proofErr w:type="spellStart"/>
      <w:r w:rsidRPr="00D91F69">
        <w:t>your</w:t>
      </w:r>
      <w:proofErr w:type="spellEnd"/>
      <w:r w:rsidRPr="00D91F69">
        <w:t xml:space="preserve"> in where this evidence was found?</w:t>
      </w:r>
    </w:p>
    <w:p w:rsidR="00D91F69" w:rsidRDefault="00D91F69" w:rsidP="00347E62">
      <w:pPr>
        <w:spacing w:line="360" w:lineRule="auto"/>
        <w:rPr>
          <w:i/>
          <w:iCs/>
        </w:rPr>
      </w:pPr>
      <w:r w:rsidRPr="00D91F69">
        <w:t>[Evidence 4/4] What piece of evidence have you found? </w:t>
      </w:r>
      <w:r w:rsidRPr="00D91F69">
        <w:rPr>
          <w:i/>
          <w:iCs/>
        </w:rPr>
        <w:t>(Multiple Choice)</w:t>
      </w:r>
    </w:p>
    <w:p w:rsidR="00060854" w:rsidRPr="00705669" w:rsidRDefault="00060854" w:rsidP="00347E62">
      <w:pPr>
        <w:spacing w:line="360" w:lineRule="auto"/>
        <w:rPr>
          <w:iCs/>
        </w:rPr>
      </w:pPr>
      <w:bookmarkStart w:id="0" w:name="_GoBack"/>
      <w:bookmarkEnd w:id="0"/>
    </w:p>
    <w:p w:rsidR="00F50203" w:rsidRDefault="00F06F12" w:rsidP="00705669">
      <w:pPr>
        <w:spacing w:line="360" w:lineRule="auto"/>
        <w:jc w:val="both"/>
        <w:rPr>
          <w:iCs/>
        </w:rPr>
      </w:pPr>
      <w:r>
        <w:rPr>
          <w:iCs/>
        </w:rPr>
        <w:t>Here is the disk image file that I have extracted in my virtual Kali Linux machine.</w:t>
      </w:r>
    </w:p>
    <w:p w:rsidR="00F06F12" w:rsidRDefault="00F06F12" w:rsidP="00347E62">
      <w:pPr>
        <w:spacing w:line="360" w:lineRule="auto"/>
        <w:rPr>
          <w:iCs/>
        </w:rPr>
      </w:pPr>
      <w:r>
        <w:rPr>
          <w:noProof/>
        </w:rPr>
        <w:drawing>
          <wp:inline distT="0" distB="0" distL="0" distR="0" wp14:anchorId="3D68DAEC" wp14:editId="2FE58AF2">
            <wp:extent cx="5943600" cy="351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F12" w:rsidRDefault="002A5C77" w:rsidP="002A5C77">
      <w:pPr>
        <w:spacing w:line="360" w:lineRule="auto"/>
        <w:jc w:val="center"/>
        <w:rPr>
          <w:iCs/>
        </w:rPr>
      </w:pPr>
      <w:r>
        <w:rPr>
          <w:noProof/>
        </w:rPr>
        <w:lastRenderedPageBreak/>
        <w:drawing>
          <wp:inline distT="0" distB="0" distL="0" distR="0" wp14:anchorId="7C1232E7" wp14:editId="62D45E16">
            <wp:extent cx="5006340" cy="3731756"/>
            <wp:effectExtent l="0" t="0" r="381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558" cy="373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203" w:rsidRDefault="002A5C77" w:rsidP="00705669">
      <w:pPr>
        <w:spacing w:line="360" w:lineRule="auto"/>
        <w:jc w:val="both"/>
        <w:rPr>
          <w:iCs/>
        </w:rPr>
      </w:pPr>
      <w:r>
        <w:rPr>
          <w:iCs/>
        </w:rPr>
        <w:t xml:space="preserve">The above is the disk image file that I will be investigating to find evidence of a user </w:t>
      </w:r>
      <w:proofErr w:type="spellStart"/>
      <w:r>
        <w:rPr>
          <w:iCs/>
        </w:rPr>
        <w:t>exfiltrating</w:t>
      </w:r>
      <w:proofErr w:type="spellEnd"/>
      <w:r>
        <w:rPr>
          <w:iCs/>
        </w:rPr>
        <w:t xml:space="preserve"> data from the company.</w:t>
      </w:r>
    </w:p>
    <w:p w:rsidR="00663ED4" w:rsidRPr="00663ED4" w:rsidRDefault="00663ED4" w:rsidP="00705669">
      <w:pPr>
        <w:pStyle w:val="Heading2"/>
        <w:jc w:val="both"/>
      </w:pPr>
      <w:r>
        <w:t>Evidence 1</w:t>
      </w:r>
    </w:p>
    <w:p w:rsidR="002A5C77" w:rsidRDefault="002A5C77" w:rsidP="00705669">
      <w:pPr>
        <w:spacing w:line="360" w:lineRule="auto"/>
        <w:jc w:val="both"/>
        <w:rPr>
          <w:iCs/>
        </w:rPr>
      </w:pPr>
      <w:r>
        <w:rPr>
          <w:iCs/>
        </w:rPr>
        <w:t>Now, I will open the Linux Command Line and navigate to this directory and use the command 'tree'.</w:t>
      </w:r>
    </w:p>
    <w:p w:rsidR="002A5C77" w:rsidRDefault="002A5C77" w:rsidP="00347E62">
      <w:pPr>
        <w:spacing w:line="360" w:lineRule="auto"/>
        <w:rPr>
          <w:iCs/>
        </w:rPr>
      </w:pPr>
      <w:r>
        <w:rPr>
          <w:noProof/>
        </w:rPr>
        <w:lastRenderedPageBreak/>
        <w:drawing>
          <wp:inline distT="0" distB="0" distL="0" distR="0" wp14:anchorId="077488C6" wp14:editId="7FE2F8F6">
            <wp:extent cx="3822065" cy="822960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C77" w:rsidRDefault="002A5C77" w:rsidP="00705669">
      <w:pPr>
        <w:spacing w:line="360" w:lineRule="auto"/>
        <w:jc w:val="both"/>
        <w:rPr>
          <w:iCs/>
        </w:rPr>
      </w:pPr>
      <w:r>
        <w:rPr>
          <w:iCs/>
        </w:rPr>
        <w:lastRenderedPageBreak/>
        <w:t>Here, I see all the contents (not hidden ones).</w:t>
      </w:r>
      <w:r w:rsidR="00756326">
        <w:rPr>
          <w:iCs/>
        </w:rPr>
        <w:t xml:space="preserve"> Looking at this, I see an empty folder named 'to-do'. I navigate to it. It looks empty but I use the 'ls –a' command that displays all files including hidden files and we have a .zip hidden file. </w:t>
      </w:r>
    </w:p>
    <w:p w:rsidR="00756326" w:rsidRDefault="00756326" w:rsidP="00347E62">
      <w:pPr>
        <w:spacing w:line="360" w:lineRule="auto"/>
        <w:rPr>
          <w:iCs/>
        </w:rPr>
      </w:pPr>
      <w:r>
        <w:rPr>
          <w:noProof/>
        </w:rPr>
        <w:drawing>
          <wp:inline distT="0" distB="0" distL="0" distR="0" wp14:anchorId="2B7C02D3" wp14:editId="5C0C495D">
            <wp:extent cx="5943600" cy="1986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D4" w:rsidRDefault="00663ED4" w:rsidP="00705669">
      <w:pPr>
        <w:spacing w:line="360" w:lineRule="auto"/>
        <w:jc w:val="both"/>
        <w:rPr>
          <w:iCs/>
        </w:rPr>
      </w:pPr>
      <w:r>
        <w:rPr>
          <w:iCs/>
        </w:rPr>
        <w:t xml:space="preserve">To crack this zip file, I'll use </w:t>
      </w:r>
      <w:proofErr w:type="spellStart"/>
      <w:r>
        <w:rPr>
          <w:iCs/>
        </w:rPr>
        <w:t>fcrackzip</w:t>
      </w:r>
      <w:proofErr w:type="spellEnd"/>
      <w:r>
        <w:rPr>
          <w:iCs/>
        </w:rPr>
        <w:t xml:space="preserve"> with a dictionary list of the 'rockyou.txt' text file. </w:t>
      </w:r>
    </w:p>
    <w:p w:rsidR="00663ED4" w:rsidRDefault="00663ED4" w:rsidP="00347E62">
      <w:pPr>
        <w:spacing w:line="360" w:lineRule="auto"/>
        <w:rPr>
          <w:iCs/>
        </w:rPr>
      </w:pPr>
      <w:r>
        <w:rPr>
          <w:noProof/>
        </w:rPr>
        <w:drawing>
          <wp:inline distT="0" distB="0" distL="0" distR="0" wp14:anchorId="3D5D5B9D" wp14:editId="1070AC8E">
            <wp:extent cx="5943600" cy="1544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D4" w:rsidRDefault="00663ED4" w:rsidP="00705669">
      <w:pPr>
        <w:spacing w:line="360" w:lineRule="auto"/>
        <w:jc w:val="both"/>
        <w:rPr>
          <w:iCs/>
        </w:rPr>
      </w:pPr>
      <w:r>
        <w:rPr>
          <w:iCs/>
        </w:rPr>
        <w:t xml:space="preserve">I have cracked the password and now will be extracting the zip file. </w:t>
      </w:r>
    </w:p>
    <w:p w:rsidR="00663ED4" w:rsidRDefault="00663ED4" w:rsidP="00347E62">
      <w:pPr>
        <w:spacing w:line="360" w:lineRule="auto"/>
        <w:rPr>
          <w:iCs/>
        </w:rPr>
      </w:pPr>
      <w:r>
        <w:rPr>
          <w:noProof/>
        </w:rPr>
        <w:lastRenderedPageBreak/>
        <w:drawing>
          <wp:inline distT="0" distB="0" distL="0" distR="0" wp14:anchorId="50E2C6EF" wp14:editId="05282E9C">
            <wp:extent cx="5943600" cy="47948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D4" w:rsidRDefault="00663ED4" w:rsidP="00347E62">
      <w:pPr>
        <w:spacing w:line="360" w:lineRule="auto"/>
        <w:rPr>
          <w:iCs/>
        </w:rPr>
      </w:pPr>
      <w:r>
        <w:rPr>
          <w:noProof/>
        </w:rPr>
        <w:drawing>
          <wp:inline distT="0" distB="0" distL="0" distR="0" wp14:anchorId="2EC75760" wp14:editId="5006DED2">
            <wp:extent cx="5943600" cy="19958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D4" w:rsidRPr="00F50203" w:rsidRDefault="00663ED4" w:rsidP="00705669">
      <w:pPr>
        <w:spacing w:line="360" w:lineRule="auto"/>
        <w:jc w:val="both"/>
        <w:rPr>
          <w:iCs/>
        </w:rPr>
      </w:pPr>
      <w:r>
        <w:rPr>
          <w:iCs/>
        </w:rPr>
        <w:t xml:space="preserve">As you can see, this text file contains 291 employees' information. This is Evidence 1 and all the answers to the questions can be found here. </w:t>
      </w:r>
    </w:p>
    <w:p w:rsidR="00607245" w:rsidRDefault="00607245" w:rsidP="00607245"/>
    <w:p w:rsidR="00F50203" w:rsidRDefault="00F50203" w:rsidP="00607245"/>
    <w:p w:rsidR="00607245" w:rsidRDefault="00607245" w:rsidP="00705669">
      <w:pPr>
        <w:pStyle w:val="Heading2"/>
        <w:jc w:val="both"/>
      </w:pPr>
      <w:r>
        <w:t>Evidence 2</w:t>
      </w:r>
    </w:p>
    <w:p w:rsidR="00C124A3" w:rsidRPr="00C124A3" w:rsidRDefault="00C124A3" w:rsidP="00705669">
      <w:pPr>
        <w:jc w:val="both"/>
      </w:pPr>
      <w:r>
        <w:t xml:space="preserve">Looking at the tree again, I notice a Form1.jpg in the 'Saved Emails' </w:t>
      </w:r>
      <w:r w:rsidR="00B145E8">
        <w:t>and find it suspicious. Why is there an image file in the email folders? So I go there to investigate.</w:t>
      </w:r>
    </w:p>
    <w:p w:rsidR="00607245" w:rsidRDefault="00B145E8" w:rsidP="00607245">
      <w:r>
        <w:rPr>
          <w:noProof/>
        </w:rPr>
        <w:drawing>
          <wp:inline distT="0" distB="0" distL="0" distR="0" wp14:anchorId="223D23A5" wp14:editId="6788D37A">
            <wp:extent cx="5943600" cy="12541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E8" w:rsidRDefault="00B145E8" w:rsidP="00705669">
      <w:pPr>
        <w:jc w:val="both"/>
      </w:pPr>
      <w:r>
        <w:t xml:space="preserve">It is a PNG file stored as a jpg. I use the 'strings' command to extract readable strings in the file and there is hidden information at the end. </w:t>
      </w:r>
    </w:p>
    <w:p w:rsidR="00B145E8" w:rsidRDefault="00B145E8" w:rsidP="00607245">
      <w:r>
        <w:rPr>
          <w:noProof/>
        </w:rPr>
        <w:drawing>
          <wp:inline distT="0" distB="0" distL="0" distR="0" wp14:anchorId="62CA71A5" wp14:editId="5D8AED3F">
            <wp:extent cx="5943600" cy="18167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E8" w:rsidRDefault="00B145E8" w:rsidP="00607245">
      <w:r>
        <w:rPr>
          <w:noProof/>
        </w:rPr>
        <w:drawing>
          <wp:inline distT="0" distB="0" distL="0" distR="0" wp14:anchorId="52B4B244" wp14:editId="6861FF1B">
            <wp:extent cx="5943600" cy="8553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03" w:rsidRDefault="00BC1BA2" w:rsidP="00705669">
      <w:pPr>
        <w:jc w:val="both"/>
      </w:pPr>
      <w:r>
        <w:t>The user has an accomplice named Simon and the jpg files must have hidden text files using steganography using 'password' password</w:t>
      </w:r>
      <w:r w:rsidR="0096776E">
        <w:t xml:space="preserve">. Now, I will start investigating the jpg files using </w:t>
      </w:r>
      <w:proofErr w:type="spellStart"/>
      <w:r w:rsidR="0096776E">
        <w:t>steghide</w:t>
      </w:r>
      <w:proofErr w:type="spellEnd"/>
      <w:r w:rsidR="0096776E">
        <w:t xml:space="preserve"> and see if they have text files hiding. </w:t>
      </w:r>
    </w:p>
    <w:p w:rsidR="00BC1BA2" w:rsidRDefault="00A66B03" w:rsidP="00607245">
      <w:r>
        <w:rPr>
          <w:noProof/>
        </w:rPr>
        <w:lastRenderedPageBreak/>
        <w:drawing>
          <wp:inline distT="0" distB="0" distL="0" distR="0" wp14:anchorId="63E414FF" wp14:editId="50E36F12">
            <wp:extent cx="4504653" cy="4925291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0670" cy="49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BA2">
        <w:t xml:space="preserve"> </w:t>
      </w:r>
    </w:p>
    <w:p w:rsidR="00A66B03" w:rsidRDefault="00A66B03" w:rsidP="00705669">
      <w:pPr>
        <w:jc w:val="both"/>
      </w:pPr>
      <w:r>
        <w:t xml:space="preserve">So, the file containing passwords was hidden using laptop.jpg as a cover file. </w:t>
      </w:r>
    </w:p>
    <w:p w:rsidR="002879BA" w:rsidRPr="00F50203" w:rsidRDefault="002879BA" w:rsidP="00705669">
      <w:pPr>
        <w:spacing w:line="360" w:lineRule="auto"/>
        <w:jc w:val="both"/>
        <w:rPr>
          <w:iCs/>
        </w:rPr>
      </w:pPr>
      <w:r>
        <w:rPr>
          <w:iCs/>
        </w:rPr>
        <w:t xml:space="preserve">As you can see, this text file contains password list. This is Evidence 2 and all the answers to the questions can be found here. </w:t>
      </w:r>
    </w:p>
    <w:p w:rsidR="002879BA" w:rsidRDefault="002879BA" w:rsidP="00705669">
      <w:pPr>
        <w:jc w:val="both"/>
      </w:pPr>
    </w:p>
    <w:p w:rsidR="00857563" w:rsidRDefault="00607245" w:rsidP="00705669">
      <w:pPr>
        <w:pStyle w:val="Heading2"/>
        <w:jc w:val="both"/>
      </w:pPr>
      <w:r>
        <w:t>Evidence 3</w:t>
      </w:r>
    </w:p>
    <w:p w:rsidR="00857563" w:rsidRDefault="00857563" w:rsidP="00705669">
      <w:pPr>
        <w:jc w:val="both"/>
      </w:pPr>
      <w:r>
        <w:t xml:space="preserve">Going back to the tree, I notice an .xml file in the 'Weekly Meeting Notes' Week 10' directory. I again use the 'file *' command to see the file types. </w:t>
      </w:r>
    </w:p>
    <w:p w:rsidR="00857563" w:rsidRDefault="00857563" w:rsidP="00857563">
      <w:r>
        <w:rPr>
          <w:noProof/>
        </w:rPr>
        <w:lastRenderedPageBreak/>
        <w:drawing>
          <wp:inline distT="0" distB="0" distL="0" distR="0" wp14:anchorId="37E0C3CD" wp14:editId="2206AAFC">
            <wp:extent cx="5943600" cy="19399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63" w:rsidRDefault="00857563" w:rsidP="00705669">
      <w:pPr>
        <w:jc w:val="both"/>
      </w:pPr>
      <w:r>
        <w:t>The .xml file is an image actually. There were hints given by SBT for this challenge and it mentioned that I had to also use the GUI to uncover some information so let's do that.</w:t>
      </w:r>
    </w:p>
    <w:p w:rsidR="00857563" w:rsidRDefault="00857563" w:rsidP="00705669">
      <w:pPr>
        <w:jc w:val="both"/>
      </w:pPr>
      <w:r>
        <w:t>First, let's change this .xml to .</w:t>
      </w:r>
      <w:proofErr w:type="spellStart"/>
      <w:r>
        <w:t>png</w:t>
      </w:r>
      <w:proofErr w:type="spellEnd"/>
      <w:r>
        <w:t>.</w:t>
      </w:r>
    </w:p>
    <w:p w:rsidR="00857563" w:rsidRDefault="00857563" w:rsidP="00857563">
      <w:r>
        <w:rPr>
          <w:noProof/>
        </w:rPr>
        <w:drawing>
          <wp:inline distT="0" distB="0" distL="0" distR="0" wp14:anchorId="12A3AFC8" wp14:editId="1FF4B88B">
            <wp:extent cx="5943600" cy="1104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63" w:rsidRDefault="00857563" w:rsidP="00705669">
      <w:pPr>
        <w:jc w:val="both"/>
      </w:pPr>
      <w:r>
        <w:t>Now, looking at it through the GUI.</w:t>
      </w:r>
    </w:p>
    <w:p w:rsidR="00857563" w:rsidRDefault="00857563" w:rsidP="00857563">
      <w:r>
        <w:rPr>
          <w:noProof/>
        </w:rPr>
        <w:drawing>
          <wp:inline distT="0" distB="0" distL="0" distR="0" wp14:anchorId="71DC638E" wp14:editId="2DD5F451">
            <wp:extent cx="4814455" cy="3106764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6063" cy="311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63" w:rsidRPr="00857563" w:rsidRDefault="00857563" w:rsidP="00857563">
      <w:r>
        <w:rPr>
          <w:noProof/>
        </w:rPr>
        <w:lastRenderedPageBreak/>
        <w:drawing>
          <wp:inline distT="0" distB="0" distL="0" distR="0" wp14:anchorId="444BDAA3" wp14:editId="69C79093">
            <wp:extent cx="1628775" cy="15335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63" w:rsidRDefault="00857563" w:rsidP="00705669">
      <w:pPr>
        <w:jc w:val="both"/>
        <w:rPr>
          <w:iCs/>
        </w:rPr>
      </w:pPr>
      <w:r>
        <w:rPr>
          <w:iCs/>
        </w:rPr>
        <w:t xml:space="preserve">As you can see, </w:t>
      </w:r>
      <w:r>
        <w:t>this image contains the locations of the offices</w:t>
      </w:r>
      <w:r w:rsidR="005C0481">
        <w:t>.</w:t>
      </w:r>
      <w:r w:rsidR="005C0481">
        <w:rPr>
          <w:iCs/>
        </w:rPr>
        <w:t xml:space="preserve"> This is Evidence 3</w:t>
      </w:r>
      <w:r>
        <w:rPr>
          <w:iCs/>
        </w:rPr>
        <w:t xml:space="preserve"> and all the answers to the questions can be found here. </w:t>
      </w:r>
    </w:p>
    <w:p w:rsidR="005C0481" w:rsidRDefault="005C0481" w:rsidP="00705669">
      <w:pPr>
        <w:jc w:val="both"/>
      </w:pPr>
    </w:p>
    <w:p w:rsidR="00607245" w:rsidRPr="00607245" w:rsidRDefault="00607245" w:rsidP="00705669">
      <w:pPr>
        <w:pStyle w:val="Heading2"/>
        <w:jc w:val="both"/>
      </w:pPr>
      <w:r>
        <w:t>Evidence 4</w:t>
      </w:r>
    </w:p>
    <w:p w:rsidR="00E70970" w:rsidRDefault="00E70970" w:rsidP="00705669">
      <w:pPr>
        <w:jc w:val="both"/>
        <w:rPr>
          <w:iCs/>
        </w:rPr>
      </w:pPr>
      <w:r>
        <w:rPr>
          <w:iCs/>
        </w:rPr>
        <w:t xml:space="preserve">Going back to the tree, I can see there is </w:t>
      </w:r>
      <w:proofErr w:type="gramStart"/>
      <w:r>
        <w:rPr>
          <w:iCs/>
        </w:rPr>
        <w:t>a</w:t>
      </w:r>
      <w:proofErr w:type="gramEnd"/>
      <w:r>
        <w:rPr>
          <w:iCs/>
        </w:rPr>
        <w:t xml:space="preserve"> .</w:t>
      </w:r>
      <w:proofErr w:type="spellStart"/>
      <w:r>
        <w:rPr>
          <w:iCs/>
        </w:rPr>
        <w:t>abc</w:t>
      </w:r>
      <w:proofErr w:type="spellEnd"/>
      <w:r>
        <w:rPr>
          <w:iCs/>
        </w:rPr>
        <w:t xml:space="preserve"> file with the .</w:t>
      </w:r>
      <w:proofErr w:type="spellStart"/>
      <w:r>
        <w:rPr>
          <w:iCs/>
        </w:rPr>
        <w:t>css</w:t>
      </w:r>
      <w:proofErr w:type="spellEnd"/>
      <w:r>
        <w:rPr>
          <w:iCs/>
        </w:rPr>
        <w:t xml:space="preserve"> files. I</w:t>
      </w:r>
      <w:r w:rsidR="00CA080B">
        <w:rPr>
          <w:iCs/>
        </w:rPr>
        <w:t xml:space="preserve"> will be investigating this next.</w:t>
      </w:r>
    </w:p>
    <w:p w:rsidR="00CA080B" w:rsidRDefault="00CA080B" w:rsidP="007C0749">
      <w:pPr>
        <w:jc w:val="both"/>
      </w:pPr>
      <w:r>
        <w:rPr>
          <w:noProof/>
        </w:rPr>
        <w:drawing>
          <wp:inline distT="0" distB="0" distL="0" distR="0" wp14:anchorId="51657A78" wp14:editId="7D42E6F1">
            <wp:extent cx="5943600" cy="19754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80B" w:rsidRDefault="00CA080B" w:rsidP="00705669">
      <w:pPr>
        <w:jc w:val="both"/>
      </w:pPr>
      <w:r>
        <w:t xml:space="preserve">Using strings, the text inside can be seen. Here we see the user threatening his other accomplice perhaps? There is information on this person named Colin Andrews. </w:t>
      </w:r>
    </w:p>
    <w:p w:rsidR="00CA080B" w:rsidRDefault="00CA080B" w:rsidP="00705669">
      <w:pPr>
        <w:jc w:val="both"/>
        <w:rPr>
          <w:iCs/>
        </w:rPr>
      </w:pPr>
      <w:r>
        <w:rPr>
          <w:iCs/>
        </w:rPr>
        <w:t xml:space="preserve">As you can see, </w:t>
      </w:r>
      <w:r>
        <w:t>this .</w:t>
      </w:r>
      <w:proofErr w:type="spellStart"/>
      <w:r>
        <w:t>abc</w:t>
      </w:r>
      <w:proofErr w:type="spellEnd"/>
      <w:r>
        <w:t xml:space="preserve"> file contains the last of the evidence.</w:t>
      </w:r>
      <w:r>
        <w:rPr>
          <w:iCs/>
        </w:rPr>
        <w:t xml:space="preserve"> This is Evidence 4 and all the answers to the questions can be found here. </w:t>
      </w:r>
    </w:p>
    <w:p w:rsidR="00CA080B" w:rsidRPr="00E70970" w:rsidRDefault="00CA080B" w:rsidP="00705669">
      <w:pPr>
        <w:jc w:val="both"/>
      </w:pPr>
    </w:p>
    <w:p w:rsidR="000450F8" w:rsidRDefault="000450F8" w:rsidP="00705669">
      <w:pPr>
        <w:jc w:val="both"/>
      </w:pPr>
      <w:r>
        <w:t>In conclusion, this is how I have demonstrated what I have learned in this module.</w:t>
      </w:r>
    </w:p>
    <w:sectPr w:rsidR="00045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4C00AD"/>
    <w:multiLevelType w:val="multilevel"/>
    <w:tmpl w:val="3C9E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483"/>
    <w:rsid w:val="00032945"/>
    <w:rsid w:val="000450F8"/>
    <w:rsid w:val="00060854"/>
    <w:rsid w:val="00065183"/>
    <w:rsid w:val="00184349"/>
    <w:rsid w:val="002221BE"/>
    <w:rsid w:val="002879BA"/>
    <w:rsid w:val="002A17C8"/>
    <w:rsid w:val="002A5C77"/>
    <w:rsid w:val="0030042F"/>
    <w:rsid w:val="003049ED"/>
    <w:rsid w:val="00315F13"/>
    <w:rsid w:val="00347E62"/>
    <w:rsid w:val="00393EB8"/>
    <w:rsid w:val="003A6CDF"/>
    <w:rsid w:val="003C0156"/>
    <w:rsid w:val="004427D3"/>
    <w:rsid w:val="005362D3"/>
    <w:rsid w:val="00565D9B"/>
    <w:rsid w:val="00577308"/>
    <w:rsid w:val="005B2B4C"/>
    <w:rsid w:val="005C0481"/>
    <w:rsid w:val="005D1A9E"/>
    <w:rsid w:val="00607245"/>
    <w:rsid w:val="00663ED4"/>
    <w:rsid w:val="00705669"/>
    <w:rsid w:val="00725483"/>
    <w:rsid w:val="0073632C"/>
    <w:rsid w:val="00756326"/>
    <w:rsid w:val="00757A68"/>
    <w:rsid w:val="007830F2"/>
    <w:rsid w:val="0079340B"/>
    <w:rsid w:val="007C0749"/>
    <w:rsid w:val="007E7C6F"/>
    <w:rsid w:val="00857563"/>
    <w:rsid w:val="008F6183"/>
    <w:rsid w:val="0096776E"/>
    <w:rsid w:val="00995A28"/>
    <w:rsid w:val="009D4667"/>
    <w:rsid w:val="009E26C3"/>
    <w:rsid w:val="00A3672C"/>
    <w:rsid w:val="00A43499"/>
    <w:rsid w:val="00A66B03"/>
    <w:rsid w:val="00AB3590"/>
    <w:rsid w:val="00B145E8"/>
    <w:rsid w:val="00B165F1"/>
    <w:rsid w:val="00B711F2"/>
    <w:rsid w:val="00B97A82"/>
    <w:rsid w:val="00BC1BA2"/>
    <w:rsid w:val="00C124A3"/>
    <w:rsid w:val="00CA080B"/>
    <w:rsid w:val="00D91F69"/>
    <w:rsid w:val="00DC3B97"/>
    <w:rsid w:val="00E70970"/>
    <w:rsid w:val="00F06F12"/>
    <w:rsid w:val="00F50203"/>
    <w:rsid w:val="00F826D0"/>
    <w:rsid w:val="00F9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36F33-67B5-452F-BAF0-7B7B66DA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80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156"/>
    <w:pPr>
      <w:keepNext/>
      <w:keepLines/>
      <w:spacing w:before="240" w:after="0"/>
      <w:outlineLvl w:val="0"/>
    </w:pPr>
    <w:rPr>
      <w:rFonts w:eastAsiaTheme="majorEastAsia" w:cstheme="majorBidi"/>
      <w:b/>
      <w:sz w:val="2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B9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56"/>
    <w:rPr>
      <w:rFonts w:ascii="Times New Roman" w:eastAsiaTheme="majorEastAsia" w:hAnsi="Times New Roman" w:cstheme="majorBidi"/>
      <w:b/>
      <w:sz w:val="2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C3B97"/>
    <w:rPr>
      <w:rFonts w:ascii="Times New Roman" w:eastAsiaTheme="majorEastAsia" w:hAnsi="Times New Roman" w:cstheme="majorBidi"/>
      <w:b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3004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learning.securityblue.team/home/courses/free-courses/introduction-to-digital-forensics#content#course-capstone#course-capstone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48</cp:revision>
  <dcterms:created xsi:type="dcterms:W3CDTF">2024-12-17T02:21:00Z</dcterms:created>
  <dcterms:modified xsi:type="dcterms:W3CDTF">2024-12-17T06:37:00Z</dcterms:modified>
</cp:coreProperties>
</file>