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B8C72FA" wp14:paraId="1E207724" wp14:textId="7343B3B3">
      <w:pPr>
        <w:jc w:val="left"/>
        <w:rPr>
          <w:rFonts w:ascii="Segoe UI" w:hAnsi="Segoe UI" w:eastAsia="Segoe UI" w:cs="Segoe UI"/>
          <w:b w:val="1"/>
          <w:bCs w:val="1"/>
          <w:sz w:val="40"/>
          <w:szCs w:val="40"/>
        </w:rPr>
      </w:pPr>
      <w:proofErr w:type="spellStart"/>
      <w:r w:rsidRPr="1B8C72FA" w:rsidR="1329E5C4">
        <w:rPr>
          <w:rFonts w:ascii="Segoe UI" w:hAnsi="Segoe UI" w:eastAsia="Segoe UI" w:cs="Segoe UI"/>
          <w:b w:val="1"/>
          <w:bCs w:val="1"/>
          <w:sz w:val="40"/>
          <w:szCs w:val="40"/>
        </w:rPr>
        <w:t>Briefly</w:t>
      </w:r>
      <w:proofErr w:type="spellEnd"/>
      <w:r w:rsidRPr="1B8C72FA" w:rsidR="1329E5C4">
        <w:rPr>
          <w:rFonts w:ascii="Segoe UI" w:hAnsi="Segoe UI" w:eastAsia="Segoe UI" w:cs="Segoe UI"/>
          <w:b w:val="1"/>
          <w:bCs w:val="1"/>
          <w:sz w:val="40"/>
          <w:szCs w:val="40"/>
        </w:rPr>
        <w:t xml:space="preserve"> – Encurtador de links</w:t>
      </w:r>
    </w:p>
    <w:p w:rsidR="1329E5C4" w:rsidP="1B8C72FA" w:rsidRDefault="1329E5C4" w14:paraId="52E64104" w14:textId="2B720710">
      <w:pPr>
        <w:shd w:val="clear" w:color="auto" w:fill="FFFFFF" w:themeFill="background1"/>
        <w:spacing w:before="0" w:beforeAutospacing="off" w:after="0" w:afterAutospacing="off"/>
        <w:jc w:val="left"/>
      </w:pPr>
      <w:r w:rsidRPr="1B8C72FA" w:rsidR="1329E5C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Este é um servidor de encurtador de links desenvolvido em Kotlin utilizando o Ktor. O servidor permite criar URLs curtas que redirecionam para URLs longas, oferecendo funcionalidades adicionais como contagem de cliques únicos e gerenciamento de links.</w:t>
      </w:r>
    </w:p>
    <w:p w:rsidR="1329E5C4" w:rsidP="1B8C72FA" w:rsidRDefault="1329E5C4" w14:paraId="34776A94" w14:textId="2402527D">
      <w:pPr>
        <w:shd w:val="clear" w:color="auto" w:fill="FFFFFF" w:themeFill="background1"/>
        <w:spacing w:before="0" w:beforeAutospacing="off" w:after="0" w:afterAutospacing="off"/>
        <w:jc w:val="left"/>
      </w:pPr>
      <w:r w:rsidRPr="1B8C72FA" w:rsidR="1329E5C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Será um projeto aberto, destinado a ser incluído em um portfólio e oferecerá um nível gratuito onde todos os links gerados estarão disponíveis para acompanhamento.</w:t>
      </w:r>
    </w:p>
    <w:p w:rsidR="1B8C72FA" w:rsidP="1B8C72FA" w:rsidRDefault="1B8C72FA" w14:paraId="2DEC0FB9" w14:textId="25C10FE7">
      <w:pPr>
        <w:jc w:val="left"/>
        <w:rPr>
          <w:b w:val="1"/>
          <w:bCs w:val="1"/>
          <w:sz w:val="36"/>
          <w:szCs w:val="36"/>
        </w:rPr>
      </w:pPr>
    </w:p>
    <w:p w:rsidR="7882D3DF" w:rsidP="1B8C72FA" w:rsidRDefault="7882D3DF" w14:paraId="20C0D3BF" w14:textId="39ADDBBD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1F2328"/>
          <w:sz w:val="36"/>
          <w:szCs w:val="36"/>
          <w:lang w:val="pt-BR"/>
        </w:rPr>
      </w:pPr>
      <w:r w:rsidRPr="1B8C72FA" w:rsidR="7882D3DF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1F2328"/>
          <w:sz w:val="36"/>
          <w:szCs w:val="36"/>
          <w:lang w:val="pt-BR"/>
        </w:rPr>
        <w:t>Informações Coletadas das Conexões</w:t>
      </w:r>
    </w:p>
    <w:p w:rsidR="7882D3DF" w:rsidP="1B8C72FA" w:rsidRDefault="7882D3DF" w14:paraId="40EC63B8" w14:textId="5808434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7882D3D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IP: O endereço IP do usuário será registrado para fins de análise e segurança.</w:t>
      </w:r>
    </w:p>
    <w:p w:rsidR="7882D3DF" w:rsidP="1B8C72FA" w:rsidRDefault="7882D3DF" w14:paraId="77F9E117" w14:textId="0635D65C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7882D3D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Geolocalização: Com base no endereço IP, a localização geográfica do usuário será determinada.</w:t>
      </w:r>
    </w:p>
    <w:p w:rsidR="7882D3DF" w:rsidP="1B8C72FA" w:rsidRDefault="7882D3DF" w14:paraId="15B3E764" w14:textId="17DF62F0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7882D3D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Horário: O </w:t>
      </w:r>
      <w:proofErr w:type="spellStart"/>
      <w:r w:rsidRPr="1B8C72FA" w:rsidR="7882D3D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pt-BR"/>
        </w:rPr>
        <w:t>timestamp</w:t>
      </w:r>
      <w:proofErr w:type="spellEnd"/>
      <w:r w:rsidRPr="1B8C72FA" w:rsidR="7882D3D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</w:t>
      </w:r>
      <w:r w:rsidRPr="1B8C72FA" w:rsidR="7882D3D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de cada conexão será registrado.</w:t>
      </w:r>
    </w:p>
    <w:p w:rsidR="7882D3DF" w:rsidP="1B8C72FA" w:rsidRDefault="7882D3DF" w14:paraId="6745396D" w14:textId="62575125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7882D3D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Dispositivo: Informações sobre o dispositivo do usuário, incluindo tipo (desktop, mobile), sistema operacional (Windows, iOS, Android, etc.) e navegador (Chrome, Firefox, Safari, etc.).</w:t>
      </w:r>
    </w:p>
    <w:p w:rsidR="7882D3DF" w:rsidP="1B8C72FA" w:rsidRDefault="7882D3DF" w14:paraId="17ADADA7" w14:textId="68912855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7882D3D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URL de origem: A URL de origem da qual o usuário foi redirecionado para o link encurtado.</w:t>
      </w:r>
    </w:p>
    <w:p w:rsidR="1B8C72FA" w:rsidP="1B8C72FA" w:rsidRDefault="1B8C72FA" w14:paraId="470B0F39" w14:textId="6478939F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</w:p>
    <w:p w:rsidR="02051DCF" w:rsidP="1B8C72FA" w:rsidRDefault="02051DCF" w14:paraId="35A85EA5" w14:textId="6034A2D0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1F2328"/>
          <w:sz w:val="36"/>
          <w:szCs w:val="36"/>
          <w:lang w:val="pt-BR"/>
        </w:rPr>
      </w:pPr>
      <w:r w:rsidRPr="1B8C72FA" w:rsidR="02051DCF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1F2328"/>
          <w:sz w:val="36"/>
          <w:szCs w:val="36"/>
          <w:lang w:val="pt-BR"/>
        </w:rPr>
        <w:t>Informações dos Links</w:t>
      </w:r>
    </w:p>
    <w:p w:rsidR="7882D3DF" w:rsidP="1B8C72FA" w:rsidRDefault="7882D3DF" w14:paraId="59DB2BC0" w14:textId="1E91861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7882D3D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Cliques: Número total de cliques em cada link encurtado.</w:t>
      </w:r>
    </w:p>
    <w:p w:rsidR="7882D3DF" w:rsidP="1B8C72FA" w:rsidRDefault="7882D3DF" w14:paraId="3F740F92" w14:textId="3DE3C2E0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7882D3D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Filtros de Análise:</w:t>
      </w:r>
    </w:p>
    <w:p w:rsidR="7882D3DF" w:rsidP="1B8C72FA" w:rsidRDefault="7882D3DF" w14:paraId="65092E11" w14:textId="1505BE8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7882D3D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Por Horário: Quantidade de cliques por hora, dia, semana e mês.</w:t>
      </w:r>
    </w:p>
    <w:p w:rsidR="7882D3DF" w:rsidP="1B8C72FA" w:rsidRDefault="7882D3DF" w14:paraId="5DFC2BDD" w14:textId="45146ACE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7882D3D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Por Região: Distribuição geográfica dos cliques.</w:t>
      </w:r>
    </w:p>
    <w:p w:rsidR="7882D3DF" w:rsidP="1B8C72FA" w:rsidRDefault="7882D3DF" w14:paraId="2BB68856" w14:textId="08C2F0D9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7882D3D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Por Dispositivo: Análise dos cliques com base no tipo de dispositivo, sistema operacional e navegador.</w:t>
      </w:r>
    </w:p>
    <w:p w:rsidR="1B8C72FA" w:rsidP="1B8C72FA" w:rsidRDefault="1B8C72FA" w14:paraId="1EE462E6" w14:textId="72FB41FC">
      <w:pPr>
        <w:jc w:val="left"/>
        <w:rPr>
          <w:b w:val="1"/>
          <w:bCs w:val="1"/>
          <w:sz w:val="36"/>
          <w:szCs w:val="36"/>
        </w:rPr>
      </w:pPr>
    </w:p>
    <w:p w:rsidR="3236F8D1" w:rsidP="1B8C72FA" w:rsidRDefault="3236F8D1" w14:paraId="42B8FEF5" w14:textId="5AA8527E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1F2328"/>
          <w:sz w:val="36"/>
          <w:szCs w:val="36"/>
          <w:lang w:val="pt-BR"/>
        </w:rPr>
      </w:pPr>
      <w:r w:rsidRPr="1B8C72FA" w:rsidR="3236F8D1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1F2328"/>
          <w:sz w:val="36"/>
          <w:szCs w:val="36"/>
          <w:lang w:val="pt-BR"/>
        </w:rPr>
        <w:t>Funcionalidades dos Links</w:t>
      </w:r>
    </w:p>
    <w:p w:rsidR="3236F8D1" w:rsidP="1B8C72FA" w:rsidRDefault="3236F8D1" w14:paraId="0B91BAB9" w14:textId="7C74918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3236F8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Possibilidade de criar links curtos.</w:t>
      </w:r>
    </w:p>
    <w:p w:rsidR="3236F8D1" w:rsidP="1B8C72FA" w:rsidRDefault="3236F8D1" w14:paraId="3C510E38" w14:textId="75527751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3236F8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QR Code: Possibilidade de compartilhar um QR Code que contém o link encurtado.</w:t>
      </w:r>
    </w:p>
    <w:p w:rsidR="3236F8D1" w:rsidP="1B8C72FA" w:rsidRDefault="3236F8D1" w14:paraId="0591498B" w14:textId="30723F0F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3236F8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Proteção de links: Os links terão a possibilidade de serem protegidos por senha.</w:t>
      </w:r>
    </w:p>
    <w:p w:rsidR="3236F8D1" w:rsidP="1B8C72FA" w:rsidRDefault="3236F8D1" w14:paraId="140E66E0" w14:textId="6FC2D7CF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3236F8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Tempo de vida: Os links podem ser </w:t>
      </w:r>
      <w:r w:rsidRPr="1B8C72FA" w:rsidR="3236F8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criados</w:t>
      </w:r>
      <w:r w:rsidRPr="1B8C72FA" w:rsidR="3236F8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com um tempo de expiração.</w:t>
      </w:r>
    </w:p>
    <w:p w:rsidR="3236F8D1" w:rsidP="1B8C72FA" w:rsidRDefault="3236F8D1" w14:paraId="4132AE5A" w14:textId="351E08D5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3236F8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Um código personalizado para o link pode ser criado.</w:t>
      </w:r>
    </w:p>
    <w:p w:rsidR="1B8C72FA" w:rsidP="1B8C72FA" w:rsidRDefault="1B8C72FA" w14:paraId="443609D7" w14:textId="7CA30DC4">
      <w:pPr>
        <w:jc w:val="left"/>
        <w:rPr>
          <w:b w:val="1"/>
          <w:bCs w:val="1"/>
          <w:sz w:val="36"/>
          <w:szCs w:val="36"/>
        </w:rPr>
      </w:pPr>
    </w:p>
    <w:p w:rsidR="3236F8D1" w:rsidP="1B8C72FA" w:rsidRDefault="3236F8D1" w14:paraId="0B07D54C" w14:textId="563E24A8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1F2328"/>
          <w:sz w:val="36"/>
          <w:szCs w:val="36"/>
          <w:lang w:val="pt-BR"/>
        </w:rPr>
      </w:pPr>
      <w:r w:rsidRPr="1B8C72FA" w:rsidR="3236F8D1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1F2328"/>
          <w:sz w:val="36"/>
          <w:szCs w:val="36"/>
          <w:lang w:val="pt-BR"/>
        </w:rPr>
        <w:t>Funcionalidades do Sistema</w:t>
      </w:r>
    </w:p>
    <w:p w:rsidR="3236F8D1" w:rsidP="1B8C72FA" w:rsidRDefault="3236F8D1" w14:paraId="68C955B4" w14:textId="0C7D6FD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3236F8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Possibilidade de encurtar links (Estando ou não logado).</w:t>
      </w:r>
    </w:p>
    <w:p w:rsidR="3236F8D1" w:rsidP="1B8C72FA" w:rsidRDefault="3236F8D1" w14:paraId="5757DFB9" w14:textId="65491E6E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3236F8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Possibilidade de acompanhar informações coletadas de clicks dos links.</w:t>
      </w:r>
    </w:p>
    <w:p w:rsidR="3236F8D1" w:rsidP="1B8C72FA" w:rsidRDefault="3236F8D1" w14:paraId="05BAAC7D" w14:textId="18DB4407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3236F8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Notificações via E-mail aos usuários cadastrados sobre seus links.</w:t>
      </w:r>
    </w:p>
    <w:p w:rsidR="3236F8D1" w:rsidP="1B8C72FA" w:rsidRDefault="3236F8D1" w14:paraId="260853E2" w14:textId="6FEE47D9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3236F8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Gerenciar links como atualizar status ou removê-lo.</w:t>
      </w:r>
    </w:p>
    <w:p w:rsidR="3236F8D1" w:rsidP="1B8C72FA" w:rsidRDefault="3236F8D1" w14:paraId="06F407A5" w14:textId="650FF969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3236F8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Há uma verificação periódica de links expirados, ou que não recebem mais acessos para serem desativados.</w:t>
      </w:r>
    </w:p>
    <w:p w:rsidR="3236F8D1" w:rsidP="1B8C72FA" w:rsidRDefault="3236F8D1" w14:paraId="5AC4241B" w14:textId="5E9183AC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3236F8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Funcionalidades para um moderador gerenciar o estado da aplicação.</w:t>
      </w:r>
    </w:p>
    <w:p w:rsidR="1B8C72FA" w:rsidP="1B8C72FA" w:rsidRDefault="1B8C72FA" w14:paraId="691197A9" w14:textId="00D62CFA">
      <w:pPr>
        <w:pStyle w:val="Normal"/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</w:p>
    <w:p w:rsidR="5AA90450" w:rsidP="1B8C72FA" w:rsidRDefault="5AA90450" w14:paraId="0D2C04BC" w14:textId="42F01B73">
      <w:pPr>
        <w:pStyle w:val="Normal"/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1F2328"/>
          <w:sz w:val="36"/>
          <w:szCs w:val="36"/>
          <w:lang w:val="pt-BR"/>
        </w:rPr>
      </w:pPr>
      <w:r w:rsidRPr="1B8C72FA" w:rsidR="5AA90450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1F2328"/>
          <w:sz w:val="36"/>
          <w:szCs w:val="36"/>
          <w:lang w:val="pt-BR"/>
        </w:rPr>
        <w:t>Requisitos do Projeto</w:t>
      </w:r>
    </w:p>
    <w:p w:rsidR="5AA90450" w:rsidP="1B8C72FA" w:rsidRDefault="5AA90450" w14:paraId="455FFD2D" w14:textId="2C957AC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5AA9045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Backend: </w:t>
      </w:r>
      <w:r w:rsidRPr="1B8C72FA" w:rsidR="5AA9045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Ktor (Kotlin)</w:t>
      </w:r>
    </w:p>
    <w:p w:rsidR="5AA90450" w:rsidP="1B8C72FA" w:rsidRDefault="5AA90450" w14:paraId="382FD337" w14:textId="7C5B19D1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5AA9045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Geolocalização: API para coleta de informações de IP (</w:t>
      </w:r>
      <w:proofErr w:type="spellStart"/>
      <w:r w:rsidRPr="1B8C72FA" w:rsidR="5AA9045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GeoIp</w:t>
      </w:r>
      <w:proofErr w:type="spellEnd"/>
      <w:r w:rsidRPr="1B8C72FA" w:rsidR="5AA9045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)</w:t>
      </w:r>
    </w:p>
    <w:p w:rsidR="6D9D351E" w:rsidP="1B8C72FA" w:rsidRDefault="6D9D351E" w14:paraId="59905DB6" w14:textId="3110C405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6D9D35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Para distribuição será utilizado o Docker.</w:t>
      </w:r>
    </w:p>
    <w:p w:rsidR="6D9D351E" w:rsidP="1B8C72FA" w:rsidRDefault="6D9D351E" w14:paraId="76265AB2" w14:textId="6A3D4E67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proofErr w:type="spellStart"/>
      <w:r w:rsidRPr="1B8C72FA" w:rsidR="6D9D35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Postman</w:t>
      </w:r>
      <w:proofErr w:type="spellEnd"/>
      <w:r w:rsidRPr="1B8C72FA" w:rsidR="6D9D35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para os testes requisições e construção da documentação</w:t>
      </w:r>
    </w:p>
    <w:p w:rsidR="6D9D351E" w:rsidP="1B8C72FA" w:rsidRDefault="6D9D351E" w14:paraId="165203FD" w14:textId="2C1DC6C1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6D9D35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Banco de Dados:</w:t>
      </w:r>
    </w:p>
    <w:p w:rsidR="6D9D351E" w:rsidP="1B8C72FA" w:rsidRDefault="6D9D351E" w14:paraId="410DAE0F" w14:textId="0618F0B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6D9D35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MongoDB</w:t>
      </w:r>
      <w:r w:rsidRPr="1B8C72FA" w:rsidR="6D9D35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- Para armazenamento de dados sensíveis.</w:t>
      </w:r>
    </w:p>
    <w:p w:rsidR="6D9D351E" w:rsidP="1B8C72FA" w:rsidRDefault="6D9D351E" w14:paraId="5FC441F0" w14:textId="75B8E992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6D9D35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Redis</w:t>
      </w:r>
      <w:r w:rsidRPr="1B8C72FA" w:rsidR="6D9D35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- Para armazenamento de dados que precisam de acesso mais rápido.</w:t>
      </w:r>
    </w:p>
    <w:p w:rsidR="1B8C72FA" w:rsidP="1B8C72FA" w:rsidRDefault="1B8C72FA" w14:paraId="29EE813A" w14:textId="6D5754F3">
      <w:pPr>
        <w:pStyle w:val="Normal"/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</w:p>
    <w:p w:rsidR="6DE10824" w:rsidP="1B8C72FA" w:rsidRDefault="6DE10824" w14:paraId="452041B0" w14:textId="3032F249">
      <w:pPr>
        <w:pStyle w:val="Normal"/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1F2328"/>
          <w:sz w:val="36"/>
          <w:szCs w:val="36"/>
          <w:lang w:val="pt-BR"/>
        </w:rPr>
      </w:pPr>
      <w:r w:rsidRPr="1B8C72FA" w:rsidR="6DE10824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1F2328"/>
          <w:sz w:val="36"/>
          <w:szCs w:val="36"/>
          <w:lang w:val="pt-BR"/>
        </w:rPr>
        <w:t>Para instalar o projeto</w:t>
      </w:r>
    </w:p>
    <w:p w:rsidR="6DE10824" w:rsidP="1B8C72FA" w:rsidRDefault="6DE10824" w14:paraId="1E915560" w14:textId="566CFC26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6DE108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Para a fácil distribuição da aplicação, será utilizado o </w:t>
      </w:r>
      <w:r w:rsidRPr="1B8C72FA" w:rsidR="6DE1082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Docker</w:t>
      </w:r>
      <w:r w:rsidRPr="1B8C72FA" w:rsidR="6DE108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.</w:t>
      </w:r>
    </w:p>
    <w:p w:rsidR="6DE10824" w:rsidP="1B8C72FA" w:rsidRDefault="6DE10824" w14:paraId="25DAB351" w14:textId="107AD22C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6DE108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Instale o </w:t>
      </w:r>
      <w:r w:rsidRPr="1B8C72FA" w:rsidR="6DE1082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Mongodb</w:t>
      </w:r>
      <w:r w:rsidRPr="1B8C72FA" w:rsidR="6DE108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(Verifique na página oficial, ou monte uma imagem com o Docker).</w:t>
      </w:r>
    </w:p>
    <w:p w:rsidR="6DE10824" w:rsidP="1B8C72FA" w:rsidRDefault="6DE10824" w14:paraId="1A5C7529" w14:textId="12CDBBE2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6DE108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Instale o </w:t>
      </w:r>
      <w:r w:rsidRPr="1B8C72FA" w:rsidR="6DE1082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Redis</w:t>
      </w:r>
      <w:r w:rsidRPr="1B8C72FA" w:rsidR="6DE108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na sua máquina (Verifique a página oficial, ou monte uma imagem com o Docker).</w:t>
      </w:r>
    </w:p>
    <w:p w:rsidR="6DE10824" w:rsidP="1B8C72FA" w:rsidRDefault="6DE10824" w14:paraId="1862B720" w14:textId="1F39C4D3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6DE108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Crie um arquivo </w:t>
      </w:r>
      <w:r w:rsidRPr="1B8C72FA" w:rsidR="6DE1082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.</w:t>
      </w:r>
      <w:proofErr w:type="spellStart"/>
      <w:r w:rsidRPr="1B8C72FA" w:rsidR="6DE1082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env</w:t>
      </w:r>
      <w:proofErr w:type="spellEnd"/>
      <w:r w:rsidRPr="1B8C72FA" w:rsidR="6DE108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na pasta raiz do projeto, ou adicione um arquivo </w:t>
      </w:r>
      <w:r w:rsidRPr="1B8C72FA" w:rsidR="6DE1082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.</w:t>
      </w:r>
      <w:proofErr w:type="spellStart"/>
      <w:r w:rsidRPr="1B8C72FA" w:rsidR="6DE1082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env</w:t>
      </w:r>
      <w:proofErr w:type="spellEnd"/>
      <w:r w:rsidRPr="1B8C72FA" w:rsidR="6DE108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manualmente na construção da imagem </w:t>
      </w:r>
      <w:r w:rsidRPr="1B8C72FA" w:rsidR="02C8EE9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Docker</w:t>
      </w:r>
      <w:r w:rsidRPr="1B8C72FA" w:rsidR="6DE108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.</w:t>
      </w:r>
    </w:p>
    <w:p w:rsidR="1B8C72FA" w:rsidP="1B8C72FA" w:rsidRDefault="1B8C72FA" w14:paraId="4280C73B" w14:textId="76C3A9CC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</w:pPr>
    </w:p>
    <w:p w:rsidR="7D59D906" w:rsidP="1B8C72FA" w:rsidRDefault="7D59D906" w14:paraId="29CFE718" w14:textId="59CC23C3">
      <w:pPr>
        <w:pStyle w:val="Normal"/>
        <w:jc w:val="left"/>
        <w:rPr>
          <w:rFonts w:ascii="Aptos" w:hAnsi="Aptos" w:eastAsia="Aptos" w:cs="Aptos"/>
          <w:noProof w:val="0"/>
          <w:sz w:val="36"/>
          <w:szCs w:val="36"/>
          <w:highlight w:val="lightGray"/>
          <w:lang w:val="pt-BR"/>
        </w:rPr>
      </w:pP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#URL do banco de dados MONGODB</w:t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MONGODB_SERVER_URL=mongodb://host.docker.internal:27017</w:t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#Nome do banco de dados do MONGODB</w:t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NAME_DATABASE=Briefly</w:t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#URL do banco de dados do REDIS</w:t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REDIS_SERVER_URL=</w:t>
      </w:r>
      <w:proofErr w:type="spellStart"/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host.docker.internal</w:t>
      </w:r>
      <w:proofErr w:type="spellEnd"/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#Porta do banco de dados do REDIS</w:t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REDIS_SERVER_PORT=6379</w:t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#URl no qual a aplicação será instalada / Domain</w:t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SELF_URL=http://localhost:9098</w:t>
      </w:r>
      <w:r>
        <w:br/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#Audience do token, quem deve processar o token</w:t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JWT_AUDIENCE=</w:t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#Dominio do token, quem foi o emissor</w:t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JWT_DOMAIN=</w:t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#Secret Token do usuário</w:t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USER_SECRET=</w:t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#Secret Token do moderador</w:t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MODERATOR_SECRET=</w:t>
      </w:r>
      <w:r>
        <w:br/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#Configuração para envios de e</w:t>
      </w:r>
      <w:r w:rsidRPr="1B8C72FA" w:rsidR="0F5342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-</w:t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mail</w:t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SMTP_HOST=smtp.gmail.com</w:t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SMTP_STARTTLS_ENABLE=</w:t>
      </w:r>
      <w:proofErr w:type="spellStart"/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true</w:t>
      </w:r>
      <w:proofErr w:type="spellEnd"/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SMTP_SSL_PROTOCOLS=TLSv1.2</w:t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SMTP_SOCKETFACTORY_PORT=465</w:t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SMTP_SOCKETFACTORY_CLASS=</w:t>
      </w:r>
      <w:proofErr w:type="spellStart"/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javax.net.ssl.SSLSocketFactory</w:t>
      </w:r>
      <w:proofErr w:type="spellEnd"/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SMTP_AUTH=</w:t>
      </w:r>
      <w:proofErr w:type="spellStart"/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true</w:t>
      </w:r>
      <w:proofErr w:type="spellEnd"/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SMTP_PORT=465</w:t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SMTP_SSL_TRUST=*</w:t>
      </w:r>
      <w:r>
        <w:br/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#Email que irá ser associado a aplicação para autenticação do serviço de e</w:t>
      </w:r>
      <w:r w:rsidRPr="1B8C72FA" w:rsidR="72A017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-</w:t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mail</w:t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EMAIL_SYSTEM=</w:t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#Senha do e</w:t>
      </w:r>
      <w:r w:rsidRPr="1B8C72FA" w:rsidR="3E4F29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-</w:t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mail para autenticação do serviço de e</w:t>
      </w:r>
      <w:r w:rsidRPr="1B8C72FA" w:rsidR="3EE5FE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-</w:t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mail</w:t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EMAIL_PASSWORD=</w:t>
      </w:r>
      <w:r>
        <w:br/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#Link dos termos de serviço</w:t>
      </w:r>
      <w:r>
        <w:br/>
      </w:r>
      <w:r w:rsidRPr="1B8C72FA" w:rsidR="7D59D9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  <w:t>TERMS_OF_SERVICE_LINK=</w:t>
      </w:r>
    </w:p>
    <w:p w:rsidR="1B8C72FA" w:rsidP="1B8C72FA" w:rsidRDefault="1B8C72FA" w14:paraId="65833D78" w14:textId="77C27B76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</w:pPr>
    </w:p>
    <w:p w:rsidR="55152694" w:rsidP="1B8C72FA" w:rsidRDefault="55152694" w14:paraId="214CBACF" w14:textId="268FAFFD">
      <w:p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5515269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MONGODB_SERVER_URL</w:t>
      </w:r>
      <w:r w:rsidRPr="1B8C72FA" w:rsidR="5515269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=mongodb://host.docker.internal:27017</w:t>
      </w:r>
      <w:r w:rsidRPr="1B8C72FA" w:rsidR="551526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- Esta configuração serve para que a aplicação se conecte ao Mongodb localizado no </w:t>
      </w:r>
      <w:proofErr w:type="spellStart"/>
      <w:r w:rsidRPr="1B8C72FA" w:rsidR="5515269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localhost</w:t>
      </w:r>
      <w:proofErr w:type="spellEnd"/>
      <w:r w:rsidRPr="1B8C72FA" w:rsidR="5515269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</w:t>
      </w:r>
      <w:r w:rsidRPr="1B8C72FA" w:rsidR="551526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da máquina.</w:t>
      </w:r>
    </w:p>
    <w:p w:rsidR="1B8C72FA" w:rsidP="1B8C72FA" w:rsidRDefault="1B8C72FA" w14:paraId="0B0E4DA5" w14:textId="19B26469">
      <w:p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</w:p>
    <w:p w:rsidR="55152694" w:rsidP="1B8C72FA" w:rsidRDefault="55152694" w14:paraId="248C351C" w14:textId="310DB1F8">
      <w:p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B8C72FA" w:rsidR="5515269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REDIS_SERVER_URL</w:t>
      </w:r>
      <w:r w:rsidRPr="1B8C72FA" w:rsidR="5515269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=host.docker.internal</w:t>
      </w:r>
      <w:r w:rsidRPr="1B8C72FA" w:rsidR="551526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- Esta configuração serve para que a aplicação se conecte ao Redis localizado no </w:t>
      </w:r>
      <w:proofErr w:type="spellStart"/>
      <w:r w:rsidRPr="1B8C72FA" w:rsidR="551526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localhost</w:t>
      </w:r>
      <w:proofErr w:type="spellEnd"/>
      <w:r w:rsidRPr="1B8C72FA" w:rsidR="551526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da máquina.</w:t>
      </w:r>
    </w:p>
    <w:p w:rsidR="1B8C72FA" w:rsidP="1B8C72FA" w:rsidRDefault="1B8C72FA" w14:paraId="58F1A820" w14:textId="7BBAD039">
      <w:p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55152694" w:rsidP="1B8C72FA" w:rsidRDefault="55152694" w14:paraId="026C11C4" w14:textId="2C704FB4">
      <w:p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</w:pPr>
      <w:r w:rsidRPr="1B8C72FA" w:rsidR="55152694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 xml:space="preserve">Nas configurações de Email, foi adicionado uma </w:t>
      </w:r>
      <w:proofErr w:type="spellStart"/>
      <w:r w:rsidRPr="1B8C72FA" w:rsidR="55152694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pré</w:t>
      </w:r>
      <w:proofErr w:type="spellEnd"/>
      <w:r w:rsidRPr="1B8C72FA" w:rsidR="3F1BA21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-</w:t>
      </w:r>
      <w:r w:rsidRPr="1B8C72FA" w:rsidR="55152694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configuração para utilizar os serviços do Gmail. Para a Senha do Email, é necessário gerar uma senha para aplicação em "Apps menos seguros" na sua conta do Gmail.</w:t>
      </w:r>
    </w:p>
    <w:p w:rsidR="1B8C72FA" w:rsidP="26A4C99B" w:rsidRDefault="1B8C72FA" w14:paraId="4BA0658B" w14:textId="34C37826">
      <w:pPr>
        <w:pStyle w:val="Normal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</w:pPr>
    </w:p>
    <w:p w:rsidR="26A4C99B" w:rsidP="26A4C99B" w:rsidRDefault="26A4C99B" w14:paraId="1223095D" w14:textId="56B14B83">
      <w:pPr>
        <w:pStyle w:val="Normal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1F2328"/>
          <w:sz w:val="20"/>
          <w:szCs w:val="20"/>
          <w:highlight w:val="lightGray"/>
          <w:lang w:val="pt-BR"/>
        </w:rPr>
      </w:pPr>
    </w:p>
    <w:p w:rsidR="464B742D" w:rsidP="1B8C72FA" w:rsidRDefault="464B742D" w14:paraId="7ACF5ABF" w14:textId="1D551A03">
      <w:pPr>
        <w:pStyle w:val="Normal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32"/>
          <w:szCs w:val="32"/>
          <w:lang w:val="pt-BR"/>
        </w:rPr>
      </w:pPr>
      <w:r w:rsidRPr="1B8C72FA" w:rsidR="464B742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32"/>
          <w:szCs w:val="32"/>
          <w:lang w:val="pt-BR"/>
        </w:rPr>
        <w:t>Coleta de dados</w:t>
      </w:r>
    </w:p>
    <w:p w:rsidR="464B742D" w:rsidP="1B8C72FA" w:rsidRDefault="464B742D" w14:paraId="53EE7DA0" w14:textId="3ED57E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noProof w:val="0"/>
          <w:sz w:val="32"/>
          <w:szCs w:val="32"/>
          <w:lang w:val="pt-BR"/>
        </w:rPr>
      </w:pPr>
      <w:r w:rsidRPr="1B8C72FA" w:rsidR="464B74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Para coleta de dados como região dos IPs, estamos utilizando a API GeoIp </w:t>
      </w:r>
      <w:hyperlink r:id="R763e5dd1f9274216">
        <w:r w:rsidRPr="1B8C72FA" w:rsidR="464B742D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pt-BR"/>
          </w:rPr>
          <w:t>https://www.maxmind.com/en/home</w:t>
        </w:r>
      </w:hyperlink>
      <w:r w:rsidRPr="1B8C72FA" w:rsidR="464B74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. É necessário realizar o download de 2 bancos de dados disponíveis no site, que se chama </w:t>
      </w:r>
      <w:r w:rsidRPr="1B8C72FA" w:rsidR="464B742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"GeoLite2 ASN"</w:t>
      </w:r>
      <w:r w:rsidRPr="1B8C72FA" w:rsidR="464B74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e </w:t>
      </w:r>
      <w:r w:rsidRPr="1B8C72FA" w:rsidR="464B742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"GeoLite2 City"</w:t>
      </w:r>
      <w:r w:rsidRPr="1B8C72FA" w:rsidR="464B74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, copiar os arquivos </w:t>
      </w:r>
      <w:r w:rsidRPr="1B8C72FA" w:rsidR="464B742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"GeoLite2-ASN.mmdb"</w:t>
      </w:r>
      <w:r w:rsidRPr="1B8C72FA" w:rsidR="464B74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e </w:t>
      </w:r>
      <w:r w:rsidRPr="1B8C72FA" w:rsidR="464B742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"GeoLite2-City.</w:t>
      </w:r>
      <w:proofErr w:type="spellStart"/>
      <w:r w:rsidRPr="1B8C72FA" w:rsidR="464B742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mmdb</w:t>
      </w:r>
      <w:proofErr w:type="spellEnd"/>
      <w:r w:rsidRPr="1B8C72FA" w:rsidR="464B742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"</w:t>
      </w:r>
      <w:r w:rsidRPr="1B8C72FA" w:rsidR="464B74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para a pasta </w:t>
      </w:r>
      <w:proofErr w:type="spellStart"/>
      <w:r w:rsidRPr="1B8C72FA" w:rsidR="464B742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resources</w:t>
      </w:r>
      <w:proofErr w:type="spellEnd"/>
      <w:r w:rsidRPr="1B8C72FA" w:rsidR="464B742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/</w:t>
      </w:r>
      <w:proofErr w:type="spellStart"/>
      <w:r w:rsidRPr="1B8C72FA" w:rsidR="464B742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geo</w:t>
      </w:r>
      <w:proofErr w:type="spellEnd"/>
      <w:r w:rsidRPr="1B8C72FA" w:rsidR="464B742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/</w:t>
      </w:r>
      <w:r w:rsidRPr="1B8C72FA" w:rsidR="464B74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.</w:t>
      </w:r>
    </w:p>
    <w:p w:rsidR="1B8C72FA" w:rsidP="1B8C72FA" w:rsidRDefault="1B8C72FA" w14:paraId="008583DA" w14:textId="172C59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</w:p>
    <w:p w:rsidR="423C7D16" w:rsidP="1B8C72FA" w:rsidRDefault="423C7D16" w14:paraId="1579CA80" w14:textId="0726A2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1B8C72FA" w:rsidR="423C7D1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32"/>
          <w:szCs w:val="32"/>
          <w:lang w:val="pt-BR"/>
        </w:rPr>
        <w:t>Página html</w:t>
      </w:r>
    </w:p>
    <w:p w:rsidR="1B8C72FA" w:rsidP="26A4C99B" w:rsidRDefault="1B8C72FA" w14:paraId="4C673A7D" w14:textId="17AE5A9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noProof w:val="0"/>
          <w:color w:val="auto"/>
          <w:sz w:val="32"/>
          <w:szCs w:val="32"/>
          <w:lang w:val="pt-BR"/>
        </w:rPr>
      </w:pPr>
      <w:r w:rsidRPr="26A4C99B" w:rsidR="423C7D1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Caso seja necessário que o servidor responda um arquivo </w:t>
      </w:r>
      <w:r w:rsidRPr="26A4C99B" w:rsidR="423C7D1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html </w:t>
      </w:r>
      <w:r w:rsidRPr="26A4C99B" w:rsidR="423C7D1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na rota principal, crie uma pasta chamada files em resources e insira o seu arquivo com o nome index.html para o servidor mapear e entregar a página.</w:t>
      </w:r>
    </w:p>
    <w:p w:rsidR="1485A56D" w:rsidP="1B8C72FA" w:rsidRDefault="1485A56D" w14:paraId="70DC982E" w14:textId="79451A69">
      <w:pPr>
        <w:pStyle w:val="Heading4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1B8C72FA" w:rsidR="1485A5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Execute o comando a seguir para construir a imagem Docker:</w:t>
      </w:r>
    </w:p>
    <w:p w:rsidR="1485A56D" w:rsidP="1B8C72FA" w:rsidRDefault="1485A56D" w14:paraId="3A8A1D97" w14:textId="0A9B62D0">
      <w:p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pt-BR"/>
        </w:rPr>
      </w:pPr>
      <w:proofErr w:type="spellStart"/>
      <w:r w:rsidRPr="1B8C72FA" w:rsidR="1485A5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docker</w:t>
      </w:r>
      <w:proofErr w:type="spellEnd"/>
      <w:r w:rsidRPr="1B8C72FA" w:rsidR="1485A5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build -t </w:t>
      </w:r>
      <w:proofErr w:type="spellStart"/>
      <w:r w:rsidRPr="1B8C72FA" w:rsidR="1485A5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briefly:latest</w:t>
      </w:r>
      <w:proofErr w:type="spellEnd"/>
      <w:r w:rsidRPr="1B8C72FA" w:rsidR="1485A5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.</w:t>
      </w:r>
      <w:r>
        <w:br/>
      </w:r>
    </w:p>
    <w:p w:rsidR="1485A56D" w:rsidP="1B8C72FA" w:rsidRDefault="1485A56D" w14:paraId="4D3FB8C2" w14:textId="0B2F79C9">
      <w:pPr>
        <w:pStyle w:val="Heading4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1B8C72FA" w:rsidR="1485A5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Execute o comando a seguir para executar a imagem criada com o Docker:</w:t>
      </w:r>
    </w:p>
    <w:p w:rsidR="1485A56D" w:rsidP="1B8C72FA" w:rsidRDefault="1485A56D" w14:paraId="36C21766" w14:textId="11979422">
      <w:p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proofErr w:type="spellStart"/>
      <w:r w:rsidRPr="1B8C72FA" w:rsidR="1485A5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docker</w:t>
      </w:r>
      <w:proofErr w:type="spellEnd"/>
      <w:r w:rsidRPr="1B8C72FA" w:rsidR="1485A5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</w:t>
      </w:r>
      <w:proofErr w:type="spellStart"/>
      <w:r w:rsidRPr="1B8C72FA" w:rsidR="1485A5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run</w:t>
      </w:r>
      <w:proofErr w:type="spellEnd"/>
      <w:r w:rsidRPr="1B8C72FA" w:rsidR="1485A5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--</w:t>
      </w:r>
      <w:proofErr w:type="spellStart"/>
      <w:r w:rsidRPr="1B8C72FA" w:rsidR="1485A5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name</w:t>
      </w:r>
      <w:proofErr w:type="spellEnd"/>
      <w:r w:rsidRPr="1B8C72FA" w:rsidR="1485A5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briefly -p 9098:9098 </w:t>
      </w:r>
      <w:proofErr w:type="spellStart"/>
      <w:r w:rsidRPr="1B8C72FA" w:rsidR="1485A5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briefly:latest</w:t>
      </w:r>
      <w:proofErr w:type="spellEnd"/>
    </w:p>
    <w:p w:rsidR="1B8C72FA" w:rsidP="26A4C99B" w:rsidRDefault="1B8C72FA" w14:paraId="79079785" w14:textId="04639A8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6684C610" w:rsidP="26A4C99B" w:rsidRDefault="6684C610" w14:paraId="19BE376A" w14:textId="60BC6F9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32"/>
          <w:szCs w:val="32"/>
          <w:lang w:val="pt-BR"/>
        </w:rPr>
      </w:pPr>
      <w:r w:rsidRPr="26A4C99B" w:rsidR="6684C610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32"/>
          <w:szCs w:val="32"/>
          <w:lang w:val="pt-BR"/>
        </w:rPr>
        <w:t>Estrutura do Projeto</w:t>
      </w:r>
    </w:p>
    <w:p w:rsidR="251F96D2" w:rsidP="26A4C99B" w:rsidRDefault="251F96D2" w14:paraId="18E7703D" w14:textId="61D9790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8"/>
          <w:szCs w:val="28"/>
          <w:lang w:val="pt-BR"/>
        </w:rPr>
      </w:pPr>
      <w:r w:rsidRPr="10AE19AD" w:rsidR="251F96D2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8"/>
          <w:szCs w:val="28"/>
          <w:lang w:val="pt-BR"/>
        </w:rPr>
        <w:t>Estrutura do fluxo</w:t>
      </w:r>
    </w:p>
    <w:p w:rsidR="7FFE2816" w:rsidP="10AE19AD" w:rsidRDefault="7FFE2816" w14:paraId="34F23B5B" w14:textId="235EF88B">
      <w:pPr>
        <w:pStyle w:val="Normal"/>
        <w:bidi w:val="0"/>
        <w:spacing w:before="240" w:beforeAutospacing="off" w:after="240" w:afterAutospacing="off" w:line="279" w:lineRule="auto"/>
        <w:ind w:left="0"/>
        <w:jc w:val="left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10AE19AD" w:rsidR="762B6BA4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pt-BR"/>
        </w:rPr>
        <w:t>Rotas e Serviços:</w:t>
      </w:r>
      <w:r w:rsidRPr="10AE19AD" w:rsidR="762B6BA4">
        <w:rPr>
          <w:rFonts w:ascii="Segoe UI" w:hAnsi="Segoe UI" w:eastAsia="Segoe UI" w:cs="Segoe UI"/>
          <w:noProof w:val="0"/>
          <w:sz w:val="24"/>
          <w:szCs w:val="24"/>
          <w:lang w:val="pt-BR"/>
        </w:rPr>
        <w:t xml:space="preserve"> O fluxo do projeto começa com as rotas, que mapeiam as requisições para o serviço correspondente. O serviço, por sua vez, executa os procedimentos necessários e geralmente chama os repositórios para armazenar, consultar ou modificar dados.</w:t>
      </w:r>
    </w:p>
    <w:p w:rsidR="7FFE2816" w:rsidP="10AE19AD" w:rsidRDefault="7FFE2816" w14:paraId="5A7F5482" w14:textId="3DA9680E">
      <w:pPr>
        <w:pStyle w:val="Normal"/>
        <w:bidi w:val="0"/>
        <w:spacing w:before="240" w:beforeAutospacing="off" w:after="240" w:afterAutospacing="off" w:line="279" w:lineRule="auto"/>
        <w:ind w:left="0"/>
        <w:jc w:val="left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10AE19AD" w:rsidR="762B6BA4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pt-BR"/>
        </w:rPr>
        <w:t>Classes de Serviço e Injeção de Dependência:</w:t>
      </w:r>
      <w:r w:rsidRPr="10AE19AD" w:rsidR="762B6BA4">
        <w:rPr>
          <w:rFonts w:ascii="Segoe UI" w:hAnsi="Segoe UI" w:eastAsia="Segoe UI" w:cs="Segoe UI"/>
          <w:noProof w:val="0"/>
          <w:sz w:val="24"/>
          <w:szCs w:val="24"/>
          <w:lang w:val="pt-BR"/>
        </w:rPr>
        <w:t xml:space="preserve"> As classes de serviço utilizam injeção de dependência para injetar os repositórios, facilitando os testes em diferentes ambientes e com diferentes implementações de repositório. Isso torna o código mais modular e flexível.</w:t>
      </w:r>
    </w:p>
    <w:p w:rsidR="7FFE2816" w:rsidP="10AE19AD" w:rsidRDefault="7FFE2816" w14:paraId="5B9EBB08" w14:textId="48810440">
      <w:pPr>
        <w:pStyle w:val="Normal"/>
        <w:bidi w:val="0"/>
        <w:spacing w:before="240" w:beforeAutospacing="off" w:after="240" w:afterAutospacing="off" w:line="279" w:lineRule="auto"/>
        <w:ind w:left="0"/>
        <w:jc w:val="left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10AE19AD" w:rsidR="762B6BA4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pt-BR"/>
        </w:rPr>
        <w:t>Repositórios e Utilitários:</w:t>
      </w:r>
      <w:r w:rsidRPr="10AE19AD" w:rsidR="762B6BA4">
        <w:rPr>
          <w:rFonts w:ascii="Segoe UI" w:hAnsi="Segoe UI" w:eastAsia="Segoe UI" w:cs="Segoe UI"/>
          <w:noProof w:val="0"/>
          <w:sz w:val="24"/>
          <w:szCs w:val="24"/>
          <w:lang w:val="pt-BR"/>
        </w:rPr>
        <w:t xml:space="preserve"> Os repositórios, por sua vez, utilizam classes e funções contidas na pasta </w:t>
      </w:r>
      <w:r w:rsidRPr="10AE19AD" w:rsidR="762B6BA4">
        <w:rPr>
          <w:rFonts w:ascii="Segoe UI" w:hAnsi="Segoe UI" w:eastAsia="Segoe UI" w:cs="Segoe UI"/>
          <w:noProof w:val="0"/>
          <w:sz w:val="24"/>
          <w:szCs w:val="24"/>
          <w:lang w:val="pt-BR"/>
        </w:rPr>
        <w:t>utils</w:t>
      </w:r>
      <w:r w:rsidRPr="10AE19AD" w:rsidR="762B6BA4">
        <w:rPr>
          <w:rFonts w:ascii="Segoe UI" w:hAnsi="Segoe UI" w:eastAsia="Segoe UI" w:cs="Segoe UI"/>
          <w:noProof w:val="0"/>
          <w:sz w:val="24"/>
          <w:szCs w:val="24"/>
          <w:lang w:val="pt-BR"/>
        </w:rPr>
        <w:t xml:space="preserve">. Esses utilitários podem converter, analisar, e gerar dados, entre outras funções. Além disso, os repositórios fazem uso de informações do </w:t>
      </w:r>
      <w:r w:rsidRPr="10AE19AD" w:rsidR="762B6BA4">
        <w:rPr>
          <w:rFonts w:ascii="Segoe UI" w:hAnsi="Segoe UI" w:eastAsia="Segoe UI" w:cs="Segoe UI"/>
          <w:noProof w:val="0"/>
          <w:sz w:val="24"/>
          <w:szCs w:val="24"/>
          <w:lang w:val="pt-BR"/>
        </w:rPr>
        <w:t>GlobalContext</w:t>
      </w:r>
      <w:r w:rsidRPr="10AE19AD" w:rsidR="762B6BA4">
        <w:rPr>
          <w:rFonts w:ascii="Segoe UI" w:hAnsi="Segoe UI" w:eastAsia="Segoe UI" w:cs="Segoe UI"/>
          <w:noProof w:val="0"/>
          <w:sz w:val="24"/>
          <w:szCs w:val="24"/>
          <w:lang w:val="pt-BR"/>
        </w:rPr>
        <w:t>, como o número máximo de caracteres permitidos, caminhos de pastas, tempo de duração de tokens, etc.</w:t>
      </w:r>
    </w:p>
    <w:p w:rsidR="7FFE2816" w:rsidP="10AE19AD" w:rsidRDefault="7FFE2816" w14:paraId="23604211" w14:textId="5AF365A0">
      <w:pPr>
        <w:pStyle w:val="Normal"/>
        <w:bidi w:val="0"/>
        <w:spacing w:before="240" w:beforeAutospacing="off" w:after="240" w:afterAutospacing="off" w:line="279" w:lineRule="auto"/>
        <w:ind w:left="0"/>
        <w:jc w:val="left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10AE19AD" w:rsidR="762B6BA4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pt-BR"/>
        </w:rPr>
        <w:t>Conexões com Bancos de Dados e Serviços Externos:</w:t>
      </w:r>
      <w:r w:rsidRPr="10AE19AD" w:rsidR="762B6BA4">
        <w:rPr>
          <w:rFonts w:ascii="Segoe UI" w:hAnsi="Segoe UI" w:eastAsia="Segoe UI" w:cs="Segoe UI"/>
          <w:noProof w:val="0"/>
          <w:sz w:val="24"/>
          <w:szCs w:val="24"/>
          <w:lang w:val="pt-BR"/>
        </w:rPr>
        <w:t xml:space="preserve"> Os repositórios podem também se conectar a bancos de dados ou serviços externos. Por exemplo, o </w:t>
      </w:r>
      <w:r w:rsidRPr="10AE19AD" w:rsidR="762B6BA4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DefaultDatabaseRepository</w:t>
      </w:r>
      <w:r w:rsidRPr="10AE19AD" w:rsidR="762B6BA4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10AE19AD" w:rsidR="762B6BA4">
        <w:rPr>
          <w:rFonts w:ascii="Segoe UI" w:hAnsi="Segoe UI" w:eastAsia="Segoe UI" w:cs="Segoe UI"/>
          <w:noProof w:val="0"/>
          <w:sz w:val="24"/>
          <w:szCs w:val="24"/>
          <w:lang w:val="pt-BR"/>
        </w:rPr>
        <w:t xml:space="preserve">utiliza o </w:t>
      </w:r>
      <w:r w:rsidRPr="10AE19AD" w:rsidR="762B6BA4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pt-BR"/>
        </w:rPr>
        <w:t xml:space="preserve">MongoDB </w:t>
      </w:r>
      <w:r w:rsidRPr="10AE19AD" w:rsidR="762B6BA4">
        <w:rPr>
          <w:rFonts w:ascii="Segoe UI" w:hAnsi="Segoe UI" w:eastAsia="Segoe UI" w:cs="Segoe UI"/>
          <w:noProof w:val="0"/>
          <w:sz w:val="24"/>
          <w:szCs w:val="24"/>
          <w:lang w:val="pt-BR"/>
        </w:rPr>
        <w:t>como seu banco de dados principal para armazenamento e o Redis para dados que exigem acesso rápido.</w:t>
      </w:r>
    </w:p>
    <w:p w:rsidR="7FFE2816" w:rsidP="10AE19AD" w:rsidRDefault="7FFE2816" w14:paraId="02F6E332" w14:textId="7E81CD14">
      <w:pPr>
        <w:pStyle w:val="Normal"/>
        <w:bidi w:val="0"/>
        <w:spacing w:before="240" w:beforeAutospacing="off" w:after="240" w:afterAutospacing="off" w:line="279" w:lineRule="auto"/>
        <w:ind w:left="0"/>
        <w:jc w:val="left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10AE19AD" w:rsidR="762B6BA4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pt-BR"/>
        </w:rPr>
        <w:t>Interfaces e Flexibilidade:</w:t>
      </w:r>
      <w:r w:rsidRPr="10AE19AD" w:rsidR="762B6BA4">
        <w:rPr>
          <w:rFonts w:ascii="Segoe UI" w:hAnsi="Segoe UI" w:eastAsia="Segoe UI" w:cs="Segoe UI"/>
          <w:noProof w:val="0"/>
          <w:sz w:val="24"/>
          <w:szCs w:val="24"/>
          <w:lang w:val="pt-BR"/>
        </w:rPr>
        <w:t xml:space="preserve"> Para facilitar a injeção de dependência e permitir mudanças rápidas nas implementações, os repositórios implementam interfaces. Isso garante que a lógica do serviço permaneça desacoplada da implementação específica do repositório.</w:t>
      </w:r>
      <w:r w:rsidRPr="10AE19AD" w:rsidR="762B6BA4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 xml:space="preserve"> </w:t>
      </w:r>
    </w:p>
    <w:p w:rsidR="7FFE2816" w:rsidP="10AE19AD" w:rsidRDefault="7FFE2816" w14:paraId="5190844C" w14:textId="6C5116F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8"/>
          <w:szCs w:val="28"/>
          <w:lang w:val="pt-BR"/>
        </w:rPr>
      </w:pPr>
      <w:r w:rsidRPr="10AE19AD" w:rsidR="7FFE2816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8"/>
          <w:szCs w:val="28"/>
          <w:lang w:val="pt-BR"/>
        </w:rPr>
        <w:t>Estrutura de pastas</w:t>
      </w:r>
    </w:p>
    <w:p w:rsidR="6684C610" w:rsidP="26A4C99B" w:rsidRDefault="6684C610" w14:paraId="378E83AF" w14:textId="2369C15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26A4C99B" w:rsidR="6684C61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Para este projeto,</w:t>
      </w:r>
      <w:r w:rsidRPr="26A4C99B" w:rsidR="2CB5CD7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na estrutura de pastas temos: </w:t>
      </w:r>
      <w:r w:rsidRPr="26A4C99B" w:rsidR="2CB5CD7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api, </w:t>
      </w:r>
      <w:proofErr w:type="spellStart"/>
      <w:r w:rsidRPr="26A4C99B" w:rsidR="2CB5CD7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>config</w:t>
      </w:r>
      <w:proofErr w:type="spellEnd"/>
      <w:r w:rsidRPr="26A4C99B" w:rsidR="2CB5CD7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, data, </w:t>
      </w:r>
      <w:proofErr w:type="spellStart"/>
      <w:r w:rsidRPr="26A4C99B" w:rsidR="2CB5CD7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>database</w:t>
      </w:r>
      <w:proofErr w:type="spellEnd"/>
      <w:r w:rsidRPr="26A4C99B" w:rsidR="2CB5CD7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, </w:t>
      </w:r>
      <w:proofErr w:type="spellStart"/>
      <w:r w:rsidRPr="26A4C99B" w:rsidR="2CB5CD7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>errors</w:t>
      </w:r>
      <w:proofErr w:type="spellEnd"/>
      <w:r w:rsidRPr="26A4C99B" w:rsidR="2CB5CD7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, plugins, </w:t>
      </w:r>
      <w:proofErr w:type="spellStart"/>
      <w:r w:rsidRPr="26A4C99B" w:rsidR="2CB5CD7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>routing</w:t>
      </w:r>
      <w:proofErr w:type="spellEnd"/>
      <w:r w:rsidRPr="26A4C99B" w:rsidR="2CB5CD7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, </w:t>
      </w:r>
      <w:proofErr w:type="spellStart"/>
      <w:r w:rsidRPr="26A4C99B" w:rsidR="2CB5CD7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>security</w:t>
      </w:r>
      <w:proofErr w:type="spellEnd"/>
      <w:r w:rsidRPr="26A4C99B" w:rsidR="2CB5CD7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, </w:t>
      </w:r>
      <w:proofErr w:type="spellStart"/>
      <w:r w:rsidRPr="26A4C99B" w:rsidR="2CB5CD7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>services</w:t>
      </w:r>
      <w:proofErr w:type="spellEnd"/>
      <w:r w:rsidRPr="26A4C99B" w:rsidR="2CB5CD7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e </w:t>
      </w:r>
      <w:proofErr w:type="spellStart"/>
      <w:r w:rsidRPr="26A4C99B" w:rsidR="2CB5CD7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>utils</w:t>
      </w:r>
      <w:proofErr w:type="spellEnd"/>
      <w:r w:rsidRPr="26A4C99B" w:rsidR="2CB5CD7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>.</w:t>
      </w:r>
    </w:p>
    <w:p w:rsidR="2CB5CD70" w:rsidP="26A4C99B" w:rsidRDefault="2CB5CD70" w14:paraId="74F86B73" w14:textId="78A1E28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6A4C99B" w:rsidR="2CB5CD7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Na pasta </w:t>
      </w:r>
      <w:r w:rsidRPr="26A4C99B" w:rsidR="2CB5CD70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>api</w:t>
      </w:r>
      <w:r w:rsidRPr="26A4C99B" w:rsidR="2CB5CD7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: </w:t>
      </w:r>
      <w:r w:rsidRPr="26A4C99B" w:rsidR="7C3449E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Contém duas pastas chamadas </w:t>
      </w:r>
      <w:r w:rsidRPr="26A4C99B" w:rsidR="7C3449EB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geo </w:t>
      </w:r>
      <w:r w:rsidRPr="26A4C99B" w:rsidR="7C3449E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e </w:t>
      </w:r>
      <w:r w:rsidRPr="26A4C99B" w:rsidR="7C3449EB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ipinfo, </w:t>
      </w:r>
      <w:r w:rsidRPr="26A4C99B" w:rsidR="7C3449E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ambas pastas contém objetos qu</w:t>
      </w:r>
      <w:r w:rsidRPr="26A4C99B" w:rsidR="2708D041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e permitem o acesso a dados importantes para o funcionamento do sistema. </w:t>
      </w:r>
    </w:p>
    <w:p w:rsidR="50D98512" w:rsidP="26A4C99B" w:rsidRDefault="50D98512" w14:paraId="63B34704" w14:textId="3E3C729F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6A4C99B" w:rsidR="50D9851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26A4C99B" w:rsidR="0EEEC0C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Na pasta </w:t>
      </w:r>
      <w:r w:rsidRPr="26A4C99B" w:rsidR="0EEEC0C3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>geo</w:t>
      </w:r>
      <w:r w:rsidRPr="26A4C99B" w:rsidR="0EEEC0C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há o objeto </w:t>
      </w:r>
      <w:r w:rsidRPr="26A4C99B" w:rsidR="0EEEC0C3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GeoIpService</w:t>
      </w:r>
      <w:r w:rsidRPr="26A4C99B" w:rsidR="0EEEC0C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que contém a funcionalidade de pesquisar em um banco de dados fornecido pela </w:t>
      </w:r>
      <w:r w:rsidRPr="26A4C99B" w:rsidR="5E225116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GeoIp </w:t>
      </w:r>
      <w:r w:rsidRPr="26A4C99B" w:rsidR="5E225116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(</w:t>
      </w:r>
      <w:hyperlink r:id="R35329582a01c449d">
        <w:r w:rsidRPr="26A4C99B" w:rsidR="5E225116">
          <w:rPr>
            <w:rStyle w:val="Hyperlink"/>
            <w:rFonts w:ascii="Segoe UI" w:hAnsi="Segoe UI" w:eastAsia="Segoe UI" w:cs="Segoe UI"/>
            <w:b w:val="0"/>
            <w:bCs w:val="0"/>
            <w:i w:val="1"/>
            <w:iCs w:val="1"/>
            <w:noProof w:val="0"/>
            <w:sz w:val="24"/>
            <w:szCs w:val="24"/>
            <w:lang w:val="pt-BR"/>
          </w:rPr>
          <w:t>https://dev.maxmind.com/geoip</w:t>
        </w:r>
      </w:hyperlink>
      <w:r w:rsidRPr="26A4C99B" w:rsidR="5E225116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).</w:t>
      </w:r>
    </w:p>
    <w:p w:rsidR="26A4C99B" w:rsidP="26A4C99B" w:rsidRDefault="26A4C99B" w14:paraId="761DDAF2" w14:textId="7BF4E9DB">
      <w:pPr>
        <w:pStyle w:val="ListParagraph"/>
        <w:bidi w:val="0"/>
        <w:spacing w:before="0" w:beforeAutospacing="off" w:after="160" w:afterAutospacing="off" w:line="279" w:lineRule="auto"/>
        <w:ind w:left="108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59104665" w:rsidP="26A4C99B" w:rsidRDefault="59104665" w14:paraId="059F0F81" w14:textId="7CBE7A65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6A4C99B" w:rsidR="5910466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Na pasta ipInfo, há o objeto </w:t>
      </w:r>
      <w:r w:rsidRPr="26A4C99B" w:rsidR="59104665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IpInfoApi</w:t>
      </w:r>
      <w:r w:rsidRPr="26A4C99B" w:rsidR="5910466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e a interface </w:t>
      </w:r>
      <w:r w:rsidRPr="26A4C99B" w:rsidR="373BFE91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 xml:space="preserve">IpInfoApiService, </w:t>
      </w:r>
      <w:r w:rsidRPr="26A4C99B" w:rsidR="373BFE91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no momento ambos não estão sendo utilizados, pois há limites de uso.</w:t>
      </w:r>
    </w:p>
    <w:p w:rsidR="26A4C99B" w:rsidP="26A4C99B" w:rsidRDefault="26A4C99B" w14:paraId="36950737" w14:textId="0DBC6A42">
      <w:pPr>
        <w:pStyle w:val="ListParagraph"/>
        <w:bidi w:val="0"/>
        <w:spacing w:before="0" w:beforeAutospacing="off" w:after="160" w:afterAutospacing="off" w:line="279" w:lineRule="auto"/>
        <w:ind w:left="108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373BFE91" w:rsidP="26A4C99B" w:rsidRDefault="373BFE91" w14:paraId="7F6213EB" w14:textId="45811F0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6A4C99B" w:rsidR="373BFE91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Na pasta </w:t>
      </w:r>
      <w:r w:rsidRPr="26A4C99B" w:rsidR="373BFE91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>config</w:t>
      </w:r>
      <w:r w:rsidRPr="26A4C99B" w:rsidR="373BFE91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: Contém alguns objetos que são utilizados no projeto inteiro, para configurações, valores padrões,</w:t>
      </w:r>
      <w:r w:rsidRPr="26A4C99B" w:rsidR="620FCB9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e etc.</w:t>
      </w:r>
    </w:p>
    <w:p w:rsidR="26A4C99B" w:rsidP="26A4C99B" w:rsidRDefault="26A4C99B" w14:paraId="676D6C9B" w14:textId="55EAF963">
      <w:pPr>
        <w:pStyle w:val="ListParagraph"/>
        <w:bidi w:val="0"/>
        <w:spacing w:before="0" w:beforeAutospacing="off" w:after="160" w:afterAutospacing="off" w:line="279" w:lineRule="auto"/>
        <w:ind w:left="36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620FCB94" w:rsidP="26A4C99B" w:rsidRDefault="620FCB94" w14:paraId="5997A1F9" w14:textId="4D4032FF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6A4C99B" w:rsidR="620FCB9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O objeto </w:t>
      </w:r>
      <w:r w:rsidRPr="26A4C99B" w:rsidR="620FCB94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>Config</w:t>
      </w:r>
      <w:r w:rsidRPr="26A4C99B" w:rsidR="620FCB9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, contém as funcionalidades de inicialização do servidor, inicializando a conex</w:t>
      </w:r>
      <w:r w:rsidRPr="26A4C99B" w:rsidR="0BEAB1D6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ão com o banco de dados, e as rotinas como atualizar os registros de links expirados e a remoção de links inativos.</w:t>
      </w:r>
    </w:p>
    <w:p w:rsidR="26A4C99B" w:rsidP="26A4C99B" w:rsidRDefault="26A4C99B" w14:paraId="4259C3C0" w14:textId="6EC73728">
      <w:pPr>
        <w:pStyle w:val="ListParagraph"/>
        <w:bidi w:val="0"/>
        <w:spacing w:before="0" w:beforeAutospacing="off" w:after="160" w:afterAutospacing="off" w:line="279" w:lineRule="auto"/>
        <w:ind w:left="108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00AB5DCE" w:rsidP="26A4C99B" w:rsidRDefault="00AB5DCE" w14:paraId="0385F92F" w14:textId="03312153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6A4C99B" w:rsidR="00AB5DC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A classe </w:t>
      </w:r>
      <w:r w:rsidRPr="26A4C99B" w:rsidR="00AB5DCE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DefaultServerContainer</w:t>
      </w:r>
      <w:r w:rsidRPr="26A4C99B" w:rsidR="00AB5DCE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26A4C99B" w:rsidR="00AB5DC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que implementa a classe </w:t>
      </w:r>
      <w:r w:rsidRPr="26A4C99B" w:rsidR="00AB5DCE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ServerContainer</w:t>
      </w:r>
      <w:r w:rsidRPr="26A4C99B" w:rsidR="00AB5DC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tem a função de centralizar os 4 repositórios do sistema </w:t>
      </w:r>
      <w:r w:rsidRPr="26A4C99B" w:rsidR="2EA979A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(Repositórios de banco de dados, sessões, </w:t>
      </w:r>
      <w:r w:rsidRPr="26A4C99B" w:rsidR="2EA979A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Ip’s</w:t>
      </w:r>
      <w:r w:rsidRPr="26A4C99B" w:rsidR="2EA979A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e E-mails)</w:t>
      </w:r>
    </w:p>
    <w:p w:rsidR="26A4C99B" w:rsidP="26A4C99B" w:rsidRDefault="26A4C99B" w14:paraId="6BEBB0BD" w14:textId="28CEC8AC">
      <w:pPr>
        <w:pStyle w:val="ListParagraph"/>
        <w:bidi w:val="0"/>
        <w:spacing w:before="0" w:beforeAutospacing="off" w:after="160" w:afterAutospacing="off" w:line="279" w:lineRule="auto"/>
        <w:ind w:left="108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1A87A4D8" w:rsidP="26A4C99B" w:rsidRDefault="1A87A4D8" w14:paraId="2CC48025" w14:textId="371E899A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6A4C99B" w:rsidR="1A87A4D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O objeto </w:t>
      </w:r>
      <w:r w:rsidRPr="26A4C99B" w:rsidR="1A87A4D8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GlobalContext</w:t>
      </w:r>
      <w:r w:rsidRPr="26A4C99B" w:rsidR="1A87A4D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tem como função, centralizar todos os dados do servidor, como rotas, versão, os dados do </w:t>
      </w:r>
      <w:r w:rsidRPr="26A4C99B" w:rsidR="1A87A4D8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DefaultServerContainer</w:t>
      </w:r>
      <w:r w:rsidRPr="26A4C99B" w:rsidR="1A87A4D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, limites, formatos de dados e etc.</w:t>
      </w:r>
    </w:p>
    <w:p w:rsidR="26A4C99B" w:rsidP="26A4C99B" w:rsidRDefault="26A4C99B" w14:paraId="2F39126C" w14:textId="20FF8ACB">
      <w:pPr>
        <w:pStyle w:val="ListParagraph"/>
        <w:bidi w:val="0"/>
        <w:spacing w:before="0" w:beforeAutospacing="off" w:after="160" w:afterAutospacing="off" w:line="279" w:lineRule="auto"/>
        <w:ind w:left="108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01D09446" w:rsidP="26A4C99B" w:rsidRDefault="01D09446" w14:paraId="21AC1E3B" w14:textId="3EB916A9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6A4C99B" w:rsidR="01D09446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O objeto </w:t>
      </w:r>
      <w:r w:rsidRPr="26A4C99B" w:rsidR="01D09446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MailContext</w:t>
      </w:r>
      <w:r w:rsidRPr="26A4C99B" w:rsidR="01D09446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tem como função, centralizar os E-mails que são construídos com HTML DSL, formatando para </w:t>
      </w:r>
      <w:r w:rsidRPr="26A4C99B" w:rsidR="01D09446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String</w:t>
      </w:r>
      <w:r w:rsidRPr="26A4C99B" w:rsidR="01D09446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para ser enviado </w:t>
      </w:r>
      <w:r w:rsidRPr="26A4C99B" w:rsidR="5EBB9FA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como argumento na funcionalidade que envia e-mails.</w:t>
      </w:r>
    </w:p>
    <w:p w:rsidR="26A4C99B" w:rsidP="26A4C99B" w:rsidRDefault="26A4C99B" w14:paraId="25BD9FBC" w14:textId="7C2E68DE">
      <w:pPr>
        <w:pStyle w:val="ListParagraph"/>
        <w:bidi w:val="0"/>
        <w:spacing w:before="0" w:beforeAutospacing="off" w:after="160" w:afterAutospacing="off" w:line="279" w:lineRule="auto"/>
        <w:ind w:left="108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5EBB9FA3" w:rsidP="26A4C99B" w:rsidRDefault="5EBB9FA3" w14:paraId="3F3DCA57" w14:textId="2F9C6D03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6A4C99B" w:rsidR="5EBB9FA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O objeto </w:t>
      </w:r>
      <w:r w:rsidRPr="26A4C99B" w:rsidR="5EBB9FA3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WebSockerManager</w:t>
      </w:r>
      <w:r w:rsidRPr="26A4C99B" w:rsidR="5EBB9FA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tem como função gerenciar as conexões do Socket, e enviar informações </w:t>
      </w:r>
      <w:r w:rsidRPr="26A4C99B" w:rsidR="5EBB9FA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às</w:t>
      </w:r>
      <w:r w:rsidRPr="26A4C99B" w:rsidR="5EBB9FA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conexões pertinentes</w:t>
      </w:r>
    </w:p>
    <w:p w:rsidR="26A4C99B" w:rsidP="26A4C99B" w:rsidRDefault="26A4C99B" w14:paraId="20BA5001" w14:textId="3E292820">
      <w:pPr>
        <w:pStyle w:val="ListParagraph"/>
        <w:bidi w:val="0"/>
        <w:spacing w:before="0" w:beforeAutospacing="off" w:after="160" w:afterAutospacing="off" w:line="279" w:lineRule="auto"/>
        <w:ind w:left="108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5641E874" w:rsidP="26A4C99B" w:rsidRDefault="5641E874" w14:paraId="7438C645" w14:textId="08E7A85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6A4C99B" w:rsidR="5641E87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Na pasta </w:t>
      </w:r>
      <w:r w:rsidRPr="26A4C99B" w:rsidR="5641E874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>data</w:t>
      </w:r>
      <w:r w:rsidRPr="26A4C99B" w:rsidR="5641E87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temos todas estruturas dos dados do projeto. Temos duas pastas </w:t>
      </w:r>
      <w:r w:rsidRPr="26A4C99B" w:rsidR="5641E874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models </w:t>
      </w:r>
      <w:r w:rsidRPr="26A4C99B" w:rsidR="5641E87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e </w:t>
      </w:r>
      <w:proofErr w:type="spellStart"/>
      <w:r w:rsidRPr="26A4C99B" w:rsidR="5641E874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>repository</w:t>
      </w:r>
      <w:proofErr w:type="spellEnd"/>
    </w:p>
    <w:p w:rsidR="26A4C99B" w:rsidP="26A4C99B" w:rsidRDefault="26A4C99B" w14:paraId="53E587DF" w14:textId="1E05DC06">
      <w:pPr>
        <w:pStyle w:val="ListParagraph"/>
        <w:bidi w:val="0"/>
        <w:spacing w:before="0" w:beforeAutospacing="off" w:after="160" w:afterAutospacing="off" w:line="279" w:lineRule="auto"/>
        <w:ind w:left="36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7B5AC062" w:rsidP="26A4C99B" w:rsidRDefault="7B5AC062" w14:paraId="2E9B88D0" w14:textId="0011D910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6A4C99B" w:rsidR="7B5AC06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26A4C99B" w:rsidR="7B5AC06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A pasta models, contém todas as estruturas dos dados, como </w:t>
      </w:r>
      <w:proofErr w:type="spellStart"/>
      <w:r w:rsidRPr="26A4C99B" w:rsidR="7B5AC06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>dataclass</w:t>
      </w:r>
      <w:proofErr w:type="spellEnd"/>
      <w:r w:rsidRPr="26A4C99B" w:rsidR="7B5AC06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</w:t>
      </w:r>
      <w:proofErr w:type="spellStart"/>
      <w:r w:rsidRPr="26A4C99B" w:rsidR="7B5AC06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>enums</w:t>
      </w:r>
      <w:proofErr w:type="spellEnd"/>
      <w:r w:rsidRPr="26A4C99B" w:rsidR="7B5AC06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26A4C99B" w:rsidR="7B5AC06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e </w:t>
      </w:r>
      <w:r w:rsidRPr="26A4C99B" w:rsidR="7B5AC06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>interfaces</w:t>
      </w:r>
    </w:p>
    <w:p w:rsidR="26A4C99B" w:rsidP="26A4C99B" w:rsidRDefault="26A4C99B" w14:paraId="5CC67B6C" w14:textId="28DD7D6C">
      <w:pPr>
        <w:pStyle w:val="ListParagraph"/>
        <w:bidi w:val="0"/>
        <w:spacing w:before="0" w:beforeAutospacing="off" w:after="160" w:afterAutospacing="off" w:line="279" w:lineRule="auto"/>
        <w:ind w:left="108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34926E34" w:rsidP="26A4C99B" w:rsidRDefault="34926E34" w14:paraId="54E68A99" w14:textId="520DC6BF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6A4C99B" w:rsidR="34926E3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Na pasta </w:t>
      </w:r>
      <w:r w:rsidRPr="26A4C99B" w:rsidR="34926E34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>repository</w:t>
      </w:r>
      <w:r w:rsidRPr="26A4C99B" w:rsidR="34926E3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, contém as classes que implementam interfaces de repositório, contém toda a estrutura de armazenamento de dados, retorno de dados, geralmente o repositório utiliza</w:t>
      </w:r>
      <w:r w:rsidRPr="26A4C99B" w:rsidR="2304D32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as informações expostas das classes e objetos da pasta config.</w:t>
      </w:r>
    </w:p>
    <w:p w:rsidR="26A4C99B" w:rsidP="26A4C99B" w:rsidRDefault="26A4C99B" w14:paraId="50E29B9A" w14:textId="3A9F3E81">
      <w:pPr>
        <w:pStyle w:val="ListParagraph"/>
        <w:bidi w:val="0"/>
        <w:spacing w:before="0" w:beforeAutospacing="off" w:after="160" w:afterAutospacing="off" w:line="279" w:lineRule="auto"/>
        <w:ind w:left="108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5332BE3D" w:rsidP="10AE19AD" w:rsidRDefault="5332BE3D" w14:paraId="060532B4" w14:textId="52B82ED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noProof w:val="0"/>
          <w:lang w:val="pt-BR"/>
        </w:rPr>
      </w:pPr>
      <w:r w:rsidRPr="10AE19AD" w:rsidR="5332BE3D">
        <w:rPr>
          <w:rFonts w:ascii="Segoe UI" w:hAnsi="Segoe UI" w:eastAsia="Segoe UI" w:cs="Segoe UI"/>
          <w:noProof w:val="0"/>
          <w:lang w:val="pt-BR"/>
        </w:rPr>
        <w:t xml:space="preserve">Na pasta </w:t>
      </w:r>
      <w:r w:rsidRPr="10AE19AD" w:rsidR="5332BE3D">
        <w:rPr>
          <w:rFonts w:ascii="Segoe UI" w:hAnsi="Segoe UI" w:eastAsia="Segoe UI" w:cs="Segoe UI"/>
          <w:b w:val="1"/>
          <w:bCs w:val="1"/>
          <w:noProof w:val="0"/>
          <w:lang w:val="pt-BR"/>
        </w:rPr>
        <w:t>database</w:t>
      </w:r>
      <w:r w:rsidRPr="10AE19AD" w:rsidR="5332BE3D">
        <w:rPr>
          <w:rFonts w:ascii="Segoe UI" w:hAnsi="Segoe UI" w:eastAsia="Segoe UI" w:cs="Segoe UI"/>
          <w:noProof w:val="0"/>
          <w:lang w:val="pt-BR"/>
        </w:rPr>
        <w:t xml:space="preserve">, encontram-se as classes e objetos necessários para realizar a conexão com os bancos de dados utilizados no projeto, como </w:t>
      </w:r>
      <w:r w:rsidRPr="10AE19AD" w:rsidR="5332BE3D">
        <w:rPr>
          <w:rFonts w:ascii="Segoe UI" w:hAnsi="Segoe UI" w:eastAsia="Segoe UI" w:cs="Segoe UI"/>
          <w:b w:val="1"/>
          <w:bCs w:val="1"/>
          <w:noProof w:val="0"/>
          <w:lang w:val="pt-BR"/>
        </w:rPr>
        <w:t xml:space="preserve">MongoDB </w:t>
      </w:r>
      <w:r w:rsidRPr="10AE19AD" w:rsidR="5332BE3D">
        <w:rPr>
          <w:rFonts w:ascii="Segoe UI" w:hAnsi="Segoe UI" w:eastAsia="Segoe UI" w:cs="Segoe UI"/>
          <w:noProof w:val="0"/>
          <w:lang w:val="pt-BR"/>
        </w:rPr>
        <w:t xml:space="preserve">e </w:t>
      </w:r>
      <w:r w:rsidRPr="10AE19AD" w:rsidR="5332BE3D">
        <w:rPr>
          <w:rFonts w:ascii="Segoe UI" w:hAnsi="Segoe UI" w:eastAsia="Segoe UI" w:cs="Segoe UI"/>
          <w:b w:val="1"/>
          <w:bCs w:val="1"/>
          <w:noProof w:val="0"/>
          <w:lang w:val="pt-BR"/>
        </w:rPr>
        <w:t>Redis</w:t>
      </w:r>
      <w:r w:rsidRPr="10AE19AD" w:rsidR="5332BE3D">
        <w:rPr>
          <w:rFonts w:ascii="Segoe UI" w:hAnsi="Segoe UI" w:eastAsia="Segoe UI" w:cs="Segoe UI"/>
          <w:noProof w:val="0"/>
          <w:lang w:val="pt-BR"/>
        </w:rPr>
        <w:t>. O MongoDB é utilizado para o armazenamento de dados permanentes, como informações de usuários, links, entre outros. Já o Redis é utilizado para o armazenamento de dados que exigem acesso rápido, como informações de sessão, tokens e contagem de cliques do sistema.</w:t>
      </w:r>
    </w:p>
    <w:p w:rsidR="26A4C99B" w:rsidP="26A4C99B" w:rsidRDefault="26A4C99B" w14:paraId="5E7C1AA6" w14:textId="57D1C34A">
      <w:pPr>
        <w:pStyle w:val="ListParagraph"/>
        <w:bidi w:val="0"/>
        <w:spacing w:before="0" w:beforeAutospacing="off" w:after="160" w:afterAutospacing="off" w:line="279" w:lineRule="auto"/>
        <w:ind w:left="360" w:right="0"/>
        <w:jc w:val="left"/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</w:pPr>
    </w:p>
    <w:p w:rsidR="27438AEB" w:rsidP="26A4C99B" w:rsidRDefault="27438AEB" w14:paraId="168E3FFE" w14:textId="2CC2E27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</w:pPr>
      <w:r w:rsidRPr="26A4C99B" w:rsidR="27438AE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Na pasta </w:t>
      </w:r>
      <w:r w:rsidRPr="26A4C99B" w:rsidR="27438AEB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>errors</w:t>
      </w:r>
      <w:r w:rsidRPr="26A4C99B" w:rsidR="27438AE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contém apenas uma função chamada </w:t>
      </w:r>
      <w:r w:rsidRPr="26A4C99B" w:rsidR="27438AEB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errorResponse</w:t>
      </w:r>
      <w:r w:rsidRPr="26A4C99B" w:rsidR="27438AE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que centraliza a invocação de todos os erros, e cria uma resposta padrão para cada erro emitido durante o processamento de algum evento no sistema, </w:t>
      </w:r>
      <w:r w:rsidRPr="26A4C99B" w:rsidR="184D7F46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quando um erro é lançado, é lançado uma </w:t>
      </w:r>
      <w:r w:rsidRPr="26A4C99B" w:rsidR="184D7F46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String </w:t>
      </w:r>
      <w:r w:rsidRPr="26A4C99B" w:rsidR="184D7F46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do </w:t>
      </w:r>
      <w:r w:rsidRPr="26A4C99B" w:rsidR="184D7F46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Enum Errors</w:t>
      </w:r>
      <w:r w:rsidRPr="26A4C99B" w:rsidR="184D7F46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, a função tem como funcionalidade identificar qual erro foi emitido, e gerar uma resposta.</w:t>
      </w:r>
    </w:p>
    <w:p w:rsidR="26A4C99B" w:rsidP="26A4C99B" w:rsidRDefault="26A4C99B" w14:paraId="4C655C55" w14:textId="6AFF848B">
      <w:pPr>
        <w:pStyle w:val="ListParagraph"/>
        <w:bidi w:val="0"/>
        <w:spacing w:before="0" w:beforeAutospacing="off" w:after="160" w:afterAutospacing="off" w:line="279" w:lineRule="auto"/>
        <w:ind w:left="360" w:right="0"/>
        <w:jc w:val="left"/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</w:pPr>
    </w:p>
    <w:p w:rsidR="12E0CA77" w:rsidP="26A4C99B" w:rsidRDefault="12E0CA77" w14:paraId="11DCC3B5" w14:textId="7F2FBF8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</w:pPr>
      <w:r w:rsidRPr="26A4C99B" w:rsidR="12E0CA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Na pasta </w:t>
      </w:r>
      <w:r w:rsidRPr="26A4C99B" w:rsidR="12E0CA77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>plugins</w:t>
      </w:r>
      <w:r w:rsidRPr="26A4C99B" w:rsidR="12E0CA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contém todos os </w:t>
      </w:r>
      <w:proofErr w:type="spellStart"/>
      <w:r w:rsidRPr="26A4C99B" w:rsidR="12E0CA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pluguins</w:t>
      </w:r>
      <w:proofErr w:type="spellEnd"/>
      <w:r w:rsidRPr="26A4C99B" w:rsidR="12E0CA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necessários para o funcionamento do projeto.</w:t>
      </w:r>
    </w:p>
    <w:p w:rsidR="26A4C99B" w:rsidP="26A4C99B" w:rsidRDefault="26A4C99B" w14:paraId="5A21F9D5" w14:textId="10BC29F2">
      <w:pPr>
        <w:pStyle w:val="ListParagraph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</w:pPr>
    </w:p>
    <w:p w:rsidR="07E1D3AF" w:rsidP="26A4C99B" w:rsidRDefault="07E1D3AF" w14:paraId="59588EC2" w14:textId="254072ED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6A4C99B" w:rsidR="07E1D3A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26A4C99B" w:rsidR="07E1D3AF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AccesGuardian</w:t>
      </w:r>
      <w:r w:rsidRPr="26A4C99B" w:rsidR="07E1D3A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, é um pluguin de segurança, que verifica se o IP requisitante, está bloqueado.</w:t>
      </w:r>
    </w:p>
    <w:p w:rsidR="26A4C99B" w:rsidP="26A4C99B" w:rsidRDefault="26A4C99B" w14:paraId="4E3A2F6E" w14:textId="7C316DE1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07E1D3AF" w:rsidP="26A4C99B" w:rsidRDefault="07E1D3AF" w14:paraId="2798ED09" w14:textId="69CC0A1D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6A4C99B" w:rsidR="07E1D3A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26A4C99B" w:rsidR="07E1D3AF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ClickerCount</w:t>
      </w:r>
      <w:r w:rsidRPr="26A4C99B" w:rsidR="07E1D3A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tem como </w:t>
      </w:r>
      <w:proofErr w:type="spellStart"/>
      <w:r w:rsidRPr="26A4C99B" w:rsidR="07E1D3A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fucnionalidade</w:t>
      </w:r>
      <w:proofErr w:type="spellEnd"/>
      <w:r w:rsidRPr="26A4C99B" w:rsidR="07E1D3A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armazenar a quantidade de clicks que o sistema recebeu.</w:t>
      </w:r>
    </w:p>
    <w:p w:rsidR="26A4C99B" w:rsidP="26A4C99B" w:rsidRDefault="26A4C99B" w14:paraId="74E8F1D7" w14:textId="0F289E2E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07E1D3AF" w:rsidP="26A4C99B" w:rsidRDefault="07E1D3AF" w14:paraId="6BE2238F" w14:textId="5828B2C1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6A4C99B" w:rsidR="07E1D3A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26A4C99B" w:rsidR="07E1D3AF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HTTP</w:t>
      </w:r>
      <w:r w:rsidRPr="26A4C99B" w:rsidR="07E1D3A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, tem como funcionalidade habilitar o CORS.</w:t>
      </w:r>
    </w:p>
    <w:p w:rsidR="26A4C99B" w:rsidP="26A4C99B" w:rsidRDefault="26A4C99B" w14:paraId="60CB5A53" w14:textId="790FBC4F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07E1D3AF" w:rsidP="26A4C99B" w:rsidRDefault="07E1D3AF" w14:paraId="45D78EC2" w14:textId="7DADA1AC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6A4C99B" w:rsidR="07E1D3A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O </w:t>
      </w:r>
      <w:proofErr w:type="spellStart"/>
      <w:r w:rsidRPr="26A4C99B" w:rsidR="07E1D3AF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RateLimit</w:t>
      </w:r>
      <w:proofErr w:type="spellEnd"/>
      <w:r w:rsidRPr="26A4C99B" w:rsidR="07E1D3A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, tem como funcionalidade limitar o acesso arbitrário inúmeras vezes a uma rota.</w:t>
      </w:r>
    </w:p>
    <w:p w:rsidR="26A4C99B" w:rsidP="26A4C99B" w:rsidRDefault="26A4C99B" w14:paraId="40013995" w14:textId="71862E44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07E1D3AF" w:rsidP="26A4C99B" w:rsidRDefault="07E1D3AF" w14:paraId="01CD6E37" w14:textId="56682082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6A4C99B" w:rsidR="07E1D3A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26A4C99B" w:rsidR="07E1D3AF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Routing</w:t>
      </w:r>
      <w:r w:rsidRPr="26A4C99B" w:rsidR="07E1D3A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, tem como funcionalidade centralizar e habilitar todas as rotas do projeto.</w:t>
      </w:r>
    </w:p>
    <w:p w:rsidR="26A4C99B" w:rsidP="26A4C99B" w:rsidRDefault="26A4C99B" w14:paraId="297B36B2" w14:textId="44C15463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07E1D3AF" w:rsidP="26A4C99B" w:rsidRDefault="07E1D3AF" w14:paraId="298547B2" w14:textId="0598C754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6A4C99B" w:rsidR="07E1D3A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26A4C99B" w:rsidR="07E1D3AF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Security</w:t>
      </w:r>
      <w:r w:rsidRPr="26A4C99B" w:rsidR="07E1D3A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tem a funcionalidade de verificar o token gerado e repassado via requisições que necessitam do </w:t>
      </w:r>
      <w:proofErr w:type="spellStart"/>
      <w:r w:rsidRPr="26A4C99B" w:rsidR="07E1D3A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>Bearer</w:t>
      </w:r>
      <w:proofErr w:type="spellEnd"/>
      <w:r w:rsidRPr="26A4C99B" w:rsidR="07E1D3A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Token</w:t>
      </w:r>
      <w:r w:rsidRPr="26A4C99B" w:rsidR="07E1D3A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.</w:t>
      </w:r>
    </w:p>
    <w:p w:rsidR="26A4C99B" w:rsidP="26A4C99B" w:rsidRDefault="26A4C99B" w14:paraId="4CFBFC82" w14:textId="15E468C3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184CF9ED" w:rsidP="26A4C99B" w:rsidRDefault="184CF9ED" w14:paraId="0797AEA6" w14:textId="75066B4C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6A4C99B" w:rsidR="184CF9E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26A4C99B" w:rsidR="07E1D3AF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Serialization</w:t>
      </w:r>
      <w:proofErr w:type="spellEnd"/>
      <w:r w:rsidRPr="26A4C99B" w:rsidR="07E1D3A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tem a função de transformar objetos </w:t>
      </w:r>
      <w:proofErr w:type="spellStart"/>
      <w:r w:rsidRPr="26A4C99B" w:rsidR="07E1D3A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json</w:t>
      </w:r>
      <w:proofErr w:type="spellEnd"/>
      <w:r w:rsidRPr="26A4C99B" w:rsidR="07E1D3A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, em objetos que o kotlin consegue construir.</w:t>
      </w:r>
    </w:p>
    <w:p w:rsidR="26A4C99B" w:rsidP="26A4C99B" w:rsidRDefault="26A4C99B" w14:paraId="5DE0A8EA" w14:textId="7DBA0789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0ABA900C" w:rsidP="26A4C99B" w:rsidRDefault="0ABA900C" w14:paraId="6A3F82BD" w14:textId="00C8DED7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6A4C99B" w:rsidR="0ABA900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26A4C99B" w:rsidR="07E1D3AF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Sockets</w:t>
      </w:r>
      <w:r w:rsidRPr="26A4C99B" w:rsidR="07E1D3A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, habilita e escuta a conexões do Socket.</w:t>
      </w:r>
    </w:p>
    <w:p w:rsidR="26A4C99B" w:rsidP="26A4C99B" w:rsidRDefault="26A4C99B" w14:paraId="1CEC4ABB" w14:textId="69BFEAD6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0CC34F16" w:rsidP="26A4C99B" w:rsidRDefault="0CC34F16" w14:paraId="4872F627" w14:textId="11409DA7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6A4C99B" w:rsidR="0CC34F16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26A4C99B" w:rsidR="07E1D3AF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StatusPage</w:t>
      </w:r>
      <w:proofErr w:type="spellEnd"/>
      <w:r w:rsidRPr="26A4C99B" w:rsidR="07E1D3A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, centraliza e envia os erros gerados da aplicação, ou capturar um erro não tratado.</w:t>
      </w:r>
    </w:p>
    <w:p w:rsidR="26A4C99B" w:rsidP="26A4C99B" w:rsidRDefault="26A4C99B" w14:paraId="306ECC99" w14:textId="6B5E9DC9">
      <w:pPr>
        <w:pStyle w:val="ListParagraph"/>
        <w:bidi w:val="0"/>
        <w:spacing w:before="0" w:beforeAutospacing="off" w:after="160" w:afterAutospacing="off" w:line="279" w:lineRule="auto"/>
        <w:ind w:left="108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0E054410" w:rsidP="26A4C99B" w:rsidRDefault="0E054410" w14:paraId="1B03875B" w14:textId="5485789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6A4C99B" w:rsidR="0E05441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Na pasta </w:t>
      </w:r>
      <w:r w:rsidRPr="26A4C99B" w:rsidR="0E054410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routing</w:t>
      </w:r>
      <w:r w:rsidRPr="26A4C99B" w:rsidR="0E05441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contém os códigos responsáveis pelas rotas, informações da rota, como o caminho, e cada caminho com </w:t>
      </w:r>
      <w:r w:rsidRPr="26A4C99B" w:rsidR="23A5A59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os seus métodos</w:t>
      </w:r>
      <w:r w:rsidRPr="26A4C99B" w:rsidR="0E05441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de requisição (POST, GET, DELETE, PUT e </w:t>
      </w:r>
      <w:proofErr w:type="spellStart"/>
      <w:r w:rsidRPr="26A4C99B" w:rsidR="0E05441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etc</w:t>
      </w:r>
      <w:proofErr w:type="spellEnd"/>
      <w:r w:rsidRPr="26A4C99B" w:rsidR="0E05441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)</w:t>
      </w:r>
      <w:r w:rsidRPr="26A4C99B" w:rsidR="16C5F061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.</w:t>
      </w:r>
    </w:p>
    <w:p w:rsidR="26A4C99B" w:rsidP="26A4C99B" w:rsidRDefault="26A4C99B" w14:paraId="70CA28F2" w14:textId="30F923AF">
      <w:pPr>
        <w:pStyle w:val="ListParagraph"/>
        <w:bidi w:val="0"/>
        <w:spacing w:before="0" w:beforeAutospacing="off" w:after="160" w:afterAutospacing="off" w:line="279" w:lineRule="auto"/>
        <w:ind w:left="36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3C56EC3A" w:rsidP="26A4C99B" w:rsidRDefault="3C56EC3A" w14:paraId="0994FD1E" w14:textId="61BC378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6A4C99B" w:rsidR="3C56EC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Na pasta </w:t>
      </w:r>
      <w:r w:rsidRPr="26A4C99B" w:rsidR="3C56EC3A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security</w:t>
      </w:r>
      <w:r w:rsidRPr="26A4C99B" w:rsidR="3C56EC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contém o objeto </w:t>
      </w:r>
      <w:r w:rsidRPr="26A4C99B" w:rsidR="3C56EC3A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AccessGuardianService</w:t>
      </w:r>
      <w:r w:rsidRPr="26A4C99B" w:rsidR="3C56EC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responsável por marcar um IP como bloqueado, e pesquisar se um IP estar bloqueado, geralmente chamado pelo pluguin </w:t>
      </w:r>
      <w:r w:rsidRPr="26A4C99B" w:rsidR="3C56EC3A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AccesGuardian.</w:t>
      </w:r>
    </w:p>
    <w:p w:rsidR="26A4C99B" w:rsidP="26A4C99B" w:rsidRDefault="26A4C99B" w14:paraId="675384C5" w14:textId="1B7B6DFD">
      <w:pPr>
        <w:pStyle w:val="ListParagraph"/>
        <w:bidi w:val="0"/>
        <w:spacing w:before="0" w:beforeAutospacing="off" w:after="160" w:afterAutospacing="off" w:line="279" w:lineRule="auto"/>
        <w:ind w:left="36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5176982E" w:rsidP="26A4C99B" w:rsidRDefault="5176982E" w14:paraId="7E256CE0" w14:textId="4A820AD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6A4C99B" w:rsidR="5176982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Na pasta </w:t>
      </w:r>
      <w:r w:rsidRPr="26A4C99B" w:rsidR="5176982E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services</w:t>
      </w:r>
      <w:r w:rsidRPr="26A4C99B" w:rsidR="5176982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contém </w:t>
      </w:r>
      <w:r w:rsidRPr="26A4C99B" w:rsidR="4A88BED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todos os serviços</w:t>
      </w:r>
      <w:r w:rsidRPr="26A4C99B" w:rsidR="5176982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, como os serviços para envio de e-mail, criação de links encurtados, armazenamento de mídia, gerenciamento da conta de moder</w:t>
      </w:r>
      <w:r w:rsidRPr="26A4C99B" w:rsidR="01DE07A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ador e usuário, e ações do servidor.</w:t>
      </w:r>
      <w:r w:rsidRPr="26A4C99B" w:rsidR="7E0AFC2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Os serviços utilizam os repositórios através da injeção de dependência para tomar ações.</w:t>
      </w:r>
    </w:p>
    <w:p w:rsidR="26A4C99B" w:rsidP="26A4C99B" w:rsidRDefault="26A4C99B" w14:paraId="273CEF37" w14:textId="316DD842">
      <w:pPr>
        <w:pStyle w:val="ListParagraph"/>
        <w:bidi w:val="0"/>
        <w:spacing w:before="0" w:beforeAutospacing="off" w:after="160" w:afterAutospacing="off" w:line="279" w:lineRule="auto"/>
        <w:ind w:left="36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02C9C375" w:rsidP="26A4C99B" w:rsidRDefault="02C9C375" w14:paraId="3896B5AC" w14:textId="3BE0C87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6A4C99B" w:rsidR="02C9C37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Na pasta utils, contém classes e funções que são utilizados no projeto inteiro, como conversor de data, analisador de informações do .env, geradores de caracteres e etc. Estão divididos em </w:t>
      </w:r>
      <w:r w:rsidRPr="26A4C99B" w:rsidR="26AD3A3F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analyzers</w:t>
      </w:r>
      <w:r w:rsidRPr="26A4C99B" w:rsidR="26AD3A3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</w:t>
      </w:r>
      <w:r w:rsidRPr="26A4C99B" w:rsidR="26AD3A3F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converters</w:t>
      </w:r>
      <w:r w:rsidRPr="26A4C99B" w:rsidR="26AD3A3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</w:t>
      </w:r>
      <w:r w:rsidRPr="26A4C99B" w:rsidR="26AD3A3F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generators</w:t>
      </w:r>
      <w:r w:rsidRPr="26A4C99B" w:rsidR="26AD3A3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</w:t>
      </w:r>
      <w:r w:rsidRPr="26A4C99B" w:rsidR="26AD3A3F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pagination</w:t>
      </w:r>
      <w:r w:rsidRPr="26A4C99B" w:rsidR="26AD3A3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</w:t>
      </w:r>
      <w:r w:rsidRPr="26A4C99B" w:rsidR="26AD3A3F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schedule</w:t>
      </w:r>
    </w:p>
    <w:p w:rsidR="26A4C99B" w:rsidP="26A4C99B" w:rsidRDefault="26A4C99B" w14:paraId="6B70DAC8" w14:textId="25F9C141">
      <w:pPr>
        <w:pStyle w:val="ListParagraph"/>
        <w:bidi w:val="0"/>
        <w:spacing w:before="0" w:beforeAutospacing="off" w:after="160" w:afterAutospacing="off" w:line="279" w:lineRule="auto"/>
        <w:ind w:left="36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15736CE0" w:rsidP="26A4C99B" w:rsidRDefault="15736CE0" w14:paraId="0B9935F0" w14:textId="558F152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6A4C99B" w:rsidR="15736CE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Na pasta resources, contém todos os recursos do projeto.</w:t>
      </w:r>
    </w:p>
    <w:p w:rsidR="15736CE0" w:rsidP="26A4C99B" w:rsidRDefault="15736CE0" w14:paraId="58FE197D" w14:textId="31210A6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6A4C99B" w:rsidR="15736CE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Na pasta </w:t>
      </w:r>
      <w:r w:rsidRPr="26A4C99B" w:rsidR="15736CE0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files</w:t>
      </w:r>
      <w:r w:rsidRPr="26A4C99B" w:rsidR="15736CE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, contém os arquivos estáticos para a disponibilização da página html</w:t>
      </w:r>
      <w:r w:rsidRPr="26A4C99B" w:rsidR="309B2E7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. </w:t>
      </w:r>
      <w:r w:rsidRPr="26A4C99B" w:rsidR="15736CE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Na pasta </w:t>
      </w:r>
      <w:r w:rsidRPr="26A4C99B" w:rsidR="15736CE0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fonts</w:t>
      </w:r>
      <w:r w:rsidRPr="26A4C99B" w:rsidR="15736CE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, contém as fonts do projeto.</w:t>
      </w:r>
      <w:r w:rsidRPr="26A4C99B" w:rsidR="21E035F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26A4C99B" w:rsidR="15736CE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Na pasta geo, contém </w:t>
      </w:r>
      <w:r w:rsidRPr="26A4C99B" w:rsidR="0BFFE03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os bancos</w:t>
      </w:r>
      <w:r w:rsidRPr="26A4C99B" w:rsidR="15736CE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de dados baixados do GeoIp.</w:t>
      </w:r>
      <w:r w:rsidRPr="26A4C99B" w:rsidR="6FA7F64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26A4C99B" w:rsidR="15736CE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Na pasta </w:t>
      </w:r>
      <w:r w:rsidRPr="26A4C99B" w:rsidR="15736CE0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lang</w:t>
      </w:r>
      <w:r w:rsidRPr="26A4C99B" w:rsidR="15736CE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contém as </w:t>
      </w:r>
      <w:r w:rsidRPr="26A4C99B" w:rsidR="15736CE0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Strings</w:t>
      </w:r>
      <w:r w:rsidRPr="26A4C99B" w:rsidR="15736CE0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26A4C99B" w:rsidR="15736CE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que serão utilizados nas notificações.</w:t>
      </w:r>
    </w:p>
    <w:p w:rsidR="1A23C056" w:rsidP="7E4AAF22" w:rsidRDefault="1A23C056" w14:paraId="46F3015D" w14:textId="7773F9F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7E4AAF22" w:rsidR="1A23C056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Temos em </w:t>
      </w:r>
      <w:r w:rsidRPr="7E4AAF22" w:rsidR="1A23C056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>src</w:t>
      </w:r>
      <w:r w:rsidRPr="7E4AAF22" w:rsidR="1A23C056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>/</w:t>
      </w:r>
      <w:r w:rsidRPr="7E4AAF22" w:rsidR="1A23C056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>test</w:t>
      </w:r>
      <w:r w:rsidRPr="7E4AAF22" w:rsidR="1A23C056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, todos os códigos de teste da aplicação, para executar os testes.</w:t>
      </w:r>
    </w:p>
    <w:p w:rsidR="7E4AAF22" w:rsidP="7E4AAF22" w:rsidRDefault="7E4AAF22" w14:paraId="1CF07D89" w14:textId="2DAFE22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62D2F8A5" w:rsidP="7E4AAF22" w:rsidRDefault="62D2F8A5" w14:paraId="78EDF54D" w14:textId="4509465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proofErr w:type="spellStart"/>
      <w:r w:rsidRPr="7E4AAF22" w:rsidR="62D2F8A5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32"/>
          <w:szCs w:val="32"/>
          <w:lang w:val="pt-BR"/>
        </w:rPr>
        <w:t>Endpoints</w:t>
      </w:r>
      <w:proofErr w:type="spellEnd"/>
      <w:r w:rsidRPr="7E4AAF22" w:rsidR="62D2F8A5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32"/>
          <w:szCs w:val="32"/>
          <w:lang w:val="pt-BR"/>
        </w:rPr>
        <w:t xml:space="preserve"> disponíveis</w:t>
      </w:r>
    </w:p>
    <w:p w:rsidR="62D2F8A5" w:rsidP="7E4AAF22" w:rsidRDefault="62D2F8A5" w14:paraId="6C521AC9" w14:textId="3CE1C47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32"/>
          <w:szCs w:val="32"/>
          <w:lang w:val="pt-BR"/>
        </w:rPr>
      </w:pPr>
      <w:r w:rsidRPr="7E4AAF22" w:rsidR="62D2F8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Para o conhecimento dos </w:t>
      </w:r>
      <w:proofErr w:type="spellStart"/>
      <w:r w:rsidRPr="7E4AAF22" w:rsidR="62D2F8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endpoints</w:t>
      </w:r>
      <w:proofErr w:type="spellEnd"/>
      <w:r w:rsidRPr="7E4AAF22" w:rsidR="62D2F8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, foi documentado com o Postman, abaixo segue o link para visualização:</w:t>
      </w:r>
    </w:p>
    <w:p w:rsidR="62D2F8A5" w:rsidP="7E4AAF22" w:rsidRDefault="62D2F8A5" w14:paraId="2334E665" w14:textId="7FB9666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hyperlink r:id="R1d3102e11d3d49b5">
        <w:r w:rsidRPr="7E4AAF22" w:rsidR="62D2F8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noProof w:val="0"/>
            <w:sz w:val="24"/>
            <w:szCs w:val="24"/>
            <w:lang w:val="pt-BR"/>
          </w:rPr>
          <w:t>https://documenter.getpostman.com/view/29175154/2sA3e1BqN4</w:t>
        </w:r>
      </w:hyperlink>
    </w:p>
    <w:p w:rsidR="7E4AAF22" w:rsidP="7E4AAF22" w:rsidRDefault="7E4AAF22" w14:paraId="0C4E87D3" w14:textId="2929321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1295113C" w:rsidP="7E4AAF22" w:rsidRDefault="1295113C" w14:paraId="6B3C2F45" w14:textId="64C69FE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32"/>
          <w:szCs w:val="32"/>
          <w:lang w:val="pt-BR"/>
        </w:rPr>
      </w:pPr>
      <w:r w:rsidRPr="7E4AAF22" w:rsidR="1295113C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32"/>
          <w:szCs w:val="32"/>
          <w:lang w:val="pt-BR"/>
        </w:rPr>
        <w:t xml:space="preserve">Para </w:t>
      </w:r>
      <w:proofErr w:type="spellStart"/>
      <w:r w:rsidRPr="7E4AAF22" w:rsidR="1295113C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32"/>
          <w:szCs w:val="32"/>
          <w:lang w:val="pt-BR"/>
        </w:rPr>
        <w:t>Deploy</w:t>
      </w:r>
      <w:proofErr w:type="spellEnd"/>
    </w:p>
    <w:p w:rsidR="1295113C" w:rsidP="7E4AAF22" w:rsidRDefault="1295113C" w14:paraId="22DB183B" w14:textId="66B585C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7E4AAF22" w:rsidR="1295113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Sugere-se para a instalação do projeto em modo de produção instalar e rodar o mongodb e a aplicação dentro de uma rede Docker.</w:t>
      </w:r>
    </w:p>
    <w:p w:rsidR="32789800" w:rsidP="7E4AAF22" w:rsidRDefault="32789800" w14:paraId="77F9CAB6" w14:textId="411CE8C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7E4AAF22" w:rsidR="3278980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Primeiro crie uma rede com o seguinte comando:</w:t>
      </w:r>
      <w:r>
        <w:br/>
      </w:r>
      <w:proofErr w:type="spellStart"/>
      <w:r w:rsidRPr="7E4AAF22" w:rsidR="67800E9A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  <w:t>docker</w:t>
      </w:r>
      <w:proofErr w:type="spellEnd"/>
      <w:r w:rsidRPr="7E4AAF22" w:rsidR="67800E9A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network </w:t>
      </w:r>
      <w:proofErr w:type="spellStart"/>
      <w:r w:rsidRPr="7E4AAF22" w:rsidR="67800E9A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  <w:t>create</w:t>
      </w:r>
      <w:proofErr w:type="spellEnd"/>
      <w:r w:rsidRPr="7E4AAF22" w:rsidR="67800E9A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7E4AAF22" w:rsidR="67800E9A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  <w:t>my_network</w:t>
      </w:r>
      <w:proofErr w:type="spellEnd"/>
    </w:p>
    <w:p w:rsidR="67800E9A" w:rsidP="7E4AAF22" w:rsidRDefault="67800E9A" w14:paraId="5CE3C819" w14:textId="6C79F23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7E4AAF22" w:rsidR="67800E9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Após, execute o container do mongodb e mapeie-o para a rede criada </w:t>
      </w:r>
      <w:r w:rsidRPr="7E4AAF22" w:rsidR="6BD4525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anteriormente</w:t>
      </w:r>
      <w:r w:rsidRPr="7E4AAF22" w:rsidR="67800E9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.</w:t>
      </w:r>
    </w:p>
    <w:p w:rsidR="67800E9A" w:rsidP="58A22997" w:rsidRDefault="67800E9A" w14:paraId="0FF71025" w14:textId="31940DE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proofErr w:type="spellStart"/>
      <w:r w:rsidRPr="58A22997" w:rsidR="67800E9A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  <w:t>docker</w:t>
      </w:r>
      <w:proofErr w:type="spellEnd"/>
      <w:r w:rsidRPr="58A22997" w:rsidR="67800E9A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58A22997" w:rsidR="67800E9A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  <w:t>run</w:t>
      </w:r>
      <w:proofErr w:type="spellEnd"/>
      <w:r w:rsidRPr="58A22997" w:rsidR="67800E9A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--</w:t>
      </w:r>
      <w:proofErr w:type="spellStart"/>
      <w:r w:rsidRPr="58A22997" w:rsidR="67800E9A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  <w:t>name</w:t>
      </w:r>
      <w:proofErr w:type="spellEnd"/>
      <w:r w:rsidRPr="58A22997" w:rsidR="67800E9A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mongodb --network  </w:t>
      </w:r>
      <w:proofErr w:type="spellStart"/>
      <w:r w:rsidRPr="58A22997" w:rsidR="67800E9A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  <w:t>my_network</w:t>
      </w:r>
      <w:proofErr w:type="spellEnd"/>
      <w:r w:rsidRPr="58A22997" w:rsidR="67800E9A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-d mongo</w:t>
      </w:r>
    </w:p>
    <w:p w:rsidR="10662B03" w:rsidP="58A22997" w:rsidRDefault="10662B03" w14:paraId="43BD8868" w14:textId="4F8DF8C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8A22997" w:rsidR="10662B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Após</w:t>
      </w:r>
      <w:r w:rsidRPr="58A22997" w:rsidR="01C11D9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,</w:t>
      </w:r>
      <w:r w:rsidRPr="58A22997" w:rsidR="10662B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transfira um arquivo index.html para </w:t>
      </w:r>
      <w:r w:rsidRPr="58A22997" w:rsidR="10662B03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src/</w:t>
      </w:r>
      <w:proofErr w:type="spellStart"/>
      <w:r w:rsidRPr="58A22997" w:rsidR="10662B03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main</w:t>
      </w:r>
      <w:proofErr w:type="spellEnd"/>
      <w:r w:rsidRPr="58A22997" w:rsidR="10662B03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/resources/</w:t>
      </w:r>
      <w:r w:rsidRPr="58A22997" w:rsidR="6940E8D9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4"/>
          <w:szCs w:val="24"/>
          <w:lang w:val="pt-BR"/>
        </w:rPr>
        <w:t>files/</w:t>
      </w:r>
      <w:r w:rsidRPr="58A22997" w:rsidR="4C2B4FB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, para que uma página HTML seja entregue ao requisitar a rota principal.</w:t>
      </w:r>
    </w:p>
    <w:p w:rsidR="464102E9" w:rsidP="7E4AAF22" w:rsidRDefault="464102E9" w14:paraId="2CE05E33" w14:textId="58E47BF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7E4AAF22" w:rsidR="464102E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Construa a imagem do briefly:</w:t>
      </w:r>
    </w:p>
    <w:p w:rsidR="464102E9" w:rsidP="7E4AAF22" w:rsidRDefault="464102E9" w14:paraId="3BE24CCE" w14:textId="1E950E5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proofErr w:type="spellStart"/>
      <w:r w:rsidRPr="7E4AAF22" w:rsidR="464102E9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  <w:t>docker</w:t>
      </w:r>
      <w:proofErr w:type="spellEnd"/>
      <w:r w:rsidRPr="7E4AAF22" w:rsidR="464102E9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build -t </w:t>
      </w:r>
      <w:proofErr w:type="spellStart"/>
      <w:r w:rsidRPr="7E4AAF22" w:rsidR="464102E9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  <w:t>briefly:latest</w:t>
      </w:r>
      <w:proofErr w:type="spellEnd"/>
      <w:r w:rsidRPr="7E4AAF22" w:rsidR="464102E9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.</w:t>
      </w:r>
    </w:p>
    <w:p w:rsidR="464102E9" w:rsidP="7E4AAF22" w:rsidRDefault="464102E9" w14:paraId="153E19BF" w14:textId="3E934DE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7E4AAF22" w:rsidR="464102E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pt-BR"/>
        </w:rPr>
        <w:t>E execute a imagem mapeando-a também para a rede.</w:t>
      </w:r>
    </w:p>
    <w:p w:rsidR="464102E9" w:rsidP="7E4AAF22" w:rsidRDefault="464102E9" w14:paraId="3D644F42" w14:textId="152CA1C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proofErr w:type="spellStart"/>
      <w:r w:rsidRPr="7E4AAF22" w:rsidR="464102E9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  <w:t>docker</w:t>
      </w:r>
      <w:proofErr w:type="spellEnd"/>
      <w:r w:rsidRPr="7E4AAF22" w:rsidR="464102E9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7E4AAF22" w:rsidR="464102E9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  <w:t>run</w:t>
      </w:r>
      <w:proofErr w:type="spellEnd"/>
      <w:r w:rsidRPr="7E4AAF22" w:rsidR="464102E9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--</w:t>
      </w:r>
      <w:proofErr w:type="spellStart"/>
      <w:r w:rsidRPr="7E4AAF22" w:rsidR="464102E9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  <w:t>name</w:t>
      </w:r>
      <w:proofErr w:type="spellEnd"/>
      <w:r w:rsidRPr="7E4AAF22" w:rsidR="464102E9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briefly -p 9098:9098 </w:t>
      </w:r>
      <w:r w:rsidRPr="7E4AAF22" w:rsidR="464102E9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--network  </w:t>
      </w:r>
      <w:proofErr w:type="spellStart"/>
      <w:r w:rsidRPr="7E4AAF22" w:rsidR="464102E9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  <w:t>my_network</w:t>
      </w:r>
      <w:proofErr w:type="spellEnd"/>
      <w:r w:rsidRPr="7E4AAF22" w:rsidR="464102E9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7E4AAF22" w:rsidR="464102E9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4"/>
          <w:szCs w:val="24"/>
          <w:lang w:val="pt-BR"/>
        </w:rPr>
        <w:t>briefly:latest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NUbn/kbYjzEKx" int2:id="nH90Aktb">
      <int2:state int2:type="LegacyProofing" int2:value="Rejected"/>
    </int2:textHash>
    <int2:textHash int2:hashCode="gSw3Rfsk1VWOaJ" int2:id="QSbPKkGO">
      <int2:state int2:type="LegacyProofing" int2:value="Rejected"/>
    </int2:textHash>
    <int2:textHash int2:hashCode="DSAGuMM7UfhQhk" int2:id="RwHAsIs0">
      <int2:state int2:type="LegacyProofing" int2:value="Rejected"/>
    </int2:textHash>
    <int2:textHash int2:hashCode="8n/t4iILzTJq7j" int2:id="lZh17Jcc">
      <int2:state int2:type="LegacyProofing" int2:value="Rejected"/>
    </int2:textHash>
    <int2:textHash int2:hashCode="qUqP5cyxm6YcTA" int2:id="ZSZJ1hgC">
      <int2:state int2:type="LegacyProofing" int2:value="Rejected"/>
    </int2:textHash>
    <int2:textHash int2:hashCode="ei+FSXVI89uIVC" int2:id="virY3Zdp">
      <int2:state int2:type="LegacyProofing" int2:value="Rejected"/>
    </int2:textHash>
    <int2:textHash int2:hashCode="GHfzy25YF2JymX" int2:id="Qy07D8oH">
      <int2:state int2:type="LegacyProofing" int2:value="Rejected"/>
    </int2:textHash>
    <int2:textHash int2:hashCode="BNO2As3I1R4aO7" int2:id="XcSlN2dx">
      <int2:state int2:type="LegacyProofing" int2:value="Rejected"/>
    </int2:textHash>
    <int2:textHash int2:hashCode="xvXkzwjkogCjRK" int2:id="zDNEjcPS">
      <int2:state int2:type="LegacyProofing" int2:value="Rejected"/>
    </int2:textHash>
    <int2:textHash int2:hashCode="Mfu50uDROynFKW" int2:id="26cR7JVx">
      <int2:state int2:type="LegacyProofing" int2:value="Rejected"/>
    </int2:textHash>
    <int2:textHash int2:hashCode="qZpkacgqzVrbDx" int2:id="WJE7pwLi">
      <int2:state int2:type="LegacyProofing" int2:value="Rejected"/>
    </int2:textHash>
    <int2:textHash int2:hashCode="7MZLWqIgnxYYce" int2:id="1KRGgV8w">
      <int2:state int2:type="LegacyProofing" int2:value="Rejected"/>
    </int2:textHash>
    <int2:textHash int2:hashCode="SfsKH5rQX1yGYI" int2:id="9HcPqD6g">
      <int2:state int2:type="LegacyProofing" int2:value="Rejected"/>
    </int2:textHash>
    <int2:textHash int2:hashCode="PrtvkZh4tDpjBd" int2:id="8kxWkgdS">
      <int2:state int2:type="LegacyProofing" int2:value="Rejected"/>
    </int2:textHash>
    <int2:textHash int2:hashCode="onJ3jxacvo0hVk" int2:id="E7rQbDNn">
      <int2:state int2:type="LegacyProofing" int2:value="Rejected"/>
    </int2:textHash>
    <int2:textHash int2:hashCode="3bLJPrz2CY9syw" int2:id="hvAok1Zx">
      <int2:state int2:type="LegacyProofing" int2:value="Rejected"/>
    </int2:textHash>
    <int2:textHash int2:hashCode="Ea5v+QY0C+cQQh" int2:id="S8l6TLLZ">
      <int2:state int2:type="LegacyProofing" int2:value="Rejected"/>
    </int2:textHash>
    <int2:textHash int2:hashCode="szTo0xJaoL6gJd" int2:id="iipWmIab">
      <int2:state int2:type="LegacyProofing" int2:value="Rejected"/>
    </int2:textHash>
    <int2:textHash int2:hashCode="w6ToJ4TKDOsjef" int2:id="UxNezswB">
      <int2:state int2:type="LegacyProofing" int2:value="Rejected"/>
    </int2:textHash>
    <int2:textHash int2:hashCode="LfSilHJ79tpnJ9" int2:id="oYhk89Wh">
      <int2:state int2:type="LegacyProofing" int2:value="Rejected"/>
    </int2:textHash>
    <int2:textHash int2:hashCode="pje6fd6kJa7VdE" int2:id="Hkr6oFT9">
      <int2:state int2:type="LegacyProofing" int2:value="Rejected"/>
    </int2:textHash>
    <int2:textHash int2:hashCode="aRutjntys7NBYj" int2:id="f4zBfZRc">
      <int2:state int2:type="LegacyProofing" int2:value="Rejected"/>
    </int2:textHash>
    <int2:textHash int2:hashCode="lD7TO0DdkvDRzm" int2:id="CkR4PYN8">
      <int2:state int2:type="LegacyProofing" int2:value="Rejected"/>
    </int2:textHash>
    <int2:textHash int2:hashCode="Amgp8jsPLg3xrT" int2:id="0EpbGZPi">
      <int2:state int2:type="LegacyProofing" int2:value="Rejected"/>
    </int2:textHash>
    <int2:textHash int2:hashCode="FD6WZvOS6M6zOo" int2:id="6yQX0FxQ">
      <int2:state int2:type="LegacyProofing" int2:value="Rejected"/>
    </int2:textHash>
    <int2:textHash int2:hashCode="kRxcTnrEYduF2B" int2:id="JO1S68Cb">
      <int2:state int2:type="LegacyProofing" int2:value="Rejected"/>
    </int2:textHash>
    <int2:textHash int2:hashCode="fZitkKyAdtK9ol" int2:id="lSxsUq6j">
      <int2:state int2:type="LegacyProofing" int2:value="Rejected"/>
    </int2:textHash>
    <int2:textHash int2:hashCode="3NVRjCxD36FpxT" int2:id="djWLQ3A3">
      <int2:state int2:type="LegacyProofing" int2:value="Rejected"/>
    </int2:textHash>
    <int2:textHash int2:hashCode="7LJSBEteoPZ57n" int2:id="Uds5G5ZJ">
      <int2:state int2:type="LegacyProofing" int2:value="Rejected"/>
    </int2:textHash>
    <int2:textHash int2:hashCode="pTe44JBWIcB/w7" int2:id="wxUJ7D0I">
      <int2:state int2:type="LegacyProofing" int2:value="Rejected"/>
    </int2:textHash>
    <int2:textHash int2:hashCode="UGO/t+pJNK9u6i" int2:id="Z6DbNby0">
      <int2:state int2:type="LegacyProofing" int2:value="Rejected"/>
    </int2:textHash>
    <int2:textHash int2:hashCode="bpGq9pRvQma5Kr" int2:id="aYT88I7b">
      <int2:state int2:type="LegacyProofing" int2:value="Rejected"/>
    </int2:textHash>
    <int2:textHash int2:hashCode="bee5NkpamR3oqG" int2:id="kDZ0IHqV">
      <int2:state int2:type="LegacyProofing" int2:value="Rejected"/>
    </int2:textHash>
    <int2:textHash int2:hashCode="sPsofKuQYGsjL2" int2:id="aroCbU5F">
      <int2:state int2:type="LegacyProofing" int2:value="Rejected"/>
    </int2:textHash>
    <int2:textHash int2:hashCode="m/+pWrq/7Xifep" int2:id="ZxxUmorN">
      <int2:state int2:type="LegacyProofing" int2:value="Rejected"/>
    </int2:textHash>
    <int2:textHash int2:hashCode="NidgKUYwBIz01i" int2:id="OYKAndFi">
      <int2:state int2:type="LegacyProofing" int2:value="Rejected"/>
    </int2:textHash>
    <int2:textHash int2:hashCode="3nnD0ByCtvrqVA" int2:id="aYg1gRVO">
      <int2:state int2:type="LegacyProofing" int2:value="Rejected"/>
    </int2:textHash>
    <int2:textHash int2:hashCode="gvM3F+hdiMiKVn" int2:id="irxP1Zsy">
      <int2:state int2:type="LegacyProofing" int2:value="Rejected"/>
    </int2:textHash>
    <int2:textHash int2:hashCode="2Yjn/FbNcwHA9M" int2:id="vLkcHn6O">
      <int2:state int2:type="LegacyProofing" int2:value="Rejected"/>
    </int2:textHash>
    <int2:textHash int2:hashCode="PnqqeWAa2bV38z" int2:id="oceNFdVI">
      <int2:state int2:type="LegacyProofing" int2:value="Rejected"/>
    </int2:textHash>
    <int2:textHash int2:hashCode="jux7xGGAjguKKH" int2:id="QmwM9krw">
      <int2:state int2:type="LegacyProofing" int2:value="Rejected"/>
    </int2:textHash>
    <int2:textHash int2:hashCode="7PYKB8PMNUPDvr" int2:id="BmP2Od5e">
      <int2:state int2:type="LegacyProofing" int2:value="Rejected"/>
    </int2:textHash>
    <int2:textHash int2:hashCode="VwBDWW5B+QZ9Q/" int2:id="O6pJXs1h">
      <int2:state int2:type="LegacyProofing" int2:value="Rejected"/>
    </int2:textHash>
    <int2:textHash int2:hashCode="bWE6HuAe7EwPjK" int2:id="uvys30kU">
      <int2:state int2:type="LegacyProofing" int2:value="Rejected"/>
    </int2:textHash>
    <int2:textHash int2:hashCode="37p6reCGgHTChh" int2:id="R1DOz6Hc">
      <int2:state int2:type="LegacyProofing" int2:value="Rejected"/>
    </int2:textHash>
    <int2:textHash int2:hashCode="lQo5tsKTS7cvLe" int2:id="8JvW8K8I">
      <int2:state int2:type="LegacyProofing" int2:value="Rejected"/>
    </int2:textHash>
    <int2:textHash int2:hashCode="eo9jiP7BO+uPw4" int2:id="1Lf5kinN">
      <int2:state int2:type="LegacyProofing" int2:value="Rejected"/>
    </int2:textHash>
    <int2:textHash int2:hashCode="AYlCSlpg/tMp+o" int2:id="B8r7MUGY">
      <int2:state int2:type="LegacyProofing" int2:value="Rejected"/>
    </int2:textHash>
    <int2:textHash int2:hashCode="QukC28mks6jvj9" int2:id="wZEiZtiP">
      <int2:state int2:type="LegacyProofing" int2:value="Rejected"/>
    </int2:textHash>
    <int2:textHash int2:hashCode="2+5fPppEGY/L9I" int2:id="2c2Y8bub">
      <int2:state int2:type="LegacyProofing" int2:value="Rejected"/>
    </int2:textHash>
    <int2:textHash int2:hashCode="M0OJBIuHKlMwAr" int2:id="ttty1GJV">
      <int2:state int2:type="LegacyProofing" int2:value="Rejected"/>
    </int2:textHash>
    <int2:textHash int2:hashCode="X/5TO4MPCKAyY0" int2:id="FPErWcXo">
      <int2:state int2:type="LegacyProofing" int2:value="Rejected"/>
    </int2:textHash>
    <int2:textHash int2:hashCode="lPMI8CzwfhYiOS" int2:id="rGwNVKvD">
      <int2:state int2:type="LegacyProofing" int2:value="Rejected"/>
    </int2:textHash>
    <int2:textHash int2:hashCode="y6qiwdaFnWyvYd" int2:id="la55xMsA">
      <int2:state int2:type="LegacyProofing" int2:value="Rejected"/>
    </int2:textHash>
    <int2:textHash int2:hashCode="fsX34DSBzf94ST" int2:id="788lLztq">
      <int2:state int2:type="LegacyProofing" int2:value="Rejected"/>
    </int2:textHash>
    <int2:textHash int2:hashCode="kg+PWBWzgeppLp" int2:id="bbft6gkX">
      <int2:state int2:type="LegacyProofing" int2:value="Rejected"/>
    </int2:textHash>
    <int2:textHash int2:hashCode="paAbj6Ux+q1WYw" int2:id="ZlS11O7B">
      <int2:state int2:type="LegacyProofing" int2:value="Rejected"/>
    </int2:textHash>
    <int2:textHash int2:hashCode="5vsGIQ+vwC/XR5" int2:id="FaEDIFLz">
      <int2:state int2:type="LegacyProofing" int2:value="Rejected"/>
    </int2:textHash>
    <int2:textHash int2:hashCode="vyefe1GGe5mZe5" int2:id="x3k1c5Ny">
      <int2:state int2:type="LegacyProofing" int2:value="Rejected"/>
    </int2:textHash>
    <int2:textHash int2:hashCode="fxyYLoNaaJWYWb" int2:id="s4q0K8wT">
      <int2:state int2:type="LegacyProofing" int2:value="Rejected"/>
    </int2:textHash>
    <int2:textHash int2:hashCode="Y9TAhMb/nvc3rg" int2:id="QzT61vUk">
      <int2:state int2:type="LegacyProofing" int2:value="Rejected"/>
    </int2:textHash>
    <int2:textHash int2:hashCode="0DpXrkaafKlmVY" int2:id="CXQXAiIr">
      <int2:state int2:type="LegacyProofing" int2:value="Rejected"/>
    </int2:textHash>
    <int2:textHash int2:hashCode="dUoI3fi8sc8i8x" int2:id="GF20wQbS">
      <int2:state int2:type="LegacyProofing" int2:value="Rejected"/>
    </int2:textHash>
    <int2:textHash int2:hashCode="zFbtGp3RCgDUzj" int2:id="O5kIaQq9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f288d7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xmlns:w="http://schemas.openxmlformats.org/wordprocessingml/2006/main" w:abstractNumId="1">
    <w:nsid w:val="243afa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CC4911"/>
    <w:rsid w:val="00AB2940"/>
    <w:rsid w:val="00AB5DCE"/>
    <w:rsid w:val="011ACDA7"/>
    <w:rsid w:val="01C11D9E"/>
    <w:rsid w:val="01D09446"/>
    <w:rsid w:val="01DE07A4"/>
    <w:rsid w:val="02051DCF"/>
    <w:rsid w:val="02848BB5"/>
    <w:rsid w:val="02C8EE96"/>
    <w:rsid w:val="02C9C375"/>
    <w:rsid w:val="03D2FAF0"/>
    <w:rsid w:val="03E933E4"/>
    <w:rsid w:val="045366DD"/>
    <w:rsid w:val="051886BB"/>
    <w:rsid w:val="05FA549F"/>
    <w:rsid w:val="0642B18A"/>
    <w:rsid w:val="078446A6"/>
    <w:rsid w:val="0797D4FB"/>
    <w:rsid w:val="07E1D3AF"/>
    <w:rsid w:val="07FA5B73"/>
    <w:rsid w:val="0810E279"/>
    <w:rsid w:val="08CC4911"/>
    <w:rsid w:val="09527882"/>
    <w:rsid w:val="0955DCDF"/>
    <w:rsid w:val="0A931347"/>
    <w:rsid w:val="0ABA900C"/>
    <w:rsid w:val="0B885AB3"/>
    <w:rsid w:val="0BD11A94"/>
    <w:rsid w:val="0BEAB1D6"/>
    <w:rsid w:val="0BFFE03B"/>
    <w:rsid w:val="0CABB07F"/>
    <w:rsid w:val="0CC34F16"/>
    <w:rsid w:val="0E054410"/>
    <w:rsid w:val="0E6C3279"/>
    <w:rsid w:val="0EEEC0C3"/>
    <w:rsid w:val="0F53426C"/>
    <w:rsid w:val="0F81C768"/>
    <w:rsid w:val="0FA50C22"/>
    <w:rsid w:val="10662B03"/>
    <w:rsid w:val="10AE19AD"/>
    <w:rsid w:val="10B5775A"/>
    <w:rsid w:val="10D0E518"/>
    <w:rsid w:val="10EE4E08"/>
    <w:rsid w:val="1295113C"/>
    <w:rsid w:val="12DA7D52"/>
    <w:rsid w:val="12E0CA77"/>
    <w:rsid w:val="12F7D071"/>
    <w:rsid w:val="1329E5C4"/>
    <w:rsid w:val="146BDC8A"/>
    <w:rsid w:val="1485A56D"/>
    <w:rsid w:val="14FDF61C"/>
    <w:rsid w:val="153C36C9"/>
    <w:rsid w:val="15736CE0"/>
    <w:rsid w:val="15E1F43B"/>
    <w:rsid w:val="165E89A3"/>
    <w:rsid w:val="16C5F061"/>
    <w:rsid w:val="176B927C"/>
    <w:rsid w:val="17BB5E9D"/>
    <w:rsid w:val="184CF9ED"/>
    <w:rsid w:val="184D7F46"/>
    <w:rsid w:val="199C6A46"/>
    <w:rsid w:val="1A208FBC"/>
    <w:rsid w:val="1A23C056"/>
    <w:rsid w:val="1A87A4D8"/>
    <w:rsid w:val="1B15817E"/>
    <w:rsid w:val="1B8C72FA"/>
    <w:rsid w:val="1BBDE237"/>
    <w:rsid w:val="1BD09B6C"/>
    <w:rsid w:val="1C748392"/>
    <w:rsid w:val="1D041CC4"/>
    <w:rsid w:val="1D0447EF"/>
    <w:rsid w:val="1D3A258E"/>
    <w:rsid w:val="1F0123DB"/>
    <w:rsid w:val="21808D6A"/>
    <w:rsid w:val="21E035FB"/>
    <w:rsid w:val="220B7626"/>
    <w:rsid w:val="220EE229"/>
    <w:rsid w:val="2270199C"/>
    <w:rsid w:val="22C2C5B0"/>
    <w:rsid w:val="2304D328"/>
    <w:rsid w:val="23A5A593"/>
    <w:rsid w:val="246874EB"/>
    <w:rsid w:val="24E0444B"/>
    <w:rsid w:val="251F96D2"/>
    <w:rsid w:val="25DBB2E6"/>
    <w:rsid w:val="25DE0B2B"/>
    <w:rsid w:val="260CDCAB"/>
    <w:rsid w:val="2617242E"/>
    <w:rsid w:val="26A4C99B"/>
    <w:rsid w:val="26AD3A3F"/>
    <w:rsid w:val="2708D041"/>
    <w:rsid w:val="2710225F"/>
    <w:rsid w:val="27438AEB"/>
    <w:rsid w:val="27A6A0CD"/>
    <w:rsid w:val="294020C5"/>
    <w:rsid w:val="295E1707"/>
    <w:rsid w:val="2960BC30"/>
    <w:rsid w:val="2986CF69"/>
    <w:rsid w:val="2A983180"/>
    <w:rsid w:val="2B1B4417"/>
    <w:rsid w:val="2BBF7EC9"/>
    <w:rsid w:val="2BCEA1FA"/>
    <w:rsid w:val="2CB5CD70"/>
    <w:rsid w:val="2CB690A1"/>
    <w:rsid w:val="2D0E026A"/>
    <w:rsid w:val="2D27CE4B"/>
    <w:rsid w:val="2E01498A"/>
    <w:rsid w:val="2E944F1D"/>
    <w:rsid w:val="2EA979A4"/>
    <w:rsid w:val="2EE1DC7E"/>
    <w:rsid w:val="2F04F94E"/>
    <w:rsid w:val="2F708835"/>
    <w:rsid w:val="2FC2DF38"/>
    <w:rsid w:val="309B2E79"/>
    <w:rsid w:val="30AC17D5"/>
    <w:rsid w:val="3236F8D1"/>
    <w:rsid w:val="3276B5CA"/>
    <w:rsid w:val="32789800"/>
    <w:rsid w:val="338B5CFF"/>
    <w:rsid w:val="34926E34"/>
    <w:rsid w:val="34D121A6"/>
    <w:rsid w:val="35183D23"/>
    <w:rsid w:val="35C3BC4A"/>
    <w:rsid w:val="3602F6BC"/>
    <w:rsid w:val="360C19DA"/>
    <w:rsid w:val="3640AF02"/>
    <w:rsid w:val="365347E4"/>
    <w:rsid w:val="366CE944"/>
    <w:rsid w:val="36891560"/>
    <w:rsid w:val="373BFE91"/>
    <w:rsid w:val="37E4910E"/>
    <w:rsid w:val="38592490"/>
    <w:rsid w:val="39E148A2"/>
    <w:rsid w:val="39F951D6"/>
    <w:rsid w:val="3AADB760"/>
    <w:rsid w:val="3B413E0D"/>
    <w:rsid w:val="3BF65EAE"/>
    <w:rsid w:val="3C56EC3A"/>
    <w:rsid w:val="3CCC5E94"/>
    <w:rsid w:val="3E4F296B"/>
    <w:rsid w:val="3EE5FE80"/>
    <w:rsid w:val="3F1BA219"/>
    <w:rsid w:val="3F71EF0B"/>
    <w:rsid w:val="40CD7B08"/>
    <w:rsid w:val="423C7D16"/>
    <w:rsid w:val="43030D4F"/>
    <w:rsid w:val="43A0913C"/>
    <w:rsid w:val="4495656B"/>
    <w:rsid w:val="455FE201"/>
    <w:rsid w:val="45DD9106"/>
    <w:rsid w:val="464102E9"/>
    <w:rsid w:val="464B742D"/>
    <w:rsid w:val="491690FF"/>
    <w:rsid w:val="4A88BED8"/>
    <w:rsid w:val="4C2B4FB2"/>
    <w:rsid w:val="4C31BF23"/>
    <w:rsid w:val="4E000DB2"/>
    <w:rsid w:val="4EA08D5B"/>
    <w:rsid w:val="4ED35289"/>
    <w:rsid w:val="4F167932"/>
    <w:rsid w:val="5038927A"/>
    <w:rsid w:val="504532E3"/>
    <w:rsid w:val="50D98512"/>
    <w:rsid w:val="5176982E"/>
    <w:rsid w:val="518C9FFC"/>
    <w:rsid w:val="52D64A3D"/>
    <w:rsid w:val="52EA7959"/>
    <w:rsid w:val="5332BE3D"/>
    <w:rsid w:val="538552B9"/>
    <w:rsid w:val="544987FC"/>
    <w:rsid w:val="54BCA468"/>
    <w:rsid w:val="54FF9BCA"/>
    <w:rsid w:val="55152694"/>
    <w:rsid w:val="5619468A"/>
    <w:rsid w:val="5641E874"/>
    <w:rsid w:val="565F76CC"/>
    <w:rsid w:val="56D5E1D9"/>
    <w:rsid w:val="56E779AF"/>
    <w:rsid w:val="578C8F55"/>
    <w:rsid w:val="589EDE72"/>
    <w:rsid w:val="58A22997"/>
    <w:rsid w:val="59104665"/>
    <w:rsid w:val="5A5C608B"/>
    <w:rsid w:val="5AA90450"/>
    <w:rsid w:val="5B4C62DC"/>
    <w:rsid w:val="5B88DF81"/>
    <w:rsid w:val="5BAC1621"/>
    <w:rsid w:val="5C42DB62"/>
    <w:rsid w:val="5C6BDCDA"/>
    <w:rsid w:val="5D41AD01"/>
    <w:rsid w:val="5D638586"/>
    <w:rsid w:val="5E225116"/>
    <w:rsid w:val="5E84048D"/>
    <w:rsid w:val="5EBB9FA3"/>
    <w:rsid w:val="5EBE1CD1"/>
    <w:rsid w:val="5F9C8D1E"/>
    <w:rsid w:val="5FF50414"/>
    <w:rsid w:val="6012CA68"/>
    <w:rsid w:val="602AA6E7"/>
    <w:rsid w:val="609B4FD8"/>
    <w:rsid w:val="60D77EC8"/>
    <w:rsid w:val="61232F0E"/>
    <w:rsid w:val="615E8E2A"/>
    <w:rsid w:val="61EBACA8"/>
    <w:rsid w:val="620FCB94"/>
    <w:rsid w:val="62D2F8A5"/>
    <w:rsid w:val="62ECAF3E"/>
    <w:rsid w:val="654C6D3A"/>
    <w:rsid w:val="6684C610"/>
    <w:rsid w:val="66DE2F11"/>
    <w:rsid w:val="67800E9A"/>
    <w:rsid w:val="67A126A1"/>
    <w:rsid w:val="68CD892A"/>
    <w:rsid w:val="6940E8D9"/>
    <w:rsid w:val="69B27DAE"/>
    <w:rsid w:val="69BE5D9C"/>
    <w:rsid w:val="69E46DC0"/>
    <w:rsid w:val="6BD4525A"/>
    <w:rsid w:val="6CCE545D"/>
    <w:rsid w:val="6D2EDEAD"/>
    <w:rsid w:val="6D358A0D"/>
    <w:rsid w:val="6D52B493"/>
    <w:rsid w:val="6D83977E"/>
    <w:rsid w:val="6D9D351E"/>
    <w:rsid w:val="6DE10824"/>
    <w:rsid w:val="6EE79207"/>
    <w:rsid w:val="6FA7F644"/>
    <w:rsid w:val="70FECC96"/>
    <w:rsid w:val="71145725"/>
    <w:rsid w:val="725D30B5"/>
    <w:rsid w:val="72A017E6"/>
    <w:rsid w:val="73759123"/>
    <w:rsid w:val="73ECE400"/>
    <w:rsid w:val="749E8ABB"/>
    <w:rsid w:val="750DDAE3"/>
    <w:rsid w:val="7578B543"/>
    <w:rsid w:val="7597B0E7"/>
    <w:rsid w:val="75A9214C"/>
    <w:rsid w:val="75D7049F"/>
    <w:rsid w:val="762B6BA4"/>
    <w:rsid w:val="76ECD828"/>
    <w:rsid w:val="76FCADD0"/>
    <w:rsid w:val="7882D3DF"/>
    <w:rsid w:val="78AA9463"/>
    <w:rsid w:val="78BEE6C9"/>
    <w:rsid w:val="7901B287"/>
    <w:rsid w:val="7926618D"/>
    <w:rsid w:val="79F57DF5"/>
    <w:rsid w:val="7A3ED553"/>
    <w:rsid w:val="7ABCADED"/>
    <w:rsid w:val="7B4DFFA3"/>
    <w:rsid w:val="7B5AC062"/>
    <w:rsid w:val="7C1D5E6F"/>
    <w:rsid w:val="7C3449EB"/>
    <w:rsid w:val="7C48A473"/>
    <w:rsid w:val="7C986DBA"/>
    <w:rsid w:val="7CFAE085"/>
    <w:rsid w:val="7D59D906"/>
    <w:rsid w:val="7E0AFC22"/>
    <w:rsid w:val="7E4AAF22"/>
    <w:rsid w:val="7F9554EE"/>
    <w:rsid w:val="7FC4B926"/>
    <w:rsid w:val="7FFE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4911"/>
  <w15:chartTrackingRefBased/>
  <w15:docId w15:val="{C6FB192F-E5C9-4F95-B2AC-374778011B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maxmind.com/en/home" TargetMode="External" Id="R763e5dd1f9274216" /><Relationship Type="http://schemas.microsoft.com/office/2020/10/relationships/intelligence" Target="intelligence2.xml" Id="R4666484e7d1b4ea8" /><Relationship Type="http://schemas.openxmlformats.org/officeDocument/2006/relationships/numbering" Target="numbering.xml" Id="R53c8262b8fc84d38" /><Relationship Type="http://schemas.openxmlformats.org/officeDocument/2006/relationships/hyperlink" Target="https://dev.maxmind.com/geoip" TargetMode="External" Id="R35329582a01c449d" /><Relationship Type="http://schemas.openxmlformats.org/officeDocument/2006/relationships/hyperlink" Target="https://documenter.getpostman.com/view/29175154/2sA3e1BqN4" TargetMode="External" Id="R1d3102e11d3d49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2024-08-20T00:45:02.7290236Z</dcterms:created>
  <dcterms:modified xsi:type="dcterms:W3CDTF">2024-08-29T21:17:18.7852046Z</dcterms:modified>
  <dc:creator>JoãOoo MaRiiOoO</dc:creator>
  <lastModifiedBy>JoãOoo MaRiiOoO</lastModifiedBy>
</coreProperties>
</file>