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 TOH ko A or B bata any one garaa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