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Absensi Staff PesonaEdu Solution Jawa Timur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132715</wp:posOffset>
                </wp:positionV>
                <wp:extent cx="5954395" cy="0"/>
                <wp:effectExtent l="6350" t="13335" r="11430" b="571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.5pt;margin-top:10.45pt;height:0pt;width:468.85pt;z-index:251660288;mso-width-relative:page;mso-height-relative:page;" filled="f" stroked="t" coordsize="21600,21600" o:gfxdata="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xKzza9cAAAAIAQAADwAAAAAAAAABACAAAAA4AAAA&#10;ZHJzL2Rvd25yZXYueG1sUEsBAhQAFAAAAAgAh07iQLidxoa5AQAAZAMAAA4AAAAAAAAAAQAgAAAA&#10;PA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Nama 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Aldi Ruliansyah</w:t>
      </w:r>
    </w:p>
    <w:p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10772" w:type="dxa"/>
        <w:tblInd w:w="-96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77"/>
        <w:gridCol w:w="83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Hari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Tanggal</w:t>
            </w:r>
          </w:p>
        </w:tc>
        <w:tc>
          <w:tcPr>
            <w:tcW w:w="8361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Minggu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15/08/2021</w:t>
            </w:r>
          </w:p>
        </w:tc>
        <w:tc>
          <w:tcPr>
            <w:tcW w:w="836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Senin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n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Selasa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Upacara bendera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Rabu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(pendampingan Gclass dan gfrom)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Kamis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(instalasi windows)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Jumat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Sabtu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Minggu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Senin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darag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Selasa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(pendampingan Gclass dan Gform)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Rabu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(aktivasi office)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Kamis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 (instalasi printer)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Jumat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Sabtu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28/08/2021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Minggu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Senin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Selasa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31/08/2021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(pendamingan Gclass)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Rabu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(Simulasi ANBK, merapikan word)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Kamis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(instalasi driver printer)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Jumat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Sabtu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04/09/2021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Minggu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05/09/2021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Senin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06/09/2021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Selasa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07/09/2021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(pendampingan zoom)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Rabu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08/09/2021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(pendampingan excel, setting printer, editing video), set server ujicoba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Kamis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09/09/2021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SDK Karitas 3 (pendampingan Excel, editing video), set server ujicoba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Jumat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Kantor (pembuatan game drag and drop bangun datar), set server ujicoba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Sabtu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SMPK Karitas 3 (revisi editing video)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Minggu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Senin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13/09/2021</w:t>
            </w:r>
          </w:p>
        </w:tc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Kantor (pembuatan game drag and drop bangun datar)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Selasa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14/09/2021</w:t>
            </w:r>
          </w:p>
        </w:tc>
        <w:tc>
          <w:tcPr>
            <w:tcW w:w="83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  <w:t>SDK dan SMPK K3 (cek pc, pendampingan excel dan word)</w:t>
            </w:r>
          </w:p>
        </w:tc>
      </w:tr>
      <w:bookmarkEnd w:id="0"/>
    </w:tbl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Jumlah Kehadiran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Hari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Surabaya, 14 September 2021 </w:t>
      </w:r>
    </w:p>
    <w:p>
      <w:pPr>
        <w:ind w:left="720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Branch Manager</w:t>
      </w:r>
    </w:p>
    <w:p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Aldi Ruliansyah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Puspita Hartono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DB"/>
    <w:rsid w:val="00002738"/>
    <w:rsid w:val="000148D4"/>
    <w:rsid w:val="000255F4"/>
    <w:rsid w:val="0003171E"/>
    <w:rsid w:val="00052FDC"/>
    <w:rsid w:val="00054631"/>
    <w:rsid w:val="000555B4"/>
    <w:rsid w:val="000718F4"/>
    <w:rsid w:val="00091998"/>
    <w:rsid w:val="00097EF1"/>
    <w:rsid w:val="000B6A26"/>
    <w:rsid w:val="000C0AD8"/>
    <w:rsid w:val="000C4DB3"/>
    <w:rsid w:val="000E11A8"/>
    <w:rsid w:val="000F4CAD"/>
    <w:rsid w:val="000F62E1"/>
    <w:rsid w:val="001145D8"/>
    <w:rsid w:val="001206F9"/>
    <w:rsid w:val="00136625"/>
    <w:rsid w:val="00151101"/>
    <w:rsid w:val="00157C9F"/>
    <w:rsid w:val="00162B06"/>
    <w:rsid w:val="0017666A"/>
    <w:rsid w:val="00181CDC"/>
    <w:rsid w:val="00183A7A"/>
    <w:rsid w:val="00193E8E"/>
    <w:rsid w:val="00195369"/>
    <w:rsid w:val="001A4BEE"/>
    <w:rsid w:val="001A671F"/>
    <w:rsid w:val="001C7CAC"/>
    <w:rsid w:val="001D28EC"/>
    <w:rsid w:val="001E66E0"/>
    <w:rsid w:val="001E7D05"/>
    <w:rsid w:val="002010D1"/>
    <w:rsid w:val="00206B98"/>
    <w:rsid w:val="00206D4C"/>
    <w:rsid w:val="00210E8A"/>
    <w:rsid w:val="00224FEB"/>
    <w:rsid w:val="00237FF4"/>
    <w:rsid w:val="002446A3"/>
    <w:rsid w:val="00245A9C"/>
    <w:rsid w:val="00272E2E"/>
    <w:rsid w:val="00273992"/>
    <w:rsid w:val="002961A9"/>
    <w:rsid w:val="002A5BE0"/>
    <w:rsid w:val="002B469F"/>
    <w:rsid w:val="002C2202"/>
    <w:rsid w:val="002C7E38"/>
    <w:rsid w:val="002D1131"/>
    <w:rsid w:val="002D46B3"/>
    <w:rsid w:val="002E5D26"/>
    <w:rsid w:val="003455F6"/>
    <w:rsid w:val="00375FBE"/>
    <w:rsid w:val="00381BEE"/>
    <w:rsid w:val="003A48FC"/>
    <w:rsid w:val="003B5C03"/>
    <w:rsid w:val="003B7BE2"/>
    <w:rsid w:val="003C21D0"/>
    <w:rsid w:val="003E298D"/>
    <w:rsid w:val="003E61F6"/>
    <w:rsid w:val="003F77ED"/>
    <w:rsid w:val="00420DD9"/>
    <w:rsid w:val="00424C75"/>
    <w:rsid w:val="004408EE"/>
    <w:rsid w:val="00447DC7"/>
    <w:rsid w:val="0045601B"/>
    <w:rsid w:val="00470344"/>
    <w:rsid w:val="00496D3A"/>
    <w:rsid w:val="0049776C"/>
    <w:rsid w:val="004D1563"/>
    <w:rsid w:val="004D4B62"/>
    <w:rsid w:val="004F113D"/>
    <w:rsid w:val="00501553"/>
    <w:rsid w:val="005079C2"/>
    <w:rsid w:val="0051112D"/>
    <w:rsid w:val="00511141"/>
    <w:rsid w:val="00516EC5"/>
    <w:rsid w:val="00526106"/>
    <w:rsid w:val="005478F1"/>
    <w:rsid w:val="00561FB0"/>
    <w:rsid w:val="00562B39"/>
    <w:rsid w:val="005640B5"/>
    <w:rsid w:val="00577145"/>
    <w:rsid w:val="00577D5B"/>
    <w:rsid w:val="00591D3C"/>
    <w:rsid w:val="00594C17"/>
    <w:rsid w:val="005B0D8A"/>
    <w:rsid w:val="005D62B0"/>
    <w:rsid w:val="005E2094"/>
    <w:rsid w:val="00625109"/>
    <w:rsid w:val="00626D10"/>
    <w:rsid w:val="00630082"/>
    <w:rsid w:val="006B5FA2"/>
    <w:rsid w:val="006B6E06"/>
    <w:rsid w:val="00711600"/>
    <w:rsid w:val="00714271"/>
    <w:rsid w:val="00716E48"/>
    <w:rsid w:val="00717733"/>
    <w:rsid w:val="007229E0"/>
    <w:rsid w:val="00723669"/>
    <w:rsid w:val="007253F9"/>
    <w:rsid w:val="0073087B"/>
    <w:rsid w:val="00753424"/>
    <w:rsid w:val="0076673B"/>
    <w:rsid w:val="007856E1"/>
    <w:rsid w:val="00790BA6"/>
    <w:rsid w:val="007B1F4B"/>
    <w:rsid w:val="007B325D"/>
    <w:rsid w:val="007B569E"/>
    <w:rsid w:val="007E564B"/>
    <w:rsid w:val="007F3CA0"/>
    <w:rsid w:val="00807254"/>
    <w:rsid w:val="00823C3B"/>
    <w:rsid w:val="00823F55"/>
    <w:rsid w:val="00831933"/>
    <w:rsid w:val="00854E95"/>
    <w:rsid w:val="00866A43"/>
    <w:rsid w:val="00866FF8"/>
    <w:rsid w:val="0088379A"/>
    <w:rsid w:val="00895EA4"/>
    <w:rsid w:val="00897F13"/>
    <w:rsid w:val="008B5786"/>
    <w:rsid w:val="008C26FA"/>
    <w:rsid w:val="008C3BCF"/>
    <w:rsid w:val="008D0BE9"/>
    <w:rsid w:val="00930DEF"/>
    <w:rsid w:val="0094203D"/>
    <w:rsid w:val="0095262A"/>
    <w:rsid w:val="009566B7"/>
    <w:rsid w:val="00960815"/>
    <w:rsid w:val="00973A09"/>
    <w:rsid w:val="009A028B"/>
    <w:rsid w:val="009A45B5"/>
    <w:rsid w:val="009B6FF9"/>
    <w:rsid w:val="009C7934"/>
    <w:rsid w:val="009D1B6F"/>
    <w:rsid w:val="009F35C7"/>
    <w:rsid w:val="00A03ADC"/>
    <w:rsid w:val="00A13270"/>
    <w:rsid w:val="00A26E36"/>
    <w:rsid w:val="00A42658"/>
    <w:rsid w:val="00A44590"/>
    <w:rsid w:val="00A46E78"/>
    <w:rsid w:val="00A7041F"/>
    <w:rsid w:val="00A74390"/>
    <w:rsid w:val="00A84A9E"/>
    <w:rsid w:val="00A87A47"/>
    <w:rsid w:val="00A930FF"/>
    <w:rsid w:val="00A97590"/>
    <w:rsid w:val="00AC43A6"/>
    <w:rsid w:val="00AE339D"/>
    <w:rsid w:val="00AF5FCE"/>
    <w:rsid w:val="00B100C3"/>
    <w:rsid w:val="00B13A09"/>
    <w:rsid w:val="00B21368"/>
    <w:rsid w:val="00B2297E"/>
    <w:rsid w:val="00B3507C"/>
    <w:rsid w:val="00B43A49"/>
    <w:rsid w:val="00B47327"/>
    <w:rsid w:val="00B57668"/>
    <w:rsid w:val="00B76CF1"/>
    <w:rsid w:val="00B77C68"/>
    <w:rsid w:val="00B8293A"/>
    <w:rsid w:val="00BA08B6"/>
    <w:rsid w:val="00BB0B46"/>
    <w:rsid w:val="00BC0E91"/>
    <w:rsid w:val="00C06578"/>
    <w:rsid w:val="00C06B97"/>
    <w:rsid w:val="00C10EBA"/>
    <w:rsid w:val="00C26C3D"/>
    <w:rsid w:val="00C60FA3"/>
    <w:rsid w:val="00C66839"/>
    <w:rsid w:val="00C67878"/>
    <w:rsid w:val="00C76666"/>
    <w:rsid w:val="00C82FBA"/>
    <w:rsid w:val="00C830A0"/>
    <w:rsid w:val="00C862AB"/>
    <w:rsid w:val="00C94FBF"/>
    <w:rsid w:val="00CA60F7"/>
    <w:rsid w:val="00CD0051"/>
    <w:rsid w:val="00CD5678"/>
    <w:rsid w:val="00CE6F96"/>
    <w:rsid w:val="00CF0447"/>
    <w:rsid w:val="00D10920"/>
    <w:rsid w:val="00D520B2"/>
    <w:rsid w:val="00D53475"/>
    <w:rsid w:val="00D66D1E"/>
    <w:rsid w:val="00D768EE"/>
    <w:rsid w:val="00D76B0E"/>
    <w:rsid w:val="00D777EC"/>
    <w:rsid w:val="00D91237"/>
    <w:rsid w:val="00D939E7"/>
    <w:rsid w:val="00DA5B10"/>
    <w:rsid w:val="00DB484D"/>
    <w:rsid w:val="00DC0B0C"/>
    <w:rsid w:val="00E0545C"/>
    <w:rsid w:val="00E124D8"/>
    <w:rsid w:val="00E6308E"/>
    <w:rsid w:val="00E651A8"/>
    <w:rsid w:val="00E71DB1"/>
    <w:rsid w:val="00EA4FED"/>
    <w:rsid w:val="00EA7EC5"/>
    <w:rsid w:val="00EC05A2"/>
    <w:rsid w:val="00F019FF"/>
    <w:rsid w:val="00F0764F"/>
    <w:rsid w:val="00F1157E"/>
    <w:rsid w:val="00F37D7B"/>
    <w:rsid w:val="00F40949"/>
    <w:rsid w:val="00F5328B"/>
    <w:rsid w:val="00F56A9E"/>
    <w:rsid w:val="00F61431"/>
    <w:rsid w:val="00F9455E"/>
    <w:rsid w:val="00FA1002"/>
    <w:rsid w:val="00FB26DB"/>
    <w:rsid w:val="00FB45E4"/>
    <w:rsid w:val="00FD4076"/>
    <w:rsid w:val="00FE2C8E"/>
    <w:rsid w:val="FB9B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PC</Company>
  <Pages>1</Pages>
  <Words>267</Words>
  <Characters>1589</Characters>
  <Lines>6</Lines>
  <Paragraphs>1</Paragraphs>
  <TotalTime>16</TotalTime>
  <ScaleCrop>false</ScaleCrop>
  <LinksUpToDate>false</LinksUpToDate>
  <CharactersWithSpaces>1959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2021-07-14T11:17:00Z</dcterms:created>
  <dc:creator>Personal</dc:creator>
  <cp:lastModifiedBy>com_bot</cp:lastModifiedBy>
  <cp:lastPrinted>2021-04-14T10:56:00Z</cp:lastPrinted>
  <dcterms:modified xsi:type="dcterms:W3CDTF">2021-09-15T16:07:16Z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