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09A5" w14:textId="45E6B5A8" w:rsidR="00506826" w:rsidRPr="00506826" w:rsidRDefault="00512E24" w:rsidP="00C462E9">
      <w:pPr>
        <w:spacing w:line="360" w:lineRule="auto"/>
        <w:ind w:right="-1"/>
        <w:jc w:val="center"/>
      </w:pPr>
      <w:r>
        <w:rPr>
          <w:b/>
        </w:rPr>
        <w:t>LAPORAN</w:t>
      </w:r>
      <w:r w:rsidR="00506826" w:rsidRPr="00506826">
        <w:rPr>
          <w:b/>
        </w:rPr>
        <w:t xml:space="preserve"> KERJA PRAKTEK</w:t>
      </w:r>
    </w:p>
    <w:p w14:paraId="02C1BF16" w14:textId="2D280D65" w:rsidR="00506826" w:rsidRPr="00506826" w:rsidRDefault="00506826" w:rsidP="00C462E9">
      <w:pPr>
        <w:spacing w:line="360" w:lineRule="auto"/>
        <w:ind w:right="-1"/>
        <w:jc w:val="center"/>
      </w:pPr>
    </w:p>
    <w:p w14:paraId="5DCC4EAF" w14:textId="06C3F6C6" w:rsidR="00506826" w:rsidRPr="00506826" w:rsidRDefault="00506826" w:rsidP="00C462E9">
      <w:pPr>
        <w:spacing w:line="360" w:lineRule="auto"/>
        <w:ind w:right="-1"/>
        <w:jc w:val="center"/>
      </w:pPr>
      <w:r>
        <w:rPr>
          <w:b/>
        </w:rPr>
        <w:t xml:space="preserve">ANALISIS PERSEDIAAN BARANG </w:t>
      </w:r>
      <w:r w:rsidR="003343AC">
        <w:rPr>
          <w:b/>
        </w:rPr>
        <w:t xml:space="preserve">BERBASIS WEB </w:t>
      </w:r>
      <w:r>
        <w:rPr>
          <w:b/>
        </w:rPr>
        <w:t>PADA R</w:t>
      </w:r>
      <w:r w:rsidR="00F440BC">
        <w:rPr>
          <w:b/>
        </w:rPr>
        <w:t>.A.Q</w:t>
      </w:r>
      <w:r>
        <w:rPr>
          <w:b/>
        </w:rPr>
        <w:t xml:space="preserve"> </w:t>
      </w:r>
      <w:r w:rsidRPr="00C462E9">
        <w:rPr>
          <w:b/>
          <w:i/>
          <w:iCs/>
        </w:rPr>
        <w:t>COLLECTION</w:t>
      </w:r>
      <w:r w:rsidR="003343AC">
        <w:rPr>
          <w:b/>
        </w:rPr>
        <w:t xml:space="preserve"> </w:t>
      </w:r>
      <w:r w:rsidR="00A0796F">
        <w:rPr>
          <w:b/>
        </w:rPr>
        <w:t xml:space="preserve">MENGGUNAKAN METODE </w:t>
      </w:r>
      <w:r w:rsidR="00A0796F" w:rsidRPr="00C462E9">
        <w:rPr>
          <w:b/>
          <w:i/>
          <w:iCs/>
        </w:rPr>
        <w:t>WATERFALL</w:t>
      </w:r>
    </w:p>
    <w:p w14:paraId="76EB58F5" w14:textId="7496B60D" w:rsidR="00506826" w:rsidRDefault="00506826" w:rsidP="00C462E9">
      <w:pPr>
        <w:spacing w:line="360" w:lineRule="auto"/>
        <w:ind w:right="-1"/>
        <w:jc w:val="center"/>
        <w:rPr>
          <w:b/>
        </w:rPr>
      </w:pPr>
    </w:p>
    <w:p w14:paraId="0FC63D6D" w14:textId="77777777" w:rsidR="00A2182B" w:rsidRPr="00506826" w:rsidRDefault="00A2182B" w:rsidP="00C462E9">
      <w:pPr>
        <w:spacing w:line="360" w:lineRule="auto"/>
        <w:ind w:right="-1"/>
        <w:jc w:val="center"/>
      </w:pPr>
    </w:p>
    <w:p w14:paraId="3DC0AAB7" w14:textId="798EAD3D" w:rsidR="00506826" w:rsidRPr="00506826" w:rsidRDefault="00506826" w:rsidP="00C462E9">
      <w:pPr>
        <w:spacing w:line="360" w:lineRule="auto"/>
        <w:ind w:right="-1"/>
        <w:jc w:val="center"/>
      </w:pPr>
      <w:r w:rsidRPr="00506826">
        <w:t>Disusun Sebagai Salah Satu Syarat Kerja Praktek</w:t>
      </w:r>
    </w:p>
    <w:p w14:paraId="2361F4B1" w14:textId="7198F006" w:rsidR="00506826" w:rsidRPr="00506826" w:rsidRDefault="00506826" w:rsidP="00C462E9">
      <w:pPr>
        <w:spacing w:line="360" w:lineRule="auto"/>
        <w:ind w:right="-1"/>
        <w:jc w:val="center"/>
      </w:pPr>
      <w:r w:rsidRPr="00506826">
        <w:t>Di Program Studi Sistem Informasi</w:t>
      </w:r>
    </w:p>
    <w:p w14:paraId="7FF4E557" w14:textId="54D3132C" w:rsidR="00506826" w:rsidRPr="00506826" w:rsidRDefault="00506826" w:rsidP="00C462E9">
      <w:pPr>
        <w:spacing w:line="360" w:lineRule="auto"/>
        <w:ind w:right="-1"/>
        <w:jc w:val="center"/>
      </w:pPr>
    </w:p>
    <w:p w14:paraId="710F3FE6" w14:textId="409361F7" w:rsidR="00506826" w:rsidRPr="00506826" w:rsidRDefault="00506826" w:rsidP="00C462E9">
      <w:pPr>
        <w:spacing w:line="360" w:lineRule="auto"/>
        <w:ind w:right="-1"/>
        <w:jc w:val="center"/>
      </w:pPr>
    </w:p>
    <w:p w14:paraId="7920EA37" w14:textId="5EEE8B64" w:rsidR="00351A27" w:rsidRDefault="00506826" w:rsidP="00C462E9">
      <w:pPr>
        <w:spacing w:line="360" w:lineRule="auto"/>
        <w:ind w:right="-1"/>
        <w:jc w:val="center"/>
      </w:pPr>
      <w:r w:rsidRPr="00506826">
        <w:rPr>
          <w:noProof/>
        </w:rPr>
        <w:drawing>
          <wp:inline distT="0" distB="0" distL="0" distR="0" wp14:anchorId="0423AE89" wp14:editId="2078E1C2">
            <wp:extent cx="2024743" cy="1763486"/>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2063623" cy="1797349"/>
                    </a:xfrm>
                    <a:prstGeom prst="rect">
                      <a:avLst/>
                    </a:prstGeom>
                  </pic:spPr>
                </pic:pic>
              </a:graphicData>
            </a:graphic>
          </wp:inline>
        </w:drawing>
      </w:r>
    </w:p>
    <w:p w14:paraId="006654A6" w14:textId="77777777" w:rsidR="00C462E9" w:rsidRDefault="00C462E9" w:rsidP="00C462E9">
      <w:pPr>
        <w:spacing w:line="360" w:lineRule="auto"/>
        <w:ind w:right="-1"/>
        <w:jc w:val="center"/>
      </w:pPr>
    </w:p>
    <w:p w14:paraId="1A667954" w14:textId="77777777" w:rsidR="00A2182B" w:rsidRPr="00506826" w:rsidRDefault="00A2182B" w:rsidP="00C462E9">
      <w:pPr>
        <w:spacing w:line="360" w:lineRule="auto"/>
        <w:ind w:right="-1"/>
        <w:jc w:val="center"/>
      </w:pPr>
    </w:p>
    <w:p w14:paraId="6C1B69BF" w14:textId="15E63ADA" w:rsidR="00506826" w:rsidRPr="00506826" w:rsidRDefault="00506826" w:rsidP="00C462E9">
      <w:pPr>
        <w:spacing w:line="360" w:lineRule="auto"/>
        <w:ind w:right="-1"/>
        <w:jc w:val="center"/>
      </w:pPr>
      <w:r w:rsidRPr="00506826">
        <w:t>Oleh :</w:t>
      </w:r>
    </w:p>
    <w:p w14:paraId="72B4C1E4" w14:textId="4AF5803C" w:rsidR="00506826" w:rsidRPr="00506826" w:rsidRDefault="00506826" w:rsidP="00C462E9">
      <w:pPr>
        <w:spacing w:line="360" w:lineRule="auto"/>
        <w:ind w:right="-1"/>
        <w:jc w:val="center"/>
      </w:pPr>
      <w:r>
        <w:rPr>
          <w:b/>
          <w:u w:val="single" w:color="000000"/>
        </w:rPr>
        <w:t>SANITA ANGGRAENI</w:t>
      </w:r>
    </w:p>
    <w:p w14:paraId="78AB5E50" w14:textId="3A076F65" w:rsidR="00506826" w:rsidRDefault="00506826" w:rsidP="00C462E9">
      <w:pPr>
        <w:spacing w:line="360" w:lineRule="auto"/>
        <w:ind w:right="-1"/>
        <w:jc w:val="center"/>
      </w:pPr>
      <w:r w:rsidRPr="00506826">
        <w:rPr>
          <w:b/>
        </w:rPr>
        <w:t>3022200</w:t>
      </w:r>
      <w:r>
        <w:rPr>
          <w:b/>
        </w:rPr>
        <w:t>22</w:t>
      </w:r>
    </w:p>
    <w:p w14:paraId="0658255F" w14:textId="77777777" w:rsidR="00A2182B" w:rsidRPr="00506826" w:rsidRDefault="00A2182B" w:rsidP="00C462E9">
      <w:pPr>
        <w:spacing w:line="360" w:lineRule="auto"/>
        <w:ind w:right="-1"/>
        <w:jc w:val="center"/>
      </w:pPr>
    </w:p>
    <w:p w14:paraId="41CE3907" w14:textId="47B7EBB8" w:rsidR="00506826" w:rsidRPr="00506826" w:rsidRDefault="00506826" w:rsidP="00C462E9">
      <w:pPr>
        <w:spacing w:line="360" w:lineRule="auto"/>
        <w:ind w:right="-1"/>
        <w:jc w:val="center"/>
      </w:pPr>
    </w:p>
    <w:p w14:paraId="3D7B495A" w14:textId="77777777" w:rsidR="00A2182B" w:rsidRDefault="00506826" w:rsidP="00C462E9">
      <w:pPr>
        <w:spacing w:line="360" w:lineRule="auto"/>
        <w:ind w:right="-1"/>
        <w:jc w:val="center"/>
        <w:rPr>
          <w:b/>
        </w:rPr>
      </w:pPr>
      <w:r w:rsidRPr="00506826">
        <w:rPr>
          <w:b/>
        </w:rPr>
        <w:t xml:space="preserve">PROGRAM STUDI SISTEM INFORMASI </w:t>
      </w:r>
    </w:p>
    <w:p w14:paraId="2EF32DDC" w14:textId="42331A0D" w:rsidR="00A2182B" w:rsidRDefault="00506826" w:rsidP="00C462E9">
      <w:pPr>
        <w:spacing w:line="360" w:lineRule="auto"/>
        <w:ind w:right="-1"/>
        <w:jc w:val="center"/>
        <w:rPr>
          <w:b/>
        </w:rPr>
      </w:pPr>
      <w:r w:rsidRPr="00506826">
        <w:rPr>
          <w:b/>
        </w:rPr>
        <w:t xml:space="preserve">FAKULTAS TEKNOLOGI INFORMASI </w:t>
      </w:r>
    </w:p>
    <w:p w14:paraId="0868C9EB" w14:textId="77777777" w:rsidR="00A2182B" w:rsidRDefault="00506826" w:rsidP="00C462E9">
      <w:pPr>
        <w:spacing w:line="360" w:lineRule="auto"/>
        <w:ind w:right="-1"/>
        <w:jc w:val="center"/>
        <w:rPr>
          <w:b/>
        </w:rPr>
      </w:pPr>
      <w:r w:rsidRPr="00506826">
        <w:rPr>
          <w:b/>
        </w:rPr>
        <w:t xml:space="preserve">UNIVERSITAS BALE BANDUNG </w:t>
      </w:r>
    </w:p>
    <w:p w14:paraId="1F6E9A7C" w14:textId="6BDFEBDF" w:rsidR="00506826" w:rsidRPr="00A2182B" w:rsidRDefault="00506826" w:rsidP="00C462E9">
      <w:pPr>
        <w:spacing w:line="360" w:lineRule="auto"/>
        <w:ind w:right="-1"/>
        <w:jc w:val="center"/>
        <w:rPr>
          <w:b/>
        </w:rPr>
      </w:pPr>
      <w:r w:rsidRPr="00506826">
        <w:rPr>
          <w:b/>
        </w:rPr>
        <w:t>2025</w:t>
      </w:r>
    </w:p>
    <w:p w14:paraId="0490380E" w14:textId="77777777" w:rsidR="00A2182B" w:rsidRDefault="00A2182B" w:rsidP="00C462E9">
      <w:pPr>
        <w:spacing w:line="360" w:lineRule="auto"/>
        <w:ind w:left="371" w:right="424"/>
        <w:jc w:val="both"/>
        <w:rPr>
          <w:b/>
        </w:rPr>
        <w:sectPr w:rsidR="00A2182B" w:rsidSect="00842015">
          <w:footerReference w:type="even" r:id="rId9"/>
          <w:footerReference w:type="default" r:id="rId10"/>
          <w:footerReference w:type="first" r:id="rId11"/>
          <w:pgSz w:w="11906" w:h="16838"/>
          <w:pgMar w:top="2268" w:right="1701" w:bottom="1701" w:left="2268" w:header="708" w:footer="708" w:gutter="0"/>
          <w:pgNumType w:fmt="lowerRoman"/>
          <w:cols w:space="708"/>
          <w:docGrid w:linePitch="360"/>
        </w:sectPr>
      </w:pPr>
    </w:p>
    <w:p w14:paraId="52448EC8" w14:textId="2DAE6138" w:rsidR="00A2182B" w:rsidRDefault="00506826" w:rsidP="00C462E9">
      <w:pPr>
        <w:pStyle w:val="Heading1"/>
      </w:pPr>
      <w:bookmarkStart w:id="0" w:name="_Toc222570462"/>
      <w:r w:rsidRPr="00506826">
        <w:lastRenderedPageBreak/>
        <w:t>LEMBAR PENGESAHAN</w:t>
      </w:r>
      <w:bookmarkEnd w:id="0"/>
    </w:p>
    <w:p w14:paraId="10984D81" w14:textId="77777777" w:rsidR="002B1DD3" w:rsidRPr="002B1DD3" w:rsidRDefault="002B1DD3" w:rsidP="00C462E9"/>
    <w:p w14:paraId="1A299BE7" w14:textId="3DE20250" w:rsidR="002B1DD3" w:rsidRDefault="002B1DD3" w:rsidP="00C462E9">
      <w:pPr>
        <w:spacing w:line="360" w:lineRule="auto"/>
        <w:jc w:val="center"/>
        <w:rPr>
          <w:b/>
          <w:bCs/>
        </w:rPr>
      </w:pPr>
      <w:r w:rsidRPr="002B1DD3">
        <w:rPr>
          <w:b/>
          <w:bCs/>
        </w:rPr>
        <w:t>PROGRAM STUDI SISTEM INFORMASI</w:t>
      </w:r>
    </w:p>
    <w:p w14:paraId="13C135C4" w14:textId="77777777" w:rsidR="002B1DD3" w:rsidRDefault="002B1DD3" w:rsidP="00C462E9">
      <w:pPr>
        <w:spacing w:line="360" w:lineRule="auto"/>
        <w:jc w:val="center"/>
        <w:rPr>
          <w:b/>
          <w:bCs/>
        </w:rPr>
      </w:pPr>
    </w:p>
    <w:p w14:paraId="68EC5785" w14:textId="77777777" w:rsidR="002B1DD3" w:rsidRPr="002B1DD3" w:rsidRDefault="002B1DD3" w:rsidP="00C462E9">
      <w:pPr>
        <w:spacing w:line="360" w:lineRule="auto"/>
        <w:jc w:val="center"/>
        <w:rPr>
          <w:b/>
          <w:bCs/>
        </w:rPr>
      </w:pPr>
    </w:p>
    <w:p w14:paraId="1BFFF46F" w14:textId="77777777" w:rsidR="004B16C1" w:rsidRPr="00506826" w:rsidRDefault="004B16C1" w:rsidP="00C462E9">
      <w:pPr>
        <w:spacing w:line="360" w:lineRule="auto"/>
        <w:ind w:right="48"/>
        <w:jc w:val="center"/>
      </w:pPr>
      <w:r>
        <w:rPr>
          <w:b/>
        </w:rPr>
        <w:t xml:space="preserve">ANALISIS PERSEDIAAN BARANG BERBASIS WEB PADA R.A.Q </w:t>
      </w:r>
      <w:r w:rsidRPr="00C462E9">
        <w:rPr>
          <w:b/>
          <w:i/>
          <w:iCs/>
        </w:rPr>
        <w:t>COLLECTION</w:t>
      </w:r>
      <w:r>
        <w:rPr>
          <w:b/>
        </w:rPr>
        <w:t xml:space="preserve"> MENGGUNAKAN METODE </w:t>
      </w:r>
      <w:r w:rsidRPr="00C462E9">
        <w:rPr>
          <w:b/>
          <w:i/>
          <w:iCs/>
        </w:rPr>
        <w:t>WATERFALL</w:t>
      </w:r>
    </w:p>
    <w:p w14:paraId="3FDEF19A" w14:textId="77777777" w:rsidR="002B1DD3" w:rsidRDefault="002B1DD3" w:rsidP="00C462E9">
      <w:pPr>
        <w:spacing w:line="360" w:lineRule="auto"/>
        <w:ind w:right="48"/>
        <w:jc w:val="center"/>
        <w:rPr>
          <w:b/>
          <w:i/>
          <w:iCs/>
        </w:rPr>
      </w:pPr>
    </w:p>
    <w:p w14:paraId="4745AF83" w14:textId="77777777" w:rsidR="002B1DD3" w:rsidRDefault="002B1DD3" w:rsidP="00C462E9">
      <w:pPr>
        <w:spacing w:line="360" w:lineRule="auto"/>
        <w:ind w:right="48"/>
        <w:jc w:val="center"/>
        <w:rPr>
          <w:b/>
          <w:i/>
          <w:iCs/>
        </w:rPr>
      </w:pPr>
    </w:p>
    <w:p w14:paraId="68A591C6" w14:textId="77777777" w:rsidR="002B1DD3" w:rsidRDefault="002B1DD3" w:rsidP="00C462E9">
      <w:pPr>
        <w:spacing w:line="360" w:lineRule="auto"/>
        <w:ind w:right="48"/>
        <w:jc w:val="center"/>
      </w:pPr>
    </w:p>
    <w:p w14:paraId="633A89A0" w14:textId="251E9157" w:rsidR="002B1DD3" w:rsidRDefault="002B1DD3" w:rsidP="00C462E9">
      <w:pPr>
        <w:spacing w:line="360" w:lineRule="auto"/>
        <w:ind w:right="48"/>
        <w:jc w:val="center"/>
      </w:pPr>
      <w:r>
        <w:t>Oleh:</w:t>
      </w:r>
      <w:r>
        <w:br/>
        <w:t>Sanita Anggraeni/302220022</w:t>
      </w:r>
    </w:p>
    <w:p w14:paraId="2EFC85D5" w14:textId="77777777" w:rsidR="002B1DD3" w:rsidRDefault="002B1DD3" w:rsidP="00C462E9">
      <w:pPr>
        <w:spacing w:line="360" w:lineRule="auto"/>
        <w:ind w:right="48"/>
        <w:jc w:val="center"/>
      </w:pPr>
    </w:p>
    <w:p w14:paraId="28A566B7" w14:textId="77777777" w:rsidR="002B1DD3" w:rsidRDefault="002B1DD3" w:rsidP="00C462E9">
      <w:pPr>
        <w:spacing w:line="360" w:lineRule="auto"/>
        <w:ind w:right="48"/>
        <w:jc w:val="center"/>
      </w:pPr>
    </w:p>
    <w:p w14:paraId="0E199B36" w14:textId="77777777" w:rsidR="002B1DD3" w:rsidRDefault="002B1DD3" w:rsidP="00C462E9">
      <w:pPr>
        <w:spacing w:line="360" w:lineRule="auto"/>
        <w:ind w:right="48"/>
        <w:jc w:val="center"/>
      </w:pPr>
    </w:p>
    <w:p w14:paraId="29D63386" w14:textId="51335C9E" w:rsidR="002B1DD3" w:rsidRDefault="002B1DD3" w:rsidP="00C462E9">
      <w:pPr>
        <w:spacing w:line="360" w:lineRule="auto"/>
        <w:ind w:right="48"/>
        <w:jc w:val="center"/>
      </w:pPr>
      <w:r>
        <w:t>Disetujui dan disahkan sebagai</w:t>
      </w:r>
    </w:p>
    <w:p w14:paraId="3755F249" w14:textId="54CF3EF0" w:rsidR="002B1DD3" w:rsidRPr="002B1DD3" w:rsidRDefault="002B1DD3" w:rsidP="00C462E9">
      <w:pPr>
        <w:spacing w:line="360" w:lineRule="auto"/>
        <w:ind w:right="48"/>
        <w:jc w:val="center"/>
        <w:rPr>
          <w:b/>
          <w:bCs/>
        </w:rPr>
      </w:pPr>
      <w:r w:rsidRPr="002B1DD3">
        <w:rPr>
          <w:b/>
          <w:bCs/>
        </w:rPr>
        <w:t>LAPORAN KERJA PRAKTEK</w:t>
      </w:r>
    </w:p>
    <w:p w14:paraId="76F5EC47" w14:textId="77777777" w:rsidR="002B1DD3" w:rsidRDefault="002B1DD3" w:rsidP="00C462E9">
      <w:pPr>
        <w:spacing w:line="360" w:lineRule="auto"/>
        <w:jc w:val="center"/>
      </w:pPr>
    </w:p>
    <w:p w14:paraId="7F7009D4" w14:textId="77777777" w:rsidR="002B1DD3" w:rsidRDefault="002B1DD3" w:rsidP="00C462E9">
      <w:pPr>
        <w:spacing w:line="360" w:lineRule="auto"/>
        <w:jc w:val="center"/>
      </w:pPr>
    </w:p>
    <w:p w14:paraId="50223085" w14:textId="77777777" w:rsidR="00A2182B" w:rsidRPr="00506826" w:rsidRDefault="00A2182B" w:rsidP="00C462E9">
      <w:pPr>
        <w:spacing w:line="360" w:lineRule="auto"/>
        <w:jc w:val="both"/>
      </w:pPr>
    </w:p>
    <w:p w14:paraId="2A678482" w14:textId="5A513B78" w:rsidR="00506826" w:rsidRPr="00506826" w:rsidRDefault="00506826" w:rsidP="00C462E9">
      <w:pPr>
        <w:spacing w:line="360" w:lineRule="auto"/>
        <w:ind w:right="72"/>
      </w:pPr>
      <w:r w:rsidRPr="00506826">
        <w:t>Bandung, Oktober 2025</w:t>
      </w:r>
    </w:p>
    <w:p w14:paraId="605330DD" w14:textId="684959AA" w:rsidR="00506826" w:rsidRPr="00506826" w:rsidRDefault="00506826" w:rsidP="00C462E9">
      <w:pPr>
        <w:spacing w:line="360" w:lineRule="auto"/>
        <w:ind w:right="608"/>
      </w:pPr>
      <w:r w:rsidRPr="00506826">
        <w:t>Menyetujui,</w:t>
      </w:r>
    </w:p>
    <w:p w14:paraId="72866C9E" w14:textId="6101B9E7" w:rsidR="00506826" w:rsidRPr="00506826" w:rsidRDefault="00506826" w:rsidP="00C462E9">
      <w:pPr>
        <w:spacing w:line="360" w:lineRule="auto"/>
        <w:ind w:right="610"/>
      </w:pPr>
      <w:r w:rsidRPr="00506826">
        <w:t>Koordinator Kerja Praktek</w:t>
      </w:r>
    </w:p>
    <w:p w14:paraId="2A01DD8A" w14:textId="1A45C962" w:rsidR="00506826" w:rsidRPr="00506826" w:rsidRDefault="00506826" w:rsidP="00C462E9">
      <w:pPr>
        <w:spacing w:line="360" w:lineRule="auto"/>
        <w:ind w:right="3"/>
      </w:pPr>
    </w:p>
    <w:p w14:paraId="249CBF97" w14:textId="024B6EC0" w:rsidR="00506826" w:rsidRPr="00506826" w:rsidRDefault="00506826" w:rsidP="00C462E9">
      <w:pPr>
        <w:spacing w:line="360" w:lineRule="auto"/>
        <w:ind w:right="3"/>
      </w:pPr>
    </w:p>
    <w:p w14:paraId="2C6ED022" w14:textId="22E46D6E" w:rsidR="00506826" w:rsidRPr="00506826" w:rsidRDefault="00506826" w:rsidP="00C462E9">
      <w:pPr>
        <w:spacing w:line="360" w:lineRule="auto"/>
        <w:ind w:right="3"/>
      </w:pPr>
    </w:p>
    <w:p w14:paraId="32337EBF" w14:textId="5717F2D6" w:rsidR="00506826" w:rsidRPr="00506826" w:rsidRDefault="00D119AA" w:rsidP="00C462E9">
      <w:pPr>
        <w:spacing w:line="360" w:lineRule="auto"/>
        <w:ind w:right="66"/>
      </w:pPr>
      <w:r w:rsidRPr="00D119AA">
        <w:rPr>
          <w:b/>
          <w:u w:val="single" w:color="000000"/>
        </w:rPr>
        <w:t>ROSMALINA, S.T., M.Kom</w:t>
      </w:r>
      <w:r>
        <w:rPr>
          <w:b/>
          <w:u w:val="single" w:color="000000"/>
        </w:rPr>
        <w:t>.</w:t>
      </w:r>
    </w:p>
    <w:p w14:paraId="1BB0DEF3" w14:textId="716CE077" w:rsidR="002B1DD3" w:rsidRDefault="002B1DD3" w:rsidP="00C462E9">
      <w:pPr>
        <w:spacing w:line="278" w:lineRule="auto"/>
        <w:rPr>
          <w:b/>
        </w:rPr>
      </w:pPr>
    </w:p>
    <w:p w14:paraId="4211F76C" w14:textId="77777777" w:rsidR="00C462E9" w:rsidRDefault="00C462E9" w:rsidP="00C462E9">
      <w:pPr>
        <w:pStyle w:val="Heading1"/>
        <w:sectPr w:rsidR="00C462E9" w:rsidSect="00842015">
          <w:footerReference w:type="default" r:id="rId12"/>
          <w:pgSz w:w="11906" w:h="16838"/>
          <w:pgMar w:top="2268" w:right="1701" w:bottom="1701" w:left="2268" w:header="708" w:footer="708" w:gutter="0"/>
          <w:pgNumType w:fmt="lowerRoman"/>
          <w:cols w:space="708"/>
          <w:docGrid w:linePitch="360"/>
        </w:sectPr>
      </w:pPr>
    </w:p>
    <w:p w14:paraId="0545C32F" w14:textId="77777777" w:rsidR="002B1DD3" w:rsidRPr="00C462E9" w:rsidRDefault="002B1DD3" w:rsidP="00C462E9">
      <w:pPr>
        <w:spacing w:line="360" w:lineRule="auto"/>
        <w:jc w:val="center"/>
        <w:rPr>
          <w:b/>
          <w:bCs/>
        </w:rPr>
      </w:pPr>
      <w:r w:rsidRPr="00C462E9">
        <w:rPr>
          <w:b/>
          <w:bCs/>
        </w:rPr>
        <w:lastRenderedPageBreak/>
        <w:t>LEMBAR PENGESAHAN</w:t>
      </w:r>
    </w:p>
    <w:p w14:paraId="605DA309" w14:textId="77777777" w:rsidR="002B1DD3" w:rsidRPr="002B1DD3" w:rsidRDefault="002B1DD3" w:rsidP="00C462E9"/>
    <w:p w14:paraId="03447C9F" w14:textId="77777777" w:rsidR="002B1DD3" w:rsidRDefault="002B1DD3" w:rsidP="00C462E9">
      <w:pPr>
        <w:spacing w:line="360" w:lineRule="auto"/>
        <w:jc w:val="center"/>
        <w:rPr>
          <w:b/>
          <w:bCs/>
        </w:rPr>
      </w:pPr>
      <w:r w:rsidRPr="002B1DD3">
        <w:rPr>
          <w:b/>
          <w:bCs/>
        </w:rPr>
        <w:t>PROGRAM STUDI SISTEM INFORMASI</w:t>
      </w:r>
    </w:p>
    <w:p w14:paraId="756D85E6" w14:textId="77777777" w:rsidR="002B1DD3" w:rsidRDefault="002B1DD3" w:rsidP="00C462E9">
      <w:pPr>
        <w:spacing w:line="360" w:lineRule="auto"/>
        <w:jc w:val="center"/>
        <w:rPr>
          <w:b/>
          <w:bCs/>
        </w:rPr>
      </w:pPr>
    </w:p>
    <w:p w14:paraId="05B6B3DC" w14:textId="77777777" w:rsidR="002B1DD3" w:rsidRPr="002B1DD3" w:rsidRDefault="002B1DD3" w:rsidP="00C462E9">
      <w:pPr>
        <w:spacing w:line="360" w:lineRule="auto"/>
        <w:jc w:val="center"/>
        <w:rPr>
          <w:b/>
          <w:bCs/>
        </w:rPr>
      </w:pPr>
    </w:p>
    <w:p w14:paraId="2DED5C71" w14:textId="77777777" w:rsidR="007A080F" w:rsidRPr="00506826" w:rsidRDefault="007A080F" w:rsidP="00C462E9">
      <w:pPr>
        <w:spacing w:line="360" w:lineRule="auto"/>
        <w:ind w:left="243" w:right="48"/>
        <w:jc w:val="center"/>
      </w:pPr>
      <w:r>
        <w:rPr>
          <w:b/>
        </w:rPr>
        <w:t xml:space="preserve">ANALISIS PERSEDIAAN BARANG BERBASIS WEB PADA R.A.Q </w:t>
      </w:r>
      <w:r w:rsidRPr="003343AC">
        <w:rPr>
          <w:b/>
        </w:rPr>
        <w:t>COLLECTION</w:t>
      </w:r>
      <w:r>
        <w:rPr>
          <w:b/>
        </w:rPr>
        <w:t xml:space="preserve"> MENGGUNAKAN METODE </w:t>
      </w:r>
      <w:r w:rsidRPr="007971A8">
        <w:rPr>
          <w:b/>
          <w:i/>
          <w:iCs/>
        </w:rPr>
        <w:t>WATERFALL</w:t>
      </w:r>
    </w:p>
    <w:p w14:paraId="2C0557DE" w14:textId="77777777" w:rsidR="002B1DD3" w:rsidRDefault="002B1DD3" w:rsidP="00C462E9">
      <w:pPr>
        <w:spacing w:line="360" w:lineRule="auto"/>
        <w:ind w:left="243" w:right="48"/>
        <w:jc w:val="center"/>
        <w:rPr>
          <w:b/>
          <w:i/>
          <w:iCs/>
        </w:rPr>
      </w:pPr>
    </w:p>
    <w:p w14:paraId="6408B524" w14:textId="77777777" w:rsidR="002B1DD3" w:rsidRDefault="002B1DD3" w:rsidP="00C462E9">
      <w:pPr>
        <w:spacing w:line="360" w:lineRule="auto"/>
        <w:ind w:left="243" w:right="48"/>
        <w:jc w:val="center"/>
        <w:rPr>
          <w:b/>
          <w:i/>
          <w:iCs/>
        </w:rPr>
      </w:pPr>
    </w:p>
    <w:p w14:paraId="3D1A0995" w14:textId="77777777" w:rsidR="002B1DD3" w:rsidRDefault="002B1DD3" w:rsidP="00C462E9">
      <w:pPr>
        <w:spacing w:line="360" w:lineRule="auto"/>
        <w:ind w:left="243" w:right="48"/>
        <w:jc w:val="center"/>
      </w:pPr>
    </w:p>
    <w:p w14:paraId="2AEE7B5D" w14:textId="77777777" w:rsidR="002B1DD3" w:rsidRDefault="002B1DD3" w:rsidP="00C462E9">
      <w:pPr>
        <w:spacing w:line="360" w:lineRule="auto"/>
        <w:ind w:left="243" w:right="48"/>
        <w:jc w:val="center"/>
      </w:pPr>
      <w:r>
        <w:t>Oleh:</w:t>
      </w:r>
      <w:r>
        <w:br/>
        <w:t>Sanita Anggraeni/302220022</w:t>
      </w:r>
    </w:p>
    <w:p w14:paraId="19FF5749" w14:textId="77777777" w:rsidR="002B1DD3" w:rsidRDefault="002B1DD3" w:rsidP="00C462E9">
      <w:pPr>
        <w:spacing w:line="360" w:lineRule="auto"/>
        <w:ind w:left="243" w:right="48"/>
        <w:jc w:val="center"/>
      </w:pPr>
    </w:p>
    <w:p w14:paraId="73C43D58" w14:textId="77777777" w:rsidR="002B1DD3" w:rsidRDefault="002B1DD3" w:rsidP="00C462E9">
      <w:pPr>
        <w:spacing w:line="360" w:lineRule="auto"/>
        <w:ind w:left="243" w:right="48"/>
        <w:jc w:val="center"/>
      </w:pPr>
    </w:p>
    <w:p w14:paraId="4A725127" w14:textId="77777777" w:rsidR="002B1DD3" w:rsidRDefault="002B1DD3" w:rsidP="00C462E9">
      <w:pPr>
        <w:spacing w:line="360" w:lineRule="auto"/>
        <w:ind w:left="243" w:right="48"/>
        <w:jc w:val="center"/>
      </w:pPr>
    </w:p>
    <w:p w14:paraId="1EA02C7F" w14:textId="77777777" w:rsidR="002B1DD3" w:rsidRDefault="002B1DD3" w:rsidP="00C462E9">
      <w:pPr>
        <w:spacing w:line="360" w:lineRule="auto"/>
        <w:ind w:left="243" w:right="48"/>
        <w:jc w:val="center"/>
      </w:pPr>
      <w:r>
        <w:t>Disetujui dan disahkan sebagai</w:t>
      </w:r>
    </w:p>
    <w:p w14:paraId="01D7CA20" w14:textId="77777777" w:rsidR="002B1DD3" w:rsidRPr="002B1DD3" w:rsidRDefault="002B1DD3" w:rsidP="00C462E9">
      <w:pPr>
        <w:spacing w:line="360" w:lineRule="auto"/>
        <w:ind w:left="243" w:right="48"/>
        <w:jc w:val="center"/>
        <w:rPr>
          <w:b/>
          <w:bCs/>
        </w:rPr>
      </w:pPr>
      <w:r w:rsidRPr="002B1DD3">
        <w:rPr>
          <w:b/>
          <w:bCs/>
        </w:rPr>
        <w:t>LAPORAN KERJA PRAKTEK</w:t>
      </w:r>
    </w:p>
    <w:p w14:paraId="4E71D3C3" w14:textId="77777777" w:rsidR="002B1DD3" w:rsidRDefault="002B1DD3" w:rsidP="00C462E9">
      <w:pPr>
        <w:spacing w:line="360" w:lineRule="auto"/>
        <w:jc w:val="center"/>
      </w:pPr>
    </w:p>
    <w:p w14:paraId="7FD5CB23" w14:textId="77777777" w:rsidR="002B1DD3" w:rsidRDefault="002B1DD3" w:rsidP="00C462E9">
      <w:pPr>
        <w:spacing w:line="360" w:lineRule="auto"/>
        <w:jc w:val="center"/>
      </w:pPr>
    </w:p>
    <w:p w14:paraId="47DEF2C1" w14:textId="77777777" w:rsidR="002B1DD3" w:rsidRPr="00506826" w:rsidRDefault="002B1DD3" w:rsidP="00C462E9">
      <w:pPr>
        <w:spacing w:line="360" w:lineRule="auto"/>
        <w:jc w:val="both"/>
      </w:pPr>
    </w:p>
    <w:p w14:paraId="4F13A576" w14:textId="77777777" w:rsidR="002B1DD3" w:rsidRPr="00506826" w:rsidRDefault="002B1DD3" w:rsidP="00C462E9">
      <w:pPr>
        <w:spacing w:line="360" w:lineRule="auto"/>
        <w:ind w:left="10" w:right="72"/>
      </w:pPr>
      <w:r w:rsidRPr="00506826">
        <w:t xml:space="preserve">Bandung, Oktober 2025 </w:t>
      </w:r>
    </w:p>
    <w:p w14:paraId="31BAEEC3" w14:textId="0810DF8B" w:rsidR="002B1DD3" w:rsidRPr="00506826" w:rsidRDefault="002B1DD3" w:rsidP="00C462E9">
      <w:pPr>
        <w:spacing w:line="360" w:lineRule="auto"/>
        <w:ind w:right="608"/>
      </w:pPr>
      <w:r w:rsidRPr="00506826">
        <w:t>Koordinator</w:t>
      </w:r>
      <w:r w:rsidR="00D93E64">
        <w:t xml:space="preserve"> Manager Operational</w:t>
      </w:r>
    </w:p>
    <w:p w14:paraId="6B666EFA" w14:textId="77777777" w:rsidR="002B1DD3" w:rsidRPr="00506826" w:rsidRDefault="002B1DD3" w:rsidP="00C462E9">
      <w:pPr>
        <w:spacing w:line="360" w:lineRule="auto"/>
        <w:ind w:right="3"/>
        <w:jc w:val="center"/>
      </w:pPr>
    </w:p>
    <w:p w14:paraId="53BC593E" w14:textId="77777777" w:rsidR="002B1DD3" w:rsidRPr="00506826" w:rsidRDefault="002B1DD3" w:rsidP="00C462E9">
      <w:pPr>
        <w:spacing w:line="360" w:lineRule="auto"/>
        <w:ind w:right="3"/>
        <w:jc w:val="center"/>
      </w:pPr>
    </w:p>
    <w:p w14:paraId="7BB87311" w14:textId="77777777" w:rsidR="002B1DD3" w:rsidRPr="00506826" w:rsidRDefault="002B1DD3" w:rsidP="00C462E9">
      <w:pPr>
        <w:spacing w:line="360" w:lineRule="auto"/>
        <w:ind w:right="3"/>
        <w:jc w:val="center"/>
      </w:pPr>
    </w:p>
    <w:p w14:paraId="78C62D5A" w14:textId="71B554DC" w:rsidR="00D93E64" w:rsidRDefault="00D93E64" w:rsidP="00C462E9">
      <w:pPr>
        <w:spacing w:line="360" w:lineRule="auto"/>
        <w:ind w:right="66"/>
        <w:rPr>
          <w:bCs/>
          <w:u w:val="single" w:color="000000"/>
        </w:rPr>
      </w:pPr>
      <w:r w:rsidRPr="00D93E64">
        <w:rPr>
          <w:bCs/>
          <w:u w:val="single" w:color="000000"/>
        </w:rPr>
        <w:t>Ci</w:t>
      </w:r>
      <w:r w:rsidR="00E84F66">
        <w:rPr>
          <w:bCs/>
          <w:u w:val="single" w:color="000000"/>
        </w:rPr>
        <w:t>tra Yuliani</w:t>
      </w:r>
    </w:p>
    <w:p w14:paraId="5ED8ADC5" w14:textId="77777777" w:rsidR="004B23F7" w:rsidRDefault="004B23F7" w:rsidP="00C462E9">
      <w:pPr>
        <w:spacing w:line="278" w:lineRule="auto"/>
        <w:rPr>
          <w:bCs/>
          <w:u w:val="single" w:color="000000"/>
        </w:rPr>
      </w:pPr>
    </w:p>
    <w:p w14:paraId="3B23322F" w14:textId="77777777" w:rsidR="00C462E9" w:rsidRDefault="00C462E9" w:rsidP="00C462E9">
      <w:pPr>
        <w:spacing w:line="278" w:lineRule="auto"/>
        <w:jc w:val="center"/>
        <w:rPr>
          <w:b/>
          <w:bCs/>
        </w:rPr>
        <w:sectPr w:rsidR="00C462E9" w:rsidSect="00842015">
          <w:pgSz w:w="11906" w:h="16838"/>
          <w:pgMar w:top="2268" w:right="1701" w:bottom="1701" w:left="2268" w:header="708" w:footer="708" w:gutter="0"/>
          <w:pgNumType w:fmt="lowerRoman"/>
          <w:cols w:space="708"/>
          <w:docGrid w:linePitch="360"/>
        </w:sectPr>
      </w:pPr>
    </w:p>
    <w:p w14:paraId="57029DD9" w14:textId="227E358A" w:rsidR="00506826" w:rsidRPr="00C462E9" w:rsidRDefault="00D93E64" w:rsidP="00C462E9">
      <w:pPr>
        <w:pStyle w:val="Heading1"/>
      </w:pPr>
      <w:bookmarkStart w:id="1" w:name="_Toc222570463"/>
      <w:r w:rsidRPr="00C462E9">
        <w:lastRenderedPageBreak/>
        <w:t>ABSTRAKSI</w:t>
      </w:r>
      <w:bookmarkEnd w:id="1"/>
    </w:p>
    <w:p w14:paraId="7D683AAD" w14:textId="77777777" w:rsidR="00C462E9" w:rsidRDefault="00C462E9" w:rsidP="00C462E9">
      <w:pPr>
        <w:spacing w:line="360" w:lineRule="auto"/>
        <w:jc w:val="both"/>
      </w:pPr>
    </w:p>
    <w:p w14:paraId="265B99AC" w14:textId="01FA3380" w:rsidR="00D93E64" w:rsidRDefault="00D93E64" w:rsidP="00C462E9">
      <w:pPr>
        <w:jc w:val="both"/>
      </w:pPr>
      <w:r>
        <w:t xml:space="preserve">Kerja Praktek dilaksanakan di R.A.Q </w:t>
      </w:r>
      <w:r w:rsidR="007971A8" w:rsidRPr="007971A8">
        <w:rPr>
          <w:i/>
          <w:iCs/>
        </w:rPr>
        <w:t>COLLECTION</w:t>
      </w:r>
      <w:r>
        <w:t>, perusahaan yang bergerak di bidang grosir mainan murah, mulai tanggal 1 November 2025 sampai dengan tanggal 3</w:t>
      </w:r>
      <w:r w:rsidR="001978A2">
        <w:t>1</w:t>
      </w:r>
      <w:r>
        <w:t xml:space="preserve"> </w:t>
      </w:r>
      <w:r w:rsidR="001978A2">
        <w:t>Desember</w:t>
      </w:r>
      <w:r>
        <w:t xml:space="preserve"> 2025</w:t>
      </w:r>
    </w:p>
    <w:p w14:paraId="1757531F" w14:textId="77777777" w:rsidR="00D93E64" w:rsidRDefault="00D93E64" w:rsidP="00C462E9">
      <w:pPr>
        <w:jc w:val="both"/>
      </w:pPr>
    </w:p>
    <w:p w14:paraId="29329B61" w14:textId="02E734C4" w:rsidR="000603A9" w:rsidRDefault="002772B2" w:rsidP="00C462E9">
      <w:pPr>
        <w:ind w:firstLine="720"/>
        <w:jc w:val="both"/>
        <w:rPr>
          <w:bCs/>
        </w:rPr>
      </w:pPr>
      <w:r w:rsidRPr="002772B2">
        <w:rPr>
          <w:bCs/>
        </w:rPr>
        <w:t xml:space="preserve">Kerja Praktek yang dilakukan adalah mengembangkan perangkat lunak sistem informasi persediaan barang pada </w:t>
      </w:r>
      <w:r>
        <w:rPr>
          <w:bCs/>
        </w:rPr>
        <w:t xml:space="preserve">R.A.Q. </w:t>
      </w:r>
      <w:r w:rsidR="007971A8" w:rsidRPr="007971A8">
        <w:rPr>
          <w:bCs/>
          <w:i/>
          <w:iCs/>
        </w:rPr>
        <w:t>COLLECTION</w:t>
      </w:r>
      <w:r w:rsidRPr="002772B2">
        <w:rPr>
          <w:bCs/>
        </w:rPr>
        <w:t>, sebuah usaha yang bergerak di bidang produksi dan penjualan aksesori perempuan seperti jepitan, ikat rambut, peniti, dan aksesori lainnya. Perangkat lunak tersebut merupakan sistem</w:t>
      </w:r>
      <w:r w:rsidR="000603A9">
        <w:rPr>
          <w:bCs/>
        </w:rPr>
        <w:t xml:space="preserve"> berbasis web</w:t>
      </w:r>
      <w:r w:rsidRPr="002772B2">
        <w:rPr>
          <w:bCs/>
        </w:rPr>
        <w:t xml:space="preserve"> yang dirancang untuk membantu proses pencatatan dan pengelolaan stok barang yang sebelumnya masih dilakukan secara manual. Fitur yang terdapat dalam sistem ini antara lain input data barang, pencatatan keluar-masuk stok, pencarian data, serta laporan persediaan barang. Untuk kerja praktek ini, fitur yang dikembangkan berfokus pada perancangan database dan antarmuka pengguna (user interface) agar sistem mudah digunakan oleh pemilik dan karyawan. Selama proses pengembangan perangkat lunak, metodologi yang digunakan adalah metode Waterfall. Tahap pertama adalah pengumpulan data dan analisis kebutuhan sistem melalui wawancara dengan pemilik usaha. Tahap kedua adalah perancangan sistem dan desain antarmuka yang sesuai dengan alur kerja di lapangan. Tahap terakhir adalah pembuatan rancangan sistem dan penyusunan dokumentasi kerja praktek.</w:t>
      </w:r>
    </w:p>
    <w:p w14:paraId="5B2AE59D" w14:textId="77777777" w:rsidR="000603A9" w:rsidRDefault="000603A9" w:rsidP="00C462E9">
      <w:pPr>
        <w:jc w:val="both"/>
        <w:rPr>
          <w:bCs/>
        </w:rPr>
      </w:pPr>
    </w:p>
    <w:p w14:paraId="0247C4F2" w14:textId="53BFC6E1" w:rsidR="00AD41B1" w:rsidRPr="002772B2" w:rsidRDefault="000603A9" w:rsidP="00C462E9">
      <w:pPr>
        <w:ind w:firstLine="720"/>
        <w:jc w:val="both"/>
        <w:rPr>
          <w:bCs/>
        </w:rPr>
      </w:pPr>
      <w:r w:rsidRPr="000603A9">
        <w:rPr>
          <w:bCs/>
        </w:rPr>
        <w:t xml:space="preserve">Pada akhir kerja praktek, telah berhasil dikembangkan rancangan awal perangkat lunak sistem informasi persediaan barang yang dilengkapi dengan dokumentasi desain sistem dan laporan analisis kebutuhan. Presentasi hasil akhir juga telah dilakukan kepada pihak </w:t>
      </w:r>
      <w:r w:rsidR="004B23F7">
        <w:rPr>
          <w:bCs/>
        </w:rPr>
        <w:t xml:space="preserve">R.A.Q </w:t>
      </w:r>
      <w:r w:rsidR="007971A8" w:rsidRPr="007971A8">
        <w:rPr>
          <w:bCs/>
          <w:i/>
          <w:iCs/>
        </w:rPr>
        <w:t>COLLECTION</w:t>
      </w:r>
      <w:r w:rsidR="007971A8">
        <w:rPr>
          <w:bCs/>
        </w:rPr>
        <w:t xml:space="preserve"> </w:t>
      </w:r>
      <w:r w:rsidRPr="000603A9">
        <w:rPr>
          <w:bCs/>
        </w:rPr>
        <w:t xml:space="preserve">untuk memberikan gambaran penerapan sistem di masa mendatang. Kesimpulan dari keseluruhan proses kerja praktek adalah bahwa penerapan sistem informasi persediaan barang dapat membantu </w:t>
      </w:r>
      <w:r w:rsidR="004B23F7">
        <w:rPr>
          <w:bCs/>
        </w:rPr>
        <w:t xml:space="preserve">R.A.Q </w:t>
      </w:r>
      <w:r w:rsidR="007971A8" w:rsidRPr="007971A8">
        <w:rPr>
          <w:bCs/>
          <w:i/>
          <w:iCs/>
        </w:rPr>
        <w:t>COLLECTION</w:t>
      </w:r>
      <w:r w:rsidR="007971A8">
        <w:rPr>
          <w:bCs/>
        </w:rPr>
        <w:t xml:space="preserve"> </w:t>
      </w:r>
      <w:r w:rsidRPr="000603A9">
        <w:rPr>
          <w:bCs/>
        </w:rPr>
        <w:t>dalam meningkatkan efisiensi, akurasi data, serta kemudahan dalam memantau stok secara real time.</w:t>
      </w:r>
      <w:r w:rsidR="00506826" w:rsidRPr="002772B2">
        <w:rPr>
          <w:bCs/>
        </w:rPr>
        <w:tab/>
        <w:t xml:space="preserve"> </w:t>
      </w:r>
    </w:p>
    <w:p w14:paraId="0BB22D79" w14:textId="77777777" w:rsidR="00A2182B" w:rsidRDefault="00A2182B" w:rsidP="00C462E9">
      <w:pPr>
        <w:ind w:left="371" w:right="426"/>
        <w:jc w:val="both"/>
        <w:rPr>
          <w:b/>
        </w:rPr>
        <w:sectPr w:rsidR="00A2182B" w:rsidSect="00842015">
          <w:pgSz w:w="11906" w:h="16838"/>
          <w:pgMar w:top="2268" w:right="1701" w:bottom="1701" w:left="2268" w:header="708" w:footer="708" w:gutter="0"/>
          <w:pgNumType w:fmt="lowerRoman"/>
          <w:cols w:space="708"/>
          <w:docGrid w:linePitch="360"/>
        </w:sectPr>
      </w:pPr>
    </w:p>
    <w:p w14:paraId="1191A54F" w14:textId="28F9DD0B" w:rsidR="00506826" w:rsidRPr="00506826" w:rsidRDefault="00506826" w:rsidP="00C462E9">
      <w:pPr>
        <w:pStyle w:val="Heading1"/>
      </w:pPr>
      <w:bookmarkStart w:id="2" w:name="_Toc222570464"/>
      <w:r w:rsidRPr="00506826">
        <w:lastRenderedPageBreak/>
        <w:t>KATA PENGANTAR</w:t>
      </w:r>
      <w:bookmarkEnd w:id="2"/>
    </w:p>
    <w:p w14:paraId="1B7F7C9A" w14:textId="77777777" w:rsidR="00506826" w:rsidRPr="00506826" w:rsidRDefault="00506826" w:rsidP="00C462E9">
      <w:pPr>
        <w:spacing w:line="360" w:lineRule="auto"/>
        <w:ind w:right="3"/>
        <w:jc w:val="both"/>
      </w:pPr>
      <w:r w:rsidRPr="00506826">
        <w:rPr>
          <w:b/>
        </w:rPr>
        <w:t xml:space="preserve"> </w:t>
      </w:r>
    </w:p>
    <w:p w14:paraId="09396994" w14:textId="5EDF1CF4" w:rsidR="009F5EC3" w:rsidRPr="009F5EC3" w:rsidRDefault="00506826" w:rsidP="00C462E9">
      <w:pPr>
        <w:spacing w:line="360" w:lineRule="auto"/>
        <w:ind w:right="48" w:firstLine="567"/>
        <w:jc w:val="both"/>
      </w:pPr>
      <w:r w:rsidRPr="00506826">
        <w:t xml:space="preserve">Puji syukur kehadirat Tuhan Yang Maha Esa atas segala rahmat dan karunia-Nya sehingga penulis dapat menyelesaikan </w:t>
      </w:r>
      <w:r w:rsidR="007971A8">
        <w:t>laporan</w:t>
      </w:r>
      <w:r w:rsidRPr="00506826">
        <w:t xml:space="preserve"> yang berjudul: </w:t>
      </w:r>
      <w:r w:rsidRPr="00506826">
        <w:rPr>
          <w:b/>
        </w:rPr>
        <w:t>“</w:t>
      </w:r>
      <w:r w:rsidR="00012E0B">
        <w:rPr>
          <w:b/>
        </w:rPr>
        <w:t xml:space="preserve">Analisis Persediaan Barang Berbasis Web Pada R.A.Q </w:t>
      </w:r>
      <w:r w:rsidR="007971A8" w:rsidRPr="007971A8">
        <w:rPr>
          <w:b/>
          <w:i/>
          <w:iCs/>
        </w:rPr>
        <w:t>COLLECTION</w:t>
      </w:r>
      <w:r w:rsidR="007971A8">
        <w:rPr>
          <w:b/>
        </w:rPr>
        <w:t xml:space="preserve"> </w:t>
      </w:r>
      <w:r w:rsidR="00012E0B">
        <w:rPr>
          <w:b/>
        </w:rPr>
        <w:t>Menggunakan Metode Waterfall</w:t>
      </w:r>
      <w:r w:rsidRPr="00506826">
        <w:rPr>
          <w:b/>
        </w:rPr>
        <w:t xml:space="preserve">” </w:t>
      </w:r>
    </w:p>
    <w:p w14:paraId="19CF0092" w14:textId="48042C8A" w:rsidR="009F5EC3" w:rsidRPr="009F5EC3" w:rsidRDefault="007971A8" w:rsidP="00C462E9">
      <w:pPr>
        <w:spacing w:line="360" w:lineRule="auto"/>
        <w:ind w:firstLine="567"/>
        <w:jc w:val="both"/>
      </w:pPr>
      <w:r>
        <w:t>laporan</w:t>
      </w:r>
      <w:r w:rsidR="009F5EC3" w:rsidRPr="009F5EC3">
        <w:t xml:space="preserve"> ini disusun sebagai salah satu bentuk penerapan ilmu di bidang Sistem Informasi, khususnya dalam pengembangan sistem digital untuk mendukung proses pengelolaan data persediaan barang secara efisien dan terstruktur. Penulis berharap rancangan sistem ini dapat menjadi solusi yang efektif untuk menggantikan metode pencatatan manual yang masih digunakan pada </w:t>
      </w:r>
      <w:r w:rsidR="00315A46">
        <w:t>R.A.Q</w:t>
      </w:r>
      <w:r w:rsidR="009F5EC3" w:rsidRPr="009F5EC3">
        <w:t xml:space="preserve"> </w:t>
      </w:r>
      <w:r w:rsidR="009F5EC3" w:rsidRPr="00A2182B">
        <w:rPr>
          <w:i/>
          <w:iCs/>
        </w:rPr>
        <w:t>COLLECTION</w:t>
      </w:r>
      <w:r w:rsidR="009F5EC3" w:rsidRPr="009F5EC3">
        <w:t>, sehingga proses pendataan stok barang dapat berjalan lebih cepat, akurat, dan mudah diakses.</w:t>
      </w:r>
    </w:p>
    <w:p w14:paraId="327C779B" w14:textId="42703FA3" w:rsidR="009F5EC3" w:rsidRPr="009F5EC3" w:rsidRDefault="009F5EC3" w:rsidP="00C462E9">
      <w:pPr>
        <w:spacing w:line="360" w:lineRule="auto"/>
        <w:ind w:firstLine="567"/>
        <w:jc w:val="both"/>
      </w:pPr>
      <w:r w:rsidRPr="009F5EC3">
        <w:t xml:space="preserve">Dalam penyusunan </w:t>
      </w:r>
      <w:r w:rsidR="007971A8">
        <w:t>laporan</w:t>
      </w:r>
      <w:r w:rsidRPr="009F5EC3">
        <w:t xml:space="preserve"> ini, penulis menyadari bahwa masih terdapat kekurangan baik dari segi isi maupun penyajian. Oleh karena itu, penulis sangat mengharapkan kritik dan saran yang bersifat membangun untuk perbaikan di masa mendatang.</w:t>
      </w:r>
    </w:p>
    <w:p w14:paraId="1F505DCB" w14:textId="4B6A679E" w:rsidR="009F5EC3" w:rsidRPr="009F5EC3" w:rsidRDefault="009F5EC3" w:rsidP="00C462E9">
      <w:pPr>
        <w:spacing w:line="360" w:lineRule="auto"/>
        <w:ind w:firstLine="567"/>
        <w:jc w:val="both"/>
      </w:pPr>
      <w:r w:rsidRPr="009F5EC3">
        <w:t xml:space="preserve">Akhir kata, penulis mengucapkan terima kasih kepada semua pihak yang telah memberikan dukungan, bimbingan, dan bantuan dalam penyusunan </w:t>
      </w:r>
      <w:r w:rsidR="007971A8">
        <w:t>laporan</w:t>
      </w:r>
      <w:r w:rsidRPr="009F5EC3">
        <w:t xml:space="preserve"> ini, terutama kepada pihak </w:t>
      </w:r>
      <w:r w:rsidR="00315A46">
        <w:t>R.A.Q</w:t>
      </w:r>
      <w:r w:rsidRPr="009F5EC3">
        <w:t xml:space="preserve"> </w:t>
      </w:r>
      <w:r w:rsidRPr="00C462E9">
        <w:rPr>
          <w:i/>
          <w:iCs/>
        </w:rPr>
        <w:t>COLLECTIO</w:t>
      </w:r>
      <w:r w:rsidR="006F5277" w:rsidRPr="00C462E9">
        <w:rPr>
          <w:i/>
          <w:iCs/>
        </w:rPr>
        <w:t>N</w:t>
      </w:r>
      <w:r w:rsidRPr="009F5EC3">
        <w:t xml:space="preserve"> yang telah memberikan kesempatan dan data yang diperlukan dalam proses pengembangan rancangan sistem ini.</w:t>
      </w:r>
    </w:p>
    <w:p w14:paraId="564E10DA" w14:textId="293E97C1" w:rsidR="00506826" w:rsidRPr="00506826" w:rsidRDefault="009F5EC3" w:rsidP="00C462E9">
      <w:pPr>
        <w:spacing w:line="360" w:lineRule="auto"/>
        <w:ind w:firstLine="567"/>
        <w:jc w:val="both"/>
      </w:pPr>
      <w:r w:rsidRPr="009F5EC3">
        <w:t xml:space="preserve">Semoga </w:t>
      </w:r>
      <w:r w:rsidR="007971A8">
        <w:t>laporan</w:t>
      </w:r>
      <w:r w:rsidRPr="009F5EC3">
        <w:t xml:space="preserve"> ini dapat memberikan manfaat serta menjadi referensi bagi penerapan sistem informasi di bidang usaha grosir mainan maupun bidang lainnya di masa mendatang.</w:t>
      </w:r>
      <w:r w:rsidR="00506826" w:rsidRPr="00506826">
        <w:rPr>
          <w:b/>
        </w:rPr>
        <w:t xml:space="preserve"> </w:t>
      </w:r>
    </w:p>
    <w:p w14:paraId="0BE95FE7" w14:textId="77777777" w:rsidR="00506826" w:rsidRPr="00506826" w:rsidRDefault="00506826" w:rsidP="00C462E9">
      <w:pPr>
        <w:spacing w:line="360" w:lineRule="auto"/>
        <w:jc w:val="both"/>
      </w:pPr>
      <w:r w:rsidRPr="00506826">
        <w:rPr>
          <w:b/>
        </w:rPr>
        <w:t xml:space="preserve"> </w:t>
      </w:r>
    </w:p>
    <w:p w14:paraId="1310D931" w14:textId="14A1AB2B" w:rsidR="00506826" w:rsidRPr="00506826" w:rsidRDefault="00506826" w:rsidP="00C462E9">
      <w:pPr>
        <w:spacing w:line="360" w:lineRule="auto"/>
        <w:ind w:left="5103" w:right="72"/>
        <w:jc w:val="center"/>
      </w:pPr>
      <w:r w:rsidRPr="00506826">
        <w:t>Bandung, Oktober 2025</w:t>
      </w:r>
    </w:p>
    <w:p w14:paraId="0868F017" w14:textId="19303EA1" w:rsidR="00506826" w:rsidRPr="00506826" w:rsidRDefault="00506826" w:rsidP="00C462E9">
      <w:pPr>
        <w:spacing w:line="360" w:lineRule="auto"/>
        <w:ind w:left="5103"/>
        <w:jc w:val="center"/>
      </w:pPr>
    </w:p>
    <w:p w14:paraId="79C3568C" w14:textId="6ADF6E31" w:rsidR="00506826" w:rsidRPr="00506826" w:rsidRDefault="00506826" w:rsidP="00C462E9">
      <w:pPr>
        <w:spacing w:line="360" w:lineRule="auto"/>
        <w:ind w:left="5103"/>
        <w:jc w:val="center"/>
      </w:pPr>
    </w:p>
    <w:p w14:paraId="3EA9CB92" w14:textId="6D6F7B8F" w:rsidR="00506826" w:rsidRDefault="00AD41B1" w:rsidP="00C462E9">
      <w:pPr>
        <w:spacing w:line="360" w:lineRule="auto"/>
        <w:ind w:left="5103" w:right="72"/>
        <w:jc w:val="center"/>
      </w:pPr>
      <w:r>
        <w:t>Sanita Anggraeni</w:t>
      </w:r>
    </w:p>
    <w:p w14:paraId="64B5AE04" w14:textId="77777777" w:rsidR="00C462E9" w:rsidRDefault="00C462E9" w:rsidP="00C462E9">
      <w:pPr>
        <w:pStyle w:val="Heading1"/>
        <w:sectPr w:rsidR="00C462E9" w:rsidSect="00842015">
          <w:pgSz w:w="11906" w:h="16838"/>
          <w:pgMar w:top="2268" w:right="1701" w:bottom="1701" w:left="2268" w:header="708" w:footer="708" w:gutter="0"/>
          <w:pgNumType w:fmt="lowerRoman"/>
          <w:cols w:space="708"/>
          <w:docGrid w:linePitch="360"/>
        </w:sectPr>
      </w:pPr>
    </w:p>
    <w:p w14:paraId="4D6867D6" w14:textId="7908D943" w:rsidR="00A2182B" w:rsidRDefault="00A2182B" w:rsidP="00C462E9">
      <w:pPr>
        <w:pStyle w:val="Heading1"/>
      </w:pPr>
      <w:bookmarkStart w:id="3" w:name="_Toc222570465"/>
      <w:r>
        <w:lastRenderedPageBreak/>
        <w:t>DAFTAR ISI</w:t>
      </w:r>
      <w:bookmarkEnd w:id="3"/>
    </w:p>
    <w:p w14:paraId="58D629C0" w14:textId="77777777" w:rsidR="00A2182B" w:rsidRPr="00A02D60" w:rsidRDefault="00A2182B" w:rsidP="00A02D60">
      <w:pPr>
        <w:spacing w:line="360" w:lineRule="auto"/>
        <w:jc w:val="both"/>
      </w:pPr>
    </w:p>
    <w:sdt>
      <w:sdtPr>
        <w:rPr>
          <w:rFonts w:eastAsiaTheme="minorHAnsi"/>
          <w:b w:val="0"/>
          <w:color w:val="auto"/>
          <w:kern w:val="0"/>
          <w:lang w:eastAsia="en-US"/>
          <w14:ligatures w14:val="none"/>
        </w:rPr>
        <w:id w:val="2111080052"/>
        <w:docPartObj>
          <w:docPartGallery w:val="Table of Contents"/>
        </w:docPartObj>
      </w:sdtPr>
      <w:sdtEndPr>
        <w:rPr>
          <w:rFonts w:eastAsia="Times New Roman"/>
          <w:lang w:eastAsia="en-ID"/>
        </w:rPr>
      </w:sdtEndPr>
      <w:sdtContent>
        <w:p w14:paraId="2B2191DF" w14:textId="23D66794" w:rsidR="00A02D60" w:rsidRPr="00A02D60" w:rsidRDefault="00506826" w:rsidP="00A02D60">
          <w:pPr>
            <w:pStyle w:val="TOC1"/>
            <w:tabs>
              <w:tab w:val="right" w:leader="dot" w:pos="7927"/>
            </w:tabs>
            <w:spacing w:after="0" w:line="360" w:lineRule="auto"/>
            <w:rPr>
              <w:rFonts w:eastAsiaTheme="minorEastAsia"/>
              <w:b w:val="0"/>
              <w:noProof/>
              <w:color w:val="auto"/>
              <w:kern w:val="0"/>
              <w:lang w:val="en-MY" w:eastAsia="en-GB"/>
              <w14:ligatures w14:val="none"/>
            </w:rPr>
          </w:pPr>
          <w:r w:rsidRPr="00A02D60">
            <w:fldChar w:fldCharType="begin"/>
          </w:r>
          <w:r w:rsidRPr="00A02D60">
            <w:instrText xml:space="preserve"> TOC \o "1-5" \h \z \u </w:instrText>
          </w:r>
          <w:r w:rsidRPr="00A02D60">
            <w:fldChar w:fldCharType="separate"/>
          </w:r>
          <w:hyperlink w:anchor="_Toc222570462" w:history="1">
            <w:r w:rsidR="00A02D60" w:rsidRPr="00A02D60">
              <w:rPr>
                <w:rStyle w:val="Hyperlink"/>
                <w:noProof/>
              </w:rPr>
              <w:t>LEMBAR PENGESAHAN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_Toc222570462 \h </w:instrText>
            </w:r>
            <w:r w:rsidR="00A02D60" w:rsidRPr="00A02D60">
              <w:rPr>
                <w:noProof/>
                <w:webHidden/>
              </w:rPr>
            </w:r>
            <w:r w:rsidR="00A02D60" w:rsidRPr="00A02D60">
              <w:rPr>
                <w:noProof/>
                <w:webHidden/>
              </w:rPr>
              <w:fldChar w:fldCharType="separate"/>
            </w:r>
            <w:r w:rsidR="00A02D60">
              <w:rPr>
                <w:noProof/>
                <w:webHidden/>
              </w:rPr>
              <w:t>ii</w:t>
            </w:r>
            <w:r w:rsidR="00A02D60" w:rsidRPr="00A02D60">
              <w:rPr>
                <w:noProof/>
                <w:webHidden/>
              </w:rPr>
              <w:fldChar w:fldCharType="end"/>
            </w:r>
          </w:hyperlink>
        </w:p>
        <w:p w14:paraId="41E5F380" w14:textId="6DF0B102"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463" w:history="1">
            <w:r w:rsidR="00A02D60" w:rsidRPr="00A02D60">
              <w:rPr>
                <w:rStyle w:val="Hyperlink"/>
                <w:noProof/>
              </w:rPr>
              <w:t>ABSTRAKSI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_Toc222570463 \h </w:instrText>
            </w:r>
            <w:r w:rsidR="00A02D60" w:rsidRPr="00A02D60">
              <w:rPr>
                <w:noProof/>
                <w:webHidden/>
              </w:rPr>
            </w:r>
            <w:r w:rsidR="00A02D60" w:rsidRPr="00A02D60">
              <w:rPr>
                <w:noProof/>
                <w:webHidden/>
              </w:rPr>
              <w:fldChar w:fldCharType="separate"/>
            </w:r>
            <w:r w:rsidR="00A02D60">
              <w:rPr>
                <w:noProof/>
                <w:webHidden/>
              </w:rPr>
              <w:t>iv</w:t>
            </w:r>
            <w:r w:rsidR="00A02D60" w:rsidRPr="00A02D60">
              <w:rPr>
                <w:noProof/>
                <w:webHidden/>
              </w:rPr>
              <w:fldChar w:fldCharType="end"/>
            </w:r>
          </w:hyperlink>
        </w:p>
        <w:p w14:paraId="2DBB4706" w14:textId="78BEF631"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464" w:history="1">
            <w:r w:rsidR="00A02D60" w:rsidRPr="00A02D60">
              <w:rPr>
                <w:rStyle w:val="Hyperlink"/>
                <w:noProof/>
              </w:rPr>
              <w:t>KATA PENGANTAR</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_Toc222570464 \h </w:instrText>
            </w:r>
            <w:r w:rsidR="00A02D60" w:rsidRPr="00A02D60">
              <w:rPr>
                <w:noProof/>
                <w:webHidden/>
              </w:rPr>
            </w:r>
            <w:r w:rsidR="00A02D60" w:rsidRPr="00A02D60">
              <w:rPr>
                <w:noProof/>
                <w:webHidden/>
              </w:rPr>
              <w:fldChar w:fldCharType="separate"/>
            </w:r>
            <w:r w:rsidR="00A02D60">
              <w:rPr>
                <w:noProof/>
                <w:webHidden/>
              </w:rPr>
              <w:t>v</w:t>
            </w:r>
            <w:r w:rsidR="00A02D60" w:rsidRPr="00A02D60">
              <w:rPr>
                <w:noProof/>
                <w:webHidden/>
              </w:rPr>
              <w:fldChar w:fldCharType="end"/>
            </w:r>
          </w:hyperlink>
        </w:p>
        <w:p w14:paraId="04A07CA3" w14:textId="496FFD26"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465" w:history="1">
            <w:r w:rsidR="00A02D60" w:rsidRPr="00A02D60">
              <w:rPr>
                <w:rStyle w:val="Hyperlink"/>
                <w:noProof/>
              </w:rPr>
              <w:t>DAFTAR ISI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_Toc222570465 \h </w:instrText>
            </w:r>
            <w:r w:rsidR="00A02D60" w:rsidRPr="00A02D60">
              <w:rPr>
                <w:noProof/>
                <w:webHidden/>
              </w:rPr>
            </w:r>
            <w:r w:rsidR="00A02D60" w:rsidRPr="00A02D60">
              <w:rPr>
                <w:noProof/>
                <w:webHidden/>
              </w:rPr>
              <w:fldChar w:fldCharType="separate"/>
            </w:r>
            <w:r w:rsidR="00A02D60">
              <w:rPr>
                <w:noProof/>
                <w:webHidden/>
              </w:rPr>
              <w:t>vi</w:t>
            </w:r>
            <w:r w:rsidR="00A02D60" w:rsidRPr="00A02D60">
              <w:rPr>
                <w:noProof/>
                <w:webHidden/>
              </w:rPr>
              <w:fldChar w:fldCharType="end"/>
            </w:r>
          </w:hyperlink>
        </w:p>
        <w:p w14:paraId="1BDA2952" w14:textId="4AA25678"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466" w:history="1">
            <w:r w:rsidR="00A02D60" w:rsidRPr="00A02D60">
              <w:rPr>
                <w:rStyle w:val="Hyperlink"/>
                <w:noProof/>
              </w:rPr>
              <w:t>DAFTAR TABEL</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_Toc222570466 \h </w:instrText>
            </w:r>
            <w:r w:rsidR="00A02D60" w:rsidRPr="00A02D60">
              <w:rPr>
                <w:noProof/>
                <w:webHidden/>
              </w:rPr>
            </w:r>
            <w:r w:rsidR="00A02D60" w:rsidRPr="00A02D60">
              <w:rPr>
                <w:noProof/>
                <w:webHidden/>
              </w:rPr>
              <w:fldChar w:fldCharType="separate"/>
            </w:r>
            <w:r w:rsidR="00A02D60">
              <w:rPr>
                <w:noProof/>
                <w:webHidden/>
              </w:rPr>
              <w:t>ix</w:t>
            </w:r>
            <w:r w:rsidR="00A02D60" w:rsidRPr="00A02D60">
              <w:rPr>
                <w:noProof/>
                <w:webHidden/>
              </w:rPr>
              <w:fldChar w:fldCharType="end"/>
            </w:r>
          </w:hyperlink>
        </w:p>
        <w:p w14:paraId="1B6FF9CB" w14:textId="240DD014"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467" w:history="1">
            <w:r w:rsidR="00A02D60" w:rsidRPr="00A02D60">
              <w:rPr>
                <w:rStyle w:val="Hyperlink"/>
                <w:noProof/>
              </w:rPr>
              <w:t>DAFTAR GAMBAR</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_Toc222570467 \h </w:instrText>
            </w:r>
            <w:r w:rsidR="00A02D60" w:rsidRPr="00A02D60">
              <w:rPr>
                <w:noProof/>
                <w:webHidden/>
              </w:rPr>
            </w:r>
            <w:r w:rsidR="00A02D60" w:rsidRPr="00A02D60">
              <w:rPr>
                <w:noProof/>
                <w:webHidden/>
              </w:rPr>
              <w:fldChar w:fldCharType="separate"/>
            </w:r>
            <w:r w:rsidR="00A02D60">
              <w:rPr>
                <w:noProof/>
                <w:webHidden/>
              </w:rPr>
              <w:t>x</w:t>
            </w:r>
            <w:r w:rsidR="00A02D60" w:rsidRPr="00A02D60">
              <w:rPr>
                <w:noProof/>
                <w:webHidden/>
              </w:rPr>
              <w:fldChar w:fldCharType="end"/>
            </w:r>
          </w:hyperlink>
        </w:p>
        <w:p w14:paraId="31CEB3C5" w14:textId="788E43B7" w:rsidR="00A02D60" w:rsidRPr="00A02D60" w:rsidRDefault="00000000" w:rsidP="00A02D60">
          <w:pPr>
            <w:pStyle w:val="TOC1"/>
            <w:tabs>
              <w:tab w:val="left" w:pos="1004"/>
              <w:tab w:val="right" w:leader="dot" w:pos="7927"/>
            </w:tabs>
            <w:spacing w:after="0" w:line="360" w:lineRule="auto"/>
            <w:rPr>
              <w:rFonts w:eastAsiaTheme="minorEastAsia"/>
              <w:b w:val="0"/>
              <w:noProof/>
              <w:color w:val="auto"/>
              <w:kern w:val="0"/>
              <w:lang w:val="en-MY" w:eastAsia="en-GB"/>
              <w14:ligatures w14:val="none"/>
            </w:rPr>
          </w:pPr>
          <w:hyperlink w:anchor="_Toc222570468" w:history="1">
            <w:r w:rsidR="00A02D60" w:rsidRPr="00A02D60">
              <w:rPr>
                <w:rStyle w:val="Hyperlink"/>
                <w:noProof/>
              </w:rPr>
              <w:t>BAB I PENDAHULUAN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_Toc222570468 \h </w:instrText>
            </w:r>
            <w:r w:rsidR="00A02D60" w:rsidRPr="00A02D60">
              <w:rPr>
                <w:noProof/>
                <w:webHidden/>
              </w:rPr>
            </w:r>
            <w:r w:rsidR="00A02D60" w:rsidRPr="00A02D60">
              <w:rPr>
                <w:noProof/>
                <w:webHidden/>
              </w:rPr>
              <w:fldChar w:fldCharType="separate"/>
            </w:r>
            <w:r w:rsidR="00A02D60">
              <w:rPr>
                <w:noProof/>
                <w:webHidden/>
              </w:rPr>
              <w:t>1</w:t>
            </w:r>
            <w:r w:rsidR="00A02D60" w:rsidRPr="00A02D60">
              <w:rPr>
                <w:noProof/>
                <w:webHidden/>
              </w:rPr>
              <w:fldChar w:fldCharType="end"/>
            </w:r>
          </w:hyperlink>
        </w:p>
        <w:p w14:paraId="61D349EE" w14:textId="22B4DD05"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69" w:history="1">
            <w:r w:rsidR="00A02D60" w:rsidRPr="00A02D60">
              <w:rPr>
                <w:rStyle w:val="Hyperlink"/>
                <w:noProof/>
              </w:rPr>
              <w:t>1.1</w:t>
            </w:r>
            <w:r w:rsidR="00A02D60" w:rsidRPr="00A02D60">
              <w:rPr>
                <w:rFonts w:eastAsiaTheme="minorEastAsia"/>
                <w:noProof/>
                <w:color w:val="auto"/>
                <w:kern w:val="0"/>
                <w:lang w:val="en-MY" w:eastAsia="en-GB"/>
                <w14:ligatures w14:val="none"/>
              </w:rPr>
              <w:tab/>
            </w:r>
            <w:r w:rsidR="00A02D60" w:rsidRPr="00A02D60">
              <w:rPr>
                <w:rStyle w:val="Hyperlink"/>
                <w:noProof/>
              </w:rPr>
              <w:t>Latar Belakang</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_Toc222570469 \h </w:instrText>
            </w:r>
            <w:r w:rsidR="00A02D60" w:rsidRPr="00A02D60">
              <w:rPr>
                <w:noProof/>
                <w:webHidden/>
              </w:rPr>
            </w:r>
            <w:r w:rsidR="00A02D60" w:rsidRPr="00A02D60">
              <w:rPr>
                <w:noProof/>
                <w:webHidden/>
              </w:rPr>
              <w:fldChar w:fldCharType="separate"/>
            </w:r>
            <w:r w:rsidR="00A02D60">
              <w:rPr>
                <w:noProof/>
                <w:webHidden/>
              </w:rPr>
              <w:t>1</w:t>
            </w:r>
            <w:r w:rsidR="00A02D60" w:rsidRPr="00A02D60">
              <w:rPr>
                <w:noProof/>
                <w:webHidden/>
              </w:rPr>
              <w:fldChar w:fldCharType="end"/>
            </w:r>
          </w:hyperlink>
        </w:p>
        <w:p w14:paraId="01C8269A" w14:textId="1981EC0C"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70" w:history="1">
            <w:r w:rsidR="00A02D60" w:rsidRPr="00A02D60">
              <w:rPr>
                <w:rStyle w:val="Hyperlink"/>
                <w:noProof/>
              </w:rPr>
              <w:t>1.2</w:t>
            </w:r>
            <w:r w:rsidR="00A02D60" w:rsidRPr="00A02D60">
              <w:rPr>
                <w:rStyle w:val="Hyperlink"/>
                <w:noProof/>
              </w:rPr>
              <w:tab/>
              <w:t>Lingkup</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_Toc222570470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w:t>
            </w:r>
            <w:r w:rsidR="00A02D60" w:rsidRPr="00A02D60">
              <w:rPr>
                <w:rStyle w:val="Hyperlink"/>
                <w:noProof/>
                <w:webHidden/>
              </w:rPr>
              <w:fldChar w:fldCharType="end"/>
            </w:r>
          </w:hyperlink>
        </w:p>
        <w:p w14:paraId="767D8E13" w14:textId="202F8863"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71" w:history="1">
            <w:r w:rsidR="00A02D60" w:rsidRPr="00A02D60">
              <w:rPr>
                <w:rStyle w:val="Hyperlink"/>
                <w:noProof/>
              </w:rPr>
              <w:t>1.3</w:t>
            </w:r>
            <w:r w:rsidR="00A02D60" w:rsidRPr="00A02D60">
              <w:rPr>
                <w:rStyle w:val="Hyperlink"/>
                <w:noProof/>
              </w:rPr>
              <w:tab/>
              <w:t>Tujuan</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_Toc222570471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w:t>
            </w:r>
            <w:r w:rsidR="00A02D60" w:rsidRPr="00A02D60">
              <w:rPr>
                <w:rStyle w:val="Hyperlink"/>
                <w:noProof/>
                <w:webHidden/>
              </w:rPr>
              <w:fldChar w:fldCharType="end"/>
            </w:r>
          </w:hyperlink>
        </w:p>
        <w:p w14:paraId="49C06E95" w14:textId="5F9E68AD"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72" w:history="1">
            <w:r w:rsidR="00A02D60" w:rsidRPr="00A02D60">
              <w:rPr>
                <w:rStyle w:val="Hyperlink"/>
                <w:noProof/>
              </w:rPr>
              <w:t>1.4</w:t>
            </w:r>
            <w:r w:rsidR="00A02D60" w:rsidRPr="00A02D60">
              <w:rPr>
                <w:rStyle w:val="Hyperlink"/>
                <w:noProof/>
              </w:rPr>
              <w:tab/>
              <w:t>Manfaat Kerja Praktek</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_Toc222570472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3</w:t>
            </w:r>
            <w:r w:rsidR="00A02D60" w:rsidRPr="00A02D60">
              <w:rPr>
                <w:rStyle w:val="Hyperlink"/>
                <w:noProof/>
                <w:webHidden/>
              </w:rPr>
              <w:fldChar w:fldCharType="end"/>
            </w:r>
          </w:hyperlink>
        </w:p>
        <w:p w14:paraId="765F2876" w14:textId="5C6072B7"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73" w:history="1">
            <w:r w:rsidR="00A02D60" w:rsidRPr="00A02D60">
              <w:rPr>
                <w:rStyle w:val="Hyperlink"/>
                <w:noProof/>
              </w:rPr>
              <w:t>1.5</w:t>
            </w:r>
            <w:r w:rsidR="00A02D60" w:rsidRPr="00A02D60">
              <w:rPr>
                <w:rStyle w:val="Hyperlink"/>
                <w:noProof/>
              </w:rPr>
              <w:tab/>
              <w:t>Sistematika Penulisan</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_Toc222570473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4</w:t>
            </w:r>
            <w:r w:rsidR="00A02D60" w:rsidRPr="00A02D60">
              <w:rPr>
                <w:rStyle w:val="Hyperlink"/>
                <w:noProof/>
                <w:webHidden/>
              </w:rPr>
              <w:fldChar w:fldCharType="end"/>
            </w:r>
          </w:hyperlink>
        </w:p>
        <w:p w14:paraId="3BA02B02" w14:textId="3D4FA7F8" w:rsidR="00A02D60" w:rsidRPr="00A02D60" w:rsidRDefault="00000000" w:rsidP="00A02D60">
          <w:pPr>
            <w:pStyle w:val="TOC1"/>
            <w:tabs>
              <w:tab w:val="left" w:pos="1004"/>
              <w:tab w:val="right" w:leader="dot" w:pos="7927"/>
            </w:tabs>
            <w:spacing w:after="0" w:line="360" w:lineRule="auto"/>
            <w:rPr>
              <w:rFonts w:eastAsiaTheme="minorEastAsia"/>
              <w:b w:val="0"/>
              <w:noProof/>
              <w:color w:val="auto"/>
              <w:kern w:val="0"/>
              <w:lang w:val="en-MY" w:eastAsia="en-GB"/>
              <w14:ligatures w14:val="none"/>
            </w:rPr>
          </w:pPr>
          <w:hyperlink w:anchor="_Toc222570474" w:history="1">
            <w:r w:rsidR="00A02D60" w:rsidRPr="00A02D60">
              <w:rPr>
                <w:rStyle w:val="Hyperlink"/>
                <w:noProof/>
              </w:rPr>
              <w:t>BAB II LINGKUNGAN KERJA PRAKTEK</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_Toc222570474 \h </w:instrText>
            </w:r>
            <w:r w:rsidR="00A02D60" w:rsidRPr="00A02D60">
              <w:rPr>
                <w:noProof/>
                <w:webHidden/>
              </w:rPr>
            </w:r>
            <w:r w:rsidR="00A02D60" w:rsidRPr="00A02D60">
              <w:rPr>
                <w:noProof/>
                <w:webHidden/>
              </w:rPr>
              <w:fldChar w:fldCharType="separate"/>
            </w:r>
            <w:r w:rsidR="00A02D60">
              <w:rPr>
                <w:noProof/>
                <w:webHidden/>
              </w:rPr>
              <w:t>5</w:t>
            </w:r>
            <w:r w:rsidR="00A02D60" w:rsidRPr="00A02D60">
              <w:rPr>
                <w:noProof/>
                <w:webHidden/>
              </w:rPr>
              <w:fldChar w:fldCharType="end"/>
            </w:r>
          </w:hyperlink>
        </w:p>
        <w:p w14:paraId="0A9EB430" w14:textId="7427128B"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75" w:history="1">
            <w:r w:rsidR="00A02D60" w:rsidRPr="00A02D60">
              <w:rPr>
                <w:rStyle w:val="Hyperlink"/>
                <w:noProof/>
              </w:rPr>
              <w:t>2.1</w:t>
            </w:r>
            <w:r w:rsidR="00A02D60" w:rsidRPr="00A02D60">
              <w:rPr>
                <w:rFonts w:eastAsiaTheme="minorEastAsia"/>
                <w:noProof/>
                <w:color w:val="auto"/>
                <w:kern w:val="0"/>
                <w:lang w:val="en-MY" w:eastAsia="en-GB"/>
                <w14:ligatures w14:val="none"/>
              </w:rPr>
              <w:tab/>
            </w:r>
            <w:r w:rsidR="00A02D60" w:rsidRPr="00A02D60">
              <w:rPr>
                <w:rStyle w:val="Hyperlink"/>
                <w:noProof/>
              </w:rPr>
              <w:t>Struktur Organisasi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_Toc222570475 \h </w:instrText>
            </w:r>
            <w:r w:rsidR="00A02D60" w:rsidRPr="00A02D60">
              <w:rPr>
                <w:noProof/>
                <w:webHidden/>
              </w:rPr>
            </w:r>
            <w:r w:rsidR="00A02D60" w:rsidRPr="00A02D60">
              <w:rPr>
                <w:noProof/>
                <w:webHidden/>
              </w:rPr>
              <w:fldChar w:fldCharType="separate"/>
            </w:r>
            <w:r w:rsidR="00A02D60">
              <w:rPr>
                <w:noProof/>
                <w:webHidden/>
              </w:rPr>
              <w:t>5</w:t>
            </w:r>
            <w:r w:rsidR="00A02D60" w:rsidRPr="00A02D60">
              <w:rPr>
                <w:noProof/>
                <w:webHidden/>
              </w:rPr>
              <w:fldChar w:fldCharType="end"/>
            </w:r>
          </w:hyperlink>
        </w:p>
        <w:p w14:paraId="05733B5B" w14:textId="7525C7AB"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76" w:history="1">
            <w:r w:rsidR="00A02D60" w:rsidRPr="00A02D60">
              <w:rPr>
                <w:rStyle w:val="Hyperlink"/>
                <w:noProof/>
              </w:rPr>
              <w:t>2.2</w:t>
            </w:r>
            <w:r w:rsidR="00A02D60" w:rsidRPr="00A02D60">
              <w:rPr>
                <w:rFonts w:eastAsiaTheme="minorEastAsia"/>
                <w:noProof/>
                <w:color w:val="auto"/>
                <w:kern w:val="0"/>
                <w:lang w:val="en-MY" w:eastAsia="en-GB"/>
                <w14:ligatures w14:val="none"/>
              </w:rPr>
              <w:tab/>
            </w:r>
            <w:r w:rsidR="00A02D60" w:rsidRPr="00A02D60">
              <w:rPr>
                <w:rStyle w:val="Hyperlink"/>
                <w:noProof/>
              </w:rPr>
              <w:t>Kegiatan atau Bidang Usaha</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_Toc222570476 \h </w:instrText>
            </w:r>
            <w:r w:rsidR="00A02D60" w:rsidRPr="00A02D60">
              <w:rPr>
                <w:noProof/>
                <w:webHidden/>
              </w:rPr>
            </w:r>
            <w:r w:rsidR="00A02D60" w:rsidRPr="00A02D60">
              <w:rPr>
                <w:noProof/>
                <w:webHidden/>
              </w:rPr>
              <w:fldChar w:fldCharType="separate"/>
            </w:r>
            <w:r w:rsidR="00A02D60">
              <w:rPr>
                <w:noProof/>
                <w:webHidden/>
              </w:rPr>
              <w:t>6</w:t>
            </w:r>
            <w:r w:rsidR="00A02D60" w:rsidRPr="00A02D60">
              <w:rPr>
                <w:noProof/>
                <w:webHidden/>
              </w:rPr>
              <w:fldChar w:fldCharType="end"/>
            </w:r>
          </w:hyperlink>
        </w:p>
        <w:p w14:paraId="30B8C217" w14:textId="091CDC02"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77" w:history="1">
            <w:r w:rsidR="00A02D60" w:rsidRPr="00A02D60">
              <w:rPr>
                <w:rStyle w:val="Hyperlink"/>
                <w:noProof/>
              </w:rPr>
              <w:t>2.3</w:t>
            </w:r>
            <w:r w:rsidR="00A02D60" w:rsidRPr="00A02D60">
              <w:rPr>
                <w:rFonts w:eastAsiaTheme="minorEastAsia"/>
                <w:noProof/>
                <w:color w:val="auto"/>
                <w:kern w:val="0"/>
                <w:lang w:val="en-MY" w:eastAsia="en-GB"/>
                <w14:ligatures w14:val="none"/>
              </w:rPr>
              <w:tab/>
            </w:r>
            <w:r w:rsidR="00A02D60" w:rsidRPr="00A02D60">
              <w:rPr>
                <w:rStyle w:val="Hyperlink"/>
                <w:noProof/>
              </w:rPr>
              <w:t>Hubungan Bidang Kerja dengan Topik KP</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_Toc222570477 \h </w:instrText>
            </w:r>
            <w:r w:rsidR="00A02D60" w:rsidRPr="00A02D60">
              <w:rPr>
                <w:noProof/>
                <w:webHidden/>
              </w:rPr>
            </w:r>
            <w:r w:rsidR="00A02D60" w:rsidRPr="00A02D60">
              <w:rPr>
                <w:noProof/>
                <w:webHidden/>
              </w:rPr>
              <w:fldChar w:fldCharType="separate"/>
            </w:r>
            <w:r w:rsidR="00A02D60">
              <w:rPr>
                <w:noProof/>
                <w:webHidden/>
              </w:rPr>
              <w:t>7</w:t>
            </w:r>
            <w:r w:rsidR="00A02D60" w:rsidRPr="00A02D60">
              <w:rPr>
                <w:noProof/>
                <w:webHidden/>
              </w:rPr>
              <w:fldChar w:fldCharType="end"/>
            </w:r>
          </w:hyperlink>
        </w:p>
        <w:p w14:paraId="3AFAB064" w14:textId="75C0059F"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78" w:history="1">
            <w:r w:rsidR="00A02D60" w:rsidRPr="00A02D60">
              <w:rPr>
                <w:rStyle w:val="Hyperlink"/>
                <w:noProof/>
              </w:rPr>
              <w:t>2.4</w:t>
            </w:r>
            <w:r w:rsidR="00A02D60" w:rsidRPr="00A02D60">
              <w:rPr>
                <w:rFonts w:eastAsiaTheme="minorEastAsia"/>
                <w:noProof/>
                <w:color w:val="auto"/>
                <w:kern w:val="0"/>
                <w:lang w:val="en-MY" w:eastAsia="en-GB"/>
                <w14:ligatures w14:val="none"/>
              </w:rPr>
              <w:tab/>
            </w:r>
            <w:r w:rsidR="00A02D60" w:rsidRPr="00A02D60">
              <w:rPr>
                <w:rStyle w:val="Hyperlink"/>
                <w:noProof/>
              </w:rPr>
              <w:t xml:space="preserve">Proses Bisnis R.A.Q </w:t>
            </w:r>
            <w:r w:rsidR="00A02D60" w:rsidRPr="00A02D60">
              <w:rPr>
                <w:rStyle w:val="Hyperlink"/>
                <w:i/>
                <w:iCs/>
                <w:noProof/>
              </w:rPr>
              <w:t>COLLECTION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_Toc222570478 \h </w:instrText>
            </w:r>
            <w:r w:rsidR="00A02D60" w:rsidRPr="00A02D60">
              <w:rPr>
                <w:noProof/>
                <w:webHidden/>
              </w:rPr>
            </w:r>
            <w:r w:rsidR="00A02D60" w:rsidRPr="00A02D60">
              <w:rPr>
                <w:noProof/>
                <w:webHidden/>
              </w:rPr>
              <w:fldChar w:fldCharType="separate"/>
            </w:r>
            <w:r w:rsidR="00A02D60">
              <w:rPr>
                <w:noProof/>
                <w:webHidden/>
              </w:rPr>
              <w:t>7</w:t>
            </w:r>
            <w:r w:rsidR="00A02D60" w:rsidRPr="00A02D60">
              <w:rPr>
                <w:noProof/>
                <w:webHidden/>
              </w:rPr>
              <w:fldChar w:fldCharType="end"/>
            </w:r>
          </w:hyperlink>
        </w:p>
        <w:p w14:paraId="3E4DC378" w14:textId="606AD422"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79" w:history="1">
            <w:r w:rsidR="00A02D60" w:rsidRPr="00A02D60">
              <w:rPr>
                <w:rStyle w:val="Hyperlink"/>
                <w:noProof/>
              </w:rPr>
              <w:t>2.5</w:t>
            </w:r>
            <w:r w:rsidR="00A02D60" w:rsidRPr="00A02D60">
              <w:rPr>
                <w:rFonts w:eastAsiaTheme="minorEastAsia"/>
                <w:noProof/>
                <w:color w:val="auto"/>
                <w:kern w:val="0"/>
                <w:lang w:val="en-MY" w:eastAsia="en-GB"/>
                <w14:ligatures w14:val="none"/>
              </w:rPr>
              <w:tab/>
            </w:r>
            <w:r w:rsidR="00A02D60" w:rsidRPr="00A02D60">
              <w:rPr>
                <w:rStyle w:val="Hyperlink"/>
                <w:noProof/>
              </w:rPr>
              <w:t xml:space="preserve">Permasalahan yang Dihadapi R.A.Q </w:t>
            </w:r>
            <w:r w:rsidR="00A02D60" w:rsidRPr="00A02D60">
              <w:rPr>
                <w:rStyle w:val="Hyperlink"/>
                <w:i/>
                <w:iCs/>
                <w:noProof/>
              </w:rPr>
              <w:t>COLLECTION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_Toc222570479 \h </w:instrText>
            </w:r>
            <w:r w:rsidR="00A02D60" w:rsidRPr="00A02D60">
              <w:rPr>
                <w:noProof/>
                <w:webHidden/>
              </w:rPr>
            </w:r>
            <w:r w:rsidR="00A02D60" w:rsidRPr="00A02D60">
              <w:rPr>
                <w:noProof/>
                <w:webHidden/>
              </w:rPr>
              <w:fldChar w:fldCharType="separate"/>
            </w:r>
            <w:r w:rsidR="00A02D60">
              <w:rPr>
                <w:noProof/>
                <w:webHidden/>
              </w:rPr>
              <w:t>8</w:t>
            </w:r>
            <w:r w:rsidR="00A02D60" w:rsidRPr="00A02D60">
              <w:rPr>
                <w:noProof/>
                <w:webHidden/>
              </w:rPr>
              <w:fldChar w:fldCharType="end"/>
            </w:r>
          </w:hyperlink>
        </w:p>
        <w:p w14:paraId="4850B5F3" w14:textId="5E1C6B98"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480" w:history="1">
            <w:r w:rsidR="00A02D60" w:rsidRPr="00A02D60">
              <w:rPr>
                <w:rStyle w:val="Hyperlink"/>
                <w:noProof/>
              </w:rPr>
              <w:t>2.6</w:t>
            </w:r>
            <w:r w:rsidR="00A02D60" w:rsidRPr="00A02D60">
              <w:rPr>
                <w:rFonts w:eastAsiaTheme="minorEastAsia"/>
                <w:noProof/>
                <w:color w:val="auto"/>
                <w:kern w:val="0"/>
                <w:lang w:val="en-MY" w:eastAsia="en-GB"/>
                <w14:ligatures w14:val="none"/>
              </w:rPr>
              <w:tab/>
            </w:r>
            <w:r w:rsidR="00A02D60" w:rsidRPr="00A02D60">
              <w:rPr>
                <w:rStyle w:val="Hyperlink"/>
                <w:noProof/>
              </w:rPr>
              <w:t>Peluang Pengembangan Sistem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_Toc222570480 \h </w:instrText>
            </w:r>
            <w:r w:rsidR="00A02D60" w:rsidRPr="00A02D60">
              <w:rPr>
                <w:noProof/>
                <w:webHidden/>
              </w:rPr>
            </w:r>
            <w:r w:rsidR="00A02D60" w:rsidRPr="00A02D60">
              <w:rPr>
                <w:noProof/>
                <w:webHidden/>
              </w:rPr>
              <w:fldChar w:fldCharType="separate"/>
            </w:r>
            <w:r w:rsidR="00A02D60">
              <w:rPr>
                <w:noProof/>
                <w:webHidden/>
              </w:rPr>
              <w:t>8</w:t>
            </w:r>
            <w:r w:rsidR="00A02D60" w:rsidRPr="00A02D60">
              <w:rPr>
                <w:noProof/>
                <w:webHidden/>
              </w:rPr>
              <w:fldChar w:fldCharType="end"/>
            </w:r>
          </w:hyperlink>
        </w:p>
        <w:p w14:paraId="5B60FF92" w14:textId="76AB404E" w:rsidR="00A02D60" w:rsidRPr="00A02D60" w:rsidRDefault="00000000" w:rsidP="00A02D60">
          <w:pPr>
            <w:pStyle w:val="TOC1"/>
            <w:tabs>
              <w:tab w:val="left" w:pos="1004"/>
              <w:tab w:val="right" w:leader="dot" w:pos="7927"/>
            </w:tabs>
            <w:spacing w:after="0" w:line="360" w:lineRule="auto"/>
            <w:rPr>
              <w:rFonts w:eastAsiaTheme="minorEastAsia"/>
              <w:b w:val="0"/>
              <w:noProof/>
              <w:color w:val="auto"/>
              <w:kern w:val="0"/>
              <w:lang w:val="en-MY" w:eastAsia="en-GB"/>
              <w14:ligatures w14:val="none"/>
            </w:rPr>
          </w:pPr>
          <w:hyperlink w:anchor="_Toc222570481" w:history="1">
            <w:r w:rsidR="00A02D60" w:rsidRPr="00A02D60">
              <w:rPr>
                <w:rStyle w:val="Hyperlink"/>
                <w:noProof/>
              </w:rPr>
              <w:t>BAB III TEORI PENUNJANG KERJA PRAKTEK</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_Toc222570481 \h </w:instrText>
            </w:r>
            <w:r w:rsidR="00A02D60" w:rsidRPr="00A02D60">
              <w:rPr>
                <w:noProof/>
                <w:webHidden/>
              </w:rPr>
            </w:r>
            <w:r w:rsidR="00A02D60" w:rsidRPr="00A02D60">
              <w:rPr>
                <w:noProof/>
                <w:webHidden/>
              </w:rPr>
              <w:fldChar w:fldCharType="separate"/>
            </w:r>
            <w:r w:rsidR="00A02D60">
              <w:rPr>
                <w:noProof/>
                <w:webHidden/>
              </w:rPr>
              <w:t>9</w:t>
            </w:r>
            <w:r w:rsidR="00A02D60" w:rsidRPr="00A02D60">
              <w:rPr>
                <w:noProof/>
                <w:webHidden/>
              </w:rPr>
              <w:fldChar w:fldCharType="end"/>
            </w:r>
          </w:hyperlink>
        </w:p>
        <w:p w14:paraId="33396B24" w14:textId="78112E53"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82" w:history="1">
            <w:r w:rsidR="00A02D60" w:rsidRPr="00A02D60">
              <w:rPr>
                <w:rStyle w:val="Hyperlink"/>
                <w:noProof/>
              </w:rPr>
              <w:t>3.1</w:t>
            </w:r>
            <w:r w:rsidR="00A02D60" w:rsidRPr="00A02D60">
              <w:rPr>
                <w:rStyle w:val="Hyperlink"/>
                <w:noProof/>
              </w:rPr>
              <w:tab/>
              <w:t>Metode Pengumpulan Data</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_Toc222570482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9</w:t>
            </w:r>
            <w:r w:rsidR="00A02D60" w:rsidRPr="00A02D60">
              <w:rPr>
                <w:rStyle w:val="Hyperlink"/>
                <w:noProof/>
                <w:webHidden/>
              </w:rPr>
              <w:fldChar w:fldCharType="end"/>
            </w:r>
          </w:hyperlink>
        </w:p>
        <w:p w14:paraId="3CD01B85" w14:textId="7FBBEAC4"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483" w:history="1">
            <w:r w:rsidR="00A02D60" w:rsidRPr="00A02D60">
              <w:rPr>
                <w:rStyle w:val="Hyperlink"/>
                <w:bCs/>
                <w:noProof/>
              </w:rPr>
              <w:t>3.1.1</w:t>
            </w:r>
            <w:r w:rsidR="00A02D60" w:rsidRPr="00A02D60">
              <w:rPr>
                <w:rStyle w:val="Hyperlink"/>
                <w:bCs/>
                <w:noProof/>
              </w:rPr>
              <w:tab/>
              <w:t>Jenis Data yang Digunakan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_Toc222570483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10</w:t>
            </w:r>
            <w:r w:rsidR="00A02D60" w:rsidRPr="00A02D60">
              <w:rPr>
                <w:rStyle w:val="Hyperlink"/>
                <w:bCs/>
                <w:noProof/>
                <w:webHidden/>
              </w:rPr>
              <w:fldChar w:fldCharType="end"/>
            </w:r>
          </w:hyperlink>
        </w:p>
        <w:p w14:paraId="16BC962F" w14:textId="5F5ACAF0"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84" w:history="1">
            <w:r w:rsidR="00A02D60" w:rsidRPr="00A02D60">
              <w:rPr>
                <w:rStyle w:val="Hyperlink"/>
                <w:noProof/>
              </w:rPr>
              <w:t>3.2</w:t>
            </w:r>
            <w:r w:rsidR="00A02D60" w:rsidRPr="00A02D60">
              <w:rPr>
                <w:rStyle w:val="Hyperlink"/>
                <w:noProof/>
              </w:rPr>
              <w:tab/>
              <w:t>Tahapan Pelaksanaan Kerja Praktek</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_Toc222570484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10</w:t>
            </w:r>
            <w:r w:rsidR="00A02D60" w:rsidRPr="00A02D60">
              <w:rPr>
                <w:rStyle w:val="Hyperlink"/>
                <w:noProof/>
                <w:webHidden/>
              </w:rPr>
              <w:fldChar w:fldCharType="end"/>
            </w:r>
          </w:hyperlink>
        </w:p>
        <w:p w14:paraId="5BDA4CE2" w14:textId="59C3DC7A"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485" w:history="1">
            <w:r w:rsidR="00A02D60" w:rsidRPr="00A02D60">
              <w:rPr>
                <w:rStyle w:val="Hyperlink"/>
                <w:bCs/>
                <w:noProof/>
              </w:rPr>
              <w:t>3.2.1</w:t>
            </w:r>
            <w:r w:rsidR="00A02D60" w:rsidRPr="00A02D60">
              <w:rPr>
                <w:rStyle w:val="Hyperlink"/>
                <w:bCs/>
                <w:noProof/>
              </w:rPr>
              <w:tab/>
              <w:t>Penjelasan Tahapan Pelaksanaan Kerja Praktek</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_Toc222570485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10</w:t>
            </w:r>
            <w:r w:rsidR="00A02D60" w:rsidRPr="00A02D60">
              <w:rPr>
                <w:rStyle w:val="Hyperlink"/>
                <w:bCs/>
                <w:noProof/>
                <w:webHidden/>
              </w:rPr>
              <w:fldChar w:fldCharType="end"/>
            </w:r>
          </w:hyperlink>
        </w:p>
        <w:p w14:paraId="60C462B3" w14:textId="4D7F629C"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486" w:history="1">
            <w:r w:rsidR="00A02D60" w:rsidRPr="00A02D60">
              <w:rPr>
                <w:rStyle w:val="Hyperlink"/>
                <w:bCs/>
                <w:noProof/>
              </w:rPr>
              <w:t>3.2.2</w:t>
            </w:r>
            <w:r w:rsidR="00A02D60" w:rsidRPr="00A02D60">
              <w:rPr>
                <w:rStyle w:val="Hyperlink"/>
                <w:bCs/>
                <w:noProof/>
              </w:rPr>
              <w:tab/>
              <w:t>Uraian Detail Setiap Tahapan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_Toc222570486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11</w:t>
            </w:r>
            <w:r w:rsidR="00A02D60" w:rsidRPr="00A02D60">
              <w:rPr>
                <w:rStyle w:val="Hyperlink"/>
                <w:bCs/>
                <w:noProof/>
                <w:webHidden/>
              </w:rPr>
              <w:fldChar w:fldCharType="end"/>
            </w:r>
          </w:hyperlink>
        </w:p>
        <w:p w14:paraId="690B5CBE" w14:textId="58A2AA03"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87" w:history="1">
            <w:r w:rsidR="00A02D60" w:rsidRPr="00A02D60">
              <w:rPr>
                <w:rStyle w:val="Hyperlink"/>
                <w:noProof/>
              </w:rPr>
              <w:t>3.3</w:t>
            </w:r>
            <w:r w:rsidR="00A02D60" w:rsidRPr="00A02D60">
              <w:rPr>
                <w:rStyle w:val="Hyperlink"/>
                <w:noProof/>
              </w:rPr>
              <w:tab/>
              <w:t>Landasan Teori</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_Toc222570487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12</w:t>
            </w:r>
            <w:r w:rsidR="00A02D60" w:rsidRPr="00A02D60">
              <w:rPr>
                <w:rStyle w:val="Hyperlink"/>
                <w:noProof/>
                <w:webHidden/>
              </w:rPr>
              <w:fldChar w:fldCharType="end"/>
            </w:r>
          </w:hyperlink>
        </w:p>
        <w:p w14:paraId="73F1DE8E" w14:textId="70C54CC1"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88" w:history="1">
            <w:r w:rsidR="00A02D60" w:rsidRPr="00A02D60">
              <w:rPr>
                <w:rStyle w:val="Hyperlink"/>
                <w:bCs/>
                <w:noProof/>
              </w:rPr>
              <w:t>3.3.1</w:t>
            </w:r>
            <w:r w:rsidR="00A02D60" w:rsidRPr="00A02D60">
              <w:rPr>
                <w:rFonts w:eastAsiaTheme="minorEastAsia"/>
                <w:noProof/>
                <w:color w:val="auto"/>
                <w:kern w:val="0"/>
                <w:lang w:val="en-MY" w:eastAsia="en-GB"/>
                <w14:ligatures w14:val="none"/>
              </w:rPr>
              <w:tab/>
            </w:r>
            <w:r w:rsidR="00A02D60" w:rsidRPr="00A02D60">
              <w:rPr>
                <w:rStyle w:val="Hyperlink"/>
                <w:noProof/>
              </w:rPr>
              <w:t>Pengertian Sistem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_Toc222570488 \h </w:instrText>
            </w:r>
            <w:r w:rsidR="00A02D60" w:rsidRPr="00A02D60">
              <w:rPr>
                <w:noProof/>
                <w:webHidden/>
              </w:rPr>
            </w:r>
            <w:r w:rsidR="00A02D60" w:rsidRPr="00A02D60">
              <w:rPr>
                <w:noProof/>
                <w:webHidden/>
              </w:rPr>
              <w:fldChar w:fldCharType="separate"/>
            </w:r>
            <w:r w:rsidR="00A02D60">
              <w:rPr>
                <w:noProof/>
                <w:webHidden/>
              </w:rPr>
              <w:t>12</w:t>
            </w:r>
            <w:r w:rsidR="00A02D60" w:rsidRPr="00A02D60">
              <w:rPr>
                <w:noProof/>
                <w:webHidden/>
              </w:rPr>
              <w:fldChar w:fldCharType="end"/>
            </w:r>
          </w:hyperlink>
        </w:p>
        <w:p w14:paraId="20F3DF41" w14:textId="1A0FE0CC"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89" w:history="1">
            <w:r w:rsidR="00A02D60" w:rsidRPr="00A02D60">
              <w:rPr>
                <w:rStyle w:val="Hyperlink"/>
                <w:bCs/>
                <w:noProof/>
              </w:rPr>
              <w:t>3.3.2</w:t>
            </w:r>
            <w:r w:rsidR="00A02D60" w:rsidRPr="00A02D60">
              <w:rPr>
                <w:rFonts w:eastAsiaTheme="minorEastAsia"/>
                <w:noProof/>
                <w:color w:val="auto"/>
                <w:kern w:val="0"/>
                <w:lang w:val="en-MY" w:eastAsia="en-GB"/>
                <w14:ligatures w14:val="none"/>
              </w:rPr>
              <w:tab/>
            </w:r>
            <w:r w:rsidR="00A02D60" w:rsidRPr="00A02D60">
              <w:rPr>
                <w:rStyle w:val="Hyperlink"/>
                <w:noProof/>
              </w:rPr>
              <w:t>Pengertian Informasi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_Toc222570489 \h </w:instrText>
            </w:r>
            <w:r w:rsidR="00A02D60" w:rsidRPr="00A02D60">
              <w:rPr>
                <w:noProof/>
                <w:webHidden/>
              </w:rPr>
            </w:r>
            <w:r w:rsidR="00A02D60" w:rsidRPr="00A02D60">
              <w:rPr>
                <w:noProof/>
                <w:webHidden/>
              </w:rPr>
              <w:fldChar w:fldCharType="separate"/>
            </w:r>
            <w:r w:rsidR="00A02D60">
              <w:rPr>
                <w:noProof/>
                <w:webHidden/>
              </w:rPr>
              <w:t>12</w:t>
            </w:r>
            <w:r w:rsidR="00A02D60" w:rsidRPr="00A02D60">
              <w:rPr>
                <w:noProof/>
                <w:webHidden/>
              </w:rPr>
              <w:fldChar w:fldCharType="end"/>
            </w:r>
          </w:hyperlink>
        </w:p>
        <w:p w14:paraId="46C88938" w14:textId="35F5D165"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0" w:history="1">
            <w:r w:rsidR="00A02D60" w:rsidRPr="00A02D60">
              <w:rPr>
                <w:rStyle w:val="Hyperlink"/>
                <w:bCs/>
                <w:noProof/>
              </w:rPr>
              <w:t>3.3.3</w:t>
            </w:r>
            <w:r w:rsidR="00A02D60" w:rsidRPr="00A02D60">
              <w:rPr>
                <w:rFonts w:eastAsiaTheme="minorEastAsia"/>
                <w:noProof/>
                <w:color w:val="auto"/>
                <w:kern w:val="0"/>
                <w:lang w:val="en-MY" w:eastAsia="en-GB"/>
                <w14:ligatures w14:val="none"/>
              </w:rPr>
              <w:tab/>
            </w:r>
            <w:r w:rsidR="00A02D60" w:rsidRPr="00A02D60">
              <w:rPr>
                <w:rStyle w:val="Hyperlink"/>
                <w:noProof/>
              </w:rPr>
              <w:t>Pengertian Sistem Informasi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_Toc222570490 \h </w:instrText>
            </w:r>
            <w:r w:rsidR="00A02D60" w:rsidRPr="00A02D60">
              <w:rPr>
                <w:noProof/>
                <w:webHidden/>
              </w:rPr>
            </w:r>
            <w:r w:rsidR="00A02D60" w:rsidRPr="00A02D60">
              <w:rPr>
                <w:noProof/>
                <w:webHidden/>
              </w:rPr>
              <w:fldChar w:fldCharType="separate"/>
            </w:r>
            <w:r w:rsidR="00A02D60">
              <w:rPr>
                <w:noProof/>
                <w:webHidden/>
              </w:rPr>
              <w:t>13</w:t>
            </w:r>
            <w:r w:rsidR="00A02D60" w:rsidRPr="00A02D60">
              <w:rPr>
                <w:noProof/>
                <w:webHidden/>
              </w:rPr>
              <w:fldChar w:fldCharType="end"/>
            </w:r>
          </w:hyperlink>
        </w:p>
        <w:p w14:paraId="1645038F" w14:textId="653E09DA"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1" w:history="1">
            <w:r w:rsidR="00A02D60" w:rsidRPr="00A02D60">
              <w:rPr>
                <w:rStyle w:val="Hyperlink"/>
                <w:bCs/>
                <w:noProof/>
              </w:rPr>
              <w:t>3.3.4</w:t>
            </w:r>
            <w:r w:rsidR="00A02D60" w:rsidRPr="00A02D60">
              <w:rPr>
                <w:rFonts w:eastAsiaTheme="minorEastAsia"/>
                <w:noProof/>
                <w:color w:val="auto"/>
                <w:kern w:val="0"/>
                <w:lang w:val="en-MY" w:eastAsia="en-GB"/>
                <w14:ligatures w14:val="none"/>
              </w:rPr>
              <w:tab/>
            </w:r>
            <w:r w:rsidR="00A02D60" w:rsidRPr="00A02D60">
              <w:rPr>
                <w:rStyle w:val="Hyperlink"/>
                <w:noProof/>
              </w:rPr>
              <w:t>Pengertian Persediaan Barang</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_Toc222570491 \h </w:instrText>
            </w:r>
            <w:r w:rsidR="00A02D60" w:rsidRPr="00A02D60">
              <w:rPr>
                <w:noProof/>
                <w:webHidden/>
              </w:rPr>
            </w:r>
            <w:r w:rsidR="00A02D60" w:rsidRPr="00A02D60">
              <w:rPr>
                <w:noProof/>
                <w:webHidden/>
              </w:rPr>
              <w:fldChar w:fldCharType="separate"/>
            </w:r>
            <w:r w:rsidR="00A02D60">
              <w:rPr>
                <w:noProof/>
                <w:webHidden/>
              </w:rPr>
              <w:t>13</w:t>
            </w:r>
            <w:r w:rsidR="00A02D60" w:rsidRPr="00A02D60">
              <w:rPr>
                <w:noProof/>
                <w:webHidden/>
              </w:rPr>
              <w:fldChar w:fldCharType="end"/>
            </w:r>
          </w:hyperlink>
        </w:p>
        <w:p w14:paraId="70A65319" w14:textId="3EAC8190"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2" w:history="1">
            <w:r w:rsidR="00A02D60" w:rsidRPr="00A02D60">
              <w:rPr>
                <w:rStyle w:val="Hyperlink"/>
                <w:bCs/>
                <w:noProof/>
              </w:rPr>
              <w:t>3.3.5</w:t>
            </w:r>
            <w:r w:rsidR="00A02D60" w:rsidRPr="00A02D60">
              <w:rPr>
                <w:rFonts w:eastAsiaTheme="minorEastAsia"/>
                <w:noProof/>
                <w:color w:val="auto"/>
                <w:kern w:val="0"/>
                <w:lang w:val="en-MY" w:eastAsia="en-GB"/>
                <w14:ligatures w14:val="none"/>
              </w:rPr>
              <w:tab/>
            </w:r>
            <w:r w:rsidR="00A02D60" w:rsidRPr="00A02D60">
              <w:rPr>
                <w:rStyle w:val="Hyperlink"/>
                <w:noProof/>
              </w:rPr>
              <w:t>Sistem Informasi Persediaan Barang</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_Toc222570492 \h </w:instrText>
            </w:r>
            <w:r w:rsidR="00A02D60" w:rsidRPr="00A02D60">
              <w:rPr>
                <w:noProof/>
                <w:webHidden/>
              </w:rPr>
            </w:r>
            <w:r w:rsidR="00A02D60" w:rsidRPr="00A02D60">
              <w:rPr>
                <w:noProof/>
                <w:webHidden/>
              </w:rPr>
              <w:fldChar w:fldCharType="separate"/>
            </w:r>
            <w:r w:rsidR="00A02D60">
              <w:rPr>
                <w:noProof/>
                <w:webHidden/>
              </w:rPr>
              <w:t>14</w:t>
            </w:r>
            <w:r w:rsidR="00A02D60" w:rsidRPr="00A02D60">
              <w:rPr>
                <w:noProof/>
                <w:webHidden/>
              </w:rPr>
              <w:fldChar w:fldCharType="end"/>
            </w:r>
          </w:hyperlink>
        </w:p>
        <w:p w14:paraId="37CED13B" w14:textId="5FEAC79E"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3" w:history="1">
            <w:r w:rsidR="00A02D60" w:rsidRPr="00A02D60">
              <w:rPr>
                <w:rStyle w:val="Hyperlink"/>
                <w:bCs/>
                <w:noProof/>
              </w:rPr>
              <w:t>3.3.6</w:t>
            </w:r>
            <w:r w:rsidR="00A02D60" w:rsidRPr="00A02D60">
              <w:rPr>
                <w:rFonts w:eastAsiaTheme="minorEastAsia"/>
                <w:noProof/>
                <w:color w:val="auto"/>
                <w:kern w:val="0"/>
                <w:lang w:val="en-MY" w:eastAsia="en-GB"/>
                <w14:ligatures w14:val="none"/>
              </w:rPr>
              <w:tab/>
            </w:r>
            <w:r w:rsidR="00A02D60" w:rsidRPr="00A02D60">
              <w:rPr>
                <w:rStyle w:val="Hyperlink"/>
                <w:noProof/>
              </w:rPr>
              <w:t>UMKM dan Digitalisasi Sistem Informasi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_Toc222570493 \h </w:instrText>
            </w:r>
            <w:r w:rsidR="00A02D60" w:rsidRPr="00A02D60">
              <w:rPr>
                <w:noProof/>
                <w:webHidden/>
              </w:rPr>
            </w:r>
            <w:r w:rsidR="00A02D60" w:rsidRPr="00A02D60">
              <w:rPr>
                <w:noProof/>
                <w:webHidden/>
              </w:rPr>
              <w:fldChar w:fldCharType="separate"/>
            </w:r>
            <w:r w:rsidR="00A02D60">
              <w:rPr>
                <w:noProof/>
                <w:webHidden/>
              </w:rPr>
              <w:t>14</w:t>
            </w:r>
            <w:r w:rsidR="00A02D60" w:rsidRPr="00A02D60">
              <w:rPr>
                <w:noProof/>
                <w:webHidden/>
              </w:rPr>
              <w:fldChar w:fldCharType="end"/>
            </w:r>
          </w:hyperlink>
        </w:p>
        <w:p w14:paraId="143D94AF" w14:textId="03D69B1C"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4" w:history="1">
            <w:r w:rsidR="00A02D60" w:rsidRPr="00A02D60">
              <w:rPr>
                <w:rStyle w:val="Hyperlink"/>
                <w:bCs/>
                <w:noProof/>
              </w:rPr>
              <w:t>3.3.7</w:t>
            </w:r>
            <w:r w:rsidR="00A02D60" w:rsidRPr="00A02D60">
              <w:rPr>
                <w:rFonts w:eastAsiaTheme="minorEastAsia"/>
                <w:noProof/>
                <w:color w:val="auto"/>
                <w:kern w:val="0"/>
                <w:lang w:val="en-MY" w:eastAsia="en-GB"/>
                <w14:ligatures w14:val="none"/>
              </w:rPr>
              <w:tab/>
            </w:r>
            <w:r w:rsidR="00A02D60" w:rsidRPr="00A02D60">
              <w:rPr>
                <w:rStyle w:val="Hyperlink"/>
                <w:noProof/>
              </w:rPr>
              <w:t xml:space="preserve">Metode </w:t>
            </w:r>
            <w:r w:rsidR="00A02D60" w:rsidRPr="00A02D60">
              <w:rPr>
                <w:rStyle w:val="Hyperlink"/>
                <w:i/>
                <w:iCs/>
                <w:noProof/>
              </w:rPr>
              <w:t>Waterfall</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_Toc222570494 \h </w:instrText>
            </w:r>
            <w:r w:rsidR="00A02D60" w:rsidRPr="00A02D60">
              <w:rPr>
                <w:noProof/>
                <w:webHidden/>
              </w:rPr>
            </w:r>
            <w:r w:rsidR="00A02D60" w:rsidRPr="00A02D60">
              <w:rPr>
                <w:noProof/>
                <w:webHidden/>
              </w:rPr>
              <w:fldChar w:fldCharType="separate"/>
            </w:r>
            <w:r w:rsidR="00A02D60">
              <w:rPr>
                <w:noProof/>
                <w:webHidden/>
              </w:rPr>
              <w:t>15</w:t>
            </w:r>
            <w:r w:rsidR="00A02D60" w:rsidRPr="00A02D60">
              <w:rPr>
                <w:noProof/>
                <w:webHidden/>
              </w:rPr>
              <w:fldChar w:fldCharType="end"/>
            </w:r>
          </w:hyperlink>
        </w:p>
        <w:p w14:paraId="197DC5A8" w14:textId="0838F862"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5" w:history="1">
            <w:r w:rsidR="00A02D60" w:rsidRPr="00A02D60">
              <w:rPr>
                <w:rStyle w:val="Hyperlink"/>
                <w:bCs/>
                <w:noProof/>
              </w:rPr>
              <w:t>3.3.8</w:t>
            </w:r>
            <w:r w:rsidR="00A02D60" w:rsidRPr="00A02D60">
              <w:rPr>
                <w:rFonts w:eastAsiaTheme="minorEastAsia"/>
                <w:noProof/>
                <w:color w:val="auto"/>
                <w:kern w:val="0"/>
                <w:lang w:val="en-MY" w:eastAsia="en-GB"/>
                <w14:ligatures w14:val="none"/>
              </w:rPr>
              <w:tab/>
            </w:r>
            <w:r w:rsidR="00A02D60" w:rsidRPr="00A02D60">
              <w:rPr>
                <w:rStyle w:val="Hyperlink"/>
                <w:noProof/>
              </w:rPr>
              <w:t>Komponen Sistem Informasi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_Toc222570495 \h </w:instrText>
            </w:r>
            <w:r w:rsidR="00A02D60" w:rsidRPr="00A02D60">
              <w:rPr>
                <w:noProof/>
                <w:webHidden/>
              </w:rPr>
            </w:r>
            <w:r w:rsidR="00A02D60" w:rsidRPr="00A02D60">
              <w:rPr>
                <w:noProof/>
                <w:webHidden/>
              </w:rPr>
              <w:fldChar w:fldCharType="separate"/>
            </w:r>
            <w:r w:rsidR="00A02D60">
              <w:rPr>
                <w:noProof/>
                <w:webHidden/>
              </w:rPr>
              <w:t>16</w:t>
            </w:r>
            <w:r w:rsidR="00A02D60" w:rsidRPr="00A02D60">
              <w:rPr>
                <w:noProof/>
                <w:webHidden/>
              </w:rPr>
              <w:fldChar w:fldCharType="end"/>
            </w:r>
          </w:hyperlink>
        </w:p>
        <w:p w14:paraId="09148DD5" w14:textId="0E039CE9"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6" w:history="1">
            <w:r w:rsidR="00A02D60" w:rsidRPr="00A02D60">
              <w:rPr>
                <w:rStyle w:val="Hyperlink"/>
                <w:bCs/>
                <w:noProof/>
              </w:rPr>
              <w:t>3.3.9</w:t>
            </w:r>
            <w:r w:rsidR="00A02D60" w:rsidRPr="00A02D60">
              <w:rPr>
                <w:rFonts w:eastAsiaTheme="minorEastAsia"/>
                <w:noProof/>
                <w:color w:val="auto"/>
                <w:kern w:val="0"/>
                <w:lang w:val="en-MY" w:eastAsia="en-GB"/>
                <w14:ligatures w14:val="none"/>
              </w:rPr>
              <w:tab/>
            </w:r>
            <w:r w:rsidR="00A02D60" w:rsidRPr="00A02D60">
              <w:rPr>
                <w:rStyle w:val="Hyperlink"/>
                <w:bCs/>
                <w:noProof/>
              </w:rPr>
              <w:t>Manfaat Sistem Informasi Persediaan Barang</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_Toc222570496 \h </w:instrText>
            </w:r>
            <w:r w:rsidR="00A02D60" w:rsidRPr="00A02D60">
              <w:rPr>
                <w:noProof/>
                <w:webHidden/>
              </w:rPr>
            </w:r>
            <w:r w:rsidR="00A02D60" w:rsidRPr="00A02D60">
              <w:rPr>
                <w:noProof/>
                <w:webHidden/>
              </w:rPr>
              <w:fldChar w:fldCharType="separate"/>
            </w:r>
            <w:r w:rsidR="00A02D60">
              <w:rPr>
                <w:noProof/>
                <w:webHidden/>
              </w:rPr>
              <w:t>17</w:t>
            </w:r>
            <w:r w:rsidR="00A02D60" w:rsidRPr="00A02D60">
              <w:rPr>
                <w:noProof/>
                <w:webHidden/>
              </w:rPr>
              <w:fldChar w:fldCharType="end"/>
            </w:r>
          </w:hyperlink>
        </w:p>
        <w:p w14:paraId="7491E903" w14:textId="1C1E1593"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497" w:history="1">
            <w:r w:rsidR="00A02D60" w:rsidRPr="00A02D60">
              <w:rPr>
                <w:rStyle w:val="Hyperlink"/>
                <w:noProof/>
              </w:rPr>
              <w:t>3.4</w:t>
            </w:r>
            <w:r w:rsidR="00A02D60" w:rsidRPr="00A02D60">
              <w:rPr>
                <w:rStyle w:val="Hyperlink"/>
                <w:noProof/>
              </w:rPr>
              <w:tab/>
              <w:t>Metode Analisi Sistem PIECES</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_Toc222570497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17</w:t>
            </w:r>
            <w:r w:rsidR="00A02D60" w:rsidRPr="00A02D60">
              <w:rPr>
                <w:rStyle w:val="Hyperlink"/>
                <w:noProof/>
                <w:webHidden/>
              </w:rPr>
              <w:fldChar w:fldCharType="end"/>
            </w:r>
          </w:hyperlink>
        </w:p>
        <w:p w14:paraId="1CA5009E" w14:textId="13A70B7B"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8" w:history="1">
            <w:r w:rsidR="00A02D60" w:rsidRPr="00A02D60">
              <w:rPr>
                <w:rStyle w:val="Hyperlink"/>
                <w:bCs/>
                <w:noProof/>
              </w:rPr>
              <w:t>3.4.1</w:t>
            </w:r>
            <w:r w:rsidR="00A02D60" w:rsidRPr="00A02D60">
              <w:rPr>
                <w:rFonts w:eastAsiaTheme="minorEastAsia"/>
                <w:noProof/>
                <w:color w:val="auto"/>
                <w:kern w:val="0"/>
                <w:lang w:val="en-MY" w:eastAsia="en-GB"/>
                <w14:ligatures w14:val="none"/>
              </w:rPr>
              <w:tab/>
            </w:r>
            <w:r w:rsidR="00A02D60" w:rsidRPr="00A02D60">
              <w:rPr>
                <w:rStyle w:val="Hyperlink"/>
                <w:bCs/>
                <w:i/>
                <w:iCs/>
                <w:noProof/>
              </w:rPr>
              <w:t>Performance</w:t>
            </w:r>
            <w:r w:rsidR="00A02D60" w:rsidRPr="00A02D60">
              <w:rPr>
                <w:rStyle w:val="Hyperlink"/>
                <w:bCs/>
                <w:noProof/>
              </w:rPr>
              <w:t xml:space="preserve"> (Kinerja)</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_Toc222570498 \h </w:instrText>
            </w:r>
            <w:r w:rsidR="00A02D60" w:rsidRPr="00A02D60">
              <w:rPr>
                <w:noProof/>
                <w:webHidden/>
              </w:rPr>
            </w:r>
            <w:r w:rsidR="00A02D60" w:rsidRPr="00A02D60">
              <w:rPr>
                <w:noProof/>
                <w:webHidden/>
              </w:rPr>
              <w:fldChar w:fldCharType="separate"/>
            </w:r>
            <w:r w:rsidR="00A02D60">
              <w:rPr>
                <w:noProof/>
                <w:webHidden/>
              </w:rPr>
              <w:t>17</w:t>
            </w:r>
            <w:r w:rsidR="00A02D60" w:rsidRPr="00A02D60">
              <w:rPr>
                <w:noProof/>
                <w:webHidden/>
              </w:rPr>
              <w:fldChar w:fldCharType="end"/>
            </w:r>
          </w:hyperlink>
        </w:p>
        <w:p w14:paraId="01156FDD" w14:textId="0C1F2346"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499" w:history="1">
            <w:r w:rsidR="00A02D60" w:rsidRPr="00A02D60">
              <w:rPr>
                <w:rStyle w:val="Hyperlink"/>
                <w:bCs/>
                <w:noProof/>
              </w:rPr>
              <w:t>3.4.2</w:t>
            </w:r>
            <w:r w:rsidR="00A02D60" w:rsidRPr="00A02D60">
              <w:rPr>
                <w:rFonts w:eastAsiaTheme="minorEastAsia"/>
                <w:noProof/>
                <w:color w:val="auto"/>
                <w:kern w:val="0"/>
                <w:lang w:val="en-MY" w:eastAsia="en-GB"/>
                <w14:ligatures w14:val="none"/>
              </w:rPr>
              <w:tab/>
            </w:r>
            <w:r w:rsidR="00A02D60" w:rsidRPr="00A02D60">
              <w:rPr>
                <w:rStyle w:val="Hyperlink"/>
                <w:bCs/>
                <w:i/>
                <w:iCs/>
                <w:noProof/>
              </w:rPr>
              <w:t>Information</w:t>
            </w:r>
            <w:r w:rsidR="00A02D60" w:rsidRPr="00A02D60">
              <w:rPr>
                <w:rStyle w:val="Hyperlink"/>
                <w:bCs/>
                <w:noProof/>
              </w:rPr>
              <w:t xml:space="preserve"> (Informasi)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_Toc222570499 \h </w:instrText>
            </w:r>
            <w:r w:rsidR="00A02D60" w:rsidRPr="00A02D60">
              <w:rPr>
                <w:noProof/>
                <w:webHidden/>
              </w:rPr>
            </w:r>
            <w:r w:rsidR="00A02D60" w:rsidRPr="00A02D60">
              <w:rPr>
                <w:noProof/>
                <w:webHidden/>
              </w:rPr>
              <w:fldChar w:fldCharType="separate"/>
            </w:r>
            <w:r w:rsidR="00A02D60">
              <w:rPr>
                <w:noProof/>
                <w:webHidden/>
              </w:rPr>
              <w:t>18</w:t>
            </w:r>
            <w:r w:rsidR="00A02D60" w:rsidRPr="00A02D60">
              <w:rPr>
                <w:noProof/>
                <w:webHidden/>
              </w:rPr>
              <w:fldChar w:fldCharType="end"/>
            </w:r>
          </w:hyperlink>
        </w:p>
        <w:p w14:paraId="2E71292F" w14:textId="04A062F4"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0" w:history="1">
            <w:r w:rsidR="00A02D60" w:rsidRPr="00A02D60">
              <w:rPr>
                <w:rStyle w:val="Hyperlink"/>
                <w:bCs/>
                <w:noProof/>
              </w:rPr>
              <w:t>3.4.3</w:t>
            </w:r>
            <w:r w:rsidR="00A02D60" w:rsidRPr="00A02D60">
              <w:rPr>
                <w:rFonts w:eastAsiaTheme="minorEastAsia"/>
                <w:noProof/>
                <w:color w:val="auto"/>
                <w:kern w:val="0"/>
                <w:lang w:val="en-MY" w:eastAsia="en-GB"/>
                <w14:ligatures w14:val="none"/>
              </w:rPr>
              <w:tab/>
            </w:r>
            <w:r w:rsidR="00A02D60" w:rsidRPr="00A02D60">
              <w:rPr>
                <w:rStyle w:val="Hyperlink"/>
                <w:bCs/>
                <w:i/>
                <w:iCs/>
                <w:noProof/>
              </w:rPr>
              <w:t>Economy</w:t>
            </w:r>
            <w:r w:rsidR="00A02D60" w:rsidRPr="00A02D60">
              <w:rPr>
                <w:rStyle w:val="Hyperlink"/>
                <w:bCs/>
                <w:noProof/>
              </w:rPr>
              <w:t xml:space="preserve"> (Ekonomi)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_Toc222570500 \h </w:instrText>
            </w:r>
            <w:r w:rsidR="00A02D60" w:rsidRPr="00A02D60">
              <w:rPr>
                <w:noProof/>
                <w:webHidden/>
              </w:rPr>
            </w:r>
            <w:r w:rsidR="00A02D60" w:rsidRPr="00A02D60">
              <w:rPr>
                <w:noProof/>
                <w:webHidden/>
              </w:rPr>
              <w:fldChar w:fldCharType="separate"/>
            </w:r>
            <w:r w:rsidR="00A02D60">
              <w:rPr>
                <w:noProof/>
                <w:webHidden/>
              </w:rPr>
              <w:t>19</w:t>
            </w:r>
            <w:r w:rsidR="00A02D60" w:rsidRPr="00A02D60">
              <w:rPr>
                <w:noProof/>
                <w:webHidden/>
              </w:rPr>
              <w:fldChar w:fldCharType="end"/>
            </w:r>
          </w:hyperlink>
        </w:p>
        <w:p w14:paraId="4645B6E2" w14:textId="74B7B22C"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1" w:history="1">
            <w:r w:rsidR="00A02D60" w:rsidRPr="00A02D60">
              <w:rPr>
                <w:rStyle w:val="Hyperlink"/>
                <w:bCs/>
                <w:noProof/>
              </w:rPr>
              <w:t>3.4.4</w:t>
            </w:r>
            <w:r w:rsidR="00A02D60" w:rsidRPr="00A02D60">
              <w:rPr>
                <w:rFonts w:eastAsiaTheme="minorEastAsia"/>
                <w:noProof/>
                <w:color w:val="auto"/>
                <w:kern w:val="0"/>
                <w:lang w:val="en-MY" w:eastAsia="en-GB"/>
                <w14:ligatures w14:val="none"/>
              </w:rPr>
              <w:tab/>
            </w:r>
            <w:r w:rsidR="00A02D60" w:rsidRPr="00A02D60">
              <w:rPr>
                <w:rStyle w:val="Hyperlink"/>
                <w:bCs/>
                <w:i/>
                <w:iCs/>
                <w:noProof/>
              </w:rPr>
              <w:t>Control</w:t>
            </w:r>
            <w:r w:rsidR="00A02D60" w:rsidRPr="00A02D60">
              <w:rPr>
                <w:rStyle w:val="Hyperlink"/>
                <w:bCs/>
                <w:noProof/>
              </w:rPr>
              <w:t xml:space="preserve"> (pengendalian)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_Toc222570501 \h </w:instrText>
            </w:r>
            <w:r w:rsidR="00A02D60" w:rsidRPr="00A02D60">
              <w:rPr>
                <w:noProof/>
                <w:webHidden/>
              </w:rPr>
            </w:r>
            <w:r w:rsidR="00A02D60" w:rsidRPr="00A02D60">
              <w:rPr>
                <w:noProof/>
                <w:webHidden/>
              </w:rPr>
              <w:fldChar w:fldCharType="separate"/>
            </w:r>
            <w:r w:rsidR="00A02D60">
              <w:rPr>
                <w:noProof/>
                <w:webHidden/>
              </w:rPr>
              <w:t>19</w:t>
            </w:r>
            <w:r w:rsidR="00A02D60" w:rsidRPr="00A02D60">
              <w:rPr>
                <w:noProof/>
                <w:webHidden/>
              </w:rPr>
              <w:fldChar w:fldCharType="end"/>
            </w:r>
          </w:hyperlink>
        </w:p>
        <w:p w14:paraId="7B85D407" w14:textId="6695A927"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2" w:history="1">
            <w:r w:rsidR="00A02D60" w:rsidRPr="00A02D60">
              <w:rPr>
                <w:rStyle w:val="Hyperlink"/>
                <w:bCs/>
                <w:noProof/>
              </w:rPr>
              <w:t>3.4.5</w:t>
            </w:r>
            <w:r w:rsidR="00A02D60" w:rsidRPr="00A02D60">
              <w:rPr>
                <w:rFonts w:eastAsiaTheme="minorEastAsia"/>
                <w:noProof/>
                <w:color w:val="auto"/>
                <w:kern w:val="0"/>
                <w:lang w:val="en-MY" w:eastAsia="en-GB"/>
                <w14:ligatures w14:val="none"/>
              </w:rPr>
              <w:tab/>
            </w:r>
            <w:r w:rsidR="00A02D60" w:rsidRPr="00A02D60">
              <w:rPr>
                <w:rStyle w:val="Hyperlink"/>
                <w:bCs/>
                <w:i/>
                <w:iCs/>
                <w:noProof/>
              </w:rPr>
              <w:t>Efficiency</w:t>
            </w:r>
            <w:r w:rsidR="00A02D60" w:rsidRPr="00A02D60">
              <w:rPr>
                <w:rStyle w:val="Hyperlink"/>
                <w:bCs/>
                <w:noProof/>
              </w:rPr>
              <w:t xml:space="preserve"> (Efisiensi)</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_Toc222570502 \h </w:instrText>
            </w:r>
            <w:r w:rsidR="00A02D60" w:rsidRPr="00A02D60">
              <w:rPr>
                <w:noProof/>
                <w:webHidden/>
              </w:rPr>
            </w:r>
            <w:r w:rsidR="00A02D60" w:rsidRPr="00A02D60">
              <w:rPr>
                <w:noProof/>
                <w:webHidden/>
              </w:rPr>
              <w:fldChar w:fldCharType="separate"/>
            </w:r>
            <w:r w:rsidR="00A02D60">
              <w:rPr>
                <w:noProof/>
                <w:webHidden/>
              </w:rPr>
              <w:t>20</w:t>
            </w:r>
            <w:r w:rsidR="00A02D60" w:rsidRPr="00A02D60">
              <w:rPr>
                <w:noProof/>
                <w:webHidden/>
              </w:rPr>
              <w:fldChar w:fldCharType="end"/>
            </w:r>
          </w:hyperlink>
        </w:p>
        <w:p w14:paraId="5824037B" w14:textId="5B86EB7D"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3" w:history="1">
            <w:r w:rsidR="00A02D60" w:rsidRPr="00A02D60">
              <w:rPr>
                <w:rStyle w:val="Hyperlink"/>
                <w:bCs/>
                <w:noProof/>
              </w:rPr>
              <w:t>3.4.6</w:t>
            </w:r>
            <w:r w:rsidR="00A02D60" w:rsidRPr="00A02D60">
              <w:rPr>
                <w:rFonts w:eastAsiaTheme="minorEastAsia"/>
                <w:noProof/>
                <w:color w:val="auto"/>
                <w:kern w:val="0"/>
                <w:lang w:val="en-MY" w:eastAsia="en-GB"/>
                <w14:ligatures w14:val="none"/>
              </w:rPr>
              <w:tab/>
            </w:r>
            <w:r w:rsidR="00A02D60" w:rsidRPr="00A02D60">
              <w:rPr>
                <w:rStyle w:val="Hyperlink"/>
                <w:bCs/>
                <w:i/>
                <w:iCs/>
                <w:noProof/>
              </w:rPr>
              <w:t>Service</w:t>
            </w:r>
            <w:r w:rsidR="00A02D60" w:rsidRPr="00A02D60">
              <w:rPr>
                <w:rStyle w:val="Hyperlink"/>
                <w:bCs/>
                <w:noProof/>
              </w:rPr>
              <w:t xml:space="preserve"> (Pelayanan)</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_Toc222570503 \h </w:instrText>
            </w:r>
            <w:r w:rsidR="00A02D60" w:rsidRPr="00A02D60">
              <w:rPr>
                <w:noProof/>
                <w:webHidden/>
              </w:rPr>
            </w:r>
            <w:r w:rsidR="00A02D60" w:rsidRPr="00A02D60">
              <w:rPr>
                <w:noProof/>
                <w:webHidden/>
              </w:rPr>
              <w:fldChar w:fldCharType="separate"/>
            </w:r>
            <w:r w:rsidR="00A02D60">
              <w:rPr>
                <w:noProof/>
                <w:webHidden/>
              </w:rPr>
              <w:t>20</w:t>
            </w:r>
            <w:r w:rsidR="00A02D60" w:rsidRPr="00A02D60">
              <w:rPr>
                <w:noProof/>
                <w:webHidden/>
              </w:rPr>
              <w:fldChar w:fldCharType="end"/>
            </w:r>
          </w:hyperlink>
        </w:p>
        <w:p w14:paraId="78A67819" w14:textId="7243769E"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504" w:history="1">
            <w:r w:rsidR="00A02D60" w:rsidRPr="00A02D60">
              <w:rPr>
                <w:rStyle w:val="Hyperlink"/>
                <w:noProof/>
              </w:rPr>
              <w:t>3.5</w:t>
            </w:r>
            <w:r w:rsidR="00A02D60" w:rsidRPr="00A02D60">
              <w:rPr>
                <w:rFonts w:eastAsiaTheme="minorEastAsia"/>
                <w:noProof/>
                <w:color w:val="auto"/>
                <w:kern w:val="0"/>
                <w:lang w:val="en-MY" w:eastAsia="en-GB"/>
                <w14:ligatures w14:val="none"/>
              </w:rPr>
              <w:tab/>
            </w:r>
            <w:r w:rsidR="00A02D60" w:rsidRPr="00A02D60">
              <w:rPr>
                <w:rStyle w:val="Hyperlink"/>
                <w:i/>
                <w:iCs/>
                <w:noProof/>
              </w:rPr>
              <w:t>Unified Modeling Language</w:t>
            </w:r>
            <w:r w:rsidR="00A02D60" w:rsidRPr="00A02D60">
              <w:rPr>
                <w:rStyle w:val="Hyperlink"/>
                <w:noProof/>
              </w:rPr>
              <w:t xml:space="preserve"> (UML)</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_Toc222570504 \h </w:instrText>
            </w:r>
            <w:r w:rsidR="00A02D60" w:rsidRPr="00A02D60">
              <w:rPr>
                <w:noProof/>
                <w:webHidden/>
              </w:rPr>
            </w:r>
            <w:r w:rsidR="00A02D60" w:rsidRPr="00A02D60">
              <w:rPr>
                <w:noProof/>
                <w:webHidden/>
              </w:rPr>
              <w:fldChar w:fldCharType="separate"/>
            </w:r>
            <w:r w:rsidR="00A02D60">
              <w:rPr>
                <w:noProof/>
                <w:webHidden/>
              </w:rPr>
              <w:t>21</w:t>
            </w:r>
            <w:r w:rsidR="00A02D60" w:rsidRPr="00A02D60">
              <w:rPr>
                <w:noProof/>
                <w:webHidden/>
              </w:rPr>
              <w:fldChar w:fldCharType="end"/>
            </w:r>
          </w:hyperlink>
        </w:p>
        <w:p w14:paraId="255A3EEF" w14:textId="787C81CA"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5" w:history="1">
            <w:r w:rsidR="00A02D60" w:rsidRPr="00A02D60">
              <w:rPr>
                <w:rStyle w:val="Hyperlink"/>
                <w:bCs/>
                <w:noProof/>
              </w:rPr>
              <w:t>3.5.1</w:t>
            </w:r>
            <w:r w:rsidR="00A02D60" w:rsidRPr="00A02D60">
              <w:rPr>
                <w:rFonts w:eastAsiaTheme="minorEastAsia"/>
                <w:noProof/>
                <w:color w:val="auto"/>
                <w:kern w:val="0"/>
                <w:lang w:val="en-MY" w:eastAsia="en-GB"/>
                <w14:ligatures w14:val="none"/>
              </w:rPr>
              <w:tab/>
            </w:r>
            <w:r w:rsidR="00A02D60" w:rsidRPr="00A02D60">
              <w:rPr>
                <w:rStyle w:val="Hyperlink"/>
                <w:bCs/>
                <w:i/>
                <w:iCs/>
                <w:noProof/>
              </w:rPr>
              <w:t>Use Case Diagram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_Toc222570505 \h </w:instrText>
            </w:r>
            <w:r w:rsidR="00A02D60" w:rsidRPr="00A02D60">
              <w:rPr>
                <w:noProof/>
                <w:webHidden/>
              </w:rPr>
            </w:r>
            <w:r w:rsidR="00A02D60" w:rsidRPr="00A02D60">
              <w:rPr>
                <w:noProof/>
                <w:webHidden/>
              </w:rPr>
              <w:fldChar w:fldCharType="separate"/>
            </w:r>
            <w:r w:rsidR="00A02D60">
              <w:rPr>
                <w:noProof/>
                <w:webHidden/>
              </w:rPr>
              <w:t>21</w:t>
            </w:r>
            <w:r w:rsidR="00A02D60" w:rsidRPr="00A02D60">
              <w:rPr>
                <w:noProof/>
                <w:webHidden/>
              </w:rPr>
              <w:fldChar w:fldCharType="end"/>
            </w:r>
          </w:hyperlink>
        </w:p>
        <w:p w14:paraId="122D2760" w14:textId="29684E34"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6" w:history="1">
            <w:r w:rsidR="00A02D60" w:rsidRPr="00A02D60">
              <w:rPr>
                <w:rStyle w:val="Hyperlink"/>
                <w:bCs/>
                <w:noProof/>
              </w:rPr>
              <w:t>3.5.2</w:t>
            </w:r>
            <w:r w:rsidR="00A02D60" w:rsidRPr="00A02D60">
              <w:rPr>
                <w:rFonts w:eastAsiaTheme="minorEastAsia"/>
                <w:noProof/>
                <w:color w:val="auto"/>
                <w:kern w:val="0"/>
                <w:lang w:val="en-MY" w:eastAsia="en-GB"/>
                <w14:ligatures w14:val="none"/>
              </w:rPr>
              <w:tab/>
            </w:r>
            <w:r w:rsidR="00A02D60" w:rsidRPr="00A02D60">
              <w:rPr>
                <w:rStyle w:val="Hyperlink"/>
                <w:bCs/>
                <w:i/>
                <w:iCs/>
                <w:noProof/>
              </w:rPr>
              <w:t>Activity Diagram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_Toc222570506 \h </w:instrText>
            </w:r>
            <w:r w:rsidR="00A02D60" w:rsidRPr="00A02D60">
              <w:rPr>
                <w:noProof/>
                <w:webHidden/>
              </w:rPr>
            </w:r>
            <w:r w:rsidR="00A02D60" w:rsidRPr="00A02D60">
              <w:rPr>
                <w:noProof/>
                <w:webHidden/>
              </w:rPr>
              <w:fldChar w:fldCharType="separate"/>
            </w:r>
            <w:r w:rsidR="00A02D60">
              <w:rPr>
                <w:noProof/>
                <w:webHidden/>
              </w:rPr>
              <w:t>21</w:t>
            </w:r>
            <w:r w:rsidR="00A02D60" w:rsidRPr="00A02D60">
              <w:rPr>
                <w:noProof/>
                <w:webHidden/>
              </w:rPr>
              <w:fldChar w:fldCharType="end"/>
            </w:r>
          </w:hyperlink>
        </w:p>
        <w:p w14:paraId="694C4B77" w14:textId="37EECFF1"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7" w:history="1">
            <w:r w:rsidR="00A02D60" w:rsidRPr="00A02D60">
              <w:rPr>
                <w:rStyle w:val="Hyperlink"/>
                <w:bCs/>
                <w:noProof/>
              </w:rPr>
              <w:t>3.5.3</w:t>
            </w:r>
            <w:r w:rsidR="00A02D60" w:rsidRPr="00A02D60">
              <w:rPr>
                <w:rFonts w:eastAsiaTheme="minorEastAsia"/>
                <w:noProof/>
                <w:color w:val="auto"/>
                <w:kern w:val="0"/>
                <w:lang w:val="en-MY" w:eastAsia="en-GB"/>
                <w14:ligatures w14:val="none"/>
              </w:rPr>
              <w:tab/>
            </w:r>
            <w:r w:rsidR="00A02D60" w:rsidRPr="00A02D60">
              <w:rPr>
                <w:rStyle w:val="Hyperlink"/>
                <w:bCs/>
                <w:i/>
                <w:iCs/>
                <w:noProof/>
              </w:rPr>
              <w:t>Sequence Diagram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_Toc222570507 \h </w:instrText>
            </w:r>
            <w:r w:rsidR="00A02D60" w:rsidRPr="00A02D60">
              <w:rPr>
                <w:noProof/>
                <w:webHidden/>
              </w:rPr>
            </w:r>
            <w:r w:rsidR="00A02D60" w:rsidRPr="00A02D60">
              <w:rPr>
                <w:noProof/>
                <w:webHidden/>
              </w:rPr>
              <w:fldChar w:fldCharType="separate"/>
            </w:r>
            <w:r w:rsidR="00A02D60">
              <w:rPr>
                <w:noProof/>
                <w:webHidden/>
              </w:rPr>
              <w:t>22</w:t>
            </w:r>
            <w:r w:rsidR="00A02D60" w:rsidRPr="00A02D60">
              <w:rPr>
                <w:noProof/>
                <w:webHidden/>
              </w:rPr>
              <w:fldChar w:fldCharType="end"/>
            </w:r>
          </w:hyperlink>
        </w:p>
        <w:p w14:paraId="2EF7F9E9" w14:textId="6C55DF51"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8" w:history="1">
            <w:r w:rsidR="00A02D60" w:rsidRPr="00A02D60">
              <w:rPr>
                <w:rStyle w:val="Hyperlink"/>
                <w:bCs/>
                <w:noProof/>
              </w:rPr>
              <w:t>3.5.4</w:t>
            </w:r>
            <w:r w:rsidR="00A02D60" w:rsidRPr="00A02D60">
              <w:rPr>
                <w:rFonts w:eastAsiaTheme="minorEastAsia"/>
                <w:noProof/>
                <w:color w:val="auto"/>
                <w:kern w:val="0"/>
                <w:lang w:val="en-MY" w:eastAsia="en-GB"/>
                <w14:ligatures w14:val="none"/>
              </w:rPr>
              <w:tab/>
            </w:r>
            <w:r w:rsidR="00A02D60" w:rsidRPr="00A02D60">
              <w:rPr>
                <w:rStyle w:val="Hyperlink"/>
                <w:bCs/>
                <w:i/>
                <w:iCs/>
                <w:noProof/>
              </w:rPr>
              <w:t>Class Diagram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_Toc222570508 \h </w:instrText>
            </w:r>
            <w:r w:rsidR="00A02D60" w:rsidRPr="00A02D60">
              <w:rPr>
                <w:noProof/>
                <w:webHidden/>
              </w:rPr>
            </w:r>
            <w:r w:rsidR="00A02D60" w:rsidRPr="00A02D60">
              <w:rPr>
                <w:noProof/>
                <w:webHidden/>
              </w:rPr>
              <w:fldChar w:fldCharType="separate"/>
            </w:r>
            <w:r w:rsidR="00A02D60">
              <w:rPr>
                <w:noProof/>
                <w:webHidden/>
              </w:rPr>
              <w:t>22</w:t>
            </w:r>
            <w:r w:rsidR="00A02D60" w:rsidRPr="00A02D60">
              <w:rPr>
                <w:noProof/>
                <w:webHidden/>
              </w:rPr>
              <w:fldChar w:fldCharType="end"/>
            </w:r>
          </w:hyperlink>
        </w:p>
        <w:p w14:paraId="7A3B25C6" w14:textId="7F8899DB"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09" w:history="1">
            <w:r w:rsidR="00A02D60" w:rsidRPr="00A02D60">
              <w:rPr>
                <w:rStyle w:val="Hyperlink"/>
                <w:bCs/>
                <w:noProof/>
              </w:rPr>
              <w:t>3.5.5</w:t>
            </w:r>
            <w:r w:rsidR="00A02D60" w:rsidRPr="00A02D60">
              <w:rPr>
                <w:rFonts w:eastAsiaTheme="minorEastAsia"/>
                <w:noProof/>
                <w:color w:val="auto"/>
                <w:kern w:val="0"/>
                <w:lang w:val="en-MY" w:eastAsia="en-GB"/>
                <w14:ligatures w14:val="none"/>
              </w:rPr>
              <w:tab/>
            </w:r>
            <w:r w:rsidR="00A02D60" w:rsidRPr="00A02D60">
              <w:rPr>
                <w:rStyle w:val="Hyperlink"/>
                <w:bCs/>
                <w:noProof/>
              </w:rPr>
              <w:t>Peran UML dalam Perancangan Sistem</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_Toc222570509 \h </w:instrText>
            </w:r>
            <w:r w:rsidR="00A02D60" w:rsidRPr="00A02D60">
              <w:rPr>
                <w:noProof/>
                <w:webHidden/>
              </w:rPr>
            </w:r>
            <w:r w:rsidR="00A02D60" w:rsidRPr="00A02D60">
              <w:rPr>
                <w:noProof/>
                <w:webHidden/>
              </w:rPr>
              <w:fldChar w:fldCharType="separate"/>
            </w:r>
            <w:r w:rsidR="00A02D60">
              <w:rPr>
                <w:noProof/>
                <w:webHidden/>
              </w:rPr>
              <w:t>22</w:t>
            </w:r>
            <w:r w:rsidR="00A02D60" w:rsidRPr="00A02D60">
              <w:rPr>
                <w:noProof/>
                <w:webHidden/>
              </w:rPr>
              <w:fldChar w:fldCharType="end"/>
            </w:r>
          </w:hyperlink>
        </w:p>
        <w:p w14:paraId="4A251DBB" w14:textId="6AED2E71" w:rsidR="00A02D60" w:rsidRPr="00A02D60" w:rsidRDefault="00000000" w:rsidP="00A02D60">
          <w:pPr>
            <w:pStyle w:val="TOC1"/>
            <w:tabs>
              <w:tab w:val="left" w:pos="1004"/>
              <w:tab w:val="right" w:leader="dot" w:pos="7927"/>
            </w:tabs>
            <w:spacing w:after="0" w:line="360" w:lineRule="auto"/>
            <w:rPr>
              <w:rFonts w:eastAsiaTheme="minorEastAsia"/>
              <w:b w:val="0"/>
              <w:noProof/>
              <w:color w:val="auto"/>
              <w:kern w:val="0"/>
              <w:lang w:val="en-MY" w:eastAsia="en-GB"/>
              <w14:ligatures w14:val="none"/>
            </w:rPr>
          </w:pPr>
          <w:hyperlink w:anchor="_Toc222570510" w:history="1">
            <w:r w:rsidR="00A02D60" w:rsidRPr="00A02D60">
              <w:rPr>
                <w:rStyle w:val="Hyperlink"/>
                <w:noProof/>
              </w:rPr>
              <w:t xml:space="preserve">BAB IV  </w:t>
            </w:r>
            <w:r w:rsidR="00A02D60" w:rsidRPr="00A02D60">
              <w:rPr>
                <w:rStyle w:val="Hyperlink"/>
                <w:bCs/>
                <w:noProof/>
              </w:rPr>
              <w:t>PELAKSANAAN KERJA PRAKTEK</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_Toc222570510 \h </w:instrText>
            </w:r>
            <w:r w:rsidR="00A02D60" w:rsidRPr="00A02D60">
              <w:rPr>
                <w:noProof/>
                <w:webHidden/>
              </w:rPr>
            </w:r>
            <w:r w:rsidR="00A02D60" w:rsidRPr="00A02D60">
              <w:rPr>
                <w:noProof/>
                <w:webHidden/>
              </w:rPr>
              <w:fldChar w:fldCharType="separate"/>
            </w:r>
            <w:r w:rsidR="00A02D60">
              <w:rPr>
                <w:noProof/>
                <w:webHidden/>
              </w:rPr>
              <w:t>25</w:t>
            </w:r>
            <w:r w:rsidR="00A02D60" w:rsidRPr="00A02D60">
              <w:rPr>
                <w:noProof/>
                <w:webHidden/>
              </w:rPr>
              <w:fldChar w:fldCharType="end"/>
            </w:r>
          </w:hyperlink>
        </w:p>
        <w:p w14:paraId="0CF27211" w14:textId="46D9295C"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11" w:history="1">
            <w:r w:rsidR="00A02D60" w:rsidRPr="00A02D60">
              <w:rPr>
                <w:rStyle w:val="Hyperlink"/>
                <w:noProof/>
              </w:rPr>
              <w:t>4.1</w:t>
            </w:r>
            <w:r w:rsidR="00A02D60" w:rsidRPr="00A02D60">
              <w:rPr>
                <w:rStyle w:val="Hyperlink"/>
                <w:noProof/>
              </w:rPr>
              <w:tab/>
              <w:t>Input</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_Toc222570511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25</w:t>
            </w:r>
            <w:r w:rsidR="00A02D60" w:rsidRPr="00A02D60">
              <w:rPr>
                <w:rStyle w:val="Hyperlink"/>
                <w:noProof/>
                <w:webHidden/>
              </w:rPr>
              <w:fldChar w:fldCharType="end"/>
            </w:r>
          </w:hyperlink>
        </w:p>
        <w:p w14:paraId="4C0EB591" w14:textId="716073A8"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12" w:history="1">
            <w:r w:rsidR="00A02D60" w:rsidRPr="00A02D60">
              <w:rPr>
                <w:rStyle w:val="Hyperlink"/>
                <w:noProof/>
              </w:rPr>
              <w:t>4.2</w:t>
            </w:r>
            <w:r w:rsidR="00A02D60" w:rsidRPr="00A02D60">
              <w:rPr>
                <w:rStyle w:val="Hyperlink"/>
                <w:noProof/>
              </w:rPr>
              <w:tab/>
              <w:t>Proses</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_Toc222570512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26</w:t>
            </w:r>
            <w:r w:rsidR="00A02D60" w:rsidRPr="00A02D60">
              <w:rPr>
                <w:rStyle w:val="Hyperlink"/>
                <w:noProof/>
                <w:webHidden/>
              </w:rPr>
              <w:fldChar w:fldCharType="end"/>
            </w:r>
          </w:hyperlink>
        </w:p>
        <w:p w14:paraId="6B5848C6" w14:textId="292F5460"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13" w:history="1">
            <w:r w:rsidR="00A02D60" w:rsidRPr="00A02D60">
              <w:rPr>
                <w:rStyle w:val="Hyperlink"/>
                <w:bCs/>
                <w:noProof/>
              </w:rPr>
              <w:t>4.2.1</w:t>
            </w:r>
            <w:r w:rsidR="00A02D60" w:rsidRPr="00A02D60">
              <w:rPr>
                <w:rStyle w:val="Hyperlink"/>
                <w:bCs/>
                <w:noProof/>
              </w:rPr>
              <w:tab/>
              <w:t>Eksplorasi</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_Toc222570513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26</w:t>
            </w:r>
            <w:r w:rsidR="00A02D60" w:rsidRPr="00A02D60">
              <w:rPr>
                <w:rStyle w:val="Hyperlink"/>
                <w:bCs/>
                <w:noProof/>
                <w:webHidden/>
              </w:rPr>
              <w:fldChar w:fldCharType="end"/>
            </w:r>
          </w:hyperlink>
        </w:p>
        <w:p w14:paraId="34ECD09D" w14:textId="70A3AF5A"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14" w:history="1">
            <w:r w:rsidR="00A02D60" w:rsidRPr="00A02D60">
              <w:rPr>
                <w:rStyle w:val="Hyperlink"/>
                <w:bCs/>
                <w:noProof/>
              </w:rPr>
              <w:t>4.2.2</w:t>
            </w:r>
            <w:r w:rsidR="00A02D60" w:rsidRPr="00A02D60">
              <w:rPr>
                <w:rStyle w:val="Hyperlink"/>
                <w:bCs/>
                <w:noProof/>
              </w:rPr>
              <w:tab/>
              <w:t>Analisis dan Perancangan Sistem Informasi Persediaan Barang</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_Toc222570514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27</w:t>
            </w:r>
            <w:r w:rsidR="00A02D60" w:rsidRPr="00A02D60">
              <w:rPr>
                <w:rStyle w:val="Hyperlink"/>
                <w:bCs/>
                <w:noProof/>
                <w:webHidden/>
              </w:rPr>
              <w:fldChar w:fldCharType="end"/>
            </w:r>
          </w:hyperlink>
        </w:p>
        <w:p w14:paraId="7C0BD419" w14:textId="37C34C35"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15" w:history="1">
            <w:r w:rsidR="00A02D60" w:rsidRPr="00A02D60">
              <w:rPr>
                <w:rStyle w:val="Hyperlink"/>
                <w:bCs/>
                <w:noProof/>
              </w:rPr>
              <w:t>4.2.3</w:t>
            </w:r>
            <w:r w:rsidR="00A02D60" w:rsidRPr="00A02D60">
              <w:rPr>
                <w:rStyle w:val="Hyperlink"/>
                <w:bCs/>
                <w:noProof/>
              </w:rPr>
              <w:tab/>
              <w:t>Penyusunan Laporan Kerja Praktek</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_Toc222570515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27</w:t>
            </w:r>
            <w:r w:rsidR="00A02D60" w:rsidRPr="00A02D60">
              <w:rPr>
                <w:rStyle w:val="Hyperlink"/>
                <w:bCs/>
                <w:noProof/>
                <w:webHidden/>
              </w:rPr>
              <w:fldChar w:fldCharType="end"/>
            </w:r>
          </w:hyperlink>
        </w:p>
        <w:p w14:paraId="6CD4C4B5" w14:textId="3249FFDE"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16" w:history="1">
            <w:r w:rsidR="00A02D60" w:rsidRPr="00A02D60">
              <w:rPr>
                <w:rStyle w:val="Hyperlink"/>
                <w:noProof/>
              </w:rPr>
              <w:t>4.3</w:t>
            </w:r>
            <w:r w:rsidR="00A02D60" w:rsidRPr="00A02D60">
              <w:rPr>
                <w:rStyle w:val="Hyperlink"/>
                <w:noProof/>
              </w:rPr>
              <w:tab/>
              <w:t>Pencapaian Hasil</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_Toc222570516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28</w:t>
            </w:r>
            <w:r w:rsidR="00A02D60" w:rsidRPr="00A02D60">
              <w:rPr>
                <w:rStyle w:val="Hyperlink"/>
                <w:noProof/>
                <w:webHidden/>
              </w:rPr>
              <w:fldChar w:fldCharType="end"/>
            </w:r>
          </w:hyperlink>
        </w:p>
        <w:p w14:paraId="398B36E2" w14:textId="2FE79EA5"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17" w:history="1">
            <w:r w:rsidR="00A02D60" w:rsidRPr="00A02D60">
              <w:rPr>
                <w:rStyle w:val="Hyperlink"/>
                <w:noProof/>
              </w:rPr>
              <w:t>4.4</w:t>
            </w:r>
            <w:r w:rsidR="00A02D60" w:rsidRPr="00A02D60">
              <w:rPr>
                <w:rStyle w:val="Hyperlink"/>
                <w:noProof/>
              </w:rPr>
              <w:tab/>
              <w:t>Analisis Sistem yang Berjalan</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_Toc222570517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29</w:t>
            </w:r>
            <w:r w:rsidR="00A02D60" w:rsidRPr="00A02D60">
              <w:rPr>
                <w:rStyle w:val="Hyperlink"/>
                <w:noProof/>
                <w:webHidden/>
              </w:rPr>
              <w:fldChar w:fldCharType="end"/>
            </w:r>
          </w:hyperlink>
        </w:p>
        <w:p w14:paraId="2CC561EE" w14:textId="0A88DACE"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18" w:history="1">
            <w:r w:rsidR="00A02D60" w:rsidRPr="00A02D60">
              <w:rPr>
                <w:rStyle w:val="Hyperlink"/>
                <w:bCs/>
                <w:noProof/>
              </w:rPr>
              <w:t>4.4.1</w:t>
            </w:r>
            <w:r w:rsidR="00A02D60" w:rsidRPr="00A02D60">
              <w:rPr>
                <w:rStyle w:val="Hyperlink"/>
                <w:bCs/>
                <w:noProof/>
              </w:rPr>
              <w:tab/>
              <w:t>Gambaran Umum Sistem Berjalan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_Toc222570518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29</w:t>
            </w:r>
            <w:r w:rsidR="00A02D60" w:rsidRPr="00A02D60">
              <w:rPr>
                <w:rStyle w:val="Hyperlink"/>
                <w:bCs/>
                <w:noProof/>
                <w:webHidden/>
              </w:rPr>
              <w:fldChar w:fldCharType="end"/>
            </w:r>
          </w:hyperlink>
        </w:p>
        <w:p w14:paraId="2B4ABB88" w14:textId="674E539A"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19" w:history="1">
            <w:r w:rsidR="00A02D60" w:rsidRPr="00A02D60">
              <w:rPr>
                <w:rStyle w:val="Hyperlink"/>
                <w:bCs/>
                <w:noProof/>
              </w:rPr>
              <w:t>4.4.2</w:t>
            </w:r>
            <w:r w:rsidR="00A02D60" w:rsidRPr="00A02D60">
              <w:rPr>
                <w:rStyle w:val="Hyperlink"/>
                <w:bCs/>
                <w:noProof/>
              </w:rPr>
              <w:tab/>
              <w:t>Alur Proses Barang Masuk pada Sistem Berjalan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_Toc222570519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30</w:t>
            </w:r>
            <w:r w:rsidR="00A02D60" w:rsidRPr="00A02D60">
              <w:rPr>
                <w:rStyle w:val="Hyperlink"/>
                <w:bCs/>
                <w:noProof/>
                <w:webHidden/>
              </w:rPr>
              <w:fldChar w:fldCharType="end"/>
            </w:r>
          </w:hyperlink>
        </w:p>
        <w:p w14:paraId="6D09229A" w14:textId="2B9638E3"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0" w:history="1">
            <w:r w:rsidR="00A02D60" w:rsidRPr="00A02D60">
              <w:rPr>
                <w:rStyle w:val="Hyperlink"/>
                <w:bCs/>
                <w:noProof/>
              </w:rPr>
              <w:t>4.4.3</w:t>
            </w:r>
            <w:r w:rsidR="00A02D60" w:rsidRPr="00A02D60">
              <w:rPr>
                <w:rStyle w:val="Hyperlink"/>
                <w:bCs/>
                <w:noProof/>
              </w:rPr>
              <w:tab/>
              <w:t>Alur Proses Barang Keluar pada sistem Berjalan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_Toc222570520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30</w:t>
            </w:r>
            <w:r w:rsidR="00A02D60" w:rsidRPr="00A02D60">
              <w:rPr>
                <w:rStyle w:val="Hyperlink"/>
                <w:bCs/>
                <w:noProof/>
                <w:webHidden/>
              </w:rPr>
              <w:fldChar w:fldCharType="end"/>
            </w:r>
          </w:hyperlink>
        </w:p>
        <w:p w14:paraId="128151C1" w14:textId="57BF071F"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1" w:history="1">
            <w:r w:rsidR="00A02D60" w:rsidRPr="00A02D60">
              <w:rPr>
                <w:rStyle w:val="Hyperlink"/>
                <w:bCs/>
                <w:noProof/>
              </w:rPr>
              <w:t>4.4.4</w:t>
            </w:r>
            <w:r w:rsidR="00A02D60" w:rsidRPr="00A02D60">
              <w:rPr>
                <w:rStyle w:val="Hyperlink"/>
                <w:bCs/>
                <w:noProof/>
              </w:rPr>
              <w:tab/>
              <w:t>Permasalahan pada Sistem Berjalan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_Toc222570521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31</w:t>
            </w:r>
            <w:r w:rsidR="00A02D60" w:rsidRPr="00A02D60">
              <w:rPr>
                <w:rStyle w:val="Hyperlink"/>
                <w:bCs/>
                <w:noProof/>
                <w:webHidden/>
              </w:rPr>
              <w:fldChar w:fldCharType="end"/>
            </w:r>
          </w:hyperlink>
        </w:p>
        <w:p w14:paraId="062A0A7F" w14:textId="2ED4FFF9"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2" w:history="1">
            <w:r w:rsidR="00A02D60" w:rsidRPr="00A02D60">
              <w:rPr>
                <w:rStyle w:val="Hyperlink"/>
                <w:bCs/>
                <w:noProof/>
              </w:rPr>
              <w:t>4.4.5</w:t>
            </w:r>
            <w:r w:rsidR="00A02D60" w:rsidRPr="00A02D60">
              <w:rPr>
                <w:rStyle w:val="Hyperlink"/>
                <w:bCs/>
                <w:noProof/>
              </w:rPr>
              <w:tab/>
              <w:t>Analisis Kelemahan Sistem Menggunakan Metode PIECES</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_Toc222570522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31</w:t>
            </w:r>
            <w:r w:rsidR="00A02D60" w:rsidRPr="00A02D60">
              <w:rPr>
                <w:rStyle w:val="Hyperlink"/>
                <w:bCs/>
                <w:noProof/>
                <w:webHidden/>
              </w:rPr>
              <w:fldChar w:fldCharType="end"/>
            </w:r>
          </w:hyperlink>
        </w:p>
        <w:p w14:paraId="15E15227" w14:textId="3338235D"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23" w:history="1">
            <w:r w:rsidR="00A02D60" w:rsidRPr="00A02D60">
              <w:rPr>
                <w:rStyle w:val="Hyperlink"/>
                <w:noProof/>
              </w:rPr>
              <w:t>4.5</w:t>
            </w:r>
            <w:r w:rsidR="00A02D60" w:rsidRPr="00A02D60">
              <w:rPr>
                <w:rStyle w:val="Hyperlink"/>
                <w:noProof/>
              </w:rPr>
              <w:tab/>
              <w:t>Analisis Kebutuhan Sistem</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_Toc222570523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34</w:t>
            </w:r>
            <w:r w:rsidR="00A02D60" w:rsidRPr="00A02D60">
              <w:rPr>
                <w:rStyle w:val="Hyperlink"/>
                <w:noProof/>
                <w:webHidden/>
              </w:rPr>
              <w:fldChar w:fldCharType="end"/>
            </w:r>
          </w:hyperlink>
        </w:p>
        <w:p w14:paraId="00195580" w14:textId="30BD8D09"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4" w:history="1">
            <w:r w:rsidR="00A02D60" w:rsidRPr="00A02D60">
              <w:rPr>
                <w:rStyle w:val="Hyperlink"/>
                <w:bCs/>
                <w:noProof/>
              </w:rPr>
              <w:t>4.5.1</w:t>
            </w:r>
            <w:r w:rsidR="00A02D60" w:rsidRPr="00A02D60">
              <w:rPr>
                <w:rStyle w:val="Hyperlink"/>
                <w:bCs/>
                <w:noProof/>
              </w:rPr>
              <w:tab/>
              <w:t>Kebutuhan Fungsional Sistem</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_Toc222570524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34</w:t>
            </w:r>
            <w:r w:rsidR="00A02D60" w:rsidRPr="00A02D60">
              <w:rPr>
                <w:rStyle w:val="Hyperlink"/>
                <w:bCs/>
                <w:noProof/>
                <w:webHidden/>
              </w:rPr>
              <w:fldChar w:fldCharType="end"/>
            </w:r>
          </w:hyperlink>
        </w:p>
        <w:p w14:paraId="66F1ACDF" w14:textId="71653A9D"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5" w:history="1">
            <w:r w:rsidR="00A02D60" w:rsidRPr="00A02D60">
              <w:rPr>
                <w:rStyle w:val="Hyperlink"/>
                <w:bCs/>
                <w:noProof/>
              </w:rPr>
              <w:t>4.5.2</w:t>
            </w:r>
            <w:r w:rsidR="00A02D60" w:rsidRPr="00A02D60">
              <w:rPr>
                <w:rStyle w:val="Hyperlink"/>
                <w:bCs/>
                <w:noProof/>
              </w:rPr>
              <w:tab/>
              <w:t>Kebutuhan Nonfungsional Sistem</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_Toc222570525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35</w:t>
            </w:r>
            <w:r w:rsidR="00A02D60" w:rsidRPr="00A02D60">
              <w:rPr>
                <w:rStyle w:val="Hyperlink"/>
                <w:bCs/>
                <w:noProof/>
                <w:webHidden/>
              </w:rPr>
              <w:fldChar w:fldCharType="end"/>
            </w:r>
          </w:hyperlink>
        </w:p>
        <w:p w14:paraId="6081C8A5" w14:textId="693F3E1E"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6" w:history="1">
            <w:r w:rsidR="00A02D60" w:rsidRPr="00A02D60">
              <w:rPr>
                <w:rStyle w:val="Hyperlink"/>
                <w:bCs/>
                <w:noProof/>
              </w:rPr>
              <w:t>4.5.3</w:t>
            </w:r>
            <w:r w:rsidR="00A02D60" w:rsidRPr="00A02D60">
              <w:rPr>
                <w:rStyle w:val="Hyperlink"/>
                <w:bCs/>
                <w:noProof/>
              </w:rPr>
              <w:tab/>
              <w:t>Tabel Kebutuhan Fungsional Sistem</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_Toc222570526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36</w:t>
            </w:r>
            <w:r w:rsidR="00A02D60" w:rsidRPr="00A02D60">
              <w:rPr>
                <w:rStyle w:val="Hyperlink"/>
                <w:bCs/>
                <w:noProof/>
                <w:webHidden/>
              </w:rPr>
              <w:fldChar w:fldCharType="end"/>
            </w:r>
          </w:hyperlink>
        </w:p>
        <w:p w14:paraId="6DFB3D0D" w14:textId="1D073B64"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7" w:history="1">
            <w:r w:rsidR="00A02D60" w:rsidRPr="00A02D60">
              <w:rPr>
                <w:rStyle w:val="Hyperlink"/>
                <w:bCs/>
                <w:noProof/>
              </w:rPr>
              <w:t>4.5.4</w:t>
            </w:r>
            <w:r w:rsidR="00A02D60" w:rsidRPr="00A02D60">
              <w:rPr>
                <w:rStyle w:val="Hyperlink"/>
                <w:bCs/>
                <w:noProof/>
              </w:rPr>
              <w:tab/>
              <w:t>Tabel Kebutuhan Nonfungsional Sistem</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_Toc222570527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36</w:t>
            </w:r>
            <w:r w:rsidR="00A02D60" w:rsidRPr="00A02D60">
              <w:rPr>
                <w:rStyle w:val="Hyperlink"/>
                <w:bCs/>
                <w:noProof/>
                <w:webHidden/>
              </w:rPr>
              <w:fldChar w:fldCharType="end"/>
            </w:r>
          </w:hyperlink>
        </w:p>
        <w:p w14:paraId="5A621721" w14:textId="3667F6E6"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28" w:history="1">
            <w:r w:rsidR="00A02D60" w:rsidRPr="00A02D60">
              <w:rPr>
                <w:rStyle w:val="Hyperlink"/>
                <w:noProof/>
              </w:rPr>
              <w:t>4.6</w:t>
            </w:r>
            <w:r w:rsidR="00A02D60" w:rsidRPr="00A02D60">
              <w:rPr>
                <w:rStyle w:val="Hyperlink"/>
                <w:noProof/>
              </w:rPr>
              <w:tab/>
              <w:t>Perancangan Sistem Usulan</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_Toc222570528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37</w:t>
            </w:r>
            <w:r w:rsidR="00A02D60" w:rsidRPr="00A02D60">
              <w:rPr>
                <w:rStyle w:val="Hyperlink"/>
                <w:noProof/>
                <w:webHidden/>
              </w:rPr>
              <w:fldChar w:fldCharType="end"/>
            </w:r>
          </w:hyperlink>
        </w:p>
        <w:p w14:paraId="001E2D20" w14:textId="7F99D503"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29" w:history="1">
            <w:r w:rsidR="00A02D60" w:rsidRPr="00A02D60">
              <w:rPr>
                <w:rStyle w:val="Hyperlink"/>
                <w:bCs/>
                <w:noProof/>
              </w:rPr>
              <w:t>4.6.1</w:t>
            </w:r>
            <w:r w:rsidR="00A02D60" w:rsidRPr="00A02D60">
              <w:rPr>
                <w:rStyle w:val="Hyperlink"/>
                <w:bCs/>
                <w:noProof/>
              </w:rPr>
              <w:tab/>
              <w:t>Gambaran Umum Sistem Usulan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_Toc222570529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37</w:t>
            </w:r>
            <w:r w:rsidR="00A02D60" w:rsidRPr="00A02D60">
              <w:rPr>
                <w:rStyle w:val="Hyperlink"/>
                <w:bCs/>
                <w:noProof/>
                <w:webHidden/>
              </w:rPr>
              <w:fldChar w:fldCharType="end"/>
            </w:r>
          </w:hyperlink>
        </w:p>
        <w:p w14:paraId="20B5D9D4" w14:textId="1A8EF900"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30" w:history="1">
            <w:r w:rsidR="00A02D60" w:rsidRPr="00A02D60">
              <w:rPr>
                <w:rStyle w:val="Hyperlink"/>
                <w:bCs/>
                <w:noProof/>
              </w:rPr>
              <w:t>4.6.2</w:t>
            </w:r>
            <w:r w:rsidR="00A02D60" w:rsidRPr="00A02D60">
              <w:rPr>
                <w:rStyle w:val="Hyperlink"/>
                <w:bCs/>
                <w:noProof/>
              </w:rPr>
              <w:tab/>
              <w:t>Analisis Dampak Penerapan Sistem Usulan</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_Toc222570530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38</w:t>
            </w:r>
            <w:r w:rsidR="00A02D60" w:rsidRPr="00A02D60">
              <w:rPr>
                <w:rStyle w:val="Hyperlink"/>
                <w:bCs/>
                <w:noProof/>
                <w:webHidden/>
              </w:rPr>
              <w:fldChar w:fldCharType="end"/>
            </w:r>
          </w:hyperlink>
        </w:p>
        <w:p w14:paraId="7B724C24" w14:textId="009B3F8A"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31" w:history="1">
            <w:r w:rsidR="00A02D60" w:rsidRPr="00A02D60">
              <w:rPr>
                <w:rStyle w:val="Hyperlink"/>
                <w:bCs/>
                <w:noProof/>
              </w:rPr>
              <w:t>4.6.3</w:t>
            </w:r>
            <w:r w:rsidR="00A02D60" w:rsidRPr="00A02D60">
              <w:rPr>
                <w:rFonts w:eastAsiaTheme="minorEastAsia"/>
                <w:noProof/>
                <w:color w:val="auto"/>
                <w:kern w:val="0"/>
                <w:lang w:val="en-MY" w:eastAsia="en-GB"/>
                <w14:ligatures w14:val="none"/>
              </w:rPr>
              <w:tab/>
            </w:r>
            <w:r w:rsidR="00A02D60" w:rsidRPr="00A02D60">
              <w:rPr>
                <w:rStyle w:val="Hyperlink"/>
                <w:noProof/>
              </w:rPr>
              <w:t>Kamus Data (</w:t>
            </w:r>
            <w:r w:rsidR="00A02D60" w:rsidRPr="00A02D60">
              <w:rPr>
                <w:rStyle w:val="Hyperlink"/>
                <w:i/>
                <w:iCs/>
                <w:noProof/>
              </w:rPr>
              <w:t>Data Dictionary</w:t>
            </w:r>
            <w:r w:rsidR="00A02D60" w:rsidRPr="00A02D60">
              <w:rPr>
                <w:rStyle w:val="Hyperlink"/>
                <w:noProof/>
              </w:rPr>
              <w:t>)</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_Toc222570531 \h </w:instrText>
            </w:r>
            <w:r w:rsidR="00A02D60" w:rsidRPr="00A02D60">
              <w:rPr>
                <w:noProof/>
                <w:webHidden/>
              </w:rPr>
            </w:r>
            <w:r w:rsidR="00A02D60" w:rsidRPr="00A02D60">
              <w:rPr>
                <w:noProof/>
                <w:webHidden/>
              </w:rPr>
              <w:fldChar w:fldCharType="separate"/>
            </w:r>
            <w:r w:rsidR="00A02D60">
              <w:rPr>
                <w:noProof/>
                <w:webHidden/>
              </w:rPr>
              <w:t>39</w:t>
            </w:r>
            <w:r w:rsidR="00A02D60" w:rsidRPr="00A02D60">
              <w:rPr>
                <w:noProof/>
                <w:webHidden/>
              </w:rPr>
              <w:fldChar w:fldCharType="end"/>
            </w:r>
          </w:hyperlink>
        </w:p>
        <w:p w14:paraId="6ADFFD28" w14:textId="02C729B6" w:rsidR="00A02D60" w:rsidRPr="00A02D60" w:rsidRDefault="00000000" w:rsidP="00A02D60">
          <w:pPr>
            <w:pStyle w:val="TOC2"/>
            <w:tabs>
              <w:tab w:val="right" w:leader="dot" w:pos="7927"/>
            </w:tabs>
            <w:spacing w:after="0" w:line="360" w:lineRule="auto"/>
            <w:ind w:left="1134" w:hanging="425"/>
            <w:rPr>
              <w:rFonts w:eastAsiaTheme="minorEastAsia"/>
              <w:noProof/>
              <w:color w:val="auto"/>
              <w:kern w:val="0"/>
              <w:lang w:val="en-MY" w:eastAsia="en-GB"/>
              <w14:ligatures w14:val="none"/>
            </w:rPr>
          </w:pPr>
          <w:hyperlink w:anchor="_Toc222570532" w:history="1">
            <w:r w:rsidR="00A02D60" w:rsidRPr="00A02D60">
              <w:rPr>
                <w:rStyle w:val="Hyperlink"/>
                <w:noProof/>
              </w:rPr>
              <w:t>4.7</w:t>
            </w:r>
            <w:r w:rsidR="00A02D60" w:rsidRPr="00A02D60">
              <w:rPr>
                <w:rFonts w:eastAsiaTheme="minorEastAsia"/>
                <w:noProof/>
                <w:color w:val="auto"/>
                <w:kern w:val="0"/>
                <w:lang w:val="en-MY" w:eastAsia="en-GB"/>
                <w14:ligatures w14:val="none"/>
              </w:rPr>
              <w:tab/>
            </w:r>
            <w:r w:rsidR="00A02D60" w:rsidRPr="00A02D60">
              <w:rPr>
                <w:rStyle w:val="Hyperlink"/>
                <w:bCs/>
                <w:noProof/>
              </w:rPr>
              <w:t>Diagram Sekuens (</w:t>
            </w:r>
            <w:r w:rsidR="00A02D60" w:rsidRPr="00A02D60">
              <w:rPr>
                <w:rStyle w:val="Hyperlink"/>
                <w:bCs/>
                <w:i/>
                <w:iCs/>
                <w:noProof/>
              </w:rPr>
              <w:t>Sequence Diagram</w:t>
            </w:r>
            <w:r w:rsidR="00A02D60" w:rsidRPr="00A02D60">
              <w:rPr>
                <w:rStyle w:val="Hyperlink"/>
                <w:bCs/>
                <w:noProof/>
              </w:rPr>
              <w:t>)</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_Toc222570532 \h </w:instrText>
            </w:r>
            <w:r w:rsidR="00A02D60" w:rsidRPr="00A02D60">
              <w:rPr>
                <w:noProof/>
                <w:webHidden/>
              </w:rPr>
            </w:r>
            <w:r w:rsidR="00A02D60" w:rsidRPr="00A02D60">
              <w:rPr>
                <w:noProof/>
                <w:webHidden/>
              </w:rPr>
              <w:fldChar w:fldCharType="separate"/>
            </w:r>
            <w:r w:rsidR="00A02D60">
              <w:rPr>
                <w:noProof/>
                <w:webHidden/>
              </w:rPr>
              <w:t>42</w:t>
            </w:r>
            <w:r w:rsidR="00A02D60" w:rsidRPr="00A02D60">
              <w:rPr>
                <w:noProof/>
                <w:webHidden/>
              </w:rPr>
              <w:fldChar w:fldCharType="end"/>
            </w:r>
          </w:hyperlink>
        </w:p>
        <w:p w14:paraId="2DFFDFF1" w14:textId="36B91997"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33" w:history="1">
            <w:r w:rsidR="00A02D60" w:rsidRPr="00A02D60">
              <w:rPr>
                <w:rStyle w:val="Hyperlink"/>
                <w:bCs/>
                <w:noProof/>
              </w:rPr>
              <w:t>4.7.1</w:t>
            </w:r>
            <w:r w:rsidR="00A02D60" w:rsidRPr="00A02D60">
              <w:rPr>
                <w:rStyle w:val="Hyperlink"/>
                <w:bCs/>
                <w:noProof/>
              </w:rPr>
              <w:tab/>
              <w:t>Diagram Sekuens Proses Barang Masuk</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_Toc222570533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42</w:t>
            </w:r>
            <w:r w:rsidR="00A02D60" w:rsidRPr="00A02D60">
              <w:rPr>
                <w:rStyle w:val="Hyperlink"/>
                <w:bCs/>
                <w:noProof/>
                <w:webHidden/>
              </w:rPr>
              <w:fldChar w:fldCharType="end"/>
            </w:r>
          </w:hyperlink>
        </w:p>
        <w:p w14:paraId="4C3EF67E" w14:textId="01FEA52F"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34" w:history="1">
            <w:r w:rsidR="00A02D60" w:rsidRPr="00A02D60">
              <w:rPr>
                <w:rStyle w:val="Hyperlink"/>
                <w:bCs/>
                <w:noProof/>
              </w:rPr>
              <w:t>4.7.2</w:t>
            </w:r>
            <w:r w:rsidR="00A02D60" w:rsidRPr="00A02D60">
              <w:rPr>
                <w:rStyle w:val="Hyperlink"/>
                <w:bCs/>
                <w:noProof/>
              </w:rPr>
              <w:tab/>
              <w:t>Diagram Sekuens Proses Barang Keluar</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_Toc222570534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44</w:t>
            </w:r>
            <w:r w:rsidR="00A02D60" w:rsidRPr="00A02D60">
              <w:rPr>
                <w:rStyle w:val="Hyperlink"/>
                <w:bCs/>
                <w:noProof/>
                <w:webHidden/>
              </w:rPr>
              <w:fldChar w:fldCharType="end"/>
            </w:r>
          </w:hyperlink>
        </w:p>
        <w:p w14:paraId="268326BA" w14:textId="0AA18D25" w:rsidR="00A02D60" w:rsidRPr="00A02D60" w:rsidRDefault="00000000" w:rsidP="00A02D60">
          <w:pPr>
            <w:pStyle w:val="TOC1"/>
            <w:tabs>
              <w:tab w:val="left" w:pos="1004"/>
              <w:tab w:val="right" w:leader="dot" w:pos="7927"/>
            </w:tabs>
            <w:spacing w:after="0" w:line="360" w:lineRule="auto"/>
            <w:rPr>
              <w:rFonts w:eastAsiaTheme="minorEastAsia"/>
              <w:b w:val="0"/>
              <w:noProof/>
              <w:color w:val="auto"/>
              <w:kern w:val="0"/>
              <w:lang w:val="en-MY" w:eastAsia="en-GB"/>
              <w14:ligatures w14:val="none"/>
            </w:rPr>
          </w:pPr>
          <w:hyperlink w:anchor="_Toc222570535" w:history="1">
            <w:r w:rsidR="00A02D60" w:rsidRPr="00A02D60">
              <w:rPr>
                <w:rStyle w:val="Hyperlink"/>
                <w:noProof/>
              </w:rPr>
              <w:t xml:space="preserve">BAB V </w:t>
            </w:r>
            <w:r w:rsidR="00A02D60" w:rsidRPr="00A02D60">
              <w:rPr>
                <w:rStyle w:val="Hyperlink"/>
                <w:bCs/>
                <w:noProof/>
              </w:rPr>
              <w:t>PENUTUP</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_Toc222570535 \h </w:instrText>
            </w:r>
            <w:r w:rsidR="00A02D60" w:rsidRPr="00A02D60">
              <w:rPr>
                <w:noProof/>
                <w:webHidden/>
              </w:rPr>
            </w:r>
            <w:r w:rsidR="00A02D60" w:rsidRPr="00A02D60">
              <w:rPr>
                <w:noProof/>
                <w:webHidden/>
              </w:rPr>
              <w:fldChar w:fldCharType="separate"/>
            </w:r>
            <w:r w:rsidR="00A02D60">
              <w:rPr>
                <w:noProof/>
                <w:webHidden/>
              </w:rPr>
              <w:t>46</w:t>
            </w:r>
            <w:r w:rsidR="00A02D60" w:rsidRPr="00A02D60">
              <w:rPr>
                <w:noProof/>
                <w:webHidden/>
              </w:rPr>
              <w:fldChar w:fldCharType="end"/>
            </w:r>
          </w:hyperlink>
        </w:p>
        <w:p w14:paraId="10717714" w14:textId="74ADBE4B"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36" w:history="1">
            <w:r w:rsidR="00A02D60" w:rsidRPr="00A02D60">
              <w:rPr>
                <w:rStyle w:val="Hyperlink"/>
                <w:noProof/>
              </w:rPr>
              <w:t>5.1</w:t>
            </w:r>
            <w:r w:rsidR="00A02D60" w:rsidRPr="00A02D60">
              <w:rPr>
                <w:rStyle w:val="Hyperlink"/>
                <w:noProof/>
              </w:rPr>
              <w:tab/>
              <w:t>Kesimpulan dan Saran Mengenai Pelaksanaan</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_Toc222570536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46</w:t>
            </w:r>
            <w:r w:rsidR="00A02D60" w:rsidRPr="00A02D60">
              <w:rPr>
                <w:rStyle w:val="Hyperlink"/>
                <w:noProof/>
                <w:webHidden/>
              </w:rPr>
              <w:fldChar w:fldCharType="end"/>
            </w:r>
          </w:hyperlink>
        </w:p>
        <w:p w14:paraId="6BF1F502" w14:textId="2E7F71FA"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37" w:history="1">
            <w:r w:rsidR="00A02D60" w:rsidRPr="00A02D60">
              <w:rPr>
                <w:rStyle w:val="Hyperlink"/>
                <w:bCs/>
                <w:noProof/>
              </w:rPr>
              <w:t>5.1.1</w:t>
            </w:r>
            <w:r w:rsidR="00A02D60" w:rsidRPr="00A02D60">
              <w:rPr>
                <w:rStyle w:val="Hyperlink"/>
                <w:bCs/>
                <w:noProof/>
              </w:rPr>
              <w:tab/>
              <w:t>Kesimpulan Pelaksanaan Kerja Praktek</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_Toc222570537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46</w:t>
            </w:r>
            <w:r w:rsidR="00A02D60" w:rsidRPr="00A02D60">
              <w:rPr>
                <w:rStyle w:val="Hyperlink"/>
                <w:bCs/>
                <w:noProof/>
                <w:webHidden/>
              </w:rPr>
              <w:fldChar w:fldCharType="end"/>
            </w:r>
          </w:hyperlink>
        </w:p>
        <w:p w14:paraId="3C513727" w14:textId="580139A6"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38" w:history="1">
            <w:r w:rsidR="00A02D60" w:rsidRPr="00A02D60">
              <w:rPr>
                <w:rStyle w:val="Hyperlink"/>
                <w:bCs/>
                <w:noProof/>
              </w:rPr>
              <w:t>5.1.2</w:t>
            </w:r>
            <w:r w:rsidR="00A02D60" w:rsidRPr="00A02D60">
              <w:rPr>
                <w:rStyle w:val="Hyperlink"/>
                <w:bCs/>
                <w:noProof/>
              </w:rPr>
              <w:tab/>
              <w:t>Saran Pelaksanaan Kerja Praktek</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_Toc222570538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46</w:t>
            </w:r>
            <w:r w:rsidR="00A02D60" w:rsidRPr="00A02D60">
              <w:rPr>
                <w:rStyle w:val="Hyperlink"/>
                <w:bCs/>
                <w:noProof/>
                <w:webHidden/>
              </w:rPr>
              <w:fldChar w:fldCharType="end"/>
            </w:r>
          </w:hyperlink>
        </w:p>
        <w:p w14:paraId="12BD9C87" w14:textId="19848392"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39" w:history="1">
            <w:r w:rsidR="00A02D60" w:rsidRPr="00A02D60">
              <w:rPr>
                <w:rStyle w:val="Hyperlink"/>
                <w:noProof/>
              </w:rPr>
              <w:t>5.2</w:t>
            </w:r>
            <w:r w:rsidR="00A02D60" w:rsidRPr="00A02D60">
              <w:rPr>
                <w:rStyle w:val="Hyperlink"/>
                <w:noProof/>
              </w:rPr>
              <w:tab/>
              <w:t>Kesimpulan dan Saran Mengenai Substansi</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_Toc222570539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47</w:t>
            </w:r>
            <w:r w:rsidR="00A02D60" w:rsidRPr="00A02D60">
              <w:rPr>
                <w:rStyle w:val="Hyperlink"/>
                <w:noProof/>
                <w:webHidden/>
              </w:rPr>
              <w:fldChar w:fldCharType="end"/>
            </w:r>
          </w:hyperlink>
        </w:p>
        <w:p w14:paraId="0F2A93DA" w14:textId="36AEB2FE"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40" w:history="1">
            <w:r w:rsidR="00A02D60" w:rsidRPr="00A02D60">
              <w:rPr>
                <w:rStyle w:val="Hyperlink"/>
                <w:bCs/>
                <w:noProof/>
              </w:rPr>
              <w:t>5.2.1</w:t>
            </w:r>
            <w:r w:rsidR="00A02D60" w:rsidRPr="00A02D60">
              <w:rPr>
                <w:rStyle w:val="Hyperlink"/>
                <w:bCs/>
                <w:noProof/>
              </w:rPr>
              <w:tab/>
              <w:t>Kesimpulan Sistem Informasi Persediaan Barang</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_Toc222570540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47</w:t>
            </w:r>
            <w:r w:rsidR="00A02D60" w:rsidRPr="00A02D60">
              <w:rPr>
                <w:rStyle w:val="Hyperlink"/>
                <w:bCs/>
                <w:noProof/>
                <w:webHidden/>
              </w:rPr>
              <w:fldChar w:fldCharType="end"/>
            </w:r>
          </w:hyperlink>
        </w:p>
        <w:p w14:paraId="6F76DD7F" w14:textId="4050602F" w:rsidR="00A02D60" w:rsidRPr="00A02D60" w:rsidRDefault="00000000" w:rsidP="00A02D60">
          <w:pPr>
            <w:pStyle w:val="TOC3"/>
            <w:tabs>
              <w:tab w:val="right" w:leader="dot" w:pos="7927"/>
            </w:tabs>
            <w:spacing w:after="0" w:line="360" w:lineRule="auto"/>
            <w:ind w:left="1701" w:hanging="577"/>
            <w:rPr>
              <w:rStyle w:val="Hyperlink"/>
              <w:bCs/>
              <w:noProof/>
            </w:rPr>
          </w:pPr>
          <w:hyperlink w:anchor="_Toc222570541" w:history="1">
            <w:r w:rsidR="00A02D60" w:rsidRPr="00A02D60">
              <w:rPr>
                <w:rStyle w:val="Hyperlink"/>
                <w:bCs/>
                <w:noProof/>
              </w:rPr>
              <w:t>5.2.2</w:t>
            </w:r>
            <w:r w:rsidR="00A02D60" w:rsidRPr="00A02D60">
              <w:rPr>
                <w:rStyle w:val="Hyperlink"/>
                <w:bCs/>
                <w:noProof/>
              </w:rPr>
              <w:tab/>
              <w:t>Saran Mengenai Sistem Informasi Persediaan Barang</w:t>
            </w:r>
            <w:r w:rsidR="00A02D60" w:rsidRPr="00A02D60">
              <w:rPr>
                <w:rStyle w:val="Hyperlink"/>
                <w:bCs/>
                <w:noProof/>
                <w:webHidden/>
              </w:rPr>
              <w:tab/>
            </w:r>
            <w:r w:rsidR="00A02D60" w:rsidRPr="00A02D60">
              <w:rPr>
                <w:rStyle w:val="Hyperlink"/>
                <w:bCs/>
                <w:noProof/>
                <w:webHidden/>
              </w:rPr>
              <w:fldChar w:fldCharType="begin"/>
            </w:r>
            <w:r w:rsidR="00A02D60" w:rsidRPr="00A02D60">
              <w:rPr>
                <w:rStyle w:val="Hyperlink"/>
                <w:bCs/>
                <w:noProof/>
                <w:webHidden/>
              </w:rPr>
              <w:instrText xml:space="preserve"> PAGEREF _Toc222570541 \h </w:instrText>
            </w:r>
            <w:r w:rsidR="00A02D60" w:rsidRPr="00A02D60">
              <w:rPr>
                <w:rStyle w:val="Hyperlink"/>
                <w:bCs/>
                <w:noProof/>
                <w:webHidden/>
              </w:rPr>
            </w:r>
            <w:r w:rsidR="00A02D60" w:rsidRPr="00A02D60">
              <w:rPr>
                <w:rStyle w:val="Hyperlink"/>
                <w:bCs/>
                <w:noProof/>
                <w:webHidden/>
              </w:rPr>
              <w:fldChar w:fldCharType="separate"/>
            </w:r>
            <w:r w:rsidR="00A02D60">
              <w:rPr>
                <w:rStyle w:val="Hyperlink"/>
                <w:bCs/>
                <w:noProof/>
                <w:webHidden/>
              </w:rPr>
              <w:t>48</w:t>
            </w:r>
            <w:r w:rsidR="00A02D60" w:rsidRPr="00A02D60">
              <w:rPr>
                <w:rStyle w:val="Hyperlink"/>
                <w:bCs/>
                <w:noProof/>
                <w:webHidden/>
              </w:rPr>
              <w:fldChar w:fldCharType="end"/>
            </w:r>
          </w:hyperlink>
        </w:p>
        <w:p w14:paraId="3E1C4008" w14:textId="51B9EB45"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42" w:history="1">
            <w:r w:rsidR="00A02D60" w:rsidRPr="00A02D60">
              <w:rPr>
                <w:rStyle w:val="Hyperlink"/>
                <w:noProof/>
              </w:rPr>
              <w:t>5.3</w:t>
            </w:r>
            <w:r w:rsidR="00A02D60" w:rsidRPr="00A02D60">
              <w:rPr>
                <w:rStyle w:val="Hyperlink"/>
                <w:noProof/>
              </w:rPr>
              <w:tab/>
              <w:t>Penegasan</w:t>
            </w:r>
            <w:r w:rsidR="005031F1">
              <w:rPr>
                <w:rStyle w:val="Hyperlink"/>
                <w:noProof/>
              </w:rPr>
              <w:t xml:space="preserve">                                                                                                                                                                                                                                                                                                                                                                                                                                                                                                                                                                                                                                                                                                                                                                                                                                                                                                                                                                                                                                                                                                                                                                                                                                                                                                                                                                                                                                                                                                                                                                                                                                                                                                                                                                                                                                                                                                                                                                                                                                                                                                                                                                                                                                                                                                                                                                                                                                                                                                                                                                                                                                                                                                                                                                                                                                                                                                                                                                                                                                                                                                                                                                                                                                                                                                                                                                                                                                                                                                                                                                                                                                                                                                                                                                                                                                                                                                                                                                                                                                                                                                                                                                                                                                                                                                                                                                                                                                                                                                                                                                                                                                                                                                                                                                                                                                                                                                                                                                                                                                                                                                                                                                                                                                                                                                                                                                                                                                                                                                                                                                                                                                                                                                                                                                                                                                                                                                                                                                                                                                                                                                                                                                                                                                                                                                                                                                                                                                                                                                                                                                                                                                                                                                                                                                                                                                                                                                                                                                                                                                                                                                                                                                                                                                                                                                                                                                                                                                                                                                                                                                                                                                                                                                                                                                                                                                                                                                                                                                                                                                                                                                                                                                                                                                                                                                                                                                                                                                                                                                                                                                                                                                                                                                                                                                                                                                                                                                                                                                                                                                                                                                                                                                                                                                                                                                                                                                                                                                                                                                                                                                                                                                                                                                                                                                                                                                                                                                                                                                                                                                                                                                                                                                                                                                                                                                                                                                                                                                                                                                                                                                                                                                                                                                                                                                                                                                                                                                                                                                                                                                                                                                                                                                                                                                                                                                                                                                                                                                                                                                                                                                                                                                                                                                                                                                                                                                                                                                                                                                                                                                                                                                                                                                                                                                                                                                                                                                                                                                                                                                                                                                                                                                                                                                                                                                                                                                                                                                                                                                                                                                                                                                                                                                                                                                                                                                                                                                                                                                                                                                                                                                                                                                                                                                                                                                                                                                                                                                                                                                                                                                                                                                                                                                                                                                                                                                                                                                                                                                                                                                                                                                                                                                                                                                                                                                                                                                                                                                                                                                                                                                                                                                                                                                                                                                                                                                                                                                                                                                                                                                                                                                                                                                                                                                                                                                                                                                                                                                                                                                                                                                                                                                                                                                                                                                                                                                                                                                                                                                                                                                                                                                                                                                                                                                                                                                                                                                                                                                                                                                                                                                                                                                                                                                                                                                                                                                                                                                                                                                                                                                                                                                                                                                                                                                                                                                                                                                                                                                                                                                                                                                                                                                                                                                                                                                                                                                                                                                                                                                                                                                                                                                                                                                                                                                                                                                                                                                                                                                                                                                                                                                                                                                                                                                                                                                                                                                                                                                                                                                                                                                                                                                                                                                                                                                                                                                                                                                                                                                                                                                                                                                                                                                                                                                                                                                                                                                                                                                                                                                                                                                                                                                                                                                                                                                                                                                                                                                                                                                                                                                                                                                                                                                                                                                                                                                                                                                                                                                                                                                                                                                                                                                                                                                                                                                                                                                                                                                                                                                                                                                                                                                                                                                                                                                                                                                                                                                                                                                                                                                                                                                                                                                                                                                                                                                                                                                                                                                                                                                                                                                                                                                                                                                                                                                                                                                                                                                                                                                                                                                                                                                                                                                                                                                                                                                                                                                                                                                                                                                                                                                                                                                                                                                                                                                                                                                                                                                                                                                                                                                                                                                                                                                                                                                                                                                                                                                                                                                                                                                                                                                                                                                                                                                                                                                                                                                                                                                                                                                                                                                                                                                                                                                                                                                                                                                                                                                                                                                                                                                                                                                                                                                                                                                                                                                                                                                                                                                                                                                                                                                                                                                                                                                                                                                                                                                                                                                                                                                                                                                                                                                                                                                                                                                                                                                                                                                                                                                                                                                                                                                                                                                                                                                                                                                                                                                                                                                                                                                                                                                                                                                                                                                                                                                                                                                                                                                                                                                                                                                                                                                                                                                                                                                                                                                                                                                                                                                                                                                                                                                                                                                                                                                                                                                                                                                                                                                                                                                                                                                                                                                                                                                                                                                                                                                                                                                                                                                                                                                                                                                                                                                                                                                                                                                                                                                                                                                                                                                                                                                                                                                                                                                                                                                                                                                                                                                                                                                                                                                                                                                                                                                                                                                                                                                                                                                                                                                                                                                                                                                                                                                                                                                                                                                                                                                                                                                                                                                                                                                                                                                                                                                                                                                                                                                                                                                                                                                                                                                                                                                                                                                                                                                                                                                                                                                                                                                                                                                                                                                                                                                                                                                                                                                                                                                                                                                                                                                                                                                                                                                                                                                                                                                                                                                                                                                                                                                                                                                                                                                                                                                                                                                                                                                                                                                                                                                                                                                                                                                                                                                                                                                                                                                                                                                                                                                                                                                                                                                                                                                                                                                                                                                                                                                                                                                                                                                                                                                                                                                                                                                                                                                                                                                                                                                                                                                                                                                                                                                                                                                                                                                                                                                                                                                                                                                                                                                                                                                                                                                                                                                                                                                                                                                                                                                                                                                                                                                                                                                                                                                                                                                                                                                                                                                                                                                                                                                                                                                                                                                                                                                                                                                                                                                                                                                                                                                                                                                                                                                                                                                                                                                                                                                                                                                                                                                                                                                                                                                                                                                                                                                                                                                                                                                                                                                                                                                                                                                                                                                                                                                                                                                                                                                                                                                                                                                                                                                                                                                                                                                                                                                                                                                                                                                                                                                                                                                                                                                                                                                                                                                                                                                                                                                                                                                                                                                                                                                                                                                                                                                                                                                                                                                                                                                                                                                                                                                                                                                                                                                                                                                                                                                                                                                                                                                                                                                                                                                                                                                                                                                                                                                                                                                                                                                                                                                                                                                                                                                                                                                                                                                                                                                                                                                                                                                                                                                                                                                                                                                                                                                                                                                                                                                                                                                                                                                                                                                                                                                                                                                                                                                                                                                                                                                                                                                                                                                                                                                                                                                                                                                                                                                                                                                                                                                                                                                                                                                                                                                                                                                                                                                                                                                                                                                                                                                                                                                                                                                                                                                                                                                                          </w:t>
            </w:r>
            <w:r w:rsidR="00A02D60" w:rsidRPr="00A02D60">
              <w:rPr>
                <w:rStyle w:val="Hyperlink"/>
                <w:noProof/>
              </w:rPr>
              <w:t xml:space="preserve"> Akhir</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_Toc222570542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48</w:t>
            </w:r>
            <w:r w:rsidR="00A02D60" w:rsidRPr="00A02D60">
              <w:rPr>
                <w:rStyle w:val="Hyperlink"/>
                <w:noProof/>
                <w:webHidden/>
              </w:rPr>
              <w:fldChar w:fldCharType="end"/>
            </w:r>
          </w:hyperlink>
        </w:p>
        <w:p w14:paraId="5CD14626" w14:textId="5E4B0BDB"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43" w:history="1">
            <w:r w:rsidR="00A02D60" w:rsidRPr="00A02D60">
              <w:rPr>
                <w:rStyle w:val="Hyperlink"/>
                <w:noProof/>
              </w:rPr>
              <w:t>5.4</w:t>
            </w:r>
            <w:r w:rsidR="00A02D60" w:rsidRPr="00A02D60">
              <w:rPr>
                <w:rStyle w:val="Hyperlink"/>
                <w:noProof/>
              </w:rPr>
              <w:tab/>
              <w:t>Keterbatasan Kerja Praktek</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_Toc222570543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49</w:t>
            </w:r>
            <w:r w:rsidR="00A02D60" w:rsidRPr="00A02D60">
              <w:rPr>
                <w:rStyle w:val="Hyperlink"/>
                <w:noProof/>
                <w:webHidden/>
              </w:rPr>
              <w:fldChar w:fldCharType="end"/>
            </w:r>
          </w:hyperlink>
        </w:p>
        <w:p w14:paraId="637D1870" w14:textId="69676279" w:rsidR="00A02D60" w:rsidRPr="00A02D60" w:rsidRDefault="00000000" w:rsidP="00A02D60">
          <w:pPr>
            <w:pStyle w:val="TOC3"/>
            <w:tabs>
              <w:tab w:val="right" w:leader="dot" w:pos="7927"/>
            </w:tabs>
            <w:spacing w:after="0" w:line="360" w:lineRule="auto"/>
            <w:ind w:left="1701" w:hanging="577"/>
            <w:rPr>
              <w:rFonts w:eastAsiaTheme="minorEastAsia"/>
              <w:noProof/>
              <w:color w:val="auto"/>
              <w:kern w:val="0"/>
              <w:lang w:val="en-MY" w:eastAsia="en-GB"/>
              <w14:ligatures w14:val="none"/>
            </w:rPr>
          </w:pPr>
          <w:hyperlink w:anchor="_Toc222570544" w:history="1">
            <w:r w:rsidR="00A02D60" w:rsidRPr="00A02D60">
              <w:rPr>
                <w:rStyle w:val="Hyperlink"/>
                <w:bCs/>
                <w:noProof/>
              </w:rPr>
              <w:t>5.4.1</w:t>
            </w:r>
            <w:r w:rsidR="00A02D60" w:rsidRPr="00A02D60">
              <w:rPr>
                <w:rFonts w:eastAsiaTheme="minorEastAsia"/>
                <w:noProof/>
                <w:color w:val="auto"/>
                <w:kern w:val="0"/>
                <w:lang w:val="en-MY" w:eastAsia="en-GB"/>
                <w14:ligatures w14:val="none"/>
              </w:rPr>
              <w:tab/>
            </w:r>
            <w:r w:rsidR="00A02D60" w:rsidRPr="00A02D60">
              <w:rPr>
                <w:rStyle w:val="Hyperlink"/>
                <w:bCs/>
                <w:noProof/>
              </w:rPr>
              <w:t>Implikasi Akademik dan Praktis</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_Toc222570544 \h </w:instrText>
            </w:r>
            <w:r w:rsidR="00A02D60" w:rsidRPr="00A02D60">
              <w:rPr>
                <w:noProof/>
                <w:webHidden/>
              </w:rPr>
            </w:r>
            <w:r w:rsidR="00A02D60" w:rsidRPr="00A02D60">
              <w:rPr>
                <w:noProof/>
                <w:webHidden/>
              </w:rPr>
              <w:fldChar w:fldCharType="separate"/>
            </w:r>
            <w:r w:rsidR="00A02D60">
              <w:rPr>
                <w:noProof/>
                <w:webHidden/>
              </w:rPr>
              <w:t>49</w:t>
            </w:r>
            <w:r w:rsidR="00A02D60" w:rsidRPr="00A02D60">
              <w:rPr>
                <w:noProof/>
                <w:webHidden/>
              </w:rPr>
              <w:fldChar w:fldCharType="end"/>
            </w:r>
          </w:hyperlink>
        </w:p>
        <w:p w14:paraId="511F6B76" w14:textId="433FE664" w:rsidR="00A02D60" w:rsidRPr="00A02D60" w:rsidRDefault="00000000" w:rsidP="00A02D60">
          <w:pPr>
            <w:pStyle w:val="TOC2"/>
            <w:tabs>
              <w:tab w:val="right" w:leader="dot" w:pos="7927"/>
            </w:tabs>
            <w:spacing w:after="0" w:line="360" w:lineRule="auto"/>
            <w:ind w:left="1134" w:hanging="425"/>
            <w:rPr>
              <w:rStyle w:val="Hyperlink"/>
              <w:noProof/>
            </w:rPr>
          </w:pPr>
          <w:hyperlink w:anchor="_Toc222570545" w:history="1">
            <w:r w:rsidR="00A02D60" w:rsidRPr="00A02D60">
              <w:rPr>
                <w:rStyle w:val="Hyperlink"/>
                <w:noProof/>
              </w:rPr>
              <w:t>5.5</w:t>
            </w:r>
            <w:r w:rsidR="00A02D60" w:rsidRPr="00A02D60">
              <w:rPr>
                <w:rStyle w:val="Hyperlink"/>
                <w:noProof/>
              </w:rPr>
              <w:tab/>
              <w:t>Rekomendasi Pengembangan Selanjutnya</w:t>
            </w:r>
            <w:r w:rsidR="00A02D60" w:rsidRPr="00A02D60">
              <w:rPr>
                <w:rStyle w:val="Hyperlink"/>
                <w:noProof/>
                <w:webHidden/>
              </w:rPr>
              <w:tab/>
            </w:r>
            <w:r w:rsidR="00A02D60" w:rsidRPr="00A02D60">
              <w:rPr>
                <w:rStyle w:val="Hyperlink"/>
                <w:noProof/>
                <w:webHidden/>
              </w:rPr>
              <w:fldChar w:fldCharType="begin"/>
            </w:r>
            <w:r w:rsidR="00A02D60" w:rsidRPr="00A02D60">
              <w:rPr>
                <w:rStyle w:val="Hyperlink"/>
                <w:noProof/>
                <w:webHidden/>
              </w:rPr>
              <w:instrText xml:space="preserve"> PAGEREF _Toc222570545 \h </w:instrText>
            </w:r>
            <w:r w:rsidR="00A02D60" w:rsidRPr="00A02D60">
              <w:rPr>
                <w:rStyle w:val="Hyperlink"/>
                <w:noProof/>
                <w:webHidden/>
              </w:rPr>
            </w:r>
            <w:r w:rsidR="00A02D60" w:rsidRPr="00A02D60">
              <w:rPr>
                <w:rStyle w:val="Hyperlink"/>
                <w:noProof/>
                <w:webHidden/>
              </w:rPr>
              <w:fldChar w:fldCharType="separate"/>
            </w:r>
            <w:r w:rsidR="00A02D60">
              <w:rPr>
                <w:rStyle w:val="Hyperlink"/>
                <w:noProof/>
                <w:webHidden/>
              </w:rPr>
              <w:t>50</w:t>
            </w:r>
            <w:r w:rsidR="00A02D60" w:rsidRPr="00A02D60">
              <w:rPr>
                <w:rStyle w:val="Hyperlink"/>
                <w:noProof/>
                <w:webHidden/>
              </w:rPr>
              <w:fldChar w:fldCharType="end"/>
            </w:r>
          </w:hyperlink>
        </w:p>
        <w:p w14:paraId="3D6A617D" w14:textId="2A40F38B" w:rsidR="00A02D60" w:rsidRPr="00A02D60" w:rsidRDefault="00000000" w:rsidP="00A02D60">
          <w:pPr>
            <w:pStyle w:val="TOC1"/>
            <w:tabs>
              <w:tab w:val="right" w:leader="dot" w:pos="7927"/>
            </w:tabs>
            <w:spacing w:after="0" w:line="360" w:lineRule="auto"/>
            <w:rPr>
              <w:rFonts w:eastAsiaTheme="minorEastAsia"/>
              <w:b w:val="0"/>
              <w:noProof/>
              <w:color w:val="auto"/>
              <w:kern w:val="0"/>
              <w:lang w:val="en-MY" w:eastAsia="en-GB"/>
              <w14:ligatures w14:val="none"/>
            </w:rPr>
          </w:pPr>
          <w:hyperlink w:anchor="_Toc222570546" w:history="1">
            <w:r w:rsidR="00A02D60" w:rsidRPr="00A02D60">
              <w:rPr>
                <w:rStyle w:val="Hyperlink"/>
                <w:noProof/>
              </w:rPr>
              <w:t>DAFTAR PUSTAKA</w:t>
            </w:r>
            <w:r w:rsidR="00A02D60" w:rsidRPr="00A02D60">
              <w:rPr>
                <w:noProof/>
                <w:webHidden/>
              </w:rPr>
              <w:tab/>
            </w:r>
            <w:r w:rsidR="00A02D60" w:rsidRPr="00A02D60">
              <w:rPr>
                <w:noProof/>
                <w:webHidden/>
              </w:rPr>
              <w:fldChar w:fldCharType="begin"/>
            </w:r>
            <w:r w:rsidR="00A02D60" w:rsidRPr="00A02D60">
              <w:rPr>
                <w:noProof/>
                <w:webHidden/>
              </w:rPr>
              <w:instrText xml:space="preserve"> PAGEREF _Toc222570546 \h </w:instrText>
            </w:r>
            <w:r w:rsidR="00A02D60" w:rsidRPr="00A02D60">
              <w:rPr>
                <w:noProof/>
                <w:webHidden/>
              </w:rPr>
            </w:r>
            <w:r w:rsidR="00A02D60" w:rsidRPr="00A02D60">
              <w:rPr>
                <w:noProof/>
                <w:webHidden/>
              </w:rPr>
              <w:fldChar w:fldCharType="separate"/>
            </w:r>
            <w:r w:rsidR="00A02D60">
              <w:rPr>
                <w:noProof/>
                <w:webHidden/>
              </w:rPr>
              <w:t>52</w:t>
            </w:r>
            <w:r w:rsidR="00A02D60" w:rsidRPr="00A02D60">
              <w:rPr>
                <w:noProof/>
                <w:webHidden/>
              </w:rPr>
              <w:fldChar w:fldCharType="end"/>
            </w:r>
          </w:hyperlink>
        </w:p>
        <w:p w14:paraId="0743B0CA" w14:textId="352AC729" w:rsidR="00506826" w:rsidRPr="00506826" w:rsidRDefault="00506826" w:rsidP="00A02D60">
          <w:pPr>
            <w:spacing w:line="360" w:lineRule="auto"/>
            <w:jc w:val="both"/>
          </w:pPr>
          <w:r w:rsidRPr="00A02D60">
            <w:fldChar w:fldCharType="end"/>
          </w:r>
        </w:p>
      </w:sdtContent>
    </w:sdt>
    <w:p w14:paraId="6E74CB22" w14:textId="26F5CB5C" w:rsidR="00842015" w:rsidRDefault="00842015" w:rsidP="00750AE8">
      <w:pPr>
        <w:spacing w:line="360" w:lineRule="auto"/>
        <w:ind w:right="48"/>
        <w:jc w:val="both"/>
        <w:rPr>
          <w:b/>
        </w:rPr>
      </w:pPr>
    </w:p>
    <w:p w14:paraId="64027433" w14:textId="77777777" w:rsidR="00750AE8" w:rsidRDefault="00750AE8" w:rsidP="00750AE8">
      <w:pPr>
        <w:pStyle w:val="Heading1"/>
        <w:sectPr w:rsidR="00750AE8" w:rsidSect="00842015">
          <w:pgSz w:w="11906" w:h="16838"/>
          <w:pgMar w:top="2268" w:right="1701" w:bottom="1701" w:left="2268" w:header="708" w:footer="708" w:gutter="0"/>
          <w:pgNumType w:fmt="lowerRoman"/>
          <w:cols w:space="708"/>
          <w:docGrid w:linePitch="360"/>
        </w:sectPr>
      </w:pPr>
    </w:p>
    <w:p w14:paraId="39C84C96" w14:textId="5C645939" w:rsidR="00750AE8" w:rsidRDefault="00750AE8" w:rsidP="00750AE8">
      <w:pPr>
        <w:pStyle w:val="Heading1"/>
      </w:pPr>
      <w:bookmarkStart w:id="4" w:name="_Toc222570466"/>
      <w:r>
        <w:lastRenderedPageBreak/>
        <w:t>DAFTAR TABEL</w:t>
      </w:r>
      <w:bookmarkEnd w:id="4"/>
    </w:p>
    <w:p w14:paraId="3E8743D7" w14:textId="0BC1BEED" w:rsidR="00750AE8" w:rsidRPr="00750AE8" w:rsidRDefault="00750AE8" w:rsidP="00750AE8">
      <w:pPr>
        <w:spacing w:line="360" w:lineRule="auto"/>
        <w:ind w:left="-5" w:right="48"/>
        <w:jc w:val="both"/>
        <w:rPr>
          <w:bCs/>
        </w:rPr>
      </w:pPr>
    </w:p>
    <w:p w14:paraId="533E268F" w14:textId="5BA33A81" w:rsidR="00A02D60" w:rsidRPr="00A02D60" w:rsidRDefault="00750AE8"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r w:rsidRPr="00A02D60">
        <w:rPr>
          <w:bCs/>
        </w:rPr>
        <w:fldChar w:fldCharType="begin"/>
      </w:r>
      <w:r w:rsidRPr="00A02D60">
        <w:rPr>
          <w:bCs/>
        </w:rPr>
        <w:instrText xml:space="preserve"> TOC \h \z \c "Tabel" </w:instrText>
      </w:r>
      <w:r w:rsidRPr="00A02D60">
        <w:rPr>
          <w:bCs/>
        </w:rPr>
        <w:fldChar w:fldCharType="separate"/>
      </w:r>
      <w:hyperlink w:anchor="_Toc222570452" w:history="1">
        <w:r w:rsidR="00A02D60" w:rsidRPr="00A02D60">
          <w:rPr>
            <w:rStyle w:val="Hyperlink"/>
            <w:rFonts w:eastAsiaTheme="majorEastAsia"/>
            <w:bCs/>
            <w:noProof/>
          </w:rPr>
          <w:t>Tabel 3.1 Tahapan Pelaksanaan Kerja Praktek</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_Toc222570452 \h </w:instrText>
        </w:r>
        <w:r w:rsidR="00A02D60" w:rsidRPr="00A02D60">
          <w:rPr>
            <w:bCs/>
            <w:noProof/>
            <w:webHidden/>
          </w:rPr>
        </w:r>
        <w:r w:rsidR="00A02D60" w:rsidRPr="00A02D60">
          <w:rPr>
            <w:bCs/>
            <w:noProof/>
            <w:webHidden/>
          </w:rPr>
          <w:fldChar w:fldCharType="separate"/>
        </w:r>
        <w:r w:rsidR="00A02D60" w:rsidRPr="00A02D60">
          <w:rPr>
            <w:bCs/>
            <w:noProof/>
            <w:webHidden/>
          </w:rPr>
          <w:t>10</w:t>
        </w:r>
        <w:r w:rsidR="00A02D60" w:rsidRPr="00A02D60">
          <w:rPr>
            <w:bCs/>
            <w:noProof/>
            <w:webHidden/>
          </w:rPr>
          <w:fldChar w:fldCharType="end"/>
        </w:r>
      </w:hyperlink>
    </w:p>
    <w:p w14:paraId="125A11AC" w14:textId="1D71DB7F"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3" w:history="1">
        <w:r w:rsidR="00A02D60" w:rsidRPr="00A02D60">
          <w:rPr>
            <w:rStyle w:val="Hyperlink"/>
            <w:rFonts w:eastAsiaTheme="majorEastAsia"/>
            <w:bCs/>
            <w:noProof/>
          </w:rPr>
          <w:t>Tabel 3.2 Ringkasan Analisis PIECES</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_Toc222570453 \h </w:instrText>
        </w:r>
        <w:r w:rsidR="00A02D60" w:rsidRPr="00A02D60">
          <w:rPr>
            <w:bCs/>
            <w:noProof/>
            <w:webHidden/>
          </w:rPr>
        </w:r>
        <w:r w:rsidR="00A02D60" w:rsidRPr="00A02D60">
          <w:rPr>
            <w:bCs/>
            <w:noProof/>
            <w:webHidden/>
          </w:rPr>
          <w:fldChar w:fldCharType="separate"/>
        </w:r>
        <w:r w:rsidR="00A02D60" w:rsidRPr="00A02D60">
          <w:rPr>
            <w:bCs/>
            <w:noProof/>
            <w:webHidden/>
          </w:rPr>
          <w:t>17</w:t>
        </w:r>
        <w:r w:rsidR="00A02D60" w:rsidRPr="00A02D60">
          <w:rPr>
            <w:bCs/>
            <w:noProof/>
            <w:webHidden/>
          </w:rPr>
          <w:fldChar w:fldCharType="end"/>
        </w:r>
      </w:hyperlink>
    </w:p>
    <w:p w14:paraId="24649F2B" w14:textId="6B7A4774"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4" w:history="1">
        <w:r w:rsidR="00A02D60" w:rsidRPr="00A02D60">
          <w:rPr>
            <w:rStyle w:val="Hyperlink"/>
            <w:rFonts w:eastAsiaTheme="majorEastAsia"/>
            <w:bCs/>
            <w:noProof/>
          </w:rPr>
          <w:t>Tabel 4.1 Kebutuhan Fungsional Sistem Informasi Persediaan Barang</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_Toc222570454 \h </w:instrText>
        </w:r>
        <w:r w:rsidR="00A02D60" w:rsidRPr="00A02D60">
          <w:rPr>
            <w:bCs/>
            <w:noProof/>
            <w:webHidden/>
          </w:rPr>
        </w:r>
        <w:r w:rsidR="00A02D60" w:rsidRPr="00A02D60">
          <w:rPr>
            <w:bCs/>
            <w:noProof/>
            <w:webHidden/>
          </w:rPr>
          <w:fldChar w:fldCharType="separate"/>
        </w:r>
        <w:r w:rsidR="00A02D60" w:rsidRPr="00A02D60">
          <w:rPr>
            <w:bCs/>
            <w:noProof/>
            <w:webHidden/>
          </w:rPr>
          <w:t>36</w:t>
        </w:r>
        <w:r w:rsidR="00A02D60" w:rsidRPr="00A02D60">
          <w:rPr>
            <w:bCs/>
            <w:noProof/>
            <w:webHidden/>
          </w:rPr>
          <w:fldChar w:fldCharType="end"/>
        </w:r>
      </w:hyperlink>
    </w:p>
    <w:p w14:paraId="433B0A7D" w14:textId="38A591AE"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5" w:history="1">
        <w:r w:rsidR="00A02D60" w:rsidRPr="00A02D60">
          <w:rPr>
            <w:rStyle w:val="Hyperlink"/>
            <w:rFonts w:eastAsiaTheme="majorEastAsia"/>
            <w:bCs/>
            <w:noProof/>
          </w:rPr>
          <w:t>Tabel 4.2 Kebutuhan Nonfungsional Sistem Informasi Persediaan Barang</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_Toc222570455 \h </w:instrText>
        </w:r>
        <w:r w:rsidR="00A02D60" w:rsidRPr="00A02D60">
          <w:rPr>
            <w:bCs/>
            <w:noProof/>
            <w:webHidden/>
          </w:rPr>
        </w:r>
        <w:r w:rsidR="00A02D60" w:rsidRPr="00A02D60">
          <w:rPr>
            <w:bCs/>
            <w:noProof/>
            <w:webHidden/>
          </w:rPr>
          <w:fldChar w:fldCharType="separate"/>
        </w:r>
        <w:r w:rsidR="00A02D60" w:rsidRPr="00A02D60">
          <w:rPr>
            <w:bCs/>
            <w:noProof/>
            <w:webHidden/>
          </w:rPr>
          <w:t>36</w:t>
        </w:r>
        <w:r w:rsidR="00A02D60" w:rsidRPr="00A02D60">
          <w:rPr>
            <w:bCs/>
            <w:noProof/>
            <w:webHidden/>
          </w:rPr>
          <w:fldChar w:fldCharType="end"/>
        </w:r>
      </w:hyperlink>
    </w:p>
    <w:p w14:paraId="4B0E3D65" w14:textId="51EBF4D3"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6" w:history="1">
        <w:r w:rsidR="00A02D60" w:rsidRPr="00A02D60">
          <w:rPr>
            <w:rStyle w:val="Hyperlink"/>
            <w:rFonts w:eastAsiaTheme="majorEastAsia"/>
            <w:bCs/>
            <w:noProof/>
          </w:rPr>
          <w:t>Tabel 4.3 Perbedaan Sistem Berjalan dan Sistem Usulan</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_Toc222570456 \h </w:instrText>
        </w:r>
        <w:r w:rsidR="00A02D60" w:rsidRPr="00A02D60">
          <w:rPr>
            <w:bCs/>
            <w:noProof/>
            <w:webHidden/>
          </w:rPr>
        </w:r>
        <w:r w:rsidR="00A02D60" w:rsidRPr="00A02D60">
          <w:rPr>
            <w:bCs/>
            <w:noProof/>
            <w:webHidden/>
          </w:rPr>
          <w:fldChar w:fldCharType="separate"/>
        </w:r>
        <w:r w:rsidR="00A02D60" w:rsidRPr="00A02D60">
          <w:rPr>
            <w:bCs/>
            <w:noProof/>
            <w:webHidden/>
          </w:rPr>
          <w:t>38</w:t>
        </w:r>
        <w:r w:rsidR="00A02D60" w:rsidRPr="00A02D60">
          <w:rPr>
            <w:bCs/>
            <w:noProof/>
            <w:webHidden/>
          </w:rPr>
          <w:fldChar w:fldCharType="end"/>
        </w:r>
      </w:hyperlink>
    </w:p>
    <w:p w14:paraId="7C561950" w14:textId="2EFAE617"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7" w:history="1">
        <w:r w:rsidR="00A02D60" w:rsidRPr="00A02D60">
          <w:rPr>
            <w:rStyle w:val="Hyperlink"/>
            <w:rFonts w:eastAsiaTheme="majorEastAsia"/>
            <w:bCs/>
            <w:noProof/>
          </w:rPr>
          <w:t>Tabel 4.4 Alur Pesan Diagram Sekuens Barang Masuk</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_Toc222570457 \h </w:instrText>
        </w:r>
        <w:r w:rsidR="00A02D60" w:rsidRPr="00A02D60">
          <w:rPr>
            <w:bCs/>
            <w:noProof/>
            <w:webHidden/>
          </w:rPr>
        </w:r>
        <w:r w:rsidR="00A02D60" w:rsidRPr="00A02D60">
          <w:rPr>
            <w:bCs/>
            <w:noProof/>
            <w:webHidden/>
          </w:rPr>
          <w:fldChar w:fldCharType="separate"/>
        </w:r>
        <w:r w:rsidR="00A02D60" w:rsidRPr="00A02D60">
          <w:rPr>
            <w:bCs/>
            <w:noProof/>
            <w:webHidden/>
          </w:rPr>
          <w:t>43</w:t>
        </w:r>
        <w:r w:rsidR="00A02D60" w:rsidRPr="00A02D60">
          <w:rPr>
            <w:bCs/>
            <w:noProof/>
            <w:webHidden/>
          </w:rPr>
          <w:fldChar w:fldCharType="end"/>
        </w:r>
      </w:hyperlink>
    </w:p>
    <w:p w14:paraId="0E161929" w14:textId="573DDC5F"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8" w:history="1">
        <w:r w:rsidR="00A02D60" w:rsidRPr="00A02D60">
          <w:rPr>
            <w:rStyle w:val="Hyperlink"/>
            <w:rFonts w:eastAsiaTheme="majorEastAsia"/>
            <w:bCs/>
            <w:noProof/>
          </w:rPr>
          <w:t>Tabel 4.5 Alur Pesan Diagram Sekuens Laporan Persediaan</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_Toc222570458 \h </w:instrText>
        </w:r>
        <w:r w:rsidR="00A02D60" w:rsidRPr="00A02D60">
          <w:rPr>
            <w:bCs/>
            <w:noProof/>
            <w:webHidden/>
          </w:rPr>
        </w:r>
        <w:r w:rsidR="00A02D60" w:rsidRPr="00A02D60">
          <w:rPr>
            <w:bCs/>
            <w:noProof/>
            <w:webHidden/>
          </w:rPr>
          <w:fldChar w:fldCharType="separate"/>
        </w:r>
        <w:r w:rsidR="00A02D60" w:rsidRPr="00A02D60">
          <w:rPr>
            <w:bCs/>
            <w:noProof/>
            <w:webHidden/>
          </w:rPr>
          <w:t>45</w:t>
        </w:r>
        <w:r w:rsidR="00A02D60" w:rsidRPr="00A02D60">
          <w:rPr>
            <w:bCs/>
            <w:noProof/>
            <w:webHidden/>
          </w:rPr>
          <w:fldChar w:fldCharType="end"/>
        </w:r>
      </w:hyperlink>
    </w:p>
    <w:p w14:paraId="00D0008E" w14:textId="0F482C12"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59" w:history="1">
        <w:r w:rsidR="00A02D60" w:rsidRPr="00A02D60">
          <w:rPr>
            <w:rStyle w:val="Hyperlink"/>
            <w:rFonts w:eastAsiaTheme="majorEastAsia"/>
            <w:bCs/>
            <w:noProof/>
          </w:rPr>
          <w:t>Tabel 4.6 Kebutuhan Fungsional Sistem Persediaan Barang</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_Toc222570459 \h </w:instrText>
        </w:r>
        <w:r w:rsidR="00A02D60" w:rsidRPr="00A02D60">
          <w:rPr>
            <w:bCs/>
            <w:noProof/>
            <w:webHidden/>
          </w:rPr>
        </w:r>
        <w:r w:rsidR="00A02D60" w:rsidRPr="00A02D60">
          <w:rPr>
            <w:bCs/>
            <w:noProof/>
            <w:webHidden/>
          </w:rPr>
          <w:fldChar w:fldCharType="separate"/>
        </w:r>
        <w:r w:rsidR="00A02D60" w:rsidRPr="00A02D60">
          <w:rPr>
            <w:bCs/>
            <w:noProof/>
            <w:webHidden/>
          </w:rPr>
          <w:t>45</w:t>
        </w:r>
        <w:r w:rsidR="00A02D60" w:rsidRPr="00A02D60">
          <w:rPr>
            <w:bCs/>
            <w:noProof/>
            <w:webHidden/>
          </w:rPr>
          <w:fldChar w:fldCharType="end"/>
        </w:r>
      </w:hyperlink>
    </w:p>
    <w:p w14:paraId="22C62FCA" w14:textId="46B20613" w:rsidR="00750AE8" w:rsidRDefault="00750AE8" w:rsidP="00A02D60">
      <w:pPr>
        <w:spacing w:line="360" w:lineRule="auto"/>
        <w:ind w:left="-5" w:right="48"/>
        <w:jc w:val="both"/>
        <w:rPr>
          <w:b/>
        </w:rPr>
      </w:pPr>
      <w:r w:rsidRPr="00A02D60">
        <w:rPr>
          <w:bCs/>
        </w:rPr>
        <w:fldChar w:fldCharType="end"/>
      </w:r>
    </w:p>
    <w:p w14:paraId="600DC815" w14:textId="77777777" w:rsidR="00750AE8" w:rsidRDefault="00750AE8" w:rsidP="00C462E9">
      <w:pPr>
        <w:spacing w:line="360" w:lineRule="auto"/>
        <w:ind w:left="-5" w:right="48"/>
        <w:jc w:val="both"/>
        <w:rPr>
          <w:b/>
        </w:rPr>
      </w:pPr>
    </w:p>
    <w:p w14:paraId="27370505" w14:textId="77777777" w:rsidR="00750AE8" w:rsidRDefault="00750AE8" w:rsidP="00C462E9">
      <w:pPr>
        <w:spacing w:line="360" w:lineRule="auto"/>
        <w:ind w:left="-5" w:right="48"/>
        <w:jc w:val="both"/>
        <w:rPr>
          <w:b/>
        </w:rPr>
      </w:pPr>
    </w:p>
    <w:p w14:paraId="4F672091" w14:textId="77777777" w:rsidR="00842015" w:rsidRDefault="00842015" w:rsidP="00C462E9">
      <w:pPr>
        <w:pStyle w:val="Heading1"/>
        <w:sectPr w:rsidR="00842015" w:rsidSect="00842015">
          <w:pgSz w:w="11906" w:h="16838"/>
          <w:pgMar w:top="2268" w:right="1701" w:bottom="1701" w:left="2268" w:header="708" w:footer="708" w:gutter="0"/>
          <w:pgNumType w:fmt="lowerRoman"/>
          <w:cols w:space="708"/>
          <w:docGrid w:linePitch="360"/>
        </w:sectPr>
      </w:pPr>
    </w:p>
    <w:p w14:paraId="64A806A0" w14:textId="442EB874" w:rsidR="00842015" w:rsidRDefault="00842015" w:rsidP="00C462E9">
      <w:pPr>
        <w:pStyle w:val="Heading1"/>
      </w:pPr>
      <w:bookmarkStart w:id="5" w:name="_Toc222570467"/>
      <w:r>
        <w:lastRenderedPageBreak/>
        <w:t>DAFTAR GAMBAR</w:t>
      </w:r>
      <w:bookmarkEnd w:id="5"/>
    </w:p>
    <w:p w14:paraId="07AF2195" w14:textId="42594021" w:rsidR="00842015" w:rsidRPr="00750AE8" w:rsidRDefault="00842015" w:rsidP="00750AE8">
      <w:pPr>
        <w:spacing w:line="360" w:lineRule="auto"/>
        <w:ind w:left="-5" w:right="48"/>
        <w:jc w:val="both"/>
        <w:rPr>
          <w:bCs/>
        </w:rPr>
      </w:pPr>
    </w:p>
    <w:p w14:paraId="5D80C312" w14:textId="4393C49A" w:rsidR="00A02D60" w:rsidRPr="00A02D60" w:rsidRDefault="00842015"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r w:rsidRPr="00A02D60">
        <w:rPr>
          <w:bCs/>
        </w:rPr>
        <w:fldChar w:fldCharType="begin"/>
      </w:r>
      <w:r w:rsidRPr="00A02D60">
        <w:rPr>
          <w:bCs/>
        </w:rPr>
        <w:instrText xml:space="preserve"> TOC \h \z \c "Gambar" </w:instrText>
      </w:r>
      <w:r w:rsidRPr="00A02D60">
        <w:rPr>
          <w:bCs/>
        </w:rPr>
        <w:fldChar w:fldCharType="separate"/>
      </w:r>
      <w:hyperlink w:anchor="_Toc222570443" w:history="1">
        <w:r w:rsidR="00A02D60" w:rsidRPr="00A02D60">
          <w:rPr>
            <w:rStyle w:val="Hyperlink"/>
            <w:rFonts w:eastAsiaTheme="majorEastAsia"/>
            <w:bCs/>
            <w:noProof/>
          </w:rPr>
          <w:t>Gambar 2.1 Struktur Organisasi</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_Toc222570443 \h </w:instrText>
        </w:r>
        <w:r w:rsidR="00A02D60" w:rsidRPr="00A02D60">
          <w:rPr>
            <w:bCs/>
            <w:noProof/>
            <w:webHidden/>
          </w:rPr>
        </w:r>
        <w:r w:rsidR="00A02D60" w:rsidRPr="00A02D60">
          <w:rPr>
            <w:bCs/>
            <w:noProof/>
            <w:webHidden/>
          </w:rPr>
          <w:fldChar w:fldCharType="separate"/>
        </w:r>
        <w:r w:rsidR="00A02D60" w:rsidRPr="00A02D60">
          <w:rPr>
            <w:bCs/>
            <w:noProof/>
            <w:webHidden/>
          </w:rPr>
          <w:t>5</w:t>
        </w:r>
        <w:r w:rsidR="00A02D60" w:rsidRPr="00A02D60">
          <w:rPr>
            <w:bCs/>
            <w:noProof/>
            <w:webHidden/>
          </w:rPr>
          <w:fldChar w:fldCharType="end"/>
        </w:r>
      </w:hyperlink>
    </w:p>
    <w:p w14:paraId="2FC8658D" w14:textId="466C96AB"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44" w:history="1">
        <w:r w:rsidR="00A02D60" w:rsidRPr="00A02D60">
          <w:rPr>
            <w:rStyle w:val="Hyperlink"/>
            <w:rFonts w:eastAsiaTheme="majorEastAsia"/>
            <w:bCs/>
            <w:noProof/>
          </w:rPr>
          <w:t>Gambar 3.1 Tahapan Metode Waterfall</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_Toc222570444 \h </w:instrText>
        </w:r>
        <w:r w:rsidR="00A02D60" w:rsidRPr="00A02D60">
          <w:rPr>
            <w:bCs/>
            <w:noProof/>
            <w:webHidden/>
          </w:rPr>
        </w:r>
        <w:r w:rsidR="00A02D60" w:rsidRPr="00A02D60">
          <w:rPr>
            <w:bCs/>
            <w:noProof/>
            <w:webHidden/>
          </w:rPr>
          <w:fldChar w:fldCharType="separate"/>
        </w:r>
        <w:r w:rsidR="00A02D60" w:rsidRPr="00A02D60">
          <w:rPr>
            <w:bCs/>
            <w:noProof/>
            <w:webHidden/>
          </w:rPr>
          <w:t>15</w:t>
        </w:r>
        <w:r w:rsidR="00A02D60" w:rsidRPr="00A02D60">
          <w:rPr>
            <w:bCs/>
            <w:noProof/>
            <w:webHidden/>
          </w:rPr>
          <w:fldChar w:fldCharType="end"/>
        </w:r>
      </w:hyperlink>
    </w:p>
    <w:p w14:paraId="35ECAE29" w14:textId="613DC93B"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45" w:history="1">
        <w:r w:rsidR="00A02D60" w:rsidRPr="00A02D60">
          <w:rPr>
            <w:rStyle w:val="Hyperlink"/>
            <w:rFonts w:eastAsiaTheme="majorEastAsia"/>
            <w:bCs/>
            <w:noProof/>
          </w:rPr>
          <w:t xml:space="preserve">Gambar 4.1 </w:t>
        </w:r>
        <w:r w:rsidR="00A02D60" w:rsidRPr="00A02D60">
          <w:rPr>
            <w:rStyle w:val="Hyperlink"/>
            <w:rFonts w:eastAsiaTheme="majorEastAsia"/>
            <w:bCs/>
            <w:i/>
            <w:noProof/>
          </w:rPr>
          <w:t>Activity Diagram</w:t>
        </w:r>
        <w:r w:rsidR="00A02D60" w:rsidRPr="00A02D60">
          <w:rPr>
            <w:rStyle w:val="Hyperlink"/>
            <w:rFonts w:eastAsiaTheme="majorEastAsia"/>
            <w:bCs/>
            <w:noProof/>
          </w:rPr>
          <w:t xml:space="preserve"> Sistem Usulan at R.A.Q </w:t>
        </w:r>
        <w:r w:rsidR="00A02D60" w:rsidRPr="00A02D60">
          <w:rPr>
            <w:rStyle w:val="Hyperlink"/>
            <w:rFonts w:eastAsiaTheme="majorEastAsia"/>
            <w:bCs/>
            <w:i/>
            <w:noProof/>
          </w:rPr>
          <w:t>COLLECTION</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_Toc222570445 \h </w:instrText>
        </w:r>
        <w:r w:rsidR="00A02D60" w:rsidRPr="00A02D60">
          <w:rPr>
            <w:bCs/>
            <w:noProof/>
            <w:webHidden/>
          </w:rPr>
        </w:r>
        <w:r w:rsidR="00A02D60" w:rsidRPr="00A02D60">
          <w:rPr>
            <w:bCs/>
            <w:noProof/>
            <w:webHidden/>
          </w:rPr>
          <w:fldChar w:fldCharType="separate"/>
        </w:r>
        <w:r w:rsidR="00A02D60" w:rsidRPr="00A02D60">
          <w:rPr>
            <w:bCs/>
            <w:noProof/>
            <w:webHidden/>
          </w:rPr>
          <w:t>39</w:t>
        </w:r>
        <w:r w:rsidR="00A02D60" w:rsidRPr="00A02D60">
          <w:rPr>
            <w:bCs/>
            <w:noProof/>
            <w:webHidden/>
          </w:rPr>
          <w:fldChar w:fldCharType="end"/>
        </w:r>
      </w:hyperlink>
    </w:p>
    <w:p w14:paraId="53E22FDD" w14:textId="1D54B984"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46" w:history="1">
        <w:r w:rsidR="00A02D60" w:rsidRPr="00A02D60">
          <w:rPr>
            <w:rStyle w:val="Hyperlink"/>
            <w:rFonts w:eastAsiaTheme="majorEastAsia"/>
            <w:bCs/>
            <w:noProof/>
          </w:rPr>
          <w:t>Gambar 4.2 Diagram Sekuens Proses Barang Masuk</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_Toc222570446 \h </w:instrText>
        </w:r>
        <w:r w:rsidR="00A02D60" w:rsidRPr="00A02D60">
          <w:rPr>
            <w:bCs/>
            <w:noProof/>
            <w:webHidden/>
          </w:rPr>
        </w:r>
        <w:r w:rsidR="00A02D60" w:rsidRPr="00A02D60">
          <w:rPr>
            <w:bCs/>
            <w:noProof/>
            <w:webHidden/>
          </w:rPr>
          <w:fldChar w:fldCharType="separate"/>
        </w:r>
        <w:r w:rsidR="00A02D60" w:rsidRPr="00A02D60">
          <w:rPr>
            <w:bCs/>
            <w:noProof/>
            <w:webHidden/>
          </w:rPr>
          <w:t>43</w:t>
        </w:r>
        <w:r w:rsidR="00A02D60" w:rsidRPr="00A02D60">
          <w:rPr>
            <w:bCs/>
            <w:noProof/>
            <w:webHidden/>
          </w:rPr>
          <w:fldChar w:fldCharType="end"/>
        </w:r>
      </w:hyperlink>
    </w:p>
    <w:p w14:paraId="27530A60" w14:textId="6591878B" w:rsidR="00A02D60" w:rsidRPr="00A02D60" w:rsidRDefault="00000000" w:rsidP="00A02D60">
      <w:pPr>
        <w:pStyle w:val="TableofFigures"/>
        <w:tabs>
          <w:tab w:val="right" w:leader="dot" w:pos="7927"/>
        </w:tabs>
        <w:spacing w:line="360" w:lineRule="auto"/>
        <w:rPr>
          <w:rFonts w:asciiTheme="minorHAnsi" w:eastAsiaTheme="minorEastAsia" w:hAnsiTheme="minorHAnsi" w:cstheme="minorBidi"/>
          <w:bCs/>
          <w:noProof/>
          <w:lang w:val="en-MY" w:eastAsia="en-GB"/>
        </w:rPr>
      </w:pPr>
      <w:hyperlink w:anchor="_Toc222570447" w:history="1">
        <w:r w:rsidR="00A02D60" w:rsidRPr="00A02D60">
          <w:rPr>
            <w:rStyle w:val="Hyperlink"/>
            <w:rFonts w:eastAsiaTheme="majorEastAsia"/>
            <w:bCs/>
            <w:noProof/>
          </w:rPr>
          <w:t>Gambar 4.3 Diagram Sekuens Proses Barang Keluar</w:t>
        </w:r>
        <w:r w:rsidR="00A02D60" w:rsidRPr="00A02D60">
          <w:rPr>
            <w:bCs/>
            <w:noProof/>
            <w:webHidden/>
          </w:rPr>
          <w:tab/>
        </w:r>
        <w:r w:rsidR="00A02D60" w:rsidRPr="00A02D60">
          <w:rPr>
            <w:bCs/>
            <w:noProof/>
            <w:webHidden/>
          </w:rPr>
          <w:fldChar w:fldCharType="begin"/>
        </w:r>
        <w:r w:rsidR="00A02D60" w:rsidRPr="00A02D60">
          <w:rPr>
            <w:bCs/>
            <w:noProof/>
            <w:webHidden/>
          </w:rPr>
          <w:instrText xml:space="preserve"> PAGEREF _Toc222570447 \h </w:instrText>
        </w:r>
        <w:r w:rsidR="00A02D60" w:rsidRPr="00A02D60">
          <w:rPr>
            <w:bCs/>
            <w:noProof/>
            <w:webHidden/>
          </w:rPr>
        </w:r>
        <w:r w:rsidR="00A02D60" w:rsidRPr="00A02D60">
          <w:rPr>
            <w:bCs/>
            <w:noProof/>
            <w:webHidden/>
          </w:rPr>
          <w:fldChar w:fldCharType="separate"/>
        </w:r>
        <w:r w:rsidR="00A02D60" w:rsidRPr="00A02D60">
          <w:rPr>
            <w:bCs/>
            <w:noProof/>
            <w:webHidden/>
          </w:rPr>
          <w:t>44</w:t>
        </w:r>
        <w:r w:rsidR="00A02D60" w:rsidRPr="00A02D60">
          <w:rPr>
            <w:bCs/>
            <w:noProof/>
            <w:webHidden/>
          </w:rPr>
          <w:fldChar w:fldCharType="end"/>
        </w:r>
      </w:hyperlink>
    </w:p>
    <w:p w14:paraId="74FE0994" w14:textId="37C1DD97" w:rsidR="00842015" w:rsidRPr="00842015" w:rsidRDefault="00842015" w:rsidP="00A02D60">
      <w:pPr>
        <w:spacing w:line="360" w:lineRule="auto"/>
        <w:ind w:left="-5" w:right="48"/>
        <w:jc w:val="both"/>
        <w:rPr>
          <w:b/>
        </w:rPr>
      </w:pPr>
      <w:r w:rsidRPr="00A02D60">
        <w:rPr>
          <w:bCs/>
        </w:rPr>
        <w:fldChar w:fldCharType="end"/>
      </w:r>
    </w:p>
    <w:p w14:paraId="1964A4DA" w14:textId="18902F57" w:rsidR="00506826" w:rsidRPr="00842015" w:rsidRDefault="00506826" w:rsidP="00C462E9">
      <w:pPr>
        <w:spacing w:line="360" w:lineRule="auto"/>
        <w:ind w:left="-5" w:right="48"/>
        <w:jc w:val="both"/>
      </w:pPr>
      <w:r w:rsidRPr="00842015">
        <w:rPr>
          <w:b/>
        </w:rPr>
        <w:t xml:space="preserve"> </w:t>
      </w:r>
    </w:p>
    <w:p w14:paraId="4FC5811F" w14:textId="3F0833BE" w:rsidR="00506826" w:rsidRPr="00506826" w:rsidRDefault="00506826" w:rsidP="00C462E9">
      <w:pPr>
        <w:spacing w:line="360" w:lineRule="auto"/>
        <w:jc w:val="both"/>
      </w:pPr>
      <w:r w:rsidRPr="00506826">
        <w:t xml:space="preserve"> </w:t>
      </w:r>
    </w:p>
    <w:p w14:paraId="66F7610B" w14:textId="1C08347F" w:rsidR="00506826" w:rsidRPr="00506826" w:rsidRDefault="00506826" w:rsidP="00C462E9">
      <w:pPr>
        <w:spacing w:line="360" w:lineRule="auto"/>
        <w:jc w:val="both"/>
        <w:sectPr w:rsidR="00506826" w:rsidRPr="00506826" w:rsidSect="00842015">
          <w:pgSz w:w="11906" w:h="16838"/>
          <w:pgMar w:top="2268" w:right="1701" w:bottom="1701" w:left="2268" w:header="708" w:footer="708" w:gutter="0"/>
          <w:pgNumType w:fmt="lowerRoman"/>
          <w:cols w:space="708"/>
          <w:docGrid w:linePitch="360"/>
        </w:sectPr>
      </w:pPr>
    </w:p>
    <w:p w14:paraId="0300E233" w14:textId="506AC4C5" w:rsidR="00E8439D" w:rsidRPr="00E8439D" w:rsidRDefault="00506826" w:rsidP="0063772C">
      <w:pPr>
        <w:pStyle w:val="Heading1"/>
        <w:numPr>
          <w:ilvl w:val="0"/>
          <w:numId w:val="3"/>
        </w:numPr>
        <w:ind w:left="0"/>
      </w:pPr>
      <w:bookmarkStart w:id="6" w:name="_Toc222570468"/>
      <w:r w:rsidRPr="00506826">
        <w:lastRenderedPageBreak/>
        <w:t>BAB I</w:t>
      </w:r>
      <w:r w:rsidR="00A2182B">
        <w:br/>
      </w:r>
      <w:r w:rsidRPr="00506826">
        <w:t>PENDAHULUAN</w:t>
      </w:r>
      <w:bookmarkEnd w:id="6"/>
    </w:p>
    <w:p w14:paraId="7EF38441" w14:textId="77777777" w:rsidR="00A2182B" w:rsidRPr="00A2182B" w:rsidRDefault="00A2182B" w:rsidP="00C462E9">
      <w:pPr>
        <w:spacing w:line="360" w:lineRule="auto"/>
        <w:jc w:val="both"/>
        <w:rPr>
          <w:rFonts w:eastAsiaTheme="majorEastAsia"/>
        </w:rPr>
      </w:pPr>
    </w:p>
    <w:p w14:paraId="52BDFFB6" w14:textId="0D7AA682" w:rsidR="00E8439D" w:rsidRPr="00E8439D" w:rsidRDefault="00E8439D" w:rsidP="0063772C">
      <w:pPr>
        <w:pStyle w:val="Heading2"/>
        <w:numPr>
          <w:ilvl w:val="1"/>
          <w:numId w:val="2"/>
        </w:numPr>
        <w:ind w:left="567" w:hanging="567"/>
      </w:pPr>
      <w:bookmarkStart w:id="7" w:name="_Toc222570469"/>
      <w:r w:rsidRPr="00E8439D">
        <w:t>Latar Belakang</w:t>
      </w:r>
      <w:bookmarkEnd w:id="7"/>
    </w:p>
    <w:p w14:paraId="49751B36" w14:textId="547E35CF" w:rsidR="0087388D" w:rsidRPr="0066431B" w:rsidRDefault="00E8439D" w:rsidP="00C462E9">
      <w:pPr>
        <w:pStyle w:val="ListParagraph"/>
        <w:spacing w:line="360" w:lineRule="auto"/>
        <w:ind w:left="0" w:firstLine="567"/>
        <w:jc w:val="both"/>
        <w:rPr>
          <w:rFonts w:eastAsiaTheme="majorEastAsia"/>
        </w:rPr>
      </w:pPr>
      <w:r w:rsidRPr="00E8439D">
        <w:rPr>
          <w:rFonts w:eastAsiaTheme="majorEastAsia"/>
        </w:rPr>
        <w:t>Perkembangan teknologi informasi yang pesat saat ini telah memberikan dampak besar terhadap dunia bisnis, khususnya dalam hal pengelolaan data dan sistem administrasi. Penggunaan sistem informasi yang terkomputerisasi menjadi kebutuhan penting bagi setiap perusahaan untuk meningkatkan efisiensi, akurasi, serta efektivitas dalam menjalankan kegiatan operasional sehari-hari.</w:t>
      </w:r>
    </w:p>
    <w:p w14:paraId="2C2F906D" w14:textId="71E80130" w:rsidR="0066431B" w:rsidRPr="006D5A99" w:rsidRDefault="006D5A99" w:rsidP="00C462E9">
      <w:pPr>
        <w:tabs>
          <w:tab w:val="left" w:pos="567"/>
        </w:tabs>
        <w:spacing w:line="360" w:lineRule="auto"/>
        <w:ind w:firstLine="567"/>
        <w:jc w:val="both"/>
        <w:rPr>
          <w:rFonts w:eastAsiaTheme="majorEastAsia"/>
        </w:rPr>
      </w:pPr>
      <w:r w:rsidRPr="006D5A99">
        <w:rPr>
          <w:rFonts w:eastAsiaTheme="majorEastAsia"/>
        </w:rPr>
        <w:t xml:space="preserve">R.A.Q </w:t>
      </w:r>
      <w:r w:rsidRPr="00C462E9">
        <w:rPr>
          <w:rFonts w:eastAsiaTheme="majorEastAsia"/>
          <w:i/>
          <w:iCs/>
        </w:rPr>
        <w:t>COLLECTION</w:t>
      </w:r>
      <w:r w:rsidRPr="006D5A99">
        <w:rPr>
          <w:rFonts w:eastAsiaTheme="majorEastAsia"/>
        </w:rPr>
        <w:t xml:space="preserve"> merupakan sebuah usaha yang bergerak di bidang penjualan grosir mainan anak-anak dengan berbagai jenis dan model</w:t>
      </w:r>
      <w:r>
        <w:rPr>
          <w:rFonts w:eastAsiaTheme="majorEastAsia"/>
        </w:rPr>
        <w:t xml:space="preserve"> yang berlokasi di Jl.</w:t>
      </w:r>
      <w:r w:rsidR="001978A2">
        <w:rPr>
          <w:rFonts w:eastAsiaTheme="majorEastAsia"/>
        </w:rPr>
        <w:t xml:space="preserve"> </w:t>
      </w:r>
      <w:r>
        <w:rPr>
          <w:rFonts w:eastAsiaTheme="majorEastAsia"/>
        </w:rPr>
        <w:t>Sadah Kp. Bangsoreang Desa</w:t>
      </w:r>
      <w:r w:rsidR="00CE5AA4">
        <w:rPr>
          <w:rFonts w:eastAsiaTheme="majorEastAsia"/>
        </w:rPr>
        <w:t>. Mangunjaya Kec.</w:t>
      </w:r>
      <w:r w:rsidR="00C462E9">
        <w:rPr>
          <w:rFonts w:eastAsiaTheme="majorEastAsia"/>
        </w:rPr>
        <w:t xml:space="preserve"> </w:t>
      </w:r>
      <w:r w:rsidR="00CE5AA4">
        <w:rPr>
          <w:rFonts w:eastAsiaTheme="majorEastAsia"/>
        </w:rPr>
        <w:t>Arjasari Kab. Bandung</w:t>
      </w:r>
      <w:r w:rsidRPr="006D5A99">
        <w:rPr>
          <w:rFonts w:eastAsiaTheme="majorEastAsia"/>
        </w:rPr>
        <w:t xml:space="preserve">. Dalam menjalankan kegiatan operasionalnya, terutama pada proses pencatatan dan pengelolaan persediaan barang, toko ini masih menggunakan sistem manual berupa pencatatan di buku maupun </w:t>
      </w:r>
      <w:r w:rsidRPr="00C462E9">
        <w:rPr>
          <w:rFonts w:eastAsiaTheme="majorEastAsia"/>
          <w:i/>
          <w:iCs/>
        </w:rPr>
        <w:t>spreadsheet</w:t>
      </w:r>
      <w:r w:rsidRPr="006D5A99">
        <w:rPr>
          <w:rFonts w:eastAsiaTheme="majorEastAsia"/>
        </w:rPr>
        <w:t xml:space="preserve"> sederhana. Sistem manual tersebut sering menimbulkan berbagai kendala, seperti kesalahan dalam pencatatan stok, duplikasi data, keterlambatan pembuatan laporan, serta kesulitan dalam melakukan pengecekan stok secara real-time.</w:t>
      </w:r>
    </w:p>
    <w:p w14:paraId="0853FD9F" w14:textId="4FC4BA66" w:rsidR="0066431B" w:rsidRPr="006D5A99" w:rsidRDefault="006D5A99" w:rsidP="00C462E9">
      <w:pPr>
        <w:spacing w:line="360" w:lineRule="auto"/>
        <w:ind w:firstLine="720"/>
        <w:jc w:val="both"/>
        <w:rPr>
          <w:rFonts w:eastAsiaTheme="majorEastAsia"/>
        </w:rPr>
      </w:pPr>
      <w:r w:rsidRPr="006D5A99">
        <w:rPr>
          <w:rFonts w:eastAsiaTheme="majorEastAsia"/>
        </w:rPr>
        <w:t>Dengan meningkatnya jumlah transaksi dan variasi produk yang dijual, kebutuhan akan sistem informasi yang terintegrasi menjadi semakin penting. Melalui sistem informasi persediaan barang yang terkomputerisasi, proses pencatatan, pelaporan, dan pengendalian stok dapat dilakukan secara otomatis, akurat, dan efisien. Sistem ini diharapkan dapat membantu pemilik toko dalam mengelola data barang masuk dan keluar, melakukan pemantauan stok secara real-time, serta meminimalkan terjadinya kekeliruan dalam pengambilan keputusan terkait pengadaan barang.</w:t>
      </w:r>
    </w:p>
    <w:p w14:paraId="350168E8" w14:textId="2322E273" w:rsidR="006D5A99" w:rsidRDefault="006D5A99" w:rsidP="00C462E9">
      <w:pPr>
        <w:spacing w:line="360" w:lineRule="auto"/>
        <w:ind w:firstLine="720"/>
        <w:jc w:val="both"/>
        <w:rPr>
          <w:rFonts w:eastAsiaTheme="majorEastAsia"/>
        </w:rPr>
      </w:pPr>
      <w:r w:rsidRPr="006D5A99">
        <w:rPr>
          <w:rFonts w:eastAsiaTheme="majorEastAsia"/>
        </w:rPr>
        <w:t>Adapun pengguna dari sistem informasi ini adalah pemilik dan karyawan toko yang bertanggung jawab terhadap pengelolaan stok serta pencatatan transaksi. Dengan adanya sistem ini, mereka tidak perlu lagi melakukan pencatatan secara manual, sehingga waktu kerja menjadi lebih efisien dan potensi kesalahan dapat diminimalkan.</w:t>
      </w:r>
      <w:r w:rsidR="001978A2">
        <w:rPr>
          <w:rFonts w:eastAsiaTheme="majorEastAsia"/>
        </w:rPr>
        <w:t xml:space="preserve"> </w:t>
      </w:r>
      <w:r w:rsidRPr="006D5A99">
        <w:rPr>
          <w:rFonts w:eastAsiaTheme="majorEastAsia"/>
        </w:rPr>
        <w:t xml:space="preserve">Sistem informasi persediaan barang yang akan dirancang ini juga </w:t>
      </w:r>
      <w:r w:rsidRPr="006D5A99">
        <w:rPr>
          <w:rFonts w:eastAsiaTheme="majorEastAsia"/>
        </w:rPr>
        <w:lastRenderedPageBreak/>
        <w:t xml:space="preserve">menjadi bagian dari upaya digitalisasi operasional pada R.A.Q </w:t>
      </w:r>
      <w:r w:rsidRPr="00C462E9">
        <w:rPr>
          <w:rFonts w:eastAsiaTheme="majorEastAsia"/>
          <w:i/>
          <w:iCs/>
        </w:rPr>
        <w:t>COLLECTION</w:t>
      </w:r>
      <w:r w:rsidRPr="006D5A99">
        <w:rPr>
          <w:rFonts w:eastAsiaTheme="majorEastAsia"/>
        </w:rPr>
        <w:t>. Melalui kegiatan ini, penulis bermaksud untuk melakukan analisis dan perancangan sistem informasi persediaan barang yang dapat membantu toko dalam mengoptimalkan proses bisnisnya. Keberhasilan dari perancangan sistem ini diharapkan dapat menjadi langkah awal dalam pengembangan sistem yang lebih luas dan terintegrasi di masa mendatang.</w:t>
      </w:r>
    </w:p>
    <w:p w14:paraId="60727464" w14:textId="77777777" w:rsidR="006D5A99" w:rsidRPr="00E8439D" w:rsidRDefault="006D5A99" w:rsidP="00C462E9">
      <w:pPr>
        <w:spacing w:line="360" w:lineRule="auto"/>
        <w:jc w:val="both"/>
        <w:rPr>
          <w:rFonts w:eastAsiaTheme="majorEastAsia"/>
        </w:rPr>
      </w:pPr>
    </w:p>
    <w:p w14:paraId="198B68F1" w14:textId="2813D563" w:rsidR="00E8439D" w:rsidRPr="00E8439D" w:rsidRDefault="00CE5AA4" w:rsidP="0063772C">
      <w:pPr>
        <w:pStyle w:val="Heading2"/>
        <w:numPr>
          <w:ilvl w:val="1"/>
          <w:numId w:val="2"/>
        </w:numPr>
        <w:ind w:left="567" w:hanging="567"/>
      </w:pPr>
      <w:bookmarkStart w:id="8" w:name="_Toc222570470"/>
      <w:r>
        <w:t>Lingkup</w:t>
      </w:r>
      <w:bookmarkEnd w:id="8"/>
    </w:p>
    <w:p w14:paraId="0A1A836F" w14:textId="6C828C8A" w:rsidR="00DA1136" w:rsidRPr="00DA1136" w:rsidRDefault="00DA1136" w:rsidP="00C462E9">
      <w:pPr>
        <w:spacing w:line="360" w:lineRule="auto"/>
        <w:ind w:firstLine="567"/>
        <w:jc w:val="both"/>
        <w:rPr>
          <w:rFonts w:eastAsiaTheme="majorEastAsia"/>
        </w:rPr>
      </w:pPr>
      <w:r w:rsidRPr="00DA1136">
        <w:rPr>
          <w:rFonts w:eastAsiaTheme="majorEastAsia"/>
        </w:rPr>
        <w:t xml:space="preserve">Lingkup materi kerja praktek yang dilaksanakan di R.A.Q </w:t>
      </w:r>
      <w:r w:rsidRPr="00C462E9">
        <w:rPr>
          <w:rFonts w:eastAsiaTheme="majorEastAsia"/>
          <w:i/>
          <w:iCs/>
        </w:rPr>
        <w:t>COLLECTION</w:t>
      </w:r>
      <w:r w:rsidRPr="00DA1136">
        <w:rPr>
          <w:rFonts w:eastAsiaTheme="majorEastAsia"/>
        </w:rPr>
        <w:t xml:space="preserve"> adalah pembuatan sistem informasi persediaan barang (</w:t>
      </w:r>
      <w:r w:rsidRPr="00C462E9">
        <w:rPr>
          <w:rFonts w:eastAsiaTheme="majorEastAsia"/>
          <w:i/>
          <w:iCs/>
        </w:rPr>
        <w:t>inventory system</w:t>
      </w:r>
      <w:r w:rsidRPr="00DA1136">
        <w:rPr>
          <w:rFonts w:eastAsiaTheme="majorEastAsia"/>
        </w:rPr>
        <w:t>) berbasis komputer. Sistem informasi ini dirancang untuk membantu proses pengelolaan data barang dan stok secara lebih efektif, efisien, serta terintegrasi.</w:t>
      </w:r>
    </w:p>
    <w:p w14:paraId="0C8C3693" w14:textId="67567EF2" w:rsidR="00DA1136" w:rsidRPr="00DA1136" w:rsidRDefault="00DA1136" w:rsidP="00C462E9">
      <w:pPr>
        <w:spacing w:line="360" w:lineRule="auto"/>
        <w:ind w:firstLine="567"/>
        <w:jc w:val="both"/>
        <w:rPr>
          <w:rFonts w:eastAsiaTheme="majorEastAsia"/>
        </w:rPr>
      </w:pPr>
      <w:r w:rsidRPr="00DA1136">
        <w:rPr>
          <w:rFonts w:eastAsiaTheme="majorEastAsia"/>
        </w:rPr>
        <w:t>Sistem informasi persediaan barang ini mencakup pengelolaan data dan proses administrasi yang berhubungan dengan hal-hal berikut:</w:t>
      </w:r>
    </w:p>
    <w:p w14:paraId="443D39DA" w14:textId="61211D6C"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barang masuk dan barang keluar,</w:t>
      </w:r>
    </w:p>
    <w:p w14:paraId="0C2B698C" w14:textId="503DFA9B"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stok barang secara real-time,</w:t>
      </w:r>
    </w:p>
    <w:p w14:paraId="670C6430" w14:textId="369528F0"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kategori dan jenis barang,</w:t>
      </w:r>
    </w:p>
    <w:p w14:paraId="1A8C3F0C" w14:textId="130C2AB4"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pemasok (supplier) barang,</w:t>
      </w:r>
    </w:p>
    <w:p w14:paraId="7B9AAA03" w14:textId="7B1DE906"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transaksi penjualan dan pembelian,</w:t>
      </w:r>
    </w:p>
    <w:p w14:paraId="7F465844" w14:textId="50E8F7FF"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laporan persediaan barang,</w:t>
      </w:r>
    </w:p>
    <w:p w14:paraId="69341AEC" w14:textId="024DE405" w:rsidR="00DA1136" w:rsidRPr="00DA1136"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Data pengguna (</w:t>
      </w:r>
      <w:r w:rsidRPr="00C462E9">
        <w:rPr>
          <w:rFonts w:eastAsiaTheme="majorEastAsia"/>
          <w:i/>
          <w:iCs/>
        </w:rPr>
        <w:t>user</w:t>
      </w:r>
      <w:r w:rsidRPr="00DA1136">
        <w:rPr>
          <w:rFonts w:eastAsiaTheme="majorEastAsia"/>
        </w:rPr>
        <w:t>) sistem, dan</w:t>
      </w:r>
    </w:p>
    <w:p w14:paraId="5B32724A" w14:textId="10F03078" w:rsidR="00DA1136" w:rsidRPr="00C462E9" w:rsidRDefault="00DA1136" w:rsidP="0063772C">
      <w:pPr>
        <w:pStyle w:val="ListParagraph"/>
        <w:numPr>
          <w:ilvl w:val="0"/>
          <w:numId w:val="5"/>
        </w:numPr>
        <w:spacing w:line="360" w:lineRule="auto"/>
        <w:ind w:left="426"/>
        <w:jc w:val="both"/>
        <w:rPr>
          <w:rFonts w:eastAsiaTheme="majorEastAsia"/>
        </w:rPr>
      </w:pPr>
      <w:r w:rsidRPr="00DA1136">
        <w:rPr>
          <w:rFonts w:eastAsiaTheme="majorEastAsia"/>
        </w:rPr>
        <w:t>Pengendalian stok untuk mencegah kekurangan atau kelebihan barang.</w:t>
      </w:r>
    </w:p>
    <w:p w14:paraId="283A556C" w14:textId="21F1CBDD" w:rsidR="00D40200" w:rsidRDefault="00DA1136" w:rsidP="00C462E9">
      <w:pPr>
        <w:spacing w:line="360" w:lineRule="auto"/>
        <w:ind w:firstLine="567"/>
        <w:jc w:val="both"/>
        <w:rPr>
          <w:rFonts w:eastAsiaTheme="majorEastAsia"/>
        </w:rPr>
      </w:pPr>
      <w:r w:rsidRPr="00DA1136">
        <w:rPr>
          <w:rFonts w:eastAsiaTheme="majorEastAsia"/>
        </w:rPr>
        <w:t xml:space="preserve">Sistem informasi persediaan barang ini merupakan bagian dari upaya digitalisasi operasional di R.A.Q </w:t>
      </w:r>
      <w:r w:rsidRPr="00C462E9">
        <w:rPr>
          <w:rFonts w:eastAsiaTheme="majorEastAsia"/>
          <w:i/>
          <w:iCs/>
        </w:rPr>
        <w:t>COLLECTION</w:t>
      </w:r>
      <w:r w:rsidRPr="00DA1136">
        <w:rPr>
          <w:rFonts w:eastAsiaTheme="majorEastAsia"/>
        </w:rPr>
        <w:t>, yang bertujuan untuk meningkatkan efisiensi dalam proses bisnis, mengurangi kesalahan pencatatan, serta mempercepat penyajian laporan stok dan transaksi. Dengan adanya sistem ini, diharapkan kegiatan operasional toko dapat berjalan lebih teratur dan mendukung pengambilan keputusan yang cepat dan akurat oleh pihak manajemen.</w:t>
      </w:r>
    </w:p>
    <w:p w14:paraId="5426AFB5" w14:textId="77777777" w:rsidR="00C462E9" w:rsidRPr="00A2182B" w:rsidRDefault="00C462E9" w:rsidP="00C462E9">
      <w:pPr>
        <w:spacing w:line="360" w:lineRule="auto"/>
        <w:ind w:firstLine="567"/>
        <w:jc w:val="both"/>
        <w:rPr>
          <w:rFonts w:eastAsiaTheme="majorEastAsia"/>
        </w:rPr>
      </w:pPr>
    </w:p>
    <w:p w14:paraId="5F6859D9" w14:textId="414BC8A7" w:rsidR="00D40200" w:rsidRPr="00D40200" w:rsidRDefault="00E8439D" w:rsidP="0063772C">
      <w:pPr>
        <w:pStyle w:val="Heading2"/>
        <w:numPr>
          <w:ilvl w:val="1"/>
          <w:numId w:val="2"/>
        </w:numPr>
        <w:ind w:left="567" w:hanging="567"/>
      </w:pPr>
      <w:bookmarkStart w:id="9" w:name="_Toc222570471"/>
      <w:r w:rsidRPr="00D40200">
        <w:t>Tujuan</w:t>
      </w:r>
      <w:bookmarkEnd w:id="9"/>
    </w:p>
    <w:p w14:paraId="1806AC25" w14:textId="1E59B916" w:rsidR="00D40200" w:rsidRPr="006F1F1C" w:rsidRDefault="00E8439D" w:rsidP="00C462E9">
      <w:pPr>
        <w:spacing w:line="360" w:lineRule="auto"/>
        <w:ind w:firstLine="426"/>
        <w:jc w:val="both"/>
        <w:rPr>
          <w:rFonts w:eastAsiaTheme="majorEastAsia"/>
        </w:rPr>
      </w:pPr>
      <w:r w:rsidRPr="006F1F1C">
        <w:rPr>
          <w:rFonts w:eastAsiaTheme="majorEastAsia"/>
        </w:rPr>
        <w:t>Adapun tujuan dari kegiatan ini adalah sebagai berikut:</w:t>
      </w:r>
    </w:p>
    <w:p w14:paraId="0ADC1A68" w14:textId="77777777" w:rsidR="00F0437D" w:rsidRDefault="00E8439D" w:rsidP="0063772C">
      <w:pPr>
        <w:pStyle w:val="ListParagraph"/>
        <w:numPr>
          <w:ilvl w:val="0"/>
          <w:numId w:val="1"/>
        </w:numPr>
        <w:spacing w:line="360" w:lineRule="auto"/>
        <w:ind w:left="426"/>
        <w:jc w:val="both"/>
        <w:rPr>
          <w:rFonts w:eastAsiaTheme="majorEastAsia"/>
        </w:rPr>
      </w:pPr>
      <w:r w:rsidRPr="00F0437D">
        <w:rPr>
          <w:rFonts w:eastAsiaTheme="majorEastAsia"/>
        </w:rPr>
        <w:lastRenderedPageBreak/>
        <w:t xml:space="preserve">Menganalisis sistem pengelolaan persediaan barang yang saat ini digunakan di </w:t>
      </w:r>
      <w:r w:rsidR="00BC3BDF" w:rsidRPr="00F0437D">
        <w:rPr>
          <w:rFonts w:eastAsiaTheme="majorEastAsia"/>
        </w:rPr>
        <w:t xml:space="preserve">R.A.Q </w:t>
      </w:r>
      <w:r w:rsidRPr="000F6CE5">
        <w:rPr>
          <w:rFonts w:eastAsiaTheme="majorEastAsia"/>
          <w:i/>
          <w:iCs/>
        </w:rPr>
        <w:t>COLLECTION</w:t>
      </w:r>
      <w:r w:rsidRPr="00F0437D">
        <w:rPr>
          <w:rFonts w:eastAsiaTheme="majorEastAsia"/>
        </w:rPr>
        <w:t>.</w:t>
      </w:r>
    </w:p>
    <w:p w14:paraId="0518C835" w14:textId="77777777" w:rsidR="00F0437D" w:rsidRDefault="00E8439D" w:rsidP="0063772C">
      <w:pPr>
        <w:pStyle w:val="ListParagraph"/>
        <w:numPr>
          <w:ilvl w:val="0"/>
          <w:numId w:val="1"/>
        </w:numPr>
        <w:spacing w:line="360" w:lineRule="auto"/>
        <w:ind w:left="426"/>
        <w:jc w:val="both"/>
        <w:rPr>
          <w:rFonts w:eastAsiaTheme="majorEastAsia"/>
        </w:rPr>
      </w:pPr>
      <w:r w:rsidRPr="00F0437D">
        <w:rPr>
          <w:rFonts w:eastAsiaTheme="majorEastAsia"/>
        </w:rPr>
        <w:t>Mengidentifikasi kebutuhan sistem informasi yang dapat menunjang proses pengelolaan stok barang.</w:t>
      </w:r>
    </w:p>
    <w:p w14:paraId="4A5E601B" w14:textId="3CAE484F" w:rsidR="00E8439D" w:rsidRDefault="00E8439D" w:rsidP="0063772C">
      <w:pPr>
        <w:pStyle w:val="ListParagraph"/>
        <w:numPr>
          <w:ilvl w:val="0"/>
          <w:numId w:val="1"/>
        </w:numPr>
        <w:spacing w:line="360" w:lineRule="auto"/>
        <w:ind w:left="426"/>
        <w:jc w:val="both"/>
        <w:rPr>
          <w:rFonts w:eastAsiaTheme="majorEastAsia"/>
        </w:rPr>
      </w:pPr>
      <w:r w:rsidRPr="00F0437D">
        <w:rPr>
          <w:rFonts w:eastAsiaTheme="majorEastAsia"/>
        </w:rPr>
        <w:t>Merancang sistem informasi persediaan barang yang efisien, terstruktur, dan mudah digunakan.</w:t>
      </w:r>
    </w:p>
    <w:p w14:paraId="0B0419D6" w14:textId="77777777" w:rsidR="003B069C" w:rsidRPr="00F0437D" w:rsidRDefault="003B069C" w:rsidP="00C462E9">
      <w:pPr>
        <w:pStyle w:val="ListParagraph"/>
        <w:spacing w:line="360" w:lineRule="auto"/>
        <w:jc w:val="both"/>
        <w:rPr>
          <w:rFonts w:eastAsiaTheme="majorEastAsia"/>
        </w:rPr>
      </w:pPr>
    </w:p>
    <w:p w14:paraId="2199CA12" w14:textId="181E1081" w:rsidR="00E8439D" w:rsidRPr="00C462E9" w:rsidRDefault="00496C53" w:rsidP="0063772C">
      <w:pPr>
        <w:pStyle w:val="Heading2"/>
        <w:numPr>
          <w:ilvl w:val="1"/>
          <w:numId w:val="2"/>
        </w:numPr>
        <w:ind w:left="567" w:hanging="567"/>
      </w:pPr>
      <w:bookmarkStart w:id="10" w:name="_Toc222570472"/>
      <w:r w:rsidRPr="00C462E9">
        <w:t xml:space="preserve">Manfaat Kerja </w:t>
      </w:r>
      <w:r w:rsidR="00967796" w:rsidRPr="00C462E9">
        <w:t>Praktek</w:t>
      </w:r>
      <w:bookmarkEnd w:id="10"/>
      <w:r w:rsidR="00967796" w:rsidRPr="00C462E9">
        <w:t xml:space="preserve"> </w:t>
      </w:r>
    </w:p>
    <w:p w14:paraId="46FDF7F3" w14:textId="179F3D1F" w:rsidR="00967796" w:rsidRDefault="00967796" w:rsidP="00C462E9">
      <w:pPr>
        <w:pStyle w:val="ListParagraph"/>
        <w:spacing w:line="360" w:lineRule="auto"/>
        <w:ind w:left="0" w:firstLine="567"/>
        <w:jc w:val="both"/>
        <w:rPr>
          <w:rFonts w:eastAsiaTheme="majorEastAsia"/>
        </w:rPr>
      </w:pPr>
      <w:r>
        <w:rPr>
          <w:rFonts w:eastAsiaTheme="majorEastAsia"/>
        </w:rPr>
        <w:t xml:space="preserve">Pelaksanaan kerja praktek yang dilakukan di R.A.Q </w:t>
      </w:r>
      <w:r w:rsidRPr="00C462E9">
        <w:rPr>
          <w:rFonts w:eastAsiaTheme="majorEastAsia"/>
          <w:i/>
          <w:iCs/>
        </w:rPr>
        <w:t>COLLECTION</w:t>
      </w:r>
      <w:r>
        <w:rPr>
          <w:rFonts w:eastAsiaTheme="majorEastAsia"/>
        </w:rPr>
        <w:t xml:space="preserve"> </w:t>
      </w:r>
      <w:r w:rsidR="00247CE5">
        <w:rPr>
          <w:rFonts w:eastAsiaTheme="majorEastAsia"/>
        </w:rPr>
        <w:t xml:space="preserve">diharapkan dapat memberikan </w:t>
      </w:r>
      <w:r w:rsidR="00A65117">
        <w:rPr>
          <w:rFonts w:eastAsiaTheme="majorEastAsia"/>
        </w:rPr>
        <w:t>manfaat bagi berbagai pihak, baik bagi mahasiswa, pihak perusahaan, maupun inst</w:t>
      </w:r>
      <w:r w:rsidR="00FB1E01">
        <w:rPr>
          <w:rFonts w:eastAsiaTheme="majorEastAsia"/>
        </w:rPr>
        <w:t>itusi pendidikan.</w:t>
      </w:r>
    </w:p>
    <w:p w14:paraId="231A3B63" w14:textId="63CAED4A" w:rsidR="00FB1E01" w:rsidRDefault="005D6E77" w:rsidP="0063772C">
      <w:pPr>
        <w:pStyle w:val="ListParagraph"/>
        <w:numPr>
          <w:ilvl w:val="0"/>
          <w:numId w:val="18"/>
        </w:numPr>
        <w:spacing w:line="360" w:lineRule="auto"/>
        <w:ind w:left="426"/>
        <w:jc w:val="both"/>
        <w:rPr>
          <w:rFonts w:eastAsiaTheme="majorEastAsia"/>
        </w:rPr>
      </w:pPr>
      <w:r>
        <w:rPr>
          <w:rFonts w:eastAsiaTheme="majorEastAsia"/>
        </w:rPr>
        <w:t>Bagi Mahasiswa</w:t>
      </w:r>
    </w:p>
    <w:p w14:paraId="039058CA" w14:textId="4031773D" w:rsidR="005D6E77" w:rsidRDefault="005D6E77" w:rsidP="00C462E9">
      <w:pPr>
        <w:pStyle w:val="ListParagraph"/>
        <w:spacing w:line="360" w:lineRule="auto"/>
        <w:ind w:left="426" w:firstLine="414"/>
        <w:jc w:val="both"/>
        <w:rPr>
          <w:rFonts w:eastAsiaTheme="majorEastAsia"/>
        </w:rPr>
      </w:pPr>
      <w:r>
        <w:rPr>
          <w:rFonts w:eastAsiaTheme="majorEastAsia"/>
        </w:rPr>
        <w:t xml:space="preserve">Kerja praktek memberikan kesempatan kepada mahasiswa </w:t>
      </w:r>
      <w:r w:rsidR="00EE6DBC">
        <w:rPr>
          <w:rFonts w:eastAsiaTheme="majorEastAsia"/>
        </w:rPr>
        <w:t xml:space="preserve">untuk menerapkan ilmu yang telah diperoleh </w:t>
      </w:r>
      <w:r w:rsidR="002B7907">
        <w:rPr>
          <w:rFonts w:eastAsiaTheme="majorEastAsia"/>
        </w:rPr>
        <w:t>selama perkuliahan ke dalam kondisi nyata</w:t>
      </w:r>
      <w:r w:rsidR="00D65BE9">
        <w:rPr>
          <w:rFonts w:eastAsiaTheme="majorEastAsia"/>
        </w:rPr>
        <w:t xml:space="preserve"> di dunia kerja</w:t>
      </w:r>
      <w:r w:rsidR="00061067">
        <w:rPr>
          <w:rFonts w:eastAsiaTheme="majorEastAsia"/>
        </w:rPr>
        <w:t xml:space="preserve">. Melalui kegiatan ini, mahasiswa </w:t>
      </w:r>
      <w:r w:rsidR="002D3932">
        <w:rPr>
          <w:rFonts w:eastAsiaTheme="majorEastAsia"/>
        </w:rPr>
        <w:t xml:space="preserve">dapat memahami proses bisnis </w:t>
      </w:r>
      <w:r w:rsidR="007B4EEC">
        <w:rPr>
          <w:rFonts w:eastAsiaTheme="majorEastAsia"/>
        </w:rPr>
        <w:t>yang berjalan pada usaha kecil dan menengah</w:t>
      </w:r>
      <w:r w:rsidR="00E431AA">
        <w:rPr>
          <w:rFonts w:eastAsiaTheme="majorEastAsia"/>
        </w:rPr>
        <w:t>, khususnya dalam pengelolaan persediaan barang</w:t>
      </w:r>
      <w:r w:rsidR="00727364">
        <w:rPr>
          <w:rFonts w:eastAsiaTheme="majorEastAsia"/>
        </w:rPr>
        <w:t xml:space="preserve">. Selain itu, mahasiswa juga memperoleh </w:t>
      </w:r>
      <w:r w:rsidR="007D341A">
        <w:rPr>
          <w:rFonts w:eastAsiaTheme="majorEastAsia"/>
        </w:rPr>
        <w:t xml:space="preserve">pengalaman dalam melakukan analisis sistem, mengidentifikasi </w:t>
      </w:r>
      <w:r w:rsidR="00AD5708">
        <w:rPr>
          <w:rFonts w:eastAsiaTheme="majorEastAsia"/>
        </w:rPr>
        <w:t xml:space="preserve">permasalahan, serta merancang solusi dalam </w:t>
      </w:r>
      <w:r w:rsidR="00CF3212">
        <w:rPr>
          <w:rFonts w:eastAsiaTheme="majorEastAsia"/>
        </w:rPr>
        <w:t>bentuk sistem informasi.</w:t>
      </w:r>
    </w:p>
    <w:p w14:paraId="7F1D9670" w14:textId="5DB2C43F" w:rsidR="006F1222" w:rsidRDefault="00EA1F36" w:rsidP="0063772C">
      <w:pPr>
        <w:pStyle w:val="ListParagraph"/>
        <w:numPr>
          <w:ilvl w:val="0"/>
          <w:numId w:val="18"/>
        </w:numPr>
        <w:spacing w:line="360" w:lineRule="auto"/>
        <w:ind w:left="426"/>
        <w:jc w:val="both"/>
        <w:rPr>
          <w:rFonts w:eastAsiaTheme="majorEastAsia"/>
        </w:rPr>
      </w:pPr>
      <w:r>
        <w:rPr>
          <w:rFonts w:eastAsiaTheme="majorEastAsia"/>
        </w:rPr>
        <w:t xml:space="preserve">Bagi </w:t>
      </w:r>
      <w:r w:rsidR="006F1222">
        <w:rPr>
          <w:rFonts w:eastAsiaTheme="majorEastAsia"/>
        </w:rPr>
        <w:t xml:space="preserve"> R.A.Q </w:t>
      </w:r>
      <w:r w:rsidR="006F1222" w:rsidRPr="00C462E9">
        <w:rPr>
          <w:rFonts w:eastAsiaTheme="majorEastAsia"/>
          <w:i/>
          <w:iCs/>
        </w:rPr>
        <w:t>COLLECTION</w:t>
      </w:r>
    </w:p>
    <w:p w14:paraId="5A3F7C94" w14:textId="41DC3F2D" w:rsidR="003B12EB" w:rsidRPr="00C462E9" w:rsidRDefault="00074CC1" w:rsidP="00C462E9">
      <w:pPr>
        <w:pStyle w:val="ListParagraph"/>
        <w:spacing w:line="360" w:lineRule="auto"/>
        <w:ind w:left="426" w:firstLine="414"/>
        <w:jc w:val="both"/>
        <w:rPr>
          <w:rFonts w:eastAsiaTheme="majorEastAsia"/>
        </w:rPr>
      </w:pPr>
      <w:r>
        <w:rPr>
          <w:rFonts w:eastAsiaTheme="majorEastAsia"/>
        </w:rPr>
        <w:t xml:space="preserve">Hasil kerja praktek berupa analisis dan perancangan sistem informasi </w:t>
      </w:r>
      <w:r w:rsidR="003B637D">
        <w:rPr>
          <w:rFonts w:eastAsiaTheme="majorEastAsia"/>
        </w:rPr>
        <w:t>persediaan barang diharapkan dapat menjadi bahan pe</w:t>
      </w:r>
      <w:r w:rsidR="00B40DB1">
        <w:rPr>
          <w:rFonts w:eastAsiaTheme="majorEastAsia"/>
        </w:rPr>
        <w:t xml:space="preserve">rtimbangan bagi R.A.Q </w:t>
      </w:r>
      <w:r w:rsidR="00B40DB1" w:rsidRPr="00C462E9">
        <w:rPr>
          <w:rFonts w:eastAsiaTheme="majorEastAsia"/>
          <w:i/>
          <w:iCs/>
        </w:rPr>
        <w:t>COLLECTION</w:t>
      </w:r>
      <w:r w:rsidR="00B40DB1">
        <w:rPr>
          <w:rFonts w:eastAsiaTheme="majorEastAsia"/>
        </w:rPr>
        <w:t xml:space="preserve"> dalam </w:t>
      </w:r>
      <w:r w:rsidR="00572793">
        <w:rPr>
          <w:rFonts w:eastAsiaTheme="majorEastAsia"/>
        </w:rPr>
        <w:t>mengembangkan sistem pengelolaan stok</w:t>
      </w:r>
      <w:r w:rsidR="001917AA">
        <w:rPr>
          <w:rFonts w:eastAsiaTheme="majorEastAsia"/>
        </w:rPr>
        <w:t xml:space="preserve"> yang lebih terstruktur dan terkomputerisasi. Sitem yang </w:t>
      </w:r>
      <w:r w:rsidR="002E0BA1">
        <w:rPr>
          <w:rFonts w:eastAsiaTheme="majorEastAsia"/>
        </w:rPr>
        <w:t xml:space="preserve">dirancang dapat membantu meningkatkan akurasi data, mempercepat </w:t>
      </w:r>
      <w:r w:rsidR="00D56636">
        <w:rPr>
          <w:rFonts w:eastAsiaTheme="majorEastAsia"/>
        </w:rPr>
        <w:t>proses pencatatan, serta memudahkan pemilik dalam memantau kondisi persediaan barang.</w:t>
      </w:r>
    </w:p>
    <w:p w14:paraId="3D6EE6A4" w14:textId="318D3101" w:rsidR="003B069C" w:rsidRDefault="003B069C" w:rsidP="0063772C">
      <w:pPr>
        <w:pStyle w:val="ListParagraph"/>
        <w:numPr>
          <w:ilvl w:val="0"/>
          <w:numId w:val="18"/>
        </w:numPr>
        <w:spacing w:line="360" w:lineRule="auto"/>
        <w:ind w:left="426"/>
        <w:jc w:val="both"/>
        <w:rPr>
          <w:rFonts w:eastAsiaTheme="majorEastAsia"/>
        </w:rPr>
      </w:pPr>
      <w:r>
        <w:rPr>
          <w:rFonts w:eastAsiaTheme="majorEastAsia"/>
        </w:rPr>
        <w:t>Bagi Institusi</w:t>
      </w:r>
      <w:r w:rsidR="00B6488D">
        <w:rPr>
          <w:rFonts w:eastAsiaTheme="majorEastAsia"/>
        </w:rPr>
        <w:t xml:space="preserve"> Pendidikan</w:t>
      </w:r>
    </w:p>
    <w:p w14:paraId="0F43A7AC" w14:textId="6DAE50D4" w:rsidR="00B6488D" w:rsidRDefault="00180251" w:rsidP="00C462E9">
      <w:pPr>
        <w:pStyle w:val="ListParagraph"/>
        <w:spacing w:line="360" w:lineRule="auto"/>
        <w:ind w:left="426" w:firstLine="414"/>
        <w:jc w:val="both"/>
        <w:rPr>
          <w:rFonts w:eastAsiaTheme="majorEastAsia"/>
        </w:rPr>
      </w:pPr>
      <w:r>
        <w:rPr>
          <w:rFonts w:eastAsiaTheme="majorEastAsia"/>
        </w:rPr>
        <w:t xml:space="preserve">Kegiatan kerja praktek menjadi sarana bagi institusi </w:t>
      </w:r>
      <w:r w:rsidR="00A424F3">
        <w:rPr>
          <w:rFonts w:eastAsiaTheme="majorEastAsia"/>
        </w:rPr>
        <w:t>pendidikan untuk men</w:t>
      </w:r>
      <w:r w:rsidR="006F40A0">
        <w:rPr>
          <w:rFonts w:eastAsiaTheme="majorEastAsia"/>
        </w:rPr>
        <w:t>jalin kerja sama dengan</w:t>
      </w:r>
      <w:r w:rsidR="003B12EB">
        <w:rPr>
          <w:rFonts w:eastAsiaTheme="majorEastAsia"/>
        </w:rPr>
        <w:t xml:space="preserve"> dunia usaha serta memastikan bahwa </w:t>
      </w:r>
      <w:r w:rsidR="00D956A8">
        <w:rPr>
          <w:rFonts w:eastAsiaTheme="majorEastAsia"/>
        </w:rPr>
        <w:t xml:space="preserve">kurikulum yang diterapkan sesuai dengan kebutuhan </w:t>
      </w:r>
      <w:r w:rsidR="00DC184E">
        <w:rPr>
          <w:rFonts w:eastAsiaTheme="majorEastAsia"/>
        </w:rPr>
        <w:t xml:space="preserve">industri. Selain itu, laporan kerja </w:t>
      </w:r>
      <w:r w:rsidR="00DC184E">
        <w:rPr>
          <w:rFonts w:eastAsiaTheme="majorEastAsia"/>
        </w:rPr>
        <w:lastRenderedPageBreak/>
        <w:t>praktek</w:t>
      </w:r>
      <w:r w:rsidR="00943B2A">
        <w:rPr>
          <w:rFonts w:eastAsiaTheme="majorEastAsia"/>
        </w:rPr>
        <w:t xml:space="preserve"> dapat menjadi referensi bagi mahasiswa lain yang akan melakukan </w:t>
      </w:r>
      <w:r w:rsidR="00A823CA">
        <w:rPr>
          <w:rFonts w:eastAsiaTheme="majorEastAsia"/>
        </w:rPr>
        <w:t>penelitian atau kegiatan serupa di masa mendatang.</w:t>
      </w:r>
    </w:p>
    <w:p w14:paraId="535FC050" w14:textId="77777777" w:rsidR="00C462E9" w:rsidRPr="00C462E9" w:rsidRDefault="00C462E9" w:rsidP="00C462E9">
      <w:pPr>
        <w:spacing w:line="360" w:lineRule="auto"/>
        <w:jc w:val="both"/>
        <w:rPr>
          <w:rFonts w:eastAsiaTheme="majorEastAsia"/>
        </w:rPr>
      </w:pPr>
    </w:p>
    <w:p w14:paraId="23327131" w14:textId="4C7F82D4" w:rsidR="004E15F9" w:rsidRPr="00C462E9" w:rsidRDefault="004E15F9" w:rsidP="0063772C">
      <w:pPr>
        <w:pStyle w:val="Heading2"/>
        <w:numPr>
          <w:ilvl w:val="1"/>
          <w:numId w:val="2"/>
        </w:numPr>
        <w:ind w:left="567" w:hanging="567"/>
      </w:pPr>
      <w:bookmarkStart w:id="11" w:name="_Toc222570473"/>
      <w:r w:rsidRPr="00C462E9">
        <w:t>Sistematika Penulisan</w:t>
      </w:r>
      <w:bookmarkEnd w:id="11"/>
    </w:p>
    <w:p w14:paraId="65BE318B" w14:textId="46DA3EF5" w:rsidR="004E15F9" w:rsidRDefault="003014EE" w:rsidP="00C462E9">
      <w:pPr>
        <w:pStyle w:val="ListParagraph"/>
        <w:spacing w:line="360" w:lineRule="auto"/>
        <w:ind w:left="0" w:firstLine="567"/>
        <w:jc w:val="both"/>
        <w:rPr>
          <w:rFonts w:eastAsiaTheme="majorEastAsia"/>
        </w:rPr>
      </w:pPr>
      <w:r>
        <w:rPr>
          <w:rFonts w:eastAsiaTheme="majorEastAsia"/>
        </w:rPr>
        <w:t xml:space="preserve">Sistematika penulisan laporan kerja praktek ini disusun untuk memberikan gambaran umum mengenai isi setiap bab yang terdapat </w:t>
      </w:r>
      <w:r w:rsidR="00703FCD">
        <w:rPr>
          <w:rFonts w:eastAsiaTheme="majorEastAsia"/>
        </w:rPr>
        <w:t>dalam laporan.</w:t>
      </w:r>
    </w:p>
    <w:p w14:paraId="37FCF073" w14:textId="454F5712" w:rsidR="00CD3285" w:rsidRDefault="00275927" w:rsidP="0063772C">
      <w:pPr>
        <w:pStyle w:val="ListParagraph"/>
        <w:numPr>
          <w:ilvl w:val="0"/>
          <w:numId w:val="19"/>
        </w:numPr>
        <w:spacing w:line="360" w:lineRule="auto"/>
        <w:ind w:left="426"/>
        <w:jc w:val="both"/>
        <w:rPr>
          <w:rFonts w:eastAsiaTheme="majorEastAsia"/>
        </w:rPr>
      </w:pPr>
      <w:r>
        <w:rPr>
          <w:rFonts w:eastAsiaTheme="majorEastAsia"/>
        </w:rPr>
        <w:t>BAB I PENDAHULUAN</w:t>
      </w:r>
    </w:p>
    <w:p w14:paraId="6E958C32" w14:textId="571BC216" w:rsidR="00EA4422" w:rsidRPr="00CD3285" w:rsidRDefault="00EA4422" w:rsidP="00C462E9">
      <w:pPr>
        <w:pStyle w:val="ListParagraph"/>
        <w:spacing w:line="360" w:lineRule="auto"/>
        <w:ind w:left="426"/>
        <w:jc w:val="both"/>
        <w:rPr>
          <w:rFonts w:eastAsiaTheme="majorEastAsia"/>
        </w:rPr>
      </w:pPr>
      <w:r w:rsidRPr="00CD3285">
        <w:rPr>
          <w:rFonts w:eastAsiaTheme="majorEastAsia"/>
        </w:rPr>
        <w:t>Bab ini berisi latar belakang, lingkup, tujuan, manfaat</w:t>
      </w:r>
      <w:r w:rsidR="00CD3285" w:rsidRPr="00CD3285">
        <w:rPr>
          <w:rFonts w:eastAsiaTheme="majorEastAsia"/>
        </w:rPr>
        <w:t>,serta sistematika</w:t>
      </w:r>
      <w:r w:rsidR="0037144E">
        <w:rPr>
          <w:rFonts w:eastAsiaTheme="majorEastAsia"/>
        </w:rPr>
        <w:t xml:space="preserve"> </w:t>
      </w:r>
      <w:r w:rsidR="00CD3285" w:rsidRPr="00CD3285">
        <w:rPr>
          <w:rFonts w:eastAsiaTheme="majorEastAsia"/>
        </w:rPr>
        <w:t>penulisan laporan kerja praktek.</w:t>
      </w:r>
    </w:p>
    <w:p w14:paraId="7C2E0EEA" w14:textId="77777777" w:rsidR="003A1C05" w:rsidRDefault="00D26A63" w:rsidP="0063772C">
      <w:pPr>
        <w:pStyle w:val="ListParagraph"/>
        <w:numPr>
          <w:ilvl w:val="0"/>
          <w:numId w:val="19"/>
        </w:numPr>
        <w:spacing w:line="360" w:lineRule="auto"/>
        <w:ind w:left="426"/>
        <w:jc w:val="both"/>
      </w:pPr>
      <w:r>
        <w:t xml:space="preserve">BAB II LINGKUNGAN </w:t>
      </w:r>
      <w:r w:rsidR="004D579A">
        <w:t xml:space="preserve"> KERJA PRAKTEK</w:t>
      </w:r>
    </w:p>
    <w:p w14:paraId="7A2CAADE" w14:textId="77777777" w:rsidR="0037144E" w:rsidRDefault="003A1C05" w:rsidP="00C462E9">
      <w:pPr>
        <w:pStyle w:val="ListParagraph"/>
        <w:spacing w:line="360" w:lineRule="auto"/>
        <w:ind w:left="426"/>
        <w:jc w:val="both"/>
      </w:pPr>
      <w:r w:rsidRPr="003A1C05">
        <w:t xml:space="preserve">Bab ini menjelaskan gambaran umum R.A.Q </w:t>
      </w:r>
      <w:r w:rsidRPr="000F6CE5">
        <w:rPr>
          <w:i/>
          <w:iCs/>
        </w:rPr>
        <w:t>COLLECTION</w:t>
      </w:r>
      <w:r w:rsidRPr="003A1C05">
        <w:t>, struktur organisasi, bidang usaha, serta hubungan antara bidang kerja dengan topik Kerja Praktek yang diangkat</w:t>
      </w:r>
    </w:p>
    <w:p w14:paraId="353E17A2" w14:textId="335FB843" w:rsidR="0037144E" w:rsidRDefault="0037144E" w:rsidP="0063772C">
      <w:pPr>
        <w:pStyle w:val="ListParagraph"/>
        <w:numPr>
          <w:ilvl w:val="0"/>
          <w:numId w:val="19"/>
        </w:numPr>
        <w:spacing w:line="360" w:lineRule="auto"/>
        <w:ind w:left="426"/>
        <w:jc w:val="both"/>
      </w:pPr>
      <w:r>
        <w:t>BAB III TEORI PENUNJANG KERJA PRAKTEK</w:t>
      </w:r>
    </w:p>
    <w:p w14:paraId="35710089" w14:textId="77777777" w:rsidR="00834B54" w:rsidRDefault="0037144E" w:rsidP="00C462E9">
      <w:pPr>
        <w:pStyle w:val="ListParagraph"/>
        <w:spacing w:line="360" w:lineRule="auto"/>
        <w:ind w:left="426"/>
        <w:jc w:val="both"/>
      </w:pPr>
      <w:r>
        <w:t>Bab ini berisi teori-teori yang digunakan sebagai dasar dalam melakukan analisis dan perancangan sistem informasi persediaan barang.</w:t>
      </w:r>
    </w:p>
    <w:p w14:paraId="7325AA08" w14:textId="30B1F0D6" w:rsidR="00834B54" w:rsidRDefault="00127D55" w:rsidP="0063772C">
      <w:pPr>
        <w:pStyle w:val="ListParagraph"/>
        <w:numPr>
          <w:ilvl w:val="0"/>
          <w:numId w:val="19"/>
        </w:numPr>
        <w:spacing w:line="360" w:lineRule="auto"/>
        <w:ind w:left="426"/>
        <w:jc w:val="both"/>
      </w:pPr>
      <w:r>
        <w:t>BAB IV PELAKSANAAN KERJA PRAKTEK</w:t>
      </w:r>
    </w:p>
    <w:p w14:paraId="35541D5C" w14:textId="77777777" w:rsidR="00131E18" w:rsidRDefault="00834B54" w:rsidP="00C462E9">
      <w:pPr>
        <w:pStyle w:val="ListParagraph"/>
        <w:spacing w:line="360" w:lineRule="auto"/>
        <w:ind w:left="426"/>
        <w:jc w:val="both"/>
      </w:pPr>
      <w:r>
        <w:t>Bab i</w:t>
      </w:r>
      <w:r w:rsidR="00850DB4">
        <w:t xml:space="preserve">ni menjelaskan proses </w:t>
      </w:r>
      <w:r w:rsidR="00131E18">
        <w:t>pelaksanaan kerja praktek, analisis sistem berjalan, kebutuhan sistem, serta perancangan sistem informasi yang diusulkan.</w:t>
      </w:r>
    </w:p>
    <w:p w14:paraId="0131B2A1" w14:textId="77777777" w:rsidR="00052E07" w:rsidRDefault="00052E07" w:rsidP="0063772C">
      <w:pPr>
        <w:pStyle w:val="ListParagraph"/>
        <w:numPr>
          <w:ilvl w:val="0"/>
          <w:numId w:val="19"/>
        </w:numPr>
        <w:spacing w:line="360" w:lineRule="auto"/>
        <w:ind w:left="426"/>
        <w:jc w:val="both"/>
      </w:pPr>
      <w:r>
        <w:t>BAB V PENUTUP</w:t>
      </w:r>
    </w:p>
    <w:p w14:paraId="2C80C946" w14:textId="417E7488" w:rsidR="00834B54" w:rsidRPr="00CD3285" w:rsidRDefault="00052E07" w:rsidP="00C462E9">
      <w:pPr>
        <w:pStyle w:val="ListParagraph"/>
        <w:spacing w:line="360" w:lineRule="auto"/>
        <w:ind w:left="426"/>
        <w:jc w:val="both"/>
        <w:sectPr w:rsidR="00834B54" w:rsidRPr="00CD3285" w:rsidSect="00A2182B">
          <w:footerReference w:type="even" r:id="rId13"/>
          <w:footerReference w:type="first" r:id="rId14"/>
          <w:pgSz w:w="11906" w:h="16838"/>
          <w:pgMar w:top="2268" w:right="1701" w:bottom="1701" w:left="2268" w:header="720" w:footer="706" w:gutter="0"/>
          <w:pgNumType w:start="1"/>
          <w:cols w:space="720"/>
        </w:sectPr>
      </w:pPr>
      <w:r>
        <w:t xml:space="preserve">Bab ini berisi kesimpulan, saran, keterbatasan, serta penegasan </w:t>
      </w:r>
      <w:r w:rsidR="00CB065D">
        <w:t>akhir dari kegiatan kerja praktek yang telah dilakukan.</w:t>
      </w:r>
      <w:r w:rsidR="00834B54">
        <w:t xml:space="preserve">                       </w:t>
      </w:r>
    </w:p>
    <w:p w14:paraId="37C7CECA" w14:textId="393D5EB3" w:rsidR="0036575F" w:rsidRPr="00A2182B" w:rsidRDefault="00506826" w:rsidP="0063772C">
      <w:pPr>
        <w:pStyle w:val="Heading1"/>
        <w:numPr>
          <w:ilvl w:val="0"/>
          <w:numId w:val="3"/>
        </w:numPr>
        <w:ind w:left="0"/>
      </w:pPr>
      <w:bookmarkStart w:id="12" w:name="_Toc222570474"/>
      <w:r w:rsidRPr="00A2182B">
        <w:lastRenderedPageBreak/>
        <w:t>BAB II</w:t>
      </w:r>
      <w:r w:rsidR="00A2182B">
        <w:br/>
      </w:r>
      <w:r w:rsidR="00B26DE8">
        <w:t>LINGKUNGAN KERJA PRAKTEK</w:t>
      </w:r>
      <w:bookmarkEnd w:id="12"/>
    </w:p>
    <w:p w14:paraId="6ACE5353" w14:textId="408A92A8" w:rsidR="00A76077" w:rsidRPr="00A2182B" w:rsidRDefault="00A76077" w:rsidP="00C462E9">
      <w:pPr>
        <w:spacing w:line="360" w:lineRule="auto"/>
        <w:jc w:val="both"/>
      </w:pPr>
    </w:p>
    <w:p w14:paraId="540AE927" w14:textId="694789DB" w:rsidR="00A76077" w:rsidRPr="00A76077" w:rsidRDefault="00495F52" w:rsidP="00C462E9">
      <w:pPr>
        <w:pStyle w:val="ListParagraph"/>
        <w:spacing w:line="360" w:lineRule="auto"/>
        <w:ind w:left="0" w:firstLine="567"/>
        <w:jc w:val="both"/>
      </w:pPr>
      <w:r>
        <w:t xml:space="preserve">R.A.Q </w:t>
      </w:r>
      <w:r w:rsidRPr="00C462E9">
        <w:rPr>
          <w:i/>
          <w:iCs/>
        </w:rPr>
        <w:t>COLLECTION</w:t>
      </w:r>
      <w:r w:rsidR="00A76077" w:rsidRPr="00A76077">
        <w:t xml:space="preserve"> didirikan oleh Bapak Indra dengan tujuan tidak hanya untuk memperoleh keuntungan, tetapi juga memberikan lapangan pekerjaan bagi masyarakat sekitar desa, sehingga dapat meningkatkan produktivitas serta memberikan pengalaman dan keterampilan baru dalam dunia usaha kecil dan menengah.</w:t>
      </w:r>
    </w:p>
    <w:p w14:paraId="1A244A87" w14:textId="7F25633A" w:rsidR="00A76077" w:rsidRDefault="00A76077" w:rsidP="00C462E9">
      <w:pPr>
        <w:pStyle w:val="ListParagraph"/>
        <w:spacing w:line="360" w:lineRule="auto"/>
        <w:ind w:left="0" w:firstLine="567"/>
        <w:jc w:val="both"/>
      </w:pPr>
      <w:r w:rsidRPr="00A76077">
        <w:t xml:space="preserve">Secara umum, kegiatan operasional </w:t>
      </w:r>
      <w:r w:rsidR="005A1059">
        <w:t xml:space="preserve">R.A.Q </w:t>
      </w:r>
      <w:r w:rsidR="005A1059" w:rsidRPr="00C462E9">
        <w:rPr>
          <w:i/>
          <w:iCs/>
        </w:rPr>
        <w:t>COLLECTION</w:t>
      </w:r>
      <w:r w:rsidRPr="00A76077">
        <w:t xml:space="preserve"> berjalan dengan baik dan stabil. Usaha ini berlokasi di Jalan Sadah, Kampung Bang, Soreang RT 03 RW 11, Desa Mangunjaya, Kecamatan Arjasari. Saat ini, usaha tersebut masih berfokus pada pengembangan skala produksi dan pemasaran, baik secara langsung maupun daring.</w:t>
      </w:r>
    </w:p>
    <w:p w14:paraId="585CB05D" w14:textId="77777777" w:rsidR="00A2182B" w:rsidRPr="00A76077" w:rsidRDefault="00A2182B" w:rsidP="00C462E9">
      <w:pPr>
        <w:pStyle w:val="ListParagraph"/>
        <w:spacing w:line="360" w:lineRule="auto"/>
        <w:ind w:left="0" w:firstLine="567"/>
        <w:jc w:val="both"/>
      </w:pPr>
    </w:p>
    <w:p w14:paraId="7D4BE8DE" w14:textId="06333BBE" w:rsidR="00A76077" w:rsidRPr="00A2182B" w:rsidRDefault="00A76077" w:rsidP="0063772C">
      <w:pPr>
        <w:pStyle w:val="Heading2"/>
        <w:numPr>
          <w:ilvl w:val="1"/>
          <w:numId w:val="3"/>
        </w:numPr>
        <w:ind w:left="567" w:hanging="567"/>
      </w:pPr>
      <w:bookmarkStart w:id="13" w:name="_Toc222570475"/>
      <w:r w:rsidRPr="00A2182B">
        <w:t>Struktur Organisasi</w:t>
      </w:r>
      <w:bookmarkEnd w:id="13"/>
    </w:p>
    <w:p w14:paraId="5F1BF23F" w14:textId="51B1227B" w:rsidR="00B56DD6" w:rsidRDefault="00F51E2E" w:rsidP="00C462E9">
      <w:pPr>
        <w:spacing w:line="360" w:lineRule="auto"/>
        <w:jc w:val="center"/>
      </w:pPr>
      <w:r>
        <w:rPr>
          <w:noProof/>
        </w:rPr>
        <w:drawing>
          <wp:inline distT="0" distB="0" distL="0" distR="0" wp14:anchorId="2C9BE6FE" wp14:editId="5D368F2B">
            <wp:extent cx="5039995" cy="3562350"/>
            <wp:effectExtent l="0" t="0" r="8255" b="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3562350"/>
                    </a:xfrm>
                    <a:prstGeom prst="rect">
                      <a:avLst/>
                    </a:prstGeom>
                  </pic:spPr>
                </pic:pic>
              </a:graphicData>
            </a:graphic>
          </wp:inline>
        </w:drawing>
      </w:r>
    </w:p>
    <w:p w14:paraId="1384A5E6" w14:textId="518279E8" w:rsidR="00C462E9" w:rsidRPr="00571906" w:rsidRDefault="00C462E9" w:rsidP="00C462E9">
      <w:pPr>
        <w:pStyle w:val="Caption"/>
        <w:rPr>
          <w:b/>
          <w:bCs/>
        </w:rPr>
      </w:pPr>
      <w:bookmarkStart w:id="14" w:name="_Toc222570443"/>
      <w:r w:rsidRPr="00571906">
        <w:rPr>
          <w:b/>
          <w:bCs/>
        </w:rPr>
        <w:t xml:space="preserve">Gambar </w:t>
      </w:r>
      <w:r w:rsidR="00D726BB" w:rsidRPr="00571906">
        <w:rPr>
          <w:b/>
          <w:bCs/>
        </w:rPr>
        <w:fldChar w:fldCharType="begin"/>
      </w:r>
      <w:r w:rsidR="00D726BB" w:rsidRPr="00571906">
        <w:rPr>
          <w:b/>
          <w:bCs/>
        </w:rPr>
        <w:instrText xml:space="preserve"> STYLEREF 1 \s </w:instrText>
      </w:r>
      <w:r w:rsidR="00D726BB" w:rsidRPr="00571906">
        <w:rPr>
          <w:b/>
          <w:bCs/>
        </w:rPr>
        <w:fldChar w:fldCharType="separate"/>
      </w:r>
      <w:r w:rsidR="00D726BB" w:rsidRPr="00571906">
        <w:rPr>
          <w:b/>
          <w:bCs/>
          <w:noProof/>
        </w:rPr>
        <w:t>2</w:t>
      </w:r>
      <w:r w:rsidR="00D726BB" w:rsidRPr="00571906">
        <w:rPr>
          <w:b/>
          <w:bCs/>
        </w:rPr>
        <w:fldChar w:fldCharType="end"/>
      </w:r>
      <w:r w:rsidR="00D726BB" w:rsidRPr="00571906">
        <w:rPr>
          <w:b/>
          <w:bCs/>
        </w:rPr>
        <w:t>.</w:t>
      </w:r>
      <w:r w:rsidR="00D726BB" w:rsidRPr="00571906">
        <w:rPr>
          <w:b/>
          <w:bCs/>
        </w:rPr>
        <w:fldChar w:fldCharType="begin"/>
      </w:r>
      <w:r w:rsidR="00D726BB" w:rsidRPr="00571906">
        <w:rPr>
          <w:b/>
          <w:bCs/>
        </w:rPr>
        <w:instrText xml:space="preserve"> SEQ Gambar \* ARABIC \s 1 </w:instrText>
      </w:r>
      <w:r w:rsidR="00D726BB" w:rsidRPr="00571906">
        <w:rPr>
          <w:b/>
          <w:bCs/>
        </w:rPr>
        <w:fldChar w:fldCharType="separate"/>
      </w:r>
      <w:r w:rsidR="00D726BB" w:rsidRPr="00571906">
        <w:rPr>
          <w:b/>
          <w:bCs/>
          <w:noProof/>
        </w:rPr>
        <w:t>1</w:t>
      </w:r>
      <w:r w:rsidR="00D726BB" w:rsidRPr="00571906">
        <w:rPr>
          <w:b/>
          <w:bCs/>
        </w:rPr>
        <w:fldChar w:fldCharType="end"/>
      </w:r>
      <w:r w:rsidRPr="00571906">
        <w:rPr>
          <w:b/>
          <w:bCs/>
        </w:rPr>
        <w:t xml:space="preserve"> Struktur Organisasi</w:t>
      </w:r>
      <w:bookmarkEnd w:id="14"/>
    </w:p>
    <w:p w14:paraId="643185F5" w14:textId="77777777" w:rsidR="00A76077" w:rsidRPr="00A76077" w:rsidRDefault="00A76077" w:rsidP="00C462E9">
      <w:pPr>
        <w:pStyle w:val="ListParagraph"/>
        <w:spacing w:line="360" w:lineRule="auto"/>
        <w:ind w:left="0" w:firstLine="567"/>
        <w:jc w:val="both"/>
      </w:pPr>
    </w:p>
    <w:p w14:paraId="5AECE4D7" w14:textId="61283EC3" w:rsidR="00A76077" w:rsidRPr="00A76077" w:rsidRDefault="00A76077" w:rsidP="00C462E9">
      <w:pPr>
        <w:pStyle w:val="ListParagraph"/>
        <w:spacing w:line="360" w:lineRule="auto"/>
        <w:ind w:left="0" w:firstLine="567"/>
        <w:jc w:val="both"/>
      </w:pPr>
      <w:r w:rsidRPr="00A76077">
        <w:lastRenderedPageBreak/>
        <w:t xml:space="preserve">Dalam kegiatan operasionalnya, </w:t>
      </w:r>
      <w:r w:rsidR="00773C35">
        <w:t xml:space="preserve">R.A.Q </w:t>
      </w:r>
      <w:r w:rsidR="00773C35" w:rsidRPr="00C462E9">
        <w:rPr>
          <w:i/>
          <w:iCs/>
        </w:rPr>
        <w:t>COLLECTION</w:t>
      </w:r>
      <w:r w:rsidRPr="00A76077">
        <w:t xml:space="preserve"> memiliki beberapa bagian yang saling bekerja sama untuk menjaga kelancaran proses produksi hingga penjualan. Struktur organisasi di dalam usaha ini terdiri atas beberapa tim, yaitu:</w:t>
      </w:r>
    </w:p>
    <w:p w14:paraId="0FB6E319" w14:textId="77777777" w:rsidR="00A76077" w:rsidRPr="00A76077" w:rsidRDefault="00A76077" w:rsidP="00C462E9">
      <w:pPr>
        <w:pStyle w:val="ListParagraph"/>
        <w:spacing w:line="360" w:lineRule="auto"/>
        <w:ind w:left="0" w:firstLine="567"/>
        <w:jc w:val="both"/>
      </w:pPr>
      <w:r w:rsidRPr="00A76077">
        <w:t>Tim pemotongan kain, bertanggung jawab menyiapkan bahan baku untuk pembuatan aksesori.</w:t>
      </w:r>
    </w:p>
    <w:p w14:paraId="1AB83ECE" w14:textId="77777777" w:rsidR="00A76077" w:rsidRPr="00A76077" w:rsidRDefault="00A76077" w:rsidP="00C462E9">
      <w:pPr>
        <w:pStyle w:val="ListParagraph"/>
        <w:spacing w:line="360" w:lineRule="auto"/>
        <w:ind w:left="0" w:firstLine="567"/>
        <w:jc w:val="both"/>
      </w:pPr>
      <w:r w:rsidRPr="00A76077">
        <w:t>Tim perajut, yang mengerjakan proses produksi dan perakitan aksesori.</w:t>
      </w:r>
    </w:p>
    <w:p w14:paraId="34ED7C64" w14:textId="77777777" w:rsidR="00A76077" w:rsidRPr="00A76077" w:rsidRDefault="00A76077" w:rsidP="00C462E9">
      <w:pPr>
        <w:pStyle w:val="ListParagraph"/>
        <w:spacing w:line="360" w:lineRule="auto"/>
        <w:ind w:left="0" w:firstLine="567"/>
        <w:jc w:val="both"/>
      </w:pPr>
      <w:r w:rsidRPr="00A76077">
        <w:t>Tim packing, yang menyiapkan produk untuk dikemas dan dikirim kepada konsumen.</w:t>
      </w:r>
    </w:p>
    <w:p w14:paraId="797B4561" w14:textId="77777777" w:rsidR="00A76077" w:rsidRPr="00A76077" w:rsidRDefault="00A76077" w:rsidP="00C462E9">
      <w:pPr>
        <w:pStyle w:val="ListParagraph"/>
        <w:spacing w:line="360" w:lineRule="auto"/>
        <w:ind w:left="0" w:firstLine="567"/>
        <w:jc w:val="both"/>
      </w:pPr>
      <w:r w:rsidRPr="00A76077">
        <w:t>Tim marketing, yang bertugas dalam kegiatan promosi dan penjualan, baik secara langsung maupun melalui media online.</w:t>
      </w:r>
    </w:p>
    <w:p w14:paraId="6AD81FA8" w14:textId="7240625E" w:rsidR="00A76077" w:rsidRPr="00A76077" w:rsidRDefault="00A76077" w:rsidP="00C462E9">
      <w:pPr>
        <w:pStyle w:val="ListParagraph"/>
        <w:spacing w:line="360" w:lineRule="auto"/>
        <w:ind w:left="0" w:firstLine="567"/>
        <w:jc w:val="both"/>
      </w:pPr>
      <w:r w:rsidRPr="00A76077">
        <w:t xml:space="preserve">Jumlah karyawan di </w:t>
      </w:r>
      <w:r w:rsidR="00262CBA">
        <w:t xml:space="preserve">R.A.Q </w:t>
      </w:r>
      <w:r w:rsidR="00262CBA" w:rsidRPr="00C462E9">
        <w:rPr>
          <w:i/>
          <w:iCs/>
        </w:rPr>
        <w:t>COLLECTION</w:t>
      </w:r>
      <w:r w:rsidRPr="00A76077">
        <w:t xml:space="preserve"> terbilang cukup banyak karena menyesuaikan dengan jumlah permintaan dan kapasitas produksi yang terus meningkat. Seluruh anggota tim bekerja dengan sistem kerja langsung di lokasi produksi.</w:t>
      </w:r>
    </w:p>
    <w:p w14:paraId="0043544A" w14:textId="77777777" w:rsidR="00A76077" w:rsidRPr="00A76077" w:rsidRDefault="00A76077" w:rsidP="00C462E9">
      <w:pPr>
        <w:pStyle w:val="ListParagraph"/>
        <w:spacing w:line="360" w:lineRule="auto"/>
        <w:ind w:left="0" w:firstLine="567"/>
        <w:jc w:val="both"/>
      </w:pPr>
    </w:p>
    <w:p w14:paraId="10D56E83" w14:textId="79D1825B" w:rsidR="00A76077" w:rsidRPr="00A2182B" w:rsidRDefault="00A76077" w:rsidP="0063772C">
      <w:pPr>
        <w:pStyle w:val="Heading2"/>
        <w:numPr>
          <w:ilvl w:val="1"/>
          <w:numId w:val="3"/>
        </w:numPr>
        <w:ind w:left="567" w:hanging="567"/>
        <w:rPr>
          <w:rFonts w:cs="Times New Roman"/>
          <w:color w:val="auto"/>
          <w:szCs w:val="24"/>
        </w:rPr>
      </w:pPr>
      <w:bookmarkStart w:id="15" w:name="_Toc213068821"/>
      <w:bookmarkStart w:id="16" w:name="_Toc222570476"/>
      <w:r w:rsidRPr="00A76077">
        <w:rPr>
          <w:rFonts w:cs="Times New Roman"/>
          <w:color w:val="auto"/>
          <w:szCs w:val="24"/>
        </w:rPr>
        <w:t>Kegiatan atau Bidang Usaha</w:t>
      </w:r>
      <w:bookmarkEnd w:id="15"/>
      <w:bookmarkEnd w:id="16"/>
    </w:p>
    <w:p w14:paraId="1F71CEA0" w14:textId="7582D218" w:rsidR="00A76077" w:rsidRPr="00A76077" w:rsidRDefault="00A76077" w:rsidP="00C462E9">
      <w:pPr>
        <w:pStyle w:val="ListParagraph"/>
        <w:spacing w:line="360" w:lineRule="auto"/>
        <w:ind w:left="0" w:firstLine="567"/>
        <w:jc w:val="both"/>
      </w:pPr>
      <w:r w:rsidRPr="00A76077">
        <w:t xml:space="preserve">Bidang usaha yang dijalankan oleh </w:t>
      </w:r>
      <w:r w:rsidR="00262CBA">
        <w:t xml:space="preserve">R.A.Q </w:t>
      </w:r>
      <w:r w:rsidR="00262CBA" w:rsidRPr="00C462E9">
        <w:rPr>
          <w:i/>
          <w:iCs/>
        </w:rPr>
        <w:t>COLLECTION</w:t>
      </w:r>
      <w:r w:rsidRPr="00A76077">
        <w:t xml:space="preserve"> adalah produksi dan penjualan aksesori perempuan. Produk yang dihasilkan meliputi jepitan rambut, ikat rambut, peniti, dan berbagai macam aksesori lainnya yang dijual secara grosir maupun eceran.</w:t>
      </w:r>
    </w:p>
    <w:p w14:paraId="6C108A31" w14:textId="4303A0D6" w:rsidR="00A76077" w:rsidRPr="00A76077" w:rsidRDefault="00A76077" w:rsidP="00C462E9">
      <w:pPr>
        <w:pStyle w:val="ListParagraph"/>
        <w:spacing w:line="360" w:lineRule="auto"/>
        <w:ind w:left="0" w:firstLine="567"/>
        <w:jc w:val="both"/>
      </w:pPr>
      <w:r w:rsidRPr="00A76077">
        <w:t xml:space="preserve">Untuk kegiatan pemasaran, </w:t>
      </w:r>
      <w:r w:rsidR="00262CBA">
        <w:t xml:space="preserve">R.A.Q </w:t>
      </w:r>
      <w:r w:rsidR="00262CBA" w:rsidRPr="00C462E9">
        <w:rPr>
          <w:i/>
          <w:iCs/>
        </w:rPr>
        <w:t>COLLECTION</w:t>
      </w:r>
      <w:r w:rsidRPr="00A76077">
        <w:t xml:space="preserve"> melakukan promosi secara sederhana, yaitu dari warung ke warung dan melalui media sosial Facebook. Saat ini, </w:t>
      </w:r>
      <w:r w:rsidR="00262CBA">
        <w:t xml:space="preserve">R.A.Q </w:t>
      </w:r>
      <w:r w:rsidR="00262CBA" w:rsidRPr="00C462E9">
        <w:rPr>
          <w:i/>
          <w:iCs/>
        </w:rPr>
        <w:t>COLLECTION</w:t>
      </w:r>
      <w:r w:rsidR="00262CBA" w:rsidRPr="00A76077">
        <w:t xml:space="preserve"> </w:t>
      </w:r>
      <w:r w:rsidRPr="00A76077">
        <w:t>belum memiliki cabang, namun pemilik berencana untuk membuka cabang baru di masa mendatang guna memperluas jangkauan usaha.</w:t>
      </w:r>
    </w:p>
    <w:p w14:paraId="2B7F6F32" w14:textId="575AB49E" w:rsidR="00A76077" w:rsidRDefault="00A76077" w:rsidP="00C462E9">
      <w:pPr>
        <w:pStyle w:val="ListParagraph"/>
        <w:spacing w:line="360" w:lineRule="auto"/>
        <w:ind w:left="0" w:firstLine="567"/>
        <w:jc w:val="both"/>
      </w:pPr>
      <w:r w:rsidRPr="00A76077">
        <w:t>Pencatatan data stok barang dan transaksi penjualan masih dilakukan secara manual menggunakan buku catatan. Meski demikian, sistem kerja manual ini dianggap masih efektif dan aman oleh pemilik, sehingga belum ada kebutuhan mendesak untuk beralih ke sistem digital.</w:t>
      </w:r>
    </w:p>
    <w:p w14:paraId="4DCFF786" w14:textId="77777777" w:rsidR="00C462E9" w:rsidRPr="00A76077" w:rsidRDefault="00C462E9" w:rsidP="00C462E9">
      <w:pPr>
        <w:pStyle w:val="ListParagraph"/>
        <w:spacing w:line="360" w:lineRule="auto"/>
        <w:ind w:left="0" w:firstLine="567"/>
        <w:jc w:val="both"/>
      </w:pPr>
    </w:p>
    <w:p w14:paraId="7FBC427C" w14:textId="377686C3" w:rsidR="00A76077" w:rsidRPr="00A76077" w:rsidRDefault="00A76077" w:rsidP="0063772C">
      <w:pPr>
        <w:pStyle w:val="Heading2"/>
        <w:numPr>
          <w:ilvl w:val="1"/>
          <w:numId w:val="3"/>
        </w:numPr>
        <w:ind w:left="567" w:hanging="567"/>
      </w:pPr>
      <w:bookmarkStart w:id="17" w:name="_Toc222570477"/>
      <w:r w:rsidRPr="00A2182B">
        <w:lastRenderedPageBreak/>
        <w:t>Hubungan Bidang Kerja dengan Topik KP</w:t>
      </w:r>
      <w:bookmarkEnd w:id="17"/>
    </w:p>
    <w:p w14:paraId="744F9265" w14:textId="287A6BA1" w:rsidR="00A76077" w:rsidRPr="00A76077" w:rsidRDefault="00A76077" w:rsidP="00C462E9">
      <w:pPr>
        <w:pStyle w:val="ListParagraph"/>
        <w:spacing w:line="360" w:lineRule="auto"/>
        <w:ind w:left="0" w:firstLine="567"/>
        <w:jc w:val="both"/>
      </w:pPr>
      <w:r w:rsidRPr="00A76077">
        <w:t xml:space="preserve">Topik Kerja Praktek yang diangkat berjudul “Analisis dan Perencanaan Sistem Informasi Persediaan Barang pada </w:t>
      </w:r>
      <w:r w:rsidR="002C666D">
        <w:t xml:space="preserve">R.A.Q </w:t>
      </w:r>
      <w:r w:rsidR="002C666D" w:rsidRPr="00C462E9">
        <w:rPr>
          <w:i/>
          <w:iCs/>
        </w:rPr>
        <w:t>COLLECTION</w:t>
      </w:r>
      <w:r w:rsidRPr="00A76077">
        <w:t xml:space="preserve">” memiliki hubungan langsung dengan kondisi nyata di lapangan. Berdasarkan hasil wawancara, proses pencatatan stok dan transaksi di </w:t>
      </w:r>
      <w:r w:rsidR="00FB38BD">
        <w:t xml:space="preserve">R.A.Q </w:t>
      </w:r>
      <w:r w:rsidR="00FB38BD" w:rsidRPr="00C462E9">
        <w:rPr>
          <w:i/>
          <w:iCs/>
        </w:rPr>
        <w:t>COLLECTION</w:t>
      </w:r>
      <w:r w:rsidRPr="00A76077">
        <w:t xml:space="preserve"> masih dilakukan secara manual, sehingga rawan terjadinya keterlambatan pencatatan atau kesalahan perhitungan apabila volume transaksi meningkat.</w:t>
      </w:r>
    </w:p>
    <w:p w14:paraId="1450BA45" w14:textId="0261C6AF" w:rsidR="008C0435" w:rsidRDefault="00A76077" w:rsidP="00C462E9">
      <w:pPr>
        <w:pStyle w:val="ListParagraph"/>
        <w:spacing w:line="360" w:lineRule="auto"/>
        <w:ind w:left="0" w:firstLine="567"/>
        <w:jc w:val="both"/>
      </w:pPr>
      <w:r w:rsidRPr="00A76077">
        <w:t xml:space="preserve">Dengan adanya sistem informasi persediaan barang yang dirancang dalam kegiatan Kerja Praktek ini, diharapkan </w:t>
      </w:r>
      <w:r w:rsidR="001225B4">
        <w:t xml:space="preserve">R.A.Q </w:t>
      </w:r>
      <w:r w:rsidR="001225B4" w:rsidRPr="00C462E9">
        <w:rPr>
          <w:i/>
          <w:iCs/>
        </w:rPr>
        <w:t>COLLECTION</w:t>
      </w:r>
      <w:r w:rsidRPr="00A76077">
        <w:t xml:space="preserve"> dapat mengelola data stok dan penjualan secara lebih efisien, cepat, serta terintegrasi. Selain itu, sistem ini dapat menjadi dasar digitalisasi bagi usaha kecil menengah agar mampu bersaing di era modern</w:t>
      </w:r>
      <w:r w:rsidR="0012692D">
        <w:t>.</w:t>
      </w:r>
    </w:p>
    <w:p w14:paraId="7C0FE95C" w14:textId="77777777" w:rsidR="00C462E9" w:rsidRDefault="00C462E9" w:rsidP="00C462E9">
      <w:pPr>
        <w:pStyle w:val="ListParagraph"/>
        <w:spacing w:line="360" w:lineRule="auto"/>
        <w:ind w:left="0" w:firstLine="567"/>
        <w:jc w:val="both"/>
      </w:pPr>
    </w:p>
    <w:p w14:paraId="0BCE63DD" w14:textId="23C510A6" w:rsidR="008C0435" w:rsidRPr="00C462E9" w:rsidRDefault="00260FD8" w:rsidP="0063772C">
      <w:pPr>
        <w:pStyle w:val="Heading2"/>
        <w:numPr>
          <w:ilvl w:val="1"/>
          <w:numId w:val="3"/>
        </w:numPr>
        <w:ind w:left="567" w:hanging="567"/>
      </w:pPr>
      <w:bookmarkStart w:id="18" w:name="_Toc222570478"/>
      <w:r w:rsidRPr="00C462E9">
        <w:t xml:space="preserve">Proses Bisnis R.A.Q </w:t>
      </w:r>
      <w:r w:rsidRPr="00C462E9">
        <w:rPr>
          <w:i/>
          <w:iCs/>
        </w:rPr>
        <w:t>COLLECTION</w:t>
      </w:r>
      <w:bookmarkEnd w:id="18"/>
    </w:p>
    <w:p w14:paraId="07F49B56" w14:textId="1DEC7F4E" w:rsidR="00AE663F" w:rsidRDefault="00215B24" w:rsidP="00C462E9">
      <w:pPr>
        <w:pStyle w:val="ListParagraph"/>
        <w:spacing w:line="360" w:lineRule="auto"/>
        <w:ind w:left="0" w:firstLine="567"/>
        <w:jc w:val="both"/>
      </w:pPr>
      <w:r>
        <w:t xml:space="preserve">Proses bisnis pada R.A.Q </w:t>
      </w:r>
      <w:r w:rsidRPr="00C462E9">
        <w:rPr>
          <w:i/>
          <w:iCs/>
        </w:rPr>
        <w:t>COLLECTION</w:t>
      </w:r>
      <w:r>
        <w:t xml:space="preserve"> meliputi </w:t>
      </w:r>
      <w:r w:rsidR="00F86455">
        <w:t>serangkaian kegiatan yang dimulai dari pengadaan bahan bak</w:t>
      </w:r>
      <w:r w:rsidR="002722FB">
        <w:t>u</w:t>
      </w:r>
      <w:r w:rsidR="002223C5">
        <w:t xml:space="preserve"> </w:t>
      </w:r>
      <w:r w:rsidR="00AE44E4">
        <w:t>hing</w:t>
      </w:r>
      <w:r w:rsidR="002223C5">
        <w:t>ga</w:t>
      </w:r>
      <w:r w:rsidR="00224F44">
        <w:t xml:space="preserve"> penjualan </w:t>
      </w:r>
      <w:r w:rsidR="00066E7E">
        <w:t>produk kepada konsumen</w:t>
      </w:r>
      <w:r w:rsidR="00696769">
        <w:t xml:space="preserve">. Proses ini melibatkan </w:t>
      </w:r>
      <w:r w:rsidR="00506C27">
        <w:t xml:space="preserve">beberapa bagian yang saling bekerja sama untuk memastikan </w:t>
      </w:r>
      <w:r w:rsidR="003257F3">
        <w:t>kegiatan operasional berjalan dengan baik</w:t>
      </w:r>
      <w:r w:rsidR="006C695C">
        <w:t>.</w:t>
      </w:r>
    </w:p>
    <w:p w14:paraId="702EB18D" w14:textId="0242D96B" w:rsidR="00AE663F" w:rsidRDefault="002A34AB" w:rsidP="00C462E9">
      <w:pPr>
        <w:pStyle w:val="ListParagraph"/>
        <w:spacing w:line="360" w:lineRule="auto"/>
        <w:ind w:left="0" w:firstLine="567"/>
        <w:jc w:val="both"/>
      </w:pPr>
      <w:r>
        <w:t>Tahap pertama adalah</w:t>
      </w:r>
      <w:r w:rsidR="00102D94">
        <w:t xml:space="preserve"> proses pengadaan bahan baku </w:t>
      </w:r>
      <w:r w:rsidR="009A7AA9">
        <w:t>atau produk dari supplier</w:t>
      </w:r>
      <w:r w:rsidR="00B958A8">
        <w:t xml:space="preserve">. Pemilik </w:t>
      </w:r>
      <w:r w:rsidR="00975FE1">
        <w:t>atau</w:t>
      </w:r>
      <w:r w:rsidR="006C3DB2">
        <w:t xml:space="preserve"> bagian yang bertanggung</w:t>
      </w:r>
      <w:r w:rsidR="006D0DBE">
        <w:t xml:space="preserve"> jawab</w:t>
      </w:r>
      <w:r w:rsidR="00B56AA3">
        <w:t xml:space="preserve"> melakukan </w:t>
      </w:r>
      <w:r w:rsidR="000C609F">
        <w:t xml:space="preserve">pemesanan barang berdasarkan kebutuhan stok dan permintaan pasar. Setelah </w:t>
      </w:r>
      <w:r w:rsidR="00A428FB">
        <w:t>barang diterima, dilakukan pengecekan jumlah dan kualitas barang sebe</w:t>
      </w:r>
      <w:r w:rsidR="007D4247">
        <w:t>lum  dicatat sebagai barang masuk.</w:t>
      </w:r>
    </w:p>
    <w:p w14:paraId="3F51FE73" w14:textId="43D09FAE" w:rsidR="007D4247" w:rsidRDefault="007D4247" w:rsidP="00C462E9">
      <w:pPr>
        <w:pStyle w:val="ListParagraph"/>
        <w:spacing w:line="360" w:lineRule="auto"/>
        <w:ind w:left="0" w:firstLine="567"/>
        <w:jc w:val="both"/>
      </w:pPr>
      <w:r>
        <w:t>Tahap berikutnya adalah proses penyimpanan dan pengelolaan stok</w:t>
      </w:r>
      <w:r w:rsidR="00B821D2">
        <w:t xml:space="preserve">. </w:t>
      </w:r>
      <w:r w:rsidR="00A920FA">
        <w:t>B</w:t>
      </w:r>
      <w:r w:rsidR="00B821D2">
        <w:t>ara</w:t>
      </w:r>
      <w:r w:rsidR="00A920FA">
        <w:t>ng yang telah d terima disusun</w:t>
      </w:r>
      <w:r w:rsidR="003041A5">
        <w:t xml:space="preserve"> </w:t>
      </w:r>
      <w:r w:rsidR="0063578F">
        <w:t>pada tempat penyimpanan sesuai</w:t>
      </w:r>
      <w:r w:rsidR="009A5662">
        <w:t xml:space="preserve"> </w:t>
      </w:r>
      <w:r w:rsidR="00CF7631">
        <w:t xml:space="preserve">dengan jenis dan kategorinya. Pengelolaan stok masih dilakukan secara manual </w:t>
      </w:r>
      <w:r w:rsidR="005020E7">
        <w:t xml:space="preserve">dengan </w:t>
      </w:r>
      <w:r w:rsidR="005A0621">
        <w:t xml:space="preserve">mencatat setiap perubahan jumlah barang ke dalam </w:t>
      </w:r>
      <w:r w:rsidR="00064265">
        <w:t>buku catatan.</w:t>
      </w:r>
    </w:p>
    <w:p w14:paraId="22910B6B" w14:textId="19896B1E" w:rsidR="00064265" w:rsidRDefault="00064265" w:rsidP="00C462E9">
      <w:pPr>
        <w:pStyle w:val="ListParagraph"/>
        <w:spacing w:line="360" w:lineRule="auto"/>
        <w:ind w:left="0" w:firstLine="567"/>
        <w:jc w:val="both"/>
      </w:pPr>
      <w:r>
        <w:t xml:space="preserve">Selanjutnya adalah proses penjualan, baik secara grosir </w:t>
      </w:r>
      <w:r w:rsidR="002C219D">
        <w:t xml:space="preserve">maupun eceran. Setiap transaksi </w:t>
      </w:r>
      <w:r w:rsidR="007C17D4">
        <w:t>penjualan dicatat</w:t>
      </w:r>
      <w:r w:rsidR="00552AFE">
        <w:t xml:space="preserve"> oleh karyawan dan digu</w:t>
      </w:r>
      <w:r w:rsidR="00F70957">
        <w:t xml:space="preserve">nakan sebagai dasar pengurangan stok barang. Pada tahap ini sering terjadi </w:t>
      </w:r>
      <w:r w:rsidR="00A07797">
        <w:t>keterlambatan pencatatan apabila jumlah transaksi meningkat.</w:t>
      </w:r>
    </w:p>
    <w:p w14:paraId="583C4CE9" w14:textId="3601F979" w:rsidR="00A07797" w:rsidRDefault="006238B8" w:rsidP="00C462E9">
      <w:pPr>
        <w:pStyle w:val="ListParagraph"/>
        <w:spacing w:line="360" w:lineRule="auto"/>
        <w:ind w:left="0" w:firstLine="567"/>
        <w:jc w:val="both"/>
      </w:pPr>
      <w:r>
        <w:lastRenderedPageBreak/>
        <w:t xml:space="preserve">Tahap </w:t>
      </w:r>
      <w:r w:rsidR="00774A4E">
        <w:t xml:space="preserve">terakhir adalah pembuatan </w:t>
      </w:r>
      <w:r w:rsidR="00094AA4">
        <w:t xml:space="preserve">laporan persediaan dan penjualan. Laporan disusun </w:t>
      </w:r>
      <w:r w:rsidR="00210B9A">
        <w:t>secara manual berdasarkan catatan yang ada, sehingga membutuhkan waktu yang cukup</w:t>
      </w:r>
      <w:r w:rsidR="00527C22">
        <w:t xml:space="preserve"> lama dan berpotensi menimbulkan kesalahan perhitungan.</w:t>
      </w:r>
    </w:p>
    <w:p w14:paraId="04CC6975" w14:textId="77777777" w:rsidR="00C462E9" w:rsidRDefault="00C462E9" w:rsidP="00C462E9">
      <w:pPr>
        <w:pStyle w:val="ListParagraph"/>
        <w:spacing w:line="360" w:lineRule="auto"/>
        <w:ind w:left="0" w:firstLine="567"/>
        <w:jc w:val="both"/>
      </w:pPr>
    </w:p>
    <w:p w14:paraId="6E06E0D7" w14:textId="18EC7B77" w:rsidR="007B0B25" w:rsidRPr="00C462E9" w:rsidRDefault="007B0B25" w:rsidP="0063772C">
      <w:pPr>
        <w:pStyle w:val="Heading2"/>
        <w:numPr>
          <w:ilvl w:val="1"/>
          <w:numId w:val="3"/>
        </w:numPr>
        <w:ind w:left="567" w:hanging="567"/>
      </w:pPr>
      <w:bookmarkStart w:id="19" w:name="_Toc222570479"/>
      <w:r w:rsidRPr="00C462E9">
        <w:t>P</w:t>
      </w:r>
      <w:r w:rsidR="009B705A" w:rsidRPr="00C462E9">
        <w:t xml:space="preserve">ermasalahan </w:t>
      </w:r>
      <w:r w:rsidR="00003A83" w:rsidRPr="00C462E9">
        <w:t>yang</w:t>
      </w:r>
      <w:r w:rsidRPr="00C462E9">
        <w:t xml:space="preserve"> Dihadapi R.A.Q </w:t>
      </w:r>
      <w:r w:rsidRPr="00C462E9">
        <w:rPr>
          <w:i/>
          <w:iCs/>
        </w:rPr>
        <w:t>COLLECTION</w:t>
      </w:r>
      <w:bookmarkEnd w:id="19"/>
    </w:p>
    <w:p w14:paraId="62CCD007" w14:textId="77777777" w:rsidR="006A562A" w:rsidRDefault="00277459" w:rsidP="00C462E9">
      <w:pPr>
        <w:pStyle w:val="ListParagraph"/>
        <w:spacing w:line="360" w:lineRule="auto"/>
        <w:ind w:left="0" w:firstLine="567"/>
        <w:jc w:val="both"/>
      </w:pPr>
      <w:r>
        <w:t xml:space="preserve">Dalam kegiatan operasionalnya, khususnya dalam </w:t>
      </w:r>
      <w:r w:rsidR="00A0368F">
        <w:t xml:space="preserve">pengelolaan data persediaan barang. Sistem pencatatan </w:t>
      </w:r>
      <w:r w:rsidR="00D33E3B">
        <w:t>manual menyebabkan risiko kesalahan pencatatan</w:t>
      </w:r>
      <w:r w:rsidR="000760BA">
        <w:t xml:space="preserve"> stok, keterlambatan pembaruan data, serta kesulitan </w:t>
      </w:r>
      <w:r w:rsidR="009B3709">
        <w:t>dalam memantau kondisi persediaan secara real-time.</w:t>
      </w:r>
    </w:p>
    <w:p w14:paraId="75274EAF" w14:textId="14A2C4D2" w:rsidR="0093209C" w:rsidRDefault="00DE159C" w:rsidP="00C462E9">
      <w:pPr>
        <w:pStyle w:val="ListParagraph"/>
        <w:spacing w:line="360" w:lineRule="auto"/>
        <w:ind w:left="0" w:firstLine="567"/>
        <w:jc w:val="both"/>
      </w:pPr>
      <w:r>
        <w:t xml:space="preserve">Selain itu, data yang tersimpan dalam buku catatan </w:t>
      </w:r>
      <w:r w:rsidR="00031A1C">
        <w:t xml:space="preserve">rentan terhadap </w:t>
      </w:r>
      <w:r w:rsidR="00AE27BC">
        <w:t>ker</w:t>
      </w:r>
      <w:r w:rsidR="009B6901">
        <w:t xml:space="preserve">usakan </w:t>
      </w:r>
      <w:r w:rsidR="00442FA7">
        <w:t xml:space="preserve">atau kehilangan. Proses pembuatan </w:t>
      </w:r>
      <w:r w:rsidR="0093209C">
        <w:t>laporan juga memerlukan waktu yang cukup lama karena data harus direkap kembali secara manual.</w:t>
      </w:r>
    </w:p>
    <w:p w14:paraId="10542242" w14:textId="77BBB629" w:rsidR="00656BB1" w:rsidRDefault="0093209C" w:rsidP="00C462E9">
      <w:pPr>
        <w:pStyle w:val="ListParagraph"/>
        <w:spacing w:line="360" w:lineRule="auto"/>
        <w:ind w:left="0" w:firstLine="567"/>
        <w:jc w:val="both"/>
      </w:pPr>
      <w:r>
        <w:t xml:space="preserve">Permasalahan tersebut menjadi </w:t>
      </w:r>
      <w:r w:rsidR="005E7A57">
        <w:t>salah satu alasan penting perlunya analisis dan perancangan sistem informasi persediaan barang yang lebih terintegrasi dan terkomputerisasi.</w:t>
      </w:r>
    </w:p>
    <w:p w14:paraId="77483DD9" w14:textId="77777777" w:rsidR="00C462E9" w:rsidRDefault="00C462E9" w:rsidP="00C462E9">
      <w:pPr>
        <w:pStyle w:val="ListParagraph"/>
        <w:spacing w:line="360" w:lineRule="auto"/>
        <w:ind w:left="0" w:firstLine="567"/>
        <w:jc w:val="both"/>
      </w:pPr>
    </w:p>
    <w:p w14:paraId="4B96BE48" w14:textId="77777777" w:rsidR="004F7C0C" w:rsidRPr="00C462E9" w:rsidRDefault="00656BB1" w:rsidP="0063772C">
      <w:pPr>
        <w:pStyle w:val="Heading2"/>
        <w:numPr>
          <w:ilvl w:val="1"/>
          <w:numId w:val="3"/>
        </w:numPr>
        <w:ind w:left="567" w:hanging="567"/>
      </w:pPr>
      <w:bookmarkStart w:id="20" w:name="_Toc222570480"/>
      <w:r w:rsidRPr="00C462E9">
        <w:t>Peluang Pengembangan Sistem</w:t>
      </w:r>
      <w:bookmarkEnd w:id="20"/>
    </w:p>
    <w:p w14:paraId="7F4E3E5F" w14:textId="77777777" w:rsidR="00C462E9" w:rsidRDefault="00656BB1" w:rsidP="00C462E9">
      <w:pPr>
        <w:pStyle w:val="ListParagraph"/>
        <w:spacing w:line="360" w:lineRule="auto"/>
        <w:ind w:left="0" w:firstLine="567"/>
        <w:jc w:val="both"/>
      </w:pPr>
      <w:r>
        <w:t xml:space="preserve">Berdasarkan kondisi yang ada, R.A.Q </w:t>
      </w:r>
      <w:r w:rsidRPr="00C462E9">
        <w:rPr>
          <w:i/>
          <w:iCs/>
        </w:rPr>
        <w:t>COLLECTION</w:t>
      </w:r>
      <w:r>
        <w:t xml:space="preserve"> memiliki </w:t>
      </w:r>
      <w:r w:rsidR="002E490E">
        <w:t xml:space="preserve">peluang yang cukup besar untuk mengembangkan sistem informasi persediaan barang </w:t>
      </w:r>
      <w:r w:rsidR="005B06E2">
        <w:t>berbasis komputer. Dengan jumlah produk yang terus bertambah serta meningkatnya volume transaksi, sistem digital dapat membantu meningkatkan efisiensi operasional.</w:t>
      </w:r>
    </w:p>
    <w:p w14:paraId="62DB84B8" w14:textId="0F0CF636" w:rsidR="00527C22" w:rsidRDefault="004F7C0C" w:rsidP="00C462E9">
      <w:pPr>
        <w:pStyle w:val="ListParagraph"/>
        <w:spacing w:line="360" w:lineRule="auto"/>
        <w:ind w:left="0" w:firstLine="567"/>
        <w:jc w:val="both"/>
      </w:pPr>
      <w:r>
        <w:t xml:space="preserve">Pengembangan sistem informasi juga dapat menjadi langkah awal digitalisasi usaha </w:t>
      </w:r>
      <w:r w:rsidR="006853F0">
        <w:t xml:space="preserve">sehingga R.A.Q </w:t>
      </w:r>
      <w:r w:rsidR="006853F0" w:rsidRPr="00C462E9">
        <w:rPr>
          <w:i/>
          <w:iCs/>
        </w:rPr>
        <w:t>COLLECTION</w:t>
      </w:r>
      <w:r w:rsidR="006853F0">
        <w:t xml:space="preserve"> dapat bersaing dengan usaha lain yang telah memanfaatkan teknologi informasi dalam pengelolaaan bisnis.</w:t>
      </w:r>
      <w:r w:rsidR="00003A83">
        <w:t xml:space="preserve"> </w:t>
      </w:r>
    </w:p>
    <w:p w14:paraId="591CC998" w14:textId="156A7740" w:rsidR="00AE44E4" w:rsidRDefault="002223C5" w:rsidP="00C462E9">
      <w:pPr>
        <w:sectPr w:rsidR="00AE44E4" w:rsidSect="00842015">
          <w:pgSz w:w="11906" w:h="16838"/>
          <w:pgMar w:top="2268" w:right="1701" w:bottom="1701" w:left="2268" w:header="720" w:footer="706" w:gutter="0"/>
          <w:cols w:space="720"/>
        </w:sectPr>
      </w:pPr>
      <w:r>
        <w:t xml:space="preserve">     </w:t>
      </w:r>
      <w:r w:rsidR="00224F44">
        <w:t xml:space="preserve">        </w:t>
      </w:r>
    </w:p>
    <w:p w14:paraId="6927207D" w14:textId="1F38542E" w:rsidR="00585314" w:rsidRPr="00585314" w:rsidRDefault="00585314" w:rsidP="0063772C">
      <w:pPr>
        <w:pStyle w:val="Heading1"/>
        <w:numPr>
          <w:ilvl w:val="0"/>
          <w:numId w:val="3"/>
        </w:numPr>
        <w:ind w:left="0"/>
      </w:pPr>
      <w:bookmarkStart w:id="21" w:name="_Toc222570481"/>
      <w:r w:rsidRPr="00585314">
        <w:lastRenderedPageBreak/>
        <w:t>BAB III</w:t>
      </w:r>
      <w:r w:rsidR="0018647A">
        <w:br/>
      </w:r>
      <w:r w:rsidR="00B3396B">
        <w:t>TEORI PENUNJANG KERJA PRAKTEK</w:t>
      </w:r>
      <w:bookmarkEnd w:id="21"/>
    </w:p>
    <w:p w14:paraId="65045EBF" w14:textId="77777777" w:rsidR="0018647A" w:rsidRDefault="0018647A" w:rsidP="00C462E9">
      <w:pPr>
        <w:spacing w:line="360" w:lineRule="auto"/>
        <w:ind w:left="360"/>
        <w:jc w:val="both"/>
      </w:pPr>
    </w:p>
    <w:p w14:paraId="1D164F7A" w14:textId="22137A58" w:rsidR="00585314" w:rsidRPr="00585314" w:rsidRDefault="00585314" w:rsidP="0063772C">
      <w:pPr>
        <w:pStyle w:val="Heading2"/>
        <w:numPr>
          <w:ilvl w:val="1"/>
          <w:numId w:val="3"/>
        </w:numPr>
        <w:ind w:left="567" w:hanging="567"/>
      </w:pPr>
      <w:bookmarkStart w:id="22" w:name="_Toc222570482"/>
      <w:r w:rsidRPr="00585314">
        <w:t>Metode Pengumpulan Data</w:t>
      </w:r>
      <w:bookmarkEnd w:id="22"/>
    </w:p>
    <w:p w14:paraId="509961DB" w14:textId="0C732AEF" w:rsidR="00585314" w:rsidRDefault="00585314" w:rsidP="00C462E9">
      <w:pPr>
        <w:spacing w:line="360" w:lineRule="auto"/>
        <w:ind w:firstLine="567"/>
        <w:jc w:val="both"/>
      </w:pPr>
      <w:r w:rsidRPr="00585314">
        <w:t xml:space="preserve">Dalam pelaksanaan Kerja Praktek di </w:t>
      </w:r>
      <w:r w:rsidR="00442D5F">
        <w:t xml:space="preserve">R.A.Q </w:t>
      </w:r>
      <w:r w:rsidR="00442D5F" w:rsidRPr="000F6CE5">
        <w:rPr>
          <w:i/>
          <w:iCs/>
        </w:rPr>
        <w:t>COLLECTION</w:t>
      </w:r>
      <w:r w:rsidRPr="00585314">
        <w:t>,</w:t>
      </w:r>
      <w:r w:rsidR="0086684F">
        <w:t xml:space="preserve"> </w:t>
      </w:r>
      <w:r w:rsidR="00455F71">
        <w:t xml:space="preserve">pengumpulan data dalam </w:t>
      </w:r>
      <w:r w:rsidR="008314A6">
        <w:t xml:space="preserve">pelaksanaan kerja praktek ini bertujuan nyata memperoleh </w:t>
      </w:r>
      <w:r w:rsidR="005053BE">
        <w:t xml:space="preserve">gambaran nyata mengenai kondisi sistem persediaan barang yang berjalan </w:t>
      </w:r>
      <w:r w:rsidR="00093438">
        <w:t xml:space="preserve">di R.A.Q </w:t>
      </w:r>
      <w:r w:rsidR="00093438" w:rsidRPr="000F6CE5">
        <w:rPr>
          <w:i/>
          <w:iCs/>
        </w:rPr>
        <w:t>COLLECTION</w:t>
      </w:r>
      <w:r w:rsidR="00093438">
        <w:t xml:space="preserve">. Data yang diperoleh </w:t>
      </w:r>
      <w:r w:rsidR="00CD3907">
        <w:t xml:space="preserve">digunakan sebagai dasar dalam melakukan analisis </w:t>
      </w:r>
      <w:r w:rsidR="00002C82">
        <w:t xml:space="preserve">sistem berjalan serta sebagai acuan dalam merancang sistem </w:t>
      </w:r>
      <w:r w:rsidR="002440B4">
        <w:t>informasi persediaann barang yang diuusulkan. Dengan pengumpulan data yang tepat</w:t>
      </w:r>
      <w:r w:rsidR="00AD7839">
        <w:t xml:space="preserve">, diharapkan hasil analisis yang dilakukan </w:t>
      </w:r>
      <w:r w:rsidR="00710EB8">
        <w:t>dapat sesuai dengan kebutuhan operasional usaha.</w:t>
      </w:r>
      <w:r w:rsidRPr="00585314">
        <w:t xml:space="preserve"> </w:t>
      </w:r>
      <w:r w:rsidR="00935AFE">
        <w:t>P</w:t>
      </w:r>
      <w:r w:rsidRPr="00585314">
        <w:t>enulis menggunakan beberapa metode pengumpulan data sebagai berikut:</w:t>
      </w:r>
    </w:p>
    <w:p w14:paraId="1BDC9C68" w14:textId="77777777" w:rsidR="0018647A" w:rsidRDefault="00585314" w:rsidP="0063772C">
      <w:pPr>
        <w:pStyle w:val="ListParagraph"/>
        <w:numPr>
          <w:ilvl w:val="0"/>
          <w:numId w:val="4"/>
        </w:numPr>
        <w:spacing w:line="360" w:lineRule="auto"/>
        <w:ind w:left="426"/>
        <w:jc w:val="both"/>
      </w:pPr>
      <w:r w:rsidRPr="00585314">
        <w:t>Wawancara (</w:t>
      </w:r>
      <w:r w:rsidRPr="0018647A">
        <w:rPr>
          <w:i/>
          <w:iCs/>
        </w:rPr>
        <w:t>Interview</w:t>
      </w:r>
      <w:r w:rsidRPr="00585314">
        <w:t>)</w:t>
      </w:r>
    </w:p>
    <w:p w14:paraId="022D41C3" w14:textId="12FD5618" w:rsidR="00585314" w:rsidRPr="00585314" w:rsidRDefault="00585314" w:rsidP="00C462E9">
      <w:pPr>
        <w:pStyle w:val="ListParagraph"/>
        <w:spacing w:line="360" w:lineRule="auto"/>
        <w:ind w:left="426"/>
        <w:jc w:val="both"/>
      </w:pPr>
      <w:r w:rsidRPr="00585314">
        <w:t xml:space="preserve">Penulis melakukan wawancara langsung dengan pemilik usaha, Bapak Indra, untuk memperoleh informasi mengenai sejarah berdirinya </w:t>
      </w:r>
      <w:r w:rsidR="00442D5F">
        <w:t xml:space="preserve">R.A.Q </w:t>
      </w:r>
      <w:r w:rsidR="00442D5F" w:rsidRPr="00C462E9">
        <w:rPr>
          <w:i/>
          <w:iCs/>
        </w:rPr>
        <w:t>COLLECTION</w:t>
      </w:r>
      <w:r w:rsidRPr="00585314">
        <w:t>, struktur organisasi, sistem pencatatan stok barang, serta kendala yang dihadapi dalam kegiatan operasional.</w:t>
      </w:r>
    </w:p>
    <w:p w14:paraId="30314881" w14:textId="77777777" w:rsidR="0018647A" w:rsidRDefault="00585314" w:rsidP="0063772C">
      <w:pPr>
        <w:pStyle w:val="ListParagraph"/>
        <w:numPr>
          <w:ilvl w:val="0"/>
          <w:numId w:val="4"/>
        </w:numPr>
        <w:spacing w:line="360" w:lineRule="auto"/>
        <w:ind w:left="426"/>
        <w:jc w:val="both"/>
      </w:pPr>
      <w:r w:rsidRPr="00585314">
        <w:t>Observasi (Pengamatan Langsung)</w:t>
      </w:r>
    </w:p>
    <w:p w14:paraId="0CEABA7B" w14:textId="6DB750B5" w:rsidR="00585314" w:rsidRPr="00585314" w:rsidRDefault="00585314" w:rsidP="00C462E9">
      <w:pPr>
        <w:pStyle w:val="ListParagraph"/>
        <w:spacing w:line="360" w:lineRule="auto"/>
        <w:ind w:left="426"/>
        <w:jc w:val="both"/>
      </w:pPr>
      <w:r w:rsidRPr="00585314">
        <w:t xml:space="preserve">Penulis melakukan pengamatan langsung terhadap proses kerja di lingkungan </w:t>
      </w:r>
      <w:r w:rsidR="00442D5F">
        <w:t xml:space="preserve">R.A.Q </w:t>
      </w:r>
      <w:r w:rsidR="00442D5F" w:rsidRPr="00C462E9">
        <w:rPr>
          <w:i/>
          <w:iCs/>
        </w:rPr>
        <w:t>COLLECTION</w:t>
      </w:r>
      <w:r w:rsidRPr="00585314">
        <w:t>, seperti proses produksi, pembagian kerja antara tim potong kain, rajut, packing, dan marketing, serta sistem pencatatan barang yang masih dilakukan secara manual.</w:t>
      </w:r>
    </w:p>
    <w:p w14:paraId="29AB9141" w14:textId="77777777" w:rsidR="0018647A" w:rsidRDefault="00585314" w:rsidP="0063772C">
      <w:pPr>
        <w:pStyle w:val="ListParagraph"/>
        <w:numPr>
          <w:ilvl w:val="0"/>
          <w:numId w:val="4"/>
        </w:numPr>
        <w:spacing w:line="360" w:lineRule="auto"/>
        <w:ind w:left="426"/>
        <w:jc w:val="both"/>
      </w:pPr>
      <w:r w:rsidRPr="00585314">
        <w:t>Studi Pustaka (</w:t>
      </w:r>
      <w:r w:rsidRPr="0018647A">
        <w:rPr>
          <w:i/>
          <w:iCs/>
        </w:rPr>
        <w:t>Literature Study</w:t>
      </w:r>
      <w:r w:rsidRPr="00585314">
        <w:t>)</w:t>
      </w:r>
    </w:p>
    <w:p w14:paraId="0A4C3FF0" w14:textId="77777777" w:rsidR="00087850" w:rsidRDefault="00585314" w:rsidP="00C462E9">
      <w:pPr>
        <w:pStyle w:val="ListParagraph"/>
        <w:spacing w:line="360" w:lineRule="auto"/>
        <w:ind w:left="426"/>
        <w:jc w:val="both"/>
      </w:pPr>
      <w:r w:rsidRPr="00585314">
        <w:t>Penulis juga mempelajari referensi dari buku, jurnal, dan sumber daring yang berkaitan dengan sistem informasi persediaan barang, digitalisasi UMKM, dan penerapan sistem berbasis teknologi untuk efisiensi kerja.</w:t>
      </w:r>
    </w:p>
    <w:p w14:paraId="72EB4566" w14:textId="50CBC013" w:rsidR="00DC0061" w:rsidRDefault="00DC0061" w:rsidP="00C462E9">
      <w:pPr>
        <w:spacing w:line="360" w:lineRule="auto"/>
        <w:jc w:val="both"/>
      </w:pPr>
    </w:p>
    <w:p w14:paraId="3180F951" w14:textId="77777777" w:rsidR="00472E40" w:rsidRDefault="00472E40" w:rsidP="00C462E9">
      <w:pPr>
        <w:spacing w:line="360" w:lineRule="auto"/>
        <w:jc w:val="both"/>
      </w:pPr>
    </w:p>
    <w:p w14:paraId="4B157941" w14:textId="0C82F56E" w:rsidR="00585314" w:rsidRPr="00AC14DD" w:rsidRDefault="00D8532C" w:rsidP="0063772C">
      <w:pPr>
        <w:pStyle w:val="Heading3"/>
        <w:numPr>
          <w:ilvl w:val="2"/>
          <w:numId w:val="3"/>
        </w:numPr>
        <w:ind w:left="567" w:hanging="578"/>
        <w:rPr>
          <w:b w:val="0"/>
        </w:rPr>
      </w:pPr>
      <w:bookmarkStart w:id="23" w:name="_Toc222570483"/>
      <w:r w:rsidRPr="00AC14DD">
        <w:lastRenderedPageBreak/>
        <w:t>Jenis Data yang Digunakan</w:t>
      </w:r>
      <w:bookmarkEnd w:id="23"/>
    </w:p>
    <w:p w14:paraId="15D98BF5" w14:textId="77777777" w:rsidR="009A2B36" w:rsidRDefault="00AC14DD" w:rsidP="009A2B36">
      <w:pPr>
        <w:pStyle w:val="ListParagraph"/>
        <w:spacing w:line="360" w:lineRule="auto"/>
        <w:ind w:left="0" w:firstLine="567"/>
        <w:jc w:val="both"/>
      </w:pPr>
      <w:r>
        <w:t xml:space="preserve">Jenis data yang digunakan dalam Kerja Praktek </w:t>
      </w:r>
      <w:r w:rsidR="00700E23">
        <w:t>ini terdiri dari data primer dan data sekunder.</w:t>
      </w:r>
    </w:p>
    <w:p w14:paraId="6DB9D162" w14:textId="77777777" w:rsidR="009A2B36" w:rsidRDefault="007F6B18" w:rsidP="009A2B36">
      <w:pPr>
        <w:pStyle w:val="ListParagraph"/>
        <w:spacing w:line="360" w:lineRule="auto"/>
        <w:ind w:left="0" w:firstLine="567"/>
        <w:jc w:val="both"/>
      </w:pPr>
      <w:r>
        <w:t xml:space="preserve">Data primer diperoleh </w:t>
      </w:r>
      <w:r w:rsidR="00FE1CB2">
        <w:t xml:space="preserve">secara langsung dari sumber utama melalui wawancara dan observasi terhadap </w:t>
      </w:r>
      <w:r w:rsidR="00CF7CE4">
        <w:t xml:space="preserve">pemilik serta karyawan R.A.Q </w:t>
      </w:r>
      <w:r w:rsidR="00CF7CE4" w:rsidRPr="009A2B36">
        <w:rPr>
          <w:i/>
          <w:iCs/>
        </w:rPr>
        <w:t>COLLECTION</w:t>
      </w:r>
      <w:r w:rsidR="00CF7CE4">
        <w:t xml:space="preserve">. Data ini meliputi </w:t>
      </w:r>
      <w:r w:rsidR="00FF4A73">
        <w:t>alur pencatatan stok barang, proses barang masuk dan barang keluar</w:t>
      </w:r>
      <w:r w:rsidR="00A168B8">
        <w:t>, serta kendala yang dihadapi dalam sistem manual.</w:t>
      </w:r>
    </w:p>
    <w:p w14:paraId="649536AF" w14:textId="57BC4BEE" w:rsidR="00A168B8" w:rsidRDefault="00523A8F" w:rsidP="009A2B36">
      <w:pPr>
        <w:pStyle w:val="ListParagraph"/>
        <w:spacing w:line="360" w:lineRule="auto"/>
        <w:ind w:left="0" w:firstLine="567"/>
        <w:jc w:val="both"/>
      </w:pPr>
      <w:r>
        <w:t xml:space="preserve">Data sekunder diperoleh dari studi pustaka berupa buku, jurnal, dan referensi daring </w:t>
      </w:r>
      <w:r w:rsidR="00667208">
        <w:t>yang berkaitan dengan sistem informasi, persediaan barang, dan digitalisasi</w:t>
      </w:r>
      <w:r w:rsidR="00A8516F">
        <w:t xml:space="preserve"> UMKM. Data sekunder digunakan </w:t>
      </w:r>
      <w:r w:rsidR="009E5851">
        <w:t>sebagai pendukung teori dan pembanding terhadap kondisi sistem yang berjalan.</w:t>
      </w:r>
    </w:p>
    <w:p w14:paraId="7AA6E5D4" w14:textId="77777777" w:rsidR="004C31C9" w:rsidRPr="00585314" w:rsidRDefault="004C31C9" w:rsidP="00C462E9">
      <w:pPr>
        <w:spacing w:line="360" w:lineRule="auto"/>
        <w:jc w:val="both"/>
      </w:pPr>
    </w:p>
    <w:p w14:paraId="11D99153" w14:textId="3BA1D641" w:rsidR="00585314" w:rsidRDefault="00585314" w:rsidP="0063772C">
      <w:pPr>
        <w:pStyle w:val="Heading2"/>
        <w:numPr>
          <w:ilvl w:val="1"/>
          <w:numId w:val="3"/>
        </w:numPr>
        <w:ind w:left="567" w:hanging="567"/>
      </w:pPr>
      <w:bookmarkStart w:id="24" w:name="_Toc222570484"/>
      <w:r w:rsidRPr="00585314">
        <w:t>Tahapan Pelaksanaan Kerja Praktek</w:t>
      </w:r>
      <w:bookmarkEnd w:id="24"/>
    </w:p>
    <w:p w14:paraId="2574331E" w14:textId="63AE8517" w:rsidR="00C12DD3" w:rsidRPr="003F0224" w:rsidRDefault="00C12DD3" w:rsidP="0063772C">
      <w:pPr>
        <w:pStyle w:val="Heading3"/>
        <w:numPr>
          <w:ilvl w:val="2"/>
          <w:numId w:val="3"/>
        </w:numPr>
        <w:ind w:left="567" w:hanging="578"/>
      </w:pPr>
      <w:bookmarkStart w:id="25" w:name="_Toc222570485"/>
      <w:r w:rsidRPr="003F0224">
        <w:t>Penjelasan Tahapan Pelaksanaan Kerja Praktek</w:t>
      </w:r>
      <w:bookmarkEnd w:id="25"/>
    </w:p>
    <w:p w14:paraId="3337508F" w14:textId="5E5C9559" w:rsidR="007C2424" w:rsidRDefault="009C3DD6" w:rsidP="003F0224">
      <w:pPr>
        <w:pStyle w:val="ListParagraph"/>
        <w:spacing w:line="360" w:lineRule="auto"/>
        <w:ind w:left="0" w:firstLine="567"/>
        <w:jc w:val="both"/>
      </w:pPr>
      <w:r>
        <w:t xml:space="preserve">Tahapan pelaksanaan </w:t>
      </w:r>
      <w:r w:rsidR="000F6CE5">
        <w:t xml:space="preserve">kerja praktek </w:t>
      </w:r>
      <w:r w:rsidR="00EC49FB">
        <w:t xml:space="preserve">disusun secara sistematis agar kegiatan yang dilakukan dapat berjalan </w:t>
      </w:r>
      <w:r w:rsidR="00622F40">
        <w:t>terarah dan sesuai dengan tujuan yang telah ditetapkan</w:t>
      </w:r>
      <w:r w:rsidR="00742C21">
        <w:t xml:space="preserve">. Setiap tahapan memiliki peran </w:t>
      </w:r>
      <w:r w:rsidR="00B6160F">
        <w:t xml:space="preserve">penting dalam mendukung keberhasilan pelaksanaan </w:t>
      </w:r>
      <w:r w:rsidR="000F6CE5">
        <w:t>kerja praktek</w:t>
      </w:r>
      <w:r w:rsidR="00B6160F">
        <w:t xml:space="preserve">, mulai dari persiapan </w:t>
      </w:r>
      <w:r w:rsidR="000A4F2D">
        <w:t>hingga penyusunan laporan akhir.</w:t>
      </w:r>
    </w:p>
    <w:p w14:paraId="3F866846" w14:textId="77777777" w:rsidR="000A4F2D" w:rsidRPr="009D2997" w:rsidRDefault="000A4F2D" w:rsidP="00C462E9">
      <w:pPr>
        <w:pStyle w:val="ListParagraph"/>
      </w:pPr>
    </w:p>
    <w:p w14:paraId="62A8E768" w14:textId="7A4FB7A7" w:rsidR="00585314" w:rsidRPr="00571906" w:rsidRDefault="0018647A" w:rsidP="00C462E9">
      <w:pPr>
        <w:pStyle w:val="Caption"/>
        <w:rPr>
          <w:b/>
          <w:bCs/>
        </w:rPr>
      </w:pPr>
      <w:bookmarkStart w:id="26" w:name="_Toc222570452"/>
      <w:r w:rsidRPr="00571906">
        <w:rPr>
          <w:b/>
          <w:bCs/>
        </w:rPr>
        <w:t xml:space="preserve">Tabel </w:t>
      </w:r>
      <w:r w:rsidR="00750AE8" w:rsidRPr="00571906">
        <w:rPr>
          <w:b/>
          <w:bCs/>
        </w:rPr>
        <w:fldChar w:fldCharType="begin"/>
      </w:r>
      <w:r w:rsidR="00750AE8" w:rsidRPr="00571906">
        <w:rPr>
          <w:b/>
          <w:bCs/>
        </w:rPr>
        <w:instrText xml:space="preserve"> STYLEREF 1 \s </w:instrText>
      </w:r>
      <w:r w:rsidR="00750AE8" w:rsidRPr="00571906">
        <w:rPr>
          <w:b/>
          <w:bCs/>
        </w:rPr>
        <w:fldChar w:fldCharType="separate"/>
      </w:r>
      <w:r w:rsidR="00750AE8" w:rsidRPr="00571906">
        <w:rPr>
          <w:b/>
          <w:bCs/>
          <w:noProof/>
        </w:rPr>
        <w:t>3</w:t>
      </w:r>
      <w:r w:rsidR="00750AE8" w:rsidRPr="00571906">
        <w:rPr>
          <w:b/>
          <w:bCs/>
        </w:rPr>
        <w:fldChar w:fldCharType="end"/>
      </w:r>
      <w:r w:rsidR="00750AE8" w:rsidRPr="00571906">
        <w:rPr>
          <w:b/>
          <w:bCs/>
        </w:rPr>
        <w:t>.</w:t>
      </w:r>
      <w:r w:rsidR="00750AE8" w:rsidRPr="00571906">
        <w:rPr>
          <w:b/>
          <w:bCs/>
        </w:rPr>
        <w:fldChar w:fldCharType="begin"/>
      </w:r>
      <w:r w:rsidR="00750AE8" w:rsidRPr="00571906">
        <w:rPr>
          <w:b/>
          <w:bCs/>
        </w:rPr>
        <w:instrText xml:space="preserve"> SEQ Tabel \* ARABIC \s 1 </w:instrText>
      </w:r>
      <w:r w:rsidR="00750AE8" w:rsidRPr="00571906">
        <w:rPr>
          <w:b/>
          <w:bCs/>
        </w:rPr>
        <w:fldChar w:fldCharType="separate"/>
      </w:r>
      <w:r w:rsidR="00750AE8" w:rsidRPr="00571906">
        <w:rPr>
          <w:b/>
          <w:bCs/>
          <w:noProof/>
        </w:rPr>
        <w:t>1</w:t>
      </w:r>
      <w:r w:rsidR="00750AE8" w:rsidRPr="00571906">
        <w:rPr>
          <w:b/>
          <w:bCs/>
        </w:rPr>
        <w:fldChar w:fldCharType="end"/>
      </w:r>
      <w:r w:rsidRPr="00571906">
        <w:rPr>
          <w:b/>
          <w:bCs/>
        </w:rPr>
        <w:t xml:space="preserve"> Tahapan </w:t>
      </w:r>
      <w:r w:rsidR="00842015" w:rsidRPr="00571906">
        <w:rPr>
          <w:b/>
          <w:bCs/>
        </w:rPr>
        <w:t>Pelaksanaan Kerja Praktek</w:t>
      </w:r>
      <w:bookmarkEnd w:id="26"/>
    </w:p>
    <w:tbl>
      <w:tblPr>
        <w:tblStyle w:val="TableGrid0"/>
        <w:tblW w:w="0" w:type="auto"/>
        <w:tblLook w:val="04A0" w:firstRow="1" w:lastRow="0" w:firstColumn="1" w:lastColumn="0" w:noHBand="0" w:noVBand="1"/>
      </w:tblPr>
      <w:tblGrid>
        <w:gridCol w:w="510"/>
        <w:gridCol w:w="2103"/>
        <w:gridCol w:w="5314"/>
      </w:tblGrid>
      <w:tr w:rsidR="008B2BE5" w14:paraId="0C0C521A" w14:textId="77777777" w:rsidTr="00842015">
        <w:trPr>
          <w:tblHeader/>
        </w:trPr>
        <w:tc>
          <w:tcPr>
            <w:tcW w:w="0" w:type="auto"/>
            <w:hideMark/>
          </w:tcPr>
          <w:p w14:paraId="618DCCCD" w14:textId="77777777" w:rsidR="008B2BE5" w:rsidRDefault="008B2BE5" w:rsidP="00C462E9">
            <w:pPr>
              <w:spacing w:line="360" w:lineRule="auto"/>
              <w:jc w:val="center"/>
              <w:rPr>
                <w:b/>
                <w:bCs/>
              </w:rPr>
            </w:pPr>
            <w:r>
              <w:rPr>
                <w:rStyle w:val="Strong"/>
                <w:rFonts w:eastAsiaTheme="majorEastAsia"/>
              </w:rPr>
              <w:t>No</w:t>
            </w:r>
          </w:p>
        </w:tc>
        <w:tc>
          <w:tcPr>
            <w:tcW w:w="0" w:type="auto"/>
            <w:hideMark/>
          </w:tcPr>
          <w:p w14:paraId="17F6B642" w14:textId="77777777" w:rsidR="008B2BE5" w:rsidRDefault="008B2BE5" w:rsidP="00C462E9">
            <w:pPr>
              <w:spacing w:line="360" w:lineRule="auto"/>
              <w:jc w:val="center"/>
              <w:rPr>
                <w:b/>
                <w:bCs/>
              </w:rPr>
            </w:pPr>
            <w:r>
              <w:rPr>
                <w:rStyle w:val="Strong"/>
                <w:rFonts w:eastAsiaTheme="majorEastAsia"/>
              </w:rPr>
              <w:t>Tahapan</w:t>
            </w:r>
          </w:p>
        </w:tc>
        <w:tc>
          <w:tcPr>
            <w:tcW w:w="0" w:type="auto"/>
            <w:hideMark/>
          </w:tcPr>
          <w:p w14:paraId="6EBAB706" w14:textId="77777777" w:rsidR="008B2BE5" w:rsidRDefault="008B2BE5" w:rsidP="00C462E9">
            <w:pPr>
              <w:spacing w:line="360" w:lineRule="auto"/>
              <w:jc w:val="center"/>
              <w:rPr>
                <w:b/>
                <w:bCs/>
              </w:rPr>
            </w:pPr>
            <w:r>
              <w:rPr>
                <w:rStyle w:val="Strong"/>
                <w:rFonts w:eastAsiaTheme="majorEastAsia"/>
              </w:rPr>
              <w:t>Uraian Kegiatan</w:t>
            </w:r>
          </w:p>
        </w:tc>
      </w:tr>
      <w:tr w:rsidR="008B2BE5" w14:paraId="39FEEEA2" w14:textId="77777777" w:rsidTr="00635CDF">
        <w:tc>
          <w:tcPr>
            <w:tcW w:w="0" w:type="auto"/>
            <w:hideMark/>
          </w:tcPr>
          <w:p w14:paraId="4FB658BB" w14:textId="77777777" w:rsidR="008B2BE5" w:rsidRDefault="008B2BE5" w:rsidP="00C462E9">
            <w:pPr>
              <w:spacing w:line="360" w:lineRule="auto"/>
              <w:jc w:val="both"/>
            </w:pPr>
            <w:r>
              <w:t>1</w:t>
            </w:r>
          </w:p>
        </w:tc>
        <w:tc>
          <w:tcPr>
            <w:tcW w:w="0" w:type="auto"/>
            <w:hideMark/>
          </w:tcPr>
          <w:p w14:paraId="2176DAFF" w14:textId="77777777" w:rsidR="008B2BE5" w:rsidRDefault="008B2BE5" w:rsidP="00C462E9">
            <w:pPr>
              <w:spacing w:line="360" w:lineRule="auto"/>
              <w:jc w:val="both"/>
            </w:pPr>
            <w:r>
              <w:rPr>
                <w:rStyle w:val="Strong"/>
                <w:rFonts w:eastAsiaTheme="majorEastAsia"/>
              </w:rPr>
              <w:t>Persiapan</w:t>
            </w:r>
          </w:p>
        </w:tc>
        <w:tc>
          <w:tcPr>
            <w:tcW w:w="0" w:type="auto"/>
            <w:hideMark/>
          </w:tcPr>
          <w:p w14:paraId="67BC330A" w14:textId="1C751062" w:rsidR="008B2BE5" w:rsidRDefault="008B2BE5" w:rsidP="00C462E9">
            <w:pPr>
              <w:spacing w:line="360" w:lineRule="auto"/>
              <w:jc w:val="both"/>
            </w:pPr>
            <w:r>
              <w:t xml:space="preserve">Mengurus surat pengantar, menentukan lokasi KP, dan melakukan komunikasi dengan pihak </w:t>
            </w:r>
            <w:r w:rsidR="000F6CE5">
              <w:t xml:space="preserve">R.A.Q </w:t>
            </w:r>
            <w:r w:rsidR="000F6CE5" w:rsidRPr="000F6CE5">
              <w:rPr>
                <w:i/>
                <w:iCs/>
              </w:rPr>
              <w:t>COLLECTION</w:t>
            </w:r>
            <w:r>
              <w:t>.</w:t>
            </w:r>
          </w:p>
        </w:tc>
      </w:tr>
      <w:tr w:rsidR="008B2BE5" w14:paraId="0E19413A" w14:textId="77777777" w:rsidTr="00635CDF">
        <w:tc>
          <w:tcPr>
            <w:tcW w:w="0" w:type="auto"/>
            <w:hideMark/>
          </w:tcPr>
          <w:p w14:paraId="04159B31" w14:textId="77777777" w:rsidR="008B2BE5" w:rsidRDefault="008B2BE5" w:rsidP="00C462E9">
            <w:pPr>
              <w:spacing w:line="360" w:lineRule="auto"/>
              <w:jc w:val="both"/>
            </w:pPr>
            <w:r>
              <w:t>2</w:t>
            </w:r>
          </w:p>
        </w:tc>
        <w:tc>
          <w:tcPr>
            <w:tcW w:w="0" w:type="auto"/>
            <w:hideMark/>
          </w:tcPr>
          <w:p w14:paraId="4BEF4E36" w14:textId="77777777" w:rsidR="008B2BE5" w:rsidRDefault="008B2BE5" w:rsidP="00C462E9">
            <w:pPr>
              <w:spacing w:line="360" w:lineRule="auto"/>
              <w:jc w:val="both"/>
            </w:pPr>
            <w:r>
              <w:rPr>
                <w:rStyle w:val="Strong"/>
                <w:rFonts w:eastAsiaTheme="majorEastAsia"/>
              </w:rPr>
              <w:t>Pengumpulan Data</w:t>
            </w:r>
          </w:p>
        </w:tc>
        <w:tc>
          <w:tcPr>
            <w:tcW w:w="0" w:type="auto"/>
            <w:hideMark/>
          </w:tcPr>
          <w:p w14:paraId="36985C4A" w14:textId="77777777" w:rsidR="008B2BE5" w:rsidRDefault="008B2BE5" w:rsidP="00C462E9">
            <w:pPr>
              <w:spacing w:line="360" w:lineRule="auto"/>
              <w:jc w:val="both"/>
            </w:pPr>
            <w:r>
              <w:t>Melakukan wawancara dan observasi terhadap sistem pencatatan dan kegiatan operasional.</w:t>
            </w:r>
          </w:p>
        </w:tc>
      </w:tr>
      <w:tr w:rsidR="008B2BE5" w14:paraId="2268700E" w14:textId="77777777" w:rsidTr="00635CDF">
        <w:tc>
          <w:tcPr>
            <w:tcW w:w="0" w:type="auto"/>
            <w:hideMark/>
          </w:tcPr>
          <w:p w14:paraId="79E80657" w14:textId="77777777" w:rsidR="008B2BE5" w:rsidRDefault="008B2BE5" w:rsidP="00C462E9">
            <w:pPr>
              <w:spacing w:line="360" w:lineRule="auto"/>
              <w:jc w:val="both"/>
            </w:pPr>
            <w:r>
              <w:t>3</w:t>
            </w:r>
          </w:p>
        </w:tc>
        <w:tc>
          <w:tcPr>
            <w:tcW w:w="0" w:type="auto"/>
            <w:hideMark/>
          </w:tcPr>
          <w:p w14:paraId="55482141" w14:textId="77777777" w:rsidR="008B2BE5" w:rsidRDefault="008B2BE5" w:rsidP="00C462E9">
            <w:pPr>
              <w:spacing w:line="360" w:lineRule="auto"/>
              <w:jc w:val="both"/>
            </w:pPr>
            <w:r>
              <w:rPr>
                <w:rStyle w:val="Strong"/>
                <w:rFonts w:eastAsiaTheme="majorEastAsia"/>
              </w:rPr>
              <w:t>Analisis Sistem Berjalan</w:t>
            </w:r>
          </w:p>
        </w:tc>
        <w:tc>
          <w:tcPr>
            <w:tcW w:w="0" w:type="auto"/>
            <w:hideMark/>
          </w:tcPr>
          <w:p w14:paraId="4B3098F3" w14:textId="77777777" w:rsidR="008B2BE5" w:rsidRDefault="008B2BE5" w:rsidP="00C462E9">
            <w:pPr>
              <w:spacing w:line="360" w:lineRule="auto"/>
              <w:jc w:val="both"/>
            </w:pPr>
            <w:r>
              <w:t>Menganalisis sistem pencatatan stok barang manual yang sedang digunakan untuk mengetahui alur kerja dan kebutuhan sistem baru.</w:t>
            </w:r>
          </w:p>
        </w:tc>
      </w:tr>
      <w:tr w:rsidR="008B2BE5" w14:paraId="792A42C7" w14:textId="77777777" w:rsidTr="00635CDF">
        <w:tc>
          <w:tcPr>
            <w:tcW w:w="0" w:type="auto"/>
            <w:hideMark/>
          </w:tcPr>
          <w:p w14:paraId="1B9F9165" w14:textId="77777777" w:rsidR="008B2BE5" w:rsidRDefault="008B2BE5" w:rsidP="00C462E9">
            <w:pPr>
              <w:spacing w:line="360" w:lineRule="auto"/>
              <w:jc w:val="both"/>
            </w:pPr>
            <w:r>
              <w:lastRenderedPageBreak/>
              <w:t>4</w:t>
            </w:r>
          </w:p>
        </w:tc>
        <w:tc>
          <w:tcPr>
            <w:tcW w:w="0" w:type="auto"/>
            <w:hideMark/>
          </w:tcPr>
          <w:p w14:paraId="53998E08" w14:textId="77777777" w:rsidR="008B2BE5" w:rsidRDefault="008B2BE5" w:rsidP="00C462E9">
            <w:pPr>
              <w:spacing w:line="360" w:lineRule="auto"/>
              <w:jc w:val="both"/>
            </w:pPr>
            <w:r>
              <w:rPr>
                <w:rStyle w:val="Strong"/>
                <w:rFonts w:eastAsiaTheme="majorEastAsia"/>
              </w:rPr>
              <w:t>Perancangan Sistem Usulan</w:t>
            </w:r>
          </w:p>
        </w:tc>
        <w:tc>
          <w:tcPr>
            <w:tcW w:w="0" w:type="auto"/>
            <w:hideMark/>
          </w:tcPr>
          <w:p w14:paraId="44EAA78A" w14:textId="77777777" w:rsidR="008B2BE5" w:rsidRDefault="008B2BE5" w:rsidP="00C462E9">
            <w:pPr>
              <w:spacing w:line="360" w:lineRule="auto"/>
              <w:jc w:val="both"/>
            </w:pPr>
            <w:r>
              <w:t>Membuat rancangan sistem informasi persediaan berbasis digital yang sesuai dengan kebutuhan instansi.</w:t>
            </w:r>
          </w:p>
        </w:tc>
      </w:tr>
      <w:tr w:rsidR="008B2BE5" w14:paraId="1EC207BC" w14:textId="77777777" w:rsidTr="00635CDF">
        <w:tc>
          <w:tcPr>
            <w:tcW w:w="0" w:type="auto"/>
            <w:hideMark/>
          </w:tcPr>
          <w:p w14:paraId="6550D0D7" w14:textId="77777777" w:rsidR="008B2BE5" w:rsidRDefault="008B2BE5" w:rsidP="00C462E9">
            <w:pPr>
              <w:spacing w:line="360" w:lineRule="auto"/>
              <w:jc w:val="both"/>
            </w:pPr>
            <w:r>
              <w:t>5</w:t>
            </w:r>
          </w:p>
        </w:tc>
        <w:tc>
          <w:tcPr>
            <w:tcW w:w="0" w:type="auto"/>
            <w:hideMark/>
          </w:tcPr>
          <w:p w14:paraId="6868AE61" w14:textId="77777777" w:rsidR="008B2BE5" w:rsidRDefault="008B2BE5" w:rsidP="00C462E9">
            <w:pPr>
              <w:spacing w:line="360" w:lineRule="auto"/>
              <w:jc w:val="both"/>
            </w:pPr>
            <w:r>
              <w:rPr>
                <w:rStyle w:val="Strong"/>
                <w:rFonts w:eastAsiaTheme="majorEastAsia"/>
              </w:rPr>
              <w:t>Penyusunan Laporan KP</w:t>
            </w:r>
          </w:p>
        </w:tc>
        <w:tc>
          <w:tcPr>
            <w:tcW w:w="0" w:type="auto"/>
            <w:hideMark/>
          </w:tcPr>
          <w:p w14:paraId="12F6BD1F" w14:textId="77777777" w:rsidR="008B2BE5" w:rsidRDefault="008B2BE5" w:rsidP="00C462E9">
            <w:pPr>
              <w:spacing w:line="360" w:lineRule="auto"/>
              <w:jc w:val="both"/>
            </w:pPr>
            <w:r>
              <w:t>Menyusun laporan hasil kegiatan kerja praktek yang mencakup analisis dan rancangan sistem.</w:t>
            </w:r>
          </w:p>
        </w:tc>
      </w:tr>
    </w:tbl>
    <w:p w14:paraId="1E28BFA3" w14:textId="77777777" w:rsidR="00ED52E5" w:rsidRDefault="00ED52E5" w:rsidP="00C462E9">
      <w:pPr>
        <w:spacing w:line="360" w:lineRule="auto"/>
        <w:jc w:val="both"/>
      </w:pPr>
    </w:p>
    <w:tbl>
      <w:tblPr>
        <w:tblStyle w:val="TableGrid0"/>
        <w:tblW w:w="7938" w:type="dxa"/>
        <w:tblInd w:w="-5" w:type="dxa"/>
        <w:tblLook w:val="04A0" w:firstRow="1" w:lastRow="0" w:firstColumn="1" w:lastColumn="0" w:noHBand="0" w:noVBand="1"/>
      </w:tblPr>
      <w:tblGrid>
        <w:gridCol w:w="577"/>
        <w:gridCol w:w="3534"/>
        <w:gridCol w:w="2126"/>
        <w:gridCol w:w="1701"/>
      </w:tblGrid>
      <w:tr w:rsidR="00C102FC" w:rsidRPr="00317963" w14:paraId="1A936A69" w14:textId="77777777" w:rsidTr="00C102FC">
        <w:tc>
          <w:tcPr>
            <w:tcW w:w="577" w:type="dxa"/>
          </w:tcPr>
          <w:p w14:paraId="7E8110FA" w14:textId="2F4A3641" w:rsidR="00C26FF0" w:rsidRPr="00317963" w:rsidRDefault="00C26FF0" w:rsidP="00C462E9">
            <w:pPr>
              <w:spacing w:line="360" w:lineRule="auto"/>
              <w:jc w:val="both"/>
              <w:rPr>
                <w:b/>
                <w:bCs/>
              </w:rPr>
            </w:pPr>
            <w:r w:rsidRPr="00317963">
              <w:rPr>
                <w:b/>
                <w:bCs/>
              </w:rPr>
              <w:t>No</w:t>
            </w:r>
          </w:p>
        </w:tc>
        <w:tc>
          <w:tcPr>
            <w:tcW w:w="3534" w:type="dxa"/>
          </w:tcPr>
          <w:p w14:paraId="387532B8" w14:textId="73102629" w:rsidR="00C26FF0" w:rsidRPr="00317963" w:rsidRDefault="00C26FF0" w:rsidP="00C462E9">
            <w:pPr>
              <w:spacing w:line="360" w:lineRule="auto"/>
              <w:jc w:val="both"/>
              <w:rPr>
                <w:b/>
                <w:bCs/>
              </w:rPr>
            </w:pPr>
            <w:r w:rsidRPr="00317963">
              <w:rPr>
                <w:b/>
                <w:bCs/>
              </w:rPr>
              <w:t>Uraian pekerjaan</w:t>
            </w:r>
          </w:p>
        </w:tc>
        <w:tc>
          <w:tcPr>
            <w:tcW w:w="2126" w:type="dxa"/>
          </w:tcPr>
          <w:p w14:paraId="1E48A638" w14:textId="78C7E4A8" w:rsidR="00C26FF0" w:rsidRPr="00317963" w:rsidRDefault="00C26FF0" w:rsidP="00C462E9">
            <w:pPr>
              <w:spacing w:line="360" w:lineRule="auto"/>
              <w:jc w:val="center"/>
              <w:rPr>
                <w:b/>
                <w:bCs/>
              </w:rPr>
            </w:pPr>
            <w:r w:rsidRPr="00317963">
              <w:rPr>
                <w:b/>
                <w:bCs/>
              </w:rPr>
              <w:t>Bulan 1</w:t>
            </w:r>
          </w:p>
        </w:tc>
        <w:tc>
          <w:tcPr>
            <w:tcW w:w="1701" w:type="dxa"/>
          </w:tcPr>
          <w:p w14:paraId="5722CE9A" w14:textId="23095DB2" w:rsidR="00C26FF0" w:rsidRPr="00317963" w:rsidRDefault="00C26FF0" w:rsidP="00C462E9">
            <w:pPr>
              <w:spacing w:line="360" w:lineRule="auto"/>
              <w:jc w:val="center"/>
              <w:rPr>
                <w:b/>
                <w:bCs/>
              </w:rPr>
            </w:pPr>
            <w:r w:rsidRPr="00317963">
              <w:rPr>
                <w:b/>
                <w:bCs/>
              </w:rPr>
              <w:t>Bulan 2</w:t>
            </w:r>
          </w:p>
        </w:tc>
      </w:tr>
      <w:tr w:rsidR="00317963" w:rsidRPr="00317963" w14:paraId="0AB50422" w14:textId="77777777" w:rsidTr="00C102FC">
        <w:tc>
          <w:tcPr>
            <w:tcW w:w="577" w:type="dxa"/>
          </w:tcPr>
          <w:p w14:paraId="2465FB10" w14:textId="35845FC9" w:rsidR="00317963" w:rsidRPr="00317963" w:rsidRDefault="00317963" w:rsidP="00C462E9">
            <w:pPr>
              <w:spacing w:line="360" w:lineRule="auto"/>
              <w:jc w:val="both"/>
              <w:rPr>
                <w:b/>
                <w:bCs/>
              </w:rPr>
            </w:pPr>
            <w:r w:rsidRPr="00317963">
              <w:rPr>
                <w:b/>
                <w:bCs/>
              </w:rPr>
              <w:t>1</w:t>
            </w:r>
          </w:p>
        </w:tc>
        <w:tc>
          <w:tcPr>
            <w:tcW w:w="3534" w:type="dxa"/>
          </w:tcPr>
          <w:p w14:paraId="775D6223" w14:textId="1BB3A26D" w:rsidR="00317963" w:rsidRPr="00317963" w:rsidRDefault="00317963" w:rsidP="00C462E9">
            <w:pPr>
              <w:spacing w:line="360" w:lineRule="auto"/>
              <w:jc w:val="both"/>
              <w:rPr>
                <w:b/>
                <w:bCs/>
              </w:rPr>
            </w:pPr>
            <w:r w:rsidRPr="00317963">
              <w:rPr>
                <w:b/>
                <w:bCs/>
              </w:rPr>
              <w:t>Pendaftaran</w:t>
            </w:r>
          </w:p>
        </w:tc>
        <w:tc>
          <w:tcPr>
            <w:tcW w:w="2126" w:type="dxa"/>
          </w:tcPr>
          <w:p w14:paraId="6A8BA554" w14:textId="0E1D9F94" w:rsidR="00317963" w:rsidRPr="00317963" w:rsidRDefault="00317963" w:rsidP="00C462E9">
            <w:pPr>
              <w:spacing w:line="360" w:lineRule="auto"/>
              <w:jc w:val="center"/>
              <w:rPr>
                <w:b/>
                <w:bCs/>
              </w:rPr>
            </w:pPr>
            <w:r w:rsidRPr="00317963">
              <w:rPr>
                <w:b/>
                <w:bCs/>
              </w:rPr>
              <w:t>√</w:t>
            </w:r>
          </w:p>
        </w:tc>
        <w:tc>
          <w:tcPr>
            <w:tcW w:w="1701" w:type="dxa"/>
          </w:tcPr>
          <w:p w14:paraId="16DAC14F" w14:textId="3CC8A620" w:rsidR="00317963" w:rsidRPr="00317963" w:rsidRDefault="00317963" w:rsidP="00C462E9">
            <w:pPr>
              <w:spacing w:line="360" w:lineRule="auto"/>
              <w:jc w:val="center"/>
              <w:rPr>
                <w:b/>
                <w:bCs/>
              </w:rPr>
            </w:pPr>
            <w:r w:rsidRPr="00317963">
              <w:rPr>
                <w:b/>
                <w:bCs/>
              </w:rPr>
              <w:t>√</w:t>
            </w:r>
          </w:p>
        </w:tc>
      </w:tr>
      <w:tr w:rsidR="00317963" w:rsidRPr="00317963" w14:paraId="79B80DCB" w14:textId="77777777" w:rsidTr="00C102FC">
        <w:tc>
          <w:tcPr>
            <w:tcW w:w="577" w:type="dxa"/>
          </w:tcPr>
          <w:p w14:paraId="5D6C3EDA" w14:textId="325B6C80" w:rsidR="00317963" w:rsidRPr="00317963" w:rsidRDefault="00317963" w:rsidP="00C462E9">
            <w:pPr>
              <w:spacing w:line="360" w:lineRule="auto"/>
              <w:jc w:val="both"/>
              <w:rPr>
                <w:b/>
                <w:bCs/>
              </w:rPr>
            </w:pPr>
            <w:r w:rsidRPr="00317963">
              <w:rPr>
                <w:b/>
                <w:bCs/>
              </w:rPr>
              <w:t>2</w:t>
            </w:r>
          </w:p>
        </w:tc>
        <w:tc>
          <w:tcPr>
            <w:tcW w:w="3534" w:type="dxa"/>
          </w:tcPr>
          <w:p w14:paraId="1CB41B5F" w14:textId="6FDD47E4" w:rsidR="00317963" w:rsidRPr="00317963" w:rsidRDefault="00317963" w:rsidP="00C462E9">
            <w:pPr>
              <w:spacing w:line="360" w:lineRule="auto"/>
              <w:jc w:val="both"/>
              <w:rPr>
                <w:b/>
                <w:bCs/>
              </w:rPr>
            </w:pPr>
            <w:r w:rsidRPr="00317963">
              <w:rPr>
                <w:b/>
                <w:bCs/>
              </w:rPr>
              <w:t>Pembuatan Proposal</w:t>
            </w:r>
          </w:p>
        </w:tc>
        <w:tc>
          <w:tcPr>
            <w:tcW w:w="2126" w:type="dxa"/>
          </w:tcPr>
          <w:p w14:paraId="1C04081B" w14:textId="3F3DB0A7" w:rsidR="00317963" w:rsidRPr="00317963" w:rsidRDefault="00317963" w:rsidP="00C462E9">
            <w:pPr>
              <w:spacing w:line="360" w:lineRule="auto"/>
              <w:jc w:val="center"/>
              <w:rPr>
                <w:b/>
                <w:bCs/>
              </w:rPr>
            </w:pPr>
            <w:r w:rsidRPr="00317963">
              <w:rPr>
                <w:b/>
                <w:bCs/>
              </w:rPr>
              <w:t>√</w:t>
            </w:r>
          </w:p>
        </w:tc>
        <w:tc>
          <w:tcPr>
            <w:tcW w:w="1701" w:type="dxa"/>
          </w:tcPr>
          <w:p w14:paraId="6259567C" w14:textId="789A00B9" w:rsidR="00317963" w:rsidRPr="00317963" w:rsidRDefault="00317963" w:rsidP="00C462E9">
            <w:pPr>
              <w:spacing w:line="360" w:lineRule="auto"/>
              <w:jc w:val="center"/>
              <w:rPr>
                <w:b/>
                <w:bCs/>
              </w:rPr>
            </w:pPr>
            <w:r w:rsidRPr="00317963">
              <w:rPr>
                <w:b/>
                <w:bCs/>
              </w:rPr>
              <w:t>√</w:t>
            </w:r>
          </w:p>
        </w:tc>
      </w:tr>
      <w:tr w:rsidR="00317963" w:rsidRPr="00317963" w14:paraId="1502796B" w14:textId="77777777" w:rsidTr="00C102FC">
        <w:tc>
          <w:tcPr>
            <w:tcW w:w="577" w:type="dxa"/>
          </w:tcPr>
          <w:p w14:paraId="24F61D62" w14:textId="785E4A1B" w:rsidR="00317963" w:rsidRPr="00317963" w:rsidRDefault="00317963" w:rsidP="00C462E9">
            <w:pPr>
              <w:spacing w:line="360" w:lineRule="auto"/>
              <w:jc w:val="both"/>
              <w:rPr>
                <w:b/>
                <w:bCs/>
              </w:rPr>
            </w:pPr>
            <w:r w:rsidRPr="00317963">
              <w:rPr>
                <w:b/>
                <w:bCs/>
              </w:rPr>
              <w:t>3</w:t>
            </w:r>
          </w:p>
        </w:tc>
        <w:tc>
          <w:tcPr>
            <w:tcW w:w="3534" w:type="dxa"/>
          </w:tcPr>
          <w:p w14:paraId="10D1FD2A" w14:textId="669D63AB" w:rsidR="00317963" w:rsidRPr="00317963" w:rsidRDefault="00317963" w:rsidP="00C462E9">
            <w:pPr>
              <w:spacing w:line="360" w:lineRule="auto"/>
              <w:jc w:val="both"/>
              <w:rPr>
                <w:b/>
                <w:bCs/>
              </w:rPr>
            </w:pPr>
            <w:r w:rsidRPr="00317963">
              <w:rPr>
                <w:b/>
                <w:bCs/>
              </w:rPr>
              <w:t>Survei Lokasi Kerja Praktek</w:t>
            </w:r>
          </w:p>
        </w:tc>
        <w:tc>
          <w:tcPr>
            <w:tcW w:w="2126" w:type="dxa"/>
          </w:tcPr>
          <w:p w14:paraId="4393FBA6" w14:textId="3CAECBC9" w:rsidR="00317963" w:rsidRPr="00317963" w:rsidRDefault="00317963" w:rsidP="00C462E9">
            <w:pPr>
              <w:spacing w:line="360" w:lineRule="auto"/>
              <w:jc w:val="center"/>
              <w:rPr>
                <w:b/>
                <w:bCs/>
              </w:rPr>
            </w:pPr>
            <w:r w:rsidRPr="00317963">
              <w:rPr>
                <w:b/>
                <w:bCs/>
              </w:rPr>
              <w:t>√</w:t>
            </w:r>
          </w:p>
        </w:tc>
        <w:tc>
          <w:tcPr>
            <w:tcW w:w="1701" w:type="dxa"/>
          </w:tcPr>
          <w:p w14:paraId="2571E729" w14:textId="471AB703" w:rsidR="00317963" w:rsidRPr="00317963" w:rsidRDefault="00317963" w:rsidP="00C462E9">
            <w:pPr>
              <w:spacing w:line="360" w:lineRule="auto"/>
              <w:jc w:val="center"/>
              <w:rPr>
                <w:b/>
                <w:bCs/>
              </w:rPr>
            </w:pPr>
            <w:r w:rsidRPr="00317963">
              <w:rPr>
                <w:b/>
                <w:bCs/>
              </w:rPr>
              <w:t>√</w:t>
            </w:r>
          </w:p>
        </w:tc>
      </w:tr>
      <w:tr w:rsidR="00317963" w:rsidRPr="00317963" w14:paraId="323DD17A" w14:textId="77777777" w:rsidTr="00C102FC">
        <w:tc>
          <w:tcPr>
            <w:tcW w:w="577" w:type="dxa"/>
          </w:tcPr>
          <w:p w14:paraId="1AF8B984" w14:textId="544DE551" w:rsidR="00317963" w:rsidRPr="00317963" w:rsidRDefault="00317963" w:rsidP="00C462E9">
            <w:pPr>
              <w:spacing w:line="360" w:lineRule="auto"/>
              <w:jc w:val="both"/>
              <w:rPr>
                <w:b/>
                <w:bCs/>
              </w:rPr>
            </w:pPr>
            <w:r w:rsidRPr="00317963">
              <w:rPr>
                <w:b/>
                <w:bCs/>
              </w:rPr>
              <w:t>4</w:t>
            </w:r>
          </w:p>
        </w:tc>
        <w:tc>
          <w:tcPr>
            <w:tcW w:w="3534" w:type="dxa"/>
          </w:tcPr>
          <w:p w14:paraId="52F1C6E8" w14:textId="31B735A5" w:rsidR="00317963" w:rsidRPr="00317963" w:rsidRDefault="00317963" w:rsidP="00C462E9">
            <w:pPr>
              <w:spacing w:line="360" w:lineRule="auto"/>
              <w:jc w:val="both"/>
              <w:rPr>
                <w:b/>
                <w:bCs/>
              </w:rPr>
            </w:pPr>
            <w:r w:rsidRPr="00317963">
              <w:rPr>
                <w:b/>
                <w:bCs/>
              </w:rPr>
              <w:t>Pengumpulan Data</w:t>
            </w:r>
          </w:p>
        </w:tc>
        <w:tc>
          <w:tcPr>
            <w:tcW w:w="2126" w:type="dxa"/>
          </w:tcPr>
          <w:p w14:paraId="676F6070" w14:textId="18CCC50C" w:rsidR="00317963" w:rsidRPr="00317963" w:rsidRDefault="00317963" w:rsidP="00C462E9">
            <w:pPr>
              <w:spacing w:line="360" w:lineRule="auto"/>
              <w:jc w:val="center"/>
              <w:rPr>
                <w:b/>
                <w:bCs/>
              </w:rPr>
            </w:pPr>
            <w:r w:rsidRPr="00317963">
              <w:rPr>
                <w:b/>
                <w:bCs/>
              </w:rPr>
              <w:t>√</w:t>
            </w:r>
          </w:p>
        </w:tc>
        <w:tc>
          <w:tcPr>
            <w:tcW w:w="1701" w:type="dxa"/>
          </w:tcPr>
          <w:p w14:paraId="6EDDFD33" w14:textId="66EBC707" w:rsidR="00317963" w:rsidRPr="00317963" w:rsidRDefault="00317963" w:rsidP="00C462E9">
            <w:pPr>
              <w:spacing w:line="360" w:lineRule="auto"/>
              <w:jc w:val="center"/>
              <w:rPr>
                <w:b/>
                <w:bCs/>
              </w:rPr>
            </w:pPr>
            <w:r w:rsidRPr="00317963">
              <w:rPr>
                <w:b/>
                <w:bCs/>
              </w:rPr>
              <w:t>√</w:t>
            </w:r>
          </w:p>
        </w:tc>
      </w:tr>
      <w:tr w:rsidR="00317963" w:rsidRPr="00317963" w14:paraId="14FF484E" w14:textId="77777777" w:rsidTr="00C102FC">
        <w:tc>
          <w:tcPr>
            <w:tcW w:w="577" w:type="dxa"/>
          </w:tcPr>
          <w:p w14:paraId="0899FD1B" w14:textId="4B6349D7" w:rsidR="00317963" w:rsidRPr="00317963" w:rsidRDefault="00317963" w:rsidP="00C462E9">
            <w:pPr>
              <w:spacing w:line="360" w:lineRule="auto"/>
              <w:jc w:val="both"/>
              <w:rPr>
                <w:b/>
                <w:bCs/>
              </w:rPr>
            </w:pPr>
            <w:r w:rsidRPr="00317963">
              <w:rPr>
                <w:b/>
                <w:bCs/>
              </w:rPr>
              <w:t>5</w:t>
            </w:r>
          </w:p>
        </w:tc>
        <w:tc>
          <w:tcPr>
            <w:tcW w:w="3534" w:type="dxa"/>
          </w:tcPr>
          <w:p w14:paraId="168FA8BD" w14:textId="62094D59" w:rsidR="00317963" w:rsidRPr="00317963" w:rsidRDefault="00317963" w:rsidP="00C462E9">
            <w:pPr>
              <w:spacing w:line="360" w:lineRule="auto"/>
              <w:jc w:val="both"/>
              <w:rPr>
                <w:b/>
                <w:bCs/>
              </w:rPr>
            </w:pPr>
            <w:r w:rsidRPr="00317963">
              <w:rPr>
                <w:b/>
                <w:bCs/>
              </w:rPr>
              <w:t>Analisis Data</w:t>
            </w:r>
          </w:p>
        </w:tc>
        <w:tc>
          <w:tcPr>
            <w:tcW w:w="2126" w:type="dxa"/>
          </w:tcPr>
          <w:p w14:paraId="2CFB0E89" w14:textId="02B02DD6" w:rsidR="00317963" w:rsidRPr="00317963" w:rsidRDefault="00317963" w:rsidP="00C462E9">
            <w:pPr>
              <w:spacing w:line="360" w:lineRule="auto"/>
              <w:jc w:val="center"/>
              <w:rPr>
                <w:b/>
                <w:bCs/>
              </w:rPr>
            </w:pPr>
            <w:r w:rsidRPr="00317963">
              <w:rPr>
                <w:b/>
                <w:bCs/>
              </w:rPr>
              <w:t>√</w:t>
            </w:r>
          </w:p>
        </w:tc>
        <w:tc>
          <w:tcPr>
            <w:tcW w:w="1701" w:type="dxa"/>
          </w:tcPr>
          <w:p w14:paraId="05B71D83" w14:textId="7E3F48AE" w:rsidR="00317963" w:rsidRPr="00317963" w:rsidRDefault="00317963" w:rsidP="00C462E9">
            <w:pPr>
              <w:spacing w:line="360" w:lineRule="auto"/>
              <w:jc w:val="center"/>
              <w:rPr>
                <w:b/>
                <w:bCs/>
              </w:rPr>
            </w:pPr>
            <w:r w:rsidRPr="00317963">
              <w:rPr>
                <w:b/>
                <w:bCs/>
              </w:rPr>
              <w:t>√</w:t>
            </w:r>
          </w:p>
        </w:tc>
      </w:tr>
      <w:tr w:rsidR="00317963" w:rsidRPr="00317963" w14:paraId="6FF4D02B" w14:textId="77777777" w:rsidTr="00C102FC">
        <w:tc>
          <w:tcPr>
            <w:tcW w:w="577" w:type="dxa"/>
          </w:tcPr>
          <w:p w14:paraId="20858FEF" w14:textId="3B1488C9" w:rsidR="00317963" w:rsidRPr="00317963" w:rsidRDefault="00317963" w:rsidP="00C462E9">
            <w:pPr>
              <w:spacing w:line="360" w:lineRule="auto"/>
              <w:jc w:val="both"/>
              <w:rPr>
                <w:b/>
                <w:bCs/>
              </w:rPr>
            </w:pPr>
            <w:r w:rsidRPr="00317963">
              <w:rPr>
                <w:b/>
                <w:bCs/>
              </w:rPr>
              <w:t>6</w:t>
            </w:r>
          </w:p>
        </w:tc>
        <w:tc>
          <w:tcPr>
            <w:tcW w:w="3534" w:type="dxa"/>
          </w:tcPr>
          <w:p w14:paraId="3EEF951F" w14:textId="164A0E0C" w:rsidR="00317963" w:rsidRPr="00317963" w:rsidRDefault="00317963" w:rsidP="00C462E9">
            <w:pPr>
              <w:spacing w:line="360" w:lineRule="auto"/>
              <w:jc w:val="both"/>
              <w:rPr>
                <w:b/>
                <w:bCs/>
              </w:rPr>
            </w:pPr>
            <w:r w:rsidRPr="00317963">
              <w:rPr>
                <w:b/>
                <w:bCs/>
              </w:rPr>
              <w:t>Design</w:t>
            </w:r>
          </w:p>
        </w:tc>
        <w:tc>
          <w:tcPr>
            <w:tcW w:w="2126" w:type="dxa"/>
          </w:tcPr>
          <w:p w14:paraId="7FD8B1D0" w14:textId="3BDB215E" w:rsidR="00317963" w:rsidRPr="00317963" w:rsidRDefault="00317963" w:rsidP="00C462E9">
            <w:pPr>
              <w:spacing w:line="360" w:lineRule="auto"/>
              <w:jc w:val="center"/>
              <w:rPr>
                <w:b/>
                <w:bCs/>
              </w:rPr>
            </w:pPr>
            <w:r w:rsidRPr="00317963">
              <w:rPr>
                <w:b/>
                <w:bCs/>
              </w:rPr>
              <w:t>√</w:t>
            </w:r>
          </w:p>
        </w:tc>
        <w:tc>
          <w:tcPr>
            <w:tcW w:w="1701" w:type="dxa"/>
          </w:tcPr>
          <w:p w14:paraId="71038492" w14:textId="5CD4460D" w:rsidR="00317963" w:rsidRPr="00317963" w:rsidRDefault="00317963" w:rsidP="00C462E9">
            <w:pPr>
              <w:spacing w:line="360" w:lineRule="auto"/>
              <w:jc w:val="center"/>
              <w:rPr>
                <w:b/>
                <w:bCs/>
              </w:rPr>
            </w:pPr>
            <w:r w:rsidRPr="00317963">
              <w:rPr>
                <w:b/>
                <w:bCs/>
              </w:rPr>
              <w:t>√</w:t>
            </w:r>
          </w:p>
        </w:tc>
      </w:tr>
      <w:tr w:rsidR="00317963" w:rsidRPr="00317963" w14:paraId="3940A905" w14:textId="7AD39B05" w:rsidTr="00C102FC">
        <w:tc>
          <w:tcPr>
            <w:tcW w:w="577" w:type="dxa"/>
          </w:tcPr>
          <w:p w14:paraId="1DE2F144" w14:textId="1DD04C08" w:rsidR="00317963" w:rsidRPr="00317963" w:rsidRDefault="00317963" w:rsidP="00C462E9">
            <w:pPr>
              <w:spacing w:line="360" w:lineRule="auto"/>
              <w:jc w:val="both"/>
              <w:rPr>
                <w:b/>
                <w:bCs/>
              </w:rPr>
            </w:pPr>
            <w:r w:rsidRPr="00317963">
              <w:rPr>
                <w:b/>
                <w:bCs/>
              </w:rPr>
              <w:t>7</w:t>
            </w:r>
          </w:p>
        </w:tc>
        <w:tc>
          <w:tcPr>
            <w:tcW w:w="3534" w:type="dxa"/>
          </w:tcPr>
          <w:p w14:paraId="264E8A0F" w14:textId="2E7A279B" w:rsidR="00317963" w:rsidRPr="00317963" w:rsidRDefault="00317963" w:rsidP="00C462E9">
            <w:pPr>
              <w:spacing w:line="360" w:lineRule="auto"/>
              <w:jc w:val="both"/>
              <w:rPr>
                <w:b/>
                <w:bCs/>
              </w:rPr>
            </w:pPr>
            <w:r w:rsidRPr="00317963">
              <w:rPr>
                <w:b/>
                <w:bCs/>
              </w:rPr>
              <w:t>Pembuatan System inven</w:t>
            </w:r>
            <w:r w:rsidR="00913ABE">
              <w:rPr>
                <w:b/>
                <w:bCs/>
              </w:rPr>
              <w:t>tori</w:t>
            </w:r>
          </w:p>
        </w:tc>
        <w:tc>
          <w:tcPr>
            <w:tcW w:w="2126" w:type="dxa"/>
          </w:tcPr>
          <w:p w14:paraId="2D9DB3B1" w14:textId="609BD696" w:rsidR="00317963" w:rsidRPr="00317963" w:rsidRDefault="00317963" w:rsidP="00C462E9">
            <w:pPr>
              <w:spacing w:line="360" w:lineRule="auto"/>
              <w:jc w:val="center"/>
              <w:rPr>
                <w:b/>
                <w:bCs/>
              </w:rPr>
            </w:pPr>
            <w:r w:rsidRPr="00317963">
              <w:rPr>
                <w:b/>
                <w:bCs/>
              </w:rPr>
              <w:t>√</w:t>
            </w:r>
          </w:p>
        </w:tc>
        <w:tc>
          <w:tcPr>
            <w:tcW w:w="1701" w:type="dxa"/>
          </w:tcPr>
          <w:p w14:paraId="22EEFC4A" w14:textId="569050E4" w:rsidR="00317963" w:rsidRPr="00317963" w:rsidRDefault="00317963" w:rsidP="00C462E9">
            <w:pPr>
              <w:spacing w:line="360" w:lineRule="auto"/>
              <w:jc w:val="center"/>
              <w:rPr>
                <w:b/>
                <w:bCs/>
              </w:rPr>
            </w:pPr>
            <w:r w:rsidRPr="00317963">
              <w:rPr>
                <w:b/>
                <w:bCs/>
              </w:rPr>
              <w:t>√</w:t>
            </w:r>
          </w:p>
        </w:tc>
      </w:tr>
      <w:tr w:rsidR="00317963" w:rsidRPr="00317963" w14:paraId="4ACA7E1A" w14:textId="311B2C07" w:rsidTr="00C102FC">
        <w:tblPrEx>
          <w:tblLook w:val="0000" w:firstRow="0" w:lastRow="0" w:firstColumn="0" w:lastColumn="0" w:noHBand="0" w:noVBand="0"/>
        </w:tblPrEx>
        <w:trPr>
          <w:trHeight w:val="292"/>
        </w:trPr>
        <w:tc>
          <w:tcPr>
            <w:tcW w:w="577" w:type="dxa"/>
          </w:tcPr>
          <w:p w14:paraId="2C04AF6C" w14:textId="5B018D8C" w:rsidR="00317963" w:rsidRPr="00317963" w:rsidRDefault="00317963" w:rsidP="00C462E9">
            <w:pPr>
              <w:spacing w:line="360" w:lineRule="auto"/>
              <w:jc w:val="both"/>
              <w:rPr>
                <w:b/>
                <w:bCs/>
              </w:rPr>
            </w:pPr>
            <w:r w:rsidRPr="00317963">
              <w:rPr>
                <w:b/>
                <w:bCs/>
              </w:rPr>
              <w:t>8</w:t>
            </w:r>
          </w:p>
        </w:tc>
        <w:tc>
          <w:tcPr>
            <w:tcW w:w="3534" w:type="dxa"/>
          </w:tcPr>
          <w:p w14:paraId="7A448DAB" w14:textId="33B2F349" w:rsidR="00317963" w:rsidRPr="00317963" w:rsidRDefault="00317963" w:rsidP="00C462E9">
            <w:pPr>
              <w:spacing w:line="360" w:lineRule="auto"/>
              <w:jc w:val="both"/>
              <w:rPr>
                <w:b/>
                <w:bCs/>
              </w:rPr>
            </w:pPr>
            <w:r w:rsidRPr="00317963">
              <w:rPr>
                <w:b/>
                <w:bCs/>
              </w:rPr>
              <w:t>Implementasi &amp; testing</w:t>
            </w:r>
          </w:p>
        </w:tc>
        <w:tc>
          <w:tcPr>
            <w:tcW w:w="2126" w:type="dxa"/>
          </w:tcPr>
          <w:p w14:paraId="1C47BC29" w14:textId="55841541" w:rsidR="00317963" w:rsidRPr="00317963" w:rsidRDefault="00317963" w:rsidP="00C462E9">
            <w:pPr>
              <w:spacing w:line="360" w:lineRule="auto"/>
              <w:jc w:val="center"/>
              <w:rPr>
                <w:b/>
                <w:bCs/>
              </w:rPr>
            </w:pPr>
            <w:r w:rsidRPr="00317963">
              <w:rPr>
                <w:b/>
                <w:bCs/>
              </w:rPr>
              <w:t>√</w:t>
            </w:r>
          </w:p>
        </w:tc>
        <w:tc>
          <w:tcPr>
            <w:tcW w:w="1701" w:type="dxa"/>
          </w:tcPr>
          <w:p w14:paraId="7A74D531" w14:textId="797C1171" w:rsidR="00317963" w:rsidRPr="00317963" w:rsidRDefault="00317963" w:rsidP="00C462E9">
            <w:pPr>
              <w:spacing w:line="360" w:lineRule="auto"/>
              <w:jc w:val="center"/>
              <w:rPr>
                <w:b/>
                <w:bCs/>
              </w:rPr>
            </w:pPr>
            <w:r w:rsidRPr="00317963">
              <w:rPr>
                <w:b/>
                <w:bCs/>
              </w:rPr>
              <w:t>√</w:t>
            </w:r>
          </w:p>
        </w:tc>
      </w:tr>
      <w:tr w:rsidR="00317963" w:rsidRPr="00317963" w14:paraId="52B1E777" w14:textId="77777777" w:rsidTr="00C102FC">
        <w:tblPrEx>
          <w:tblLook w:val="0000" w:firstRow="0" w:lastRow="0" w:firstColumn="0" w:lastColumn="0" w:noHBand="0" w:noVBand="0"/>
        </w:tblPrEx>
        <w:trPr>
          <w:trHeight w:val="337"/>
        </w:trPr>
        <w:tc>
          <w:tcPr>
            <w:tcW w:w="577" w:type="dxa"/>
          </w:tcPr>
          <w:p w14:paraId="51F95A55" w14:textId="65A00800" w:rsidR="00317963" w:rsidRPr="00317963" w:rsidRDefault="00317963" w:rsidP="00C462E9">
            <w:pPr>
              <w:spacing w:line="360" w:lineRule="auto"/>
              <w:jc w:val="both"/>
              <w:rPr>
                <w:b/>
                <w:bCs/>
              </w:rPr>
            </w:pPr>
            <w:r w:rsidRPr="00317963">
              <w:rPr>
                <w:b/>
                <w:bCs/>
              </w:rPr>
              <w:t>9</w:t>
            </w:r>
          </w:p>
        </w:tc>
        <w:tc>
          <w:tcPr>
            <w:tcW w:w="3534" w:type="dxa"/>
          </w:tcPr>
          <w:p w14:paraId="660B456B" w14:textId="1BC9102E" w:rsidR="00317963" w:rsidRPr="00317963" w:rsidRDefault="00317963" w:rsidP="00C462E9">
            <w:pPr>
              <w:spacing w:line="360" w:lineRule="auto"/>
              <w:jc w:val="both"/>
              <w:rPr>
                <w:b/>
                <w:bCs/>
              </w:rPr>
            </w:pPr>
            <w:r w:rsidRPr="00317963">
              <w:rPr>
                <w:b/>
                <w:bCs/>
              </w:rPr>
              <w:t>Pelaporan</w:t>
            </w:r>
          </w:p>
        </w:tc>
        <w:tc>
          <w:tcPr>
            <w:tcW w:w="2126" w:type="dxa"/>
          </w:tcPr>
          <w:p w14:paraId="2E8E4A28" w14:textId="47303382" w:rsidR="00317963" w:rsidRPr="00317963" w:rsidRDefault="00317963" w:rsidP="00C462E9">
            <w:pPr>
              <w:spacing w:line="360" w:lineRule="auto"/>
              <w:jc w:val="center"/>
              <w:rPr>
                <w:b/>
                <w:bCs/>
              </w:rPr>
            </w:pPr>
            <w:r w:rsidRPr="00317963">
              <w:rPr>
                <w:b/>
                <w:bCs/>
              </w:rPr>
              <w:t>√</w:t>
            </w:r>
          </w:p>
        </w:tc>
        <w:tc>
          <w:tcPr>
            <w:tcW w:w="1701" w:type="dxa"/>
          </w:tcPr>
          <w:p w14:paraId="0927B0AF" w14:textId="27B61B5B" w:rsidR="00317963" w:rsidRPr="00317963" w:rsidRDefault="00317963" w:rsidP="00C462E9">
            <w:pPr>
              <w:spacing w:line="360" w:lineRule="auto"/>
              <w:jc w:val="center"/>
              <w:rPr>
                <w:b/>
                <w:bCs/>
              </w:rPr>
            </w:pPr>
            <w:r w:rsidRPr="00317963">
              <w:rPr>
                <w:b/>
                <w:bCs/>
              </w:rPr>
              <w:t>√</w:t>
            </w:r>
          </w:p>
        </w:tc>
      </w:tr>
    </w:tbl>
    <w:p w14:paraId="6C6BAAF9" w14:textId="5404481D" w:rsidR="001D2E49" w:rsidRDefault="001D2E49" w:rsidP="003F0224">
      <w:pPr>
        <w:pStyle w:val="ListParagraph"/>
        <w:spacing w:line="360" w:lineRule="auto"/>
        <w:ind w:left="0" w:firstLine="567"/>
        <w:jc w:val="both"/>
      </w:pPr>
    </w:p>
    <w:p w14:paraId="7518A146" w14:textId="3AC97275" w:rsidR="00865726" w:rsidRPr="003F0224" w:rsidRDefault="00865726" w:rsidP="0063772C">
      <w:pPr>
        <w:pStyle w:val="Heading3"/>
        <w:numPr>
          <w:ilvl w:val="2"/>
          <w:numId w:val="3"/>
        </w:numPr>
        <w:ind w:left="567" w:hanging="578"/>
      </w:pPr>
      <w:bookmarkStart w:id="27" w:name="_Toc222570486"/>
      <w:r w:rsidRPr="003F0224">
        <w:t>Uraian Detail Setiap Tahapan</w:t>
      </w:r>
      <w:bookmarkEnd w:id="27"/>
    </w:p>
    <w:p w14:paraId="0C84A4E6" w14:textId="77777777" w:rsidR="003F0224" w:rsidRDefault="006E517E" w:rsidP="0063772C">
      <w:pPr>
        <w:pStyle w:val="ListParagraph"/>
        <w:numPr>
          <w:ilvl w:val="0"/>
          <w:numId w:val="20"/>
        </w:numPr>
        <w:spacing w:line="360" w:lineRule="auto"/>
        <w:ind w:left="426"/>
        <w:jc w:val="both"/>
      </w:pPr>
      <w:r>
        <w:t>Tahap Persiapan</w:t>
      </w:r>
    </w:p>
    <w:p w14:paraId="096351A0" w14:textId="5498FF3D" w:rsidR="006E517E" w:rsidRDefault="009F47A9" w:rsidP="000F6CE5">
      <w:pPr>
        <w:pStyle w:val="ListParagraph"/>
        <w:spacing w:line="360" w:lineRule="auto"/>
        <w:ind w:left="426"/>
        <w:jc w:val="both"/>
      </w:pPr>
      <w:r>
        <w:t xml:space="preserve">Tahap Persiapan </w:t>
      </w:r>
      <w:r w:rsidR="008452D6">
        <w:t xml:space="preserve">meliputi pengurusan administrasi </w:t>
      </w:r>
      <w:r w:rsidR="001F1327">
        <w:t xml:space="preserve">Kerja Praktek, </w:t>
      </w:r>
      <w:r w:rsidR="00D6408E">
        <w:t xml:space="preserve">penentuan lokasi, serta komunikasi </w:t>
      </w:r>
      <w:r w:rsidR="005B1BDE">
        <w:t xml:space="preserve">awal dengan pihak </w:t>
      </w:r>
      <w:r w:rsidR="00382A0B">
        <w:t xml:space="preserve">R.A.Q </w:t>
      </w:r>
      <w:r w:rsidR="00382A0B" w:rsidRPr="000F6CE5">
        <w:rPr>
          <w:i/>
          <w:iCs/>
        </w:rPr>
        <w:t>COLLECTION</w:t>
      </w:r>
      <w:r w:rsidR="00382A0B">
        <w:t xml:space="preserve">. Tahap ini bertujuan </w:t>
      </w:r>
      <w:r w:rsidR="006D7DD4">
        <w:t>untuk memastikan kesiapan mahasiswa dan in</w:t>
      </w:r>
      <w:r w:rsidR="009E6C1D">
        <w:t>stansi dalam mendukung pelaksanaan Kerja Praktek.</w:t>
      </w:r>
    </w:p>
    <w:p w14:paraId="02F27D88" w14:textId="77777777" w:rsidR="003F0224" w:rsidRDefault="00E074A0" w:rsidP="0063772C">
      <w:pPr>
        <w:pStyle w:val="ListParagraph"/>
        <w:numPr>
          <w:ilvl w:val="0"/>
          <w:numId w:val="20"/>
        </w:numPr>
        <w:spacing w:line="360" w:lineRule="auto"/>
        <w:ind w:left="426"/>
        <w:jc w:val="both"/>
      </w:pPr>
      <w:r>
        <w:t>Tahap Pengumpulan Data</w:t>
      </w:r>
    </w:p>
    <w:p w14:paraId="6DBFF567" w14:textId="5FA61EA5" w:rsidR="009F47A9" w:rsidRDefault="001F1327" w:rsidP="003F0224">
      <w:pPr>
        <w:pStyle w:val="ListParagraph"/>
        <w:spacing w:line="360" w:lineRule="auto"/>
        <w:ind w:left="426"/>
        <w:jc w:val="both"/>
      </w:pPr>
      <w:r>
        <w:t xml:space="preserve">Pada tahap ini </w:t>
      </w:r>
      <w:r w:rsidR="00C275BB">
        <w:t xml:space="preserve">dilakukan wawancara </w:t>
      </w:r>
      <w:r w:rsidR="008F64C2">
        <w:t xml:space="preserve">dan observasi langsung </w:t>
      </w:r>
      <w:r w:rsidR="00543722">
        <w:t>untuk memperoleh data mengenai sistem persediaan barang yang berjalan.</w:t>
      </w:r>
      <w:r w:rsidR="00997D75">
        <w:t xml:space="preserve"> Data yang dikumpulkan menjadi dasar dalam melakukan analisis permasalahan </w:t>
      </w:r>
      <w:r w:rsidR="00A66DA0">
        <w:t>sistem.</w:t>
      </w:r>
    </w:p>
    <w:p w14:paraId="0FBA9E54" w14:textId="20DA6BFF" w:rsidR="003F0224" w:rsidRDefault="00A66DA0" w:rsidP="0063772C">
      <w:pPr>
        <w:pStyle w:val="ListParagraph"/>
        <w:numPr>
          <w:ilvl w:val="0"/>
          <w:numId w:val="20"/>
        </w:numPr>
        <w:spacing w:line="360" w:lineRule="auto"/>
        <w:ind w:left="426"/>
        <w:jc w:val="both"/>
      </w:pPr>
      <w:r>
        <w:t xml:space="preserve">Tahap </w:t>
      </w:r>
      <w:r w:rsidR="00764E23">
        <w:t>Perancangan Sistem Usula</w:t>
      </w:r>
      <w:r w:rsidR="000F6CE5">
        <w:t>n</w:t>
      </w:r>
    </w:p>
    <w:p w14:paraId="4B51B54D" w14:textId="07DEF71C" w:rsidR="00764E23" w:rsidRDefault="00764E23" w:rsidP="003F0224">
      <w:pPr>
        <w:pStyle w:val="ListParagraph"/>
        <w:spacing w:line="360" w:lineRule="auto"/>
        <w:ind w:left="426"/>
        <w:jc w:val="both"/>
      </w:pPr>
      <w:r>
        <w:t xml:space="preserve">Tahap ini menghasilkan </w:t>
      </w:r>
      <w:r w:rsidR="006E0CEF">
        <w:t>rancangan sistem informasi persediaan barang yang dituangkan dalam bentuk diagram UML dan rancangan basis data.</w:t>
      </w:r>
    </w:p>
    <w:p w14:paraId="203F8FAF" w14:textId="77777777" w:rsidR="003F0224" w:rsidRDefault="007A6241" w:rsidP="0063772C">
      <w:pPr>
        <w:pStyle w:val="ListParagraph"/>
        <w:numPr>
          <w:ilvl w:val="0"/>
          <w:numId w:val="20"/>
        </w:numPr>
        <w:spacing w:line="360" w:lineRule="auto"/>
        <w:ind w:left="426"/>
        <w:jc w:val="both"/>
      </w:pPr>
      <w:r>
        <w:lastRenderedPageBreak/>
        <w:t>Tahap Penyusunan Laporan</w:t>
      </w:r>
    </w:p>
    <w:p w14:paraId="4F995749" w14:textId="76B115E1" w:rsidR="001D2E49" w:rsidRDefault="00C31421" w:rsidP="003F0224">
      <w:pPr>
        <w:pStyle w:val="ListParagraph"/>
        <w:spacing w:line="360" w:lineRule="auto"/>
        <w:ind w:left="426"/>
        <w:jc w:val="both"/>
      </w:pPr>
      <w:r>
        <w:t xml:space="preserve">Seluruh </w:t>
      </w:r>
      <w:r w:rsidR="000459CD">
        <w:t>Kegiatan Kerja Praktek didokumentasikan ke dalam laporan sebagai bentuk pertanggungjawaban akademik.</w:t>
      </w:r>
    </w:p>
    <w:p w14:paraId="02A14311" w14:textId="77777777" w:rsidR="003F0224" w:rsidRDefault="003F0224" w:rsidP="003F0224">
      <w:pPr>
        <w:spacing w:line="360" w:lineRule="auto"/>
        <w:jc w:val="both"/>
      </w:pPr>
    </w:p>
    <w:p w14:paraId="1399027A" w14:textId="512FEA54" w:rsidR="00C20D33" w:rsidRPr="003F0224" w:rsidRDefault="001D2E49" w:rsidP="0063772C">
      <w:pPr>
        <w:pStyle w:val="Heading2"/>
        <w:numPr>
          <w:ilvl w:val="1"/>
          <w:numId w:val="3"/>
        </w:numPr>
        <w:ind w:left="567" w:hanging="567"/>
      </w:pPr>
      <w:bookmarkStart w:id="28" w:name="_Toc222570487"/>
      <w:r w:rsidRPr="003F0224">
        <w:t>Landasan Teori</w:t>
      </w:r>
      <w:bookmarkEnd w:id="28"/>
    </w:p>
    <w:p w14:paraId="46DEB3FD" w14:textId="315E8ECC" w:rsidR="001D2E49" w:rsidRDefault="001D2E49" w:rsidP="003F0224">
      <w:pPr>
        <w:spacing w:line="360" w:lineRule="auto"/>
        <w:ind w:firstLine="567"/>
        <w:jc w:val="both"/>
      </w:pPr>
      <w:r>
        <w:t xml:space="preserve">Landasan teori digunakan sebagai dasar pemikiran dan acuan dalam pelaksanaan Kerja Praktek, khususnya analisis dan perancangan sistem informasi persediaan barang pada R.A.Q </w:t>
      </w:r>
      <w:r w:rsidRPr="003F0224">
        <w:rPr>
          <w:i/>
          <w:iCs/>
        </w:rPr>
        <w:t>COLLECTION</w:t>
      </w:r>
      <w:r>
        <w:t xml:space="preserve">. Teori_teori yang digunakan berkaitan dengan konsep sistem, informasi, sistem informasi, persediaan barang, serta penerapan sistem </w:t>
      </w:r>
      <w:r w:rsidR="00100187">
        <w:t>informasi pada usaha mikro, kecil, dan menengah (UMKM).</w:t>
      </w:r>
    </w:p>
    <w:p w14:paraId="5DD69066" w14:textId="77777777" w:rsidR="008A4A7C" w:rsidRDefault="008A4A7C" w:rsidP="003F0224">
      <w:pPr>
        <w:pStyle w:val="ListParagraph"/>
        <w:spacing w:line="360" w:lineRule="auto"/>
        <w:ind w:left="567"/>
        <w:jc w:val="both"/>
      </w:pPr>
    </w:p>
    <w:p w14:paraId="4A6A9E8C" w14:textId="77777777" w:rsidR="00032F7C" w:rsidRPr="003F0224" w:rsidRDefault="00100187" w:rsidP="0063772C">
      <w:pPr>
        <w:pStyle w:val="Heading3"/>
        <w:numPr>
          <w:ilvl w:val="2"/>
          <w:numId w:val="3"/>
        </w:numPr>
        <w:ind w:left="567" w:hanging="578"/>
      </w:pPr>
      <w:bookmarkStart w:id="29" w:name="_Toc222570488"/>
      <w:r w:rsidRPr="003F0224">
        <w:t>Pengertian Sistem</w:t>
      </w:r>
      <w:bookmarkEnd w:id="29"/>
    </w:p>
    <w:p w14:paraId="43D4C08D" w14:textId="77777777" w:rsidR="00C20D33" w:rsidRDefault="00100187" w:rsidP="003F0224">
      <w:pPr>
        <w:spacing w:line="360" w:lineRule="auto"/>
        <w:ind w:firstLine="567"/>
        <w:jc w:val="both"/>
      </w:pPr>
      <w:r>
        <w:t>Sistem merupakan sekumpulan elemen atau komponen yang saling berhubungan dan bekrja sama untuk mencapai tujuan tertentu. Menurut Jogiyanto (2017), sistem adalah suatu jaringan kerja dari produser-produser yang saling berhubungan, berkumpul bersama-sama untuk melakukan suatu kegiatan atau menyelesaikan suatu sasaran.</w:t>
      </w:r>
    </w:p>
    <w:p w14:paraId="48C66044" w14:textId="77777777" w:rsidR="00C20D33" w:rsidRDefault="00100187" w:rsidP="003F0224">
      <w:pPr>
        <w:spacing w:line="360" w:lineRule="auto"/>
        <w:ind w:firstLine="567"/>
        <w:jc w:val="both"/>
      </w:pPr>
      <w:r>
        <w:t xml:space="preserve">Sementara itu, menurut Sutabri (2012), sitem dapat didefinisikan sebagai suatu kesatuan </w:t>
      </w:r>
      <w:r w:rsidR="00482278">
        <w:t>yang terdiri dari komponen-komponen yang saling berinteraksi dan memiliki batasan yang jelas, serta berfungsi untuk mencapai tujuan yang telah ditetapkan. Komponen dalam dapat berupa manusia, perangkat keras, perangkat lunak, prosedur, dan data.</w:t>
      </w:r>
    </w:p>
    <w:p w14:paraId="51F4D754" w14:textId="0D030AEA" w:rsidR="00482278" w:rsidRDefault="00482278" w:rsidP="003F0224">
      <w:pPr>
        <w:spacing w:line="360" w:lineRule="auto"/>
        <w:ind w:firstLine="567"/>
        <w:jc w:val="both"/>
      </w:pPr>
      <w:r>
        <w:t>Berdasarkan beberapa pendapat tersebut, dapat disimpulkan bahwa sistem merupakan suatu kesatuan yang terdiri dari berbagai komponen yang saling berkaitan dan bekerja secara terorganisir untuk menghasilkan output sesuai dengan tujuan yang diinginkan.</w:t>
      </w:r>
    </w:p>
    <w:p w14:paraId="7032E17B" w14:textId="77777777" w:rsidR="00482278" w:rsidRDefault="00482278" w:rsidP="003F0224">
      <w:pPr>
        <w:spacing w:line="360" w:lineRule="auto"/>
        <w:jc w:val="both"/>
      </w:pPr>
    </w:p>
    <w:p w14:paraId="5DCB4305" w14:textId="77777777" w:rsidR="00C20D33" w:rsidRPr="003F0224" w:rsidRDefault="00482278" w:rsidP="0063772C">
      <w:pPr>
        <w:pStyle w:val="Heading3"/>
        <w:numPr>
          <w:ilvl w:val="2"/>
          <w:numId w:val="3"/>
        </w:numPr>
        <w:ind w:left="567" w:hanging="578"/>
      </w:pPr>
      <w:bookmarkStart w:id="30" w:name="_Toc222570489"/>
      <w:r w:rsidRPr="003F0224">
        <w:t>Pengertian Informasi</w:t>
      </w:r>
      <w:bookmarkEnd w:id="30"/>
    </w:p>
    <w:p w14:paraId="373DDE9C" w14:textId="77777777" w:rsidR="00C20D33" w:rsidRDefault="00482278" w:rsidP="003F0224">
      <w:pPr>
        <w:spacing w:line="360" w:lineRule="auto"/>
        <w:ind w:left="-11" w:firstLine="578"/>
        <w:jc w:val="both"/>
      </w:pPr>
      <w:r>
        <w:t xml:space="preserve">Informasi merupakan data yang diolah sehingga memiliki arti dan nilai bagi penerimanya. Menurut </w:t>
      </w:r>
      <w:r w:rsidR="00810E79">
        <w:t xml:space="preserve">O’Brien dan Marakas (2011), informasi adalah data yang </w:t>
      </w:r>
      <w:r w:rsidR="00810E79">
        <w:lastRenderedPageBreak/>
        <w:t>telah diproses menjadi bentuk yang bermakna  dan berguna bagi penggunanya dalam pengambilan keputusan.</w:t>
      </w:r>
    </w:p>
    <w:p w14:paraId="6B250731" w14:textId="77777777" w:rsidR="00C20D33" w:rsidRDefault="00810E79" w:rsidP="003F0224">
      <w:pPr>
        <w:spacing w:line="360" w:lineRule="auto"/>
        <w:ind w:left="-11" w:firstLine="578"/>
        <w:jc w:val="both"/>
      </w:pPr>
      <w:r>
        <w:t>Laudon dan Loudon (2020) menyatakan bahwa informasi adalah sekumpulan data yang telah diorganisasikan dan diproses sedemikian rupa sehingga dapat memberikan pemahaman dan pengetahuan bagi pengguna. Informasi yang baik harus memenuhi beberapa kriteria, antara lain akurat, tepat waktu, relevan, dan lengkap.</w:t>
      </w:r>
    </w:p>
    <w:p w14:paraId="3236194C" w14:textId="3E3750D6" w:rsidR="00810E79" w:rsidRDefault="00810E79" w:rsidP="003F0224">
      <w:pPr>
        <w:spacing w:line="360" w:lineRule="auto"/>
        <w:ind w:left="-11" w:firstLine="578"/>
        <w:jc w:val="both"/>
      </w:pPr>
      <w:r>
        <w:t xml:space="preserve">Dalam konteks sistem informasi persediaan barang, informasi memiliki peranan penting dalam memberikan gambaran kondisi stok barang, transaksi </w:t>
      </w:r>
      <w:r w:rsidR="00D42940">
        <w:t>barang masuk dan keluar, serta laporan persediaan yang dibutuhkan oleh pemilik usaha untuk pengambilan keputusan.</w:t>
      </w:r>
    </w:p>
    <w:p w14:paraId="20A20C17" w14:textId="77777777" w:rsidR="008A4A7C" w:rsidRDefault="008A4A7C" w:rsidP="003F0224">
      <w:pPr>
        <w:pStyle w:val="ListParagraph"/>
        <w:spacing w:line="360" w:lineRule="auto"/>
        <w:ind w:left="709"/>
        <w:jc w:val="both"/>
      </w:pPr>
    </w:p>
    <w:p w14:paraId="69BFD568" w14:textId="77777777" w:rsidR="00C20D33" w:rsidRPr="003F0224" w:rsidRDefault="00D42940" w:rsidP="0063772C">
      <w:pPr>
        <w:pStyle w:val="Heading3"/>
        <w:numPr>
          <w:ilvl w:val="2"/>
          <w:numId w:val="3"/>
        </w:numPr>
        <w:ind w:left="567" w:hanging="578"/>
      </w:pPr>
      <w:bookmarkStart w:id="31" w:name="_Toc222570490"/>
      <w:r w:rsidRPr="003F0224">
        <w:t>Pengertian Sistem Informasi</w:t>
      </w:r>
      <w:bookmarkEnd w:id="31"/>
    </w:p>
    <w:p w14:paraId="5B489648" w14:textId="77777777" w:rsidR="00C20D33" w:rsidRDefault="00D42940" w:rsidP="003F0224">
      <w:pPr>
        <w:spacing w:line="360" w:lineRule="auto"/>
        <w:ind w:left="-11" w:firstLine="578"/>
        <w:jc w:val="both"/>
      </w:pPr>
      <w:r>
        <w:t>Sistem informasi adalah suatu sistem yang menggabungkan antara manusia, perangkat keras, perangkat lunak, jaringan komunikasi, dan data untuk mengumpulkan, mengolah, menyimpan, dan mendistribusikan informasi guna mendukung pengambilan keputusan dan pengendalian dalam suatu organisasi.</w:t>
      </w:r>
    </w:p>
    <w:p w14:paraId="505A059B" w14:textId="77777777" w:rsidR="00CD7C1D" w:rsidRDefault="00D42940" w:rsidP="003F0224">
      <w:pPr>
        <w:spacing w:line="360" w:lineRule="auto"/>
        <w:ind w:left="-11" w:firstLine="578"/>
        <w:jc w:val="both"/>
      </w:pPr>
      <w:r>
        <w:t>Menurut Jogiyanto (2017), sistem informasi merupakan suatu sistem di dalam organisasi yang mempertemukan kebutuhan pengolahan transaksi harian, mendukung operasi, bersifat manajeral,</w:t>
      </w:r>
      <w:r w:rsidR="0082728D">
        <w:t xml:space="preserve"> serta menyediakan laporan-laporan yang diperlukan oleh pihak internal maupun eksternal.</w:t>
      </w:r>
    </w:p>
    <w:p w14:paraId="30CD3733" w14:textId="2D09143C" w:rsidR="0082728D" w:rsidRDefault="0082728D" w:rsidP="003F0224">
      <w:pPr>
        <w:spacing w:line="360" w:lineRule="auto"/>
        <w:ind w:left="-11" w:firstLine="578"/>
        <w:jc w:val="both"/>
      </w:pPr>
      <w:r>
        <w:t>Sistem informasi berperan penting dalam meningkatkan efisiensi dan efektivitas proses bisnis, termasuk dalam pengelolaan persediaan barang. Dengan adanya sistem informasi, proses pencatatan dan pelaporan dapat dilakukan secara otomatis dan terintegrasi.</w:t>
      </w:r>
    </w:p>
    <w:p w14:paraId="5423C77E" w14:textId="77777777" w:rsidR="0082728D" w:rsidRDefault="0082728D" w:rsidP="003F0224">
      <w:pPr>
        <w:spacing w:line="360" w:lineRule="auto"/>
        <w:jc w:val="both"/>
      </w:pPr>
    </w:p>
    <w:p w14:paraId="349A8D94" w14:textId="77777777" w:rsidR="00CD7C1D" w:rsidRPr="003F0224" w:rsidRDefault="0082728D" w:rsidP="0063772C">
      <w:pPr>
        <w:pStyle w:val="Heading3"/>
        <w:numPr>
          <w:ilvl w:val="2"/>
          <w:numId w:val="3"/>
        </w:numPr>
        <w:ind w:left="567" w:hanging="578"/>
      </w:pPr>
      <w:bookmarkStart w:id="32" w:name="_Toc222570491"/>
      <w:r w:rsidRPr="003F0224">
        <w:t>Pengertian Persediaan Barang</w:t>
      </w:r>
      <w:bookmarkEnd w:id="32"/>
    </w:p>
    <w:p w14:paraId="03F0538A" w14:textId="77777777" w:rsidR="00CD7C1D" w:rsidRDefault="0082728D" w:rsidP="003F0224">
      <w:pPr>
        <w:spacing w:line="360" w:lineRule="auto"/>
        <w:ind w:left="-11" w:firstLine="578"/>
        <w:jc w:val="both"/>
      </w:pPr>
      <w:r>
        <w:t>Persediaan barang merupakan aset yang dimiliki oleh persediaan untuk dijual atau digunakan dalam proses produksi. Menrut Mulyadi (2016), persediaan adalah barang-barang yang dimiliki perusahaan untuk dijual kembali atau digunakan dalam proses produksi untuk menghasilkan barang atau jasa.</w:t>
      </w:r>
    </w:p>
    <w:p w14:paraId="348C7B7D" w14:textId="77777777" w:rsidR="00CD7C1D" w:rsidRDefault="0082728D" w:rsidP="003F0224">
      <w:pPr>
        <w:spacing w:line="360" w:lineRule="auto"/>
        <w:ind w:left="-11" w:firstLine="578"/>
        <w:jc w:val="both"/>
      </w:pPr>
      <w:r>
        <w:lastRenderedPageBreak/>
        <w:t>Persediaan barang memiliki peranan penting dalam manunjang kelancaran operasional</w:t>
      </w:r>
      <w:r w:rsidR="005E1C0C">
        <w:t xml:space="preserve"> perusahaan. Pengelolaan persediaan barang yang kurang baik dapat menyebabkan terjadinya kekurangan stok (</w:t>
      </w:r>
      <w:r w:rsidR="005E1C0C" w:rsidRPr="003F0224">
        <w:rPr>
          <w:i/>
          <w:iCs/>
        </w:rPr>
        <w:t>stock out</w:t>
      </w:r>
      <w:r w:rsidR="005E1C0C">
        <w:t>) atau kelebihan stok (over stok) yang berdampak pada kerugian perusahaaan.</w:t>
      </w:r>
    </w:p>
    <w:p w14:paraId="4179FFC2" w14:textId="235CA757" w:rsidR="005E1C0C" w:rsidRDefault="005E1C0C" w:rsidP="003F0224">
      <w:pPr>
        <w:spacing w:line="360" w:lineRule="auto"/>
        <w:ind w:left="-11" w:firstLine="578"/>
        <w:jc w:val="both"/>
      </w:pPr>
      <w:r>
        <w:t xml:space="preserve">Dalam usaha dagang seperti R.A.Q </w:t>
      </w:r>
      <w:r w:rsidRPr="008C0EBE">
        <w:rPr>
          <w:i/>
          <w:iCs/>
        </w:rPr>
        <w:t>COLLECTION</w:t>
      </w:r>
      <w:r>
        <w:t>, persediaan barang harus dikelola dengan baik agar kebutuhan pelanggan dapat terpenuhi dan proses penjualan dapat berjalan dengan lancar.</w:t>
      </w:r>
    </w:p>
    <w:p w14:paraId="3EAF9F6A" w14:textId="77777777" w:rsidR="00CD7C1D" w:rsidRDefault="00CD7C1D" w:rsidP="003F0224">
      <w:pPr>
        <w:spacing w:line="360" w:lineRule="auto"/>
        <w:jc w:val="both"/>
      </w:pPr>
    </w:p>
    <w:p w14:paraId="6314AD8F" w14:textId="77777777" w:rsidR="00CD7C1D" w:rsidRPr="003F0224" w:rsidRDefault="005E1C0C" w:rsidP="0063772C">
      <w:pPr>
        <w:pStyle w:val="Heading3"/>
        <w:numPr>
          <w:ilvl w:val="2"/>
          <w:numId w:val="3"/>
        </w:numPr>
        <w:ind w:left="567" w:hanging="578"/>
      </w:pPr>
      <w:bookmarkStart w:id="33" w:name="_Toc222570492"/>
      <w:r w:rsidRPr="003F0224">
        <w:t>Sistem Informasi Persediaan Barang</w:t>
      </w:r>
      <w:bookmarkEnd w:id="33"/>
    </w:p>
    <w:p w14:paraId="62360FB3" w14:textId="391166FF" w:rsidR="00CD7C1D" w:rsidRDefault="005E1C0C" w:rsidP="003F0224">
      <w:pPr>
        <w:spacing w:line="360" w:lineRule="auto"/>
        <w:ind w:left="-11" w:firstLine="578"/>
        <w:jc w:val="both"/>
      </w:pPr>
      <w:r>
        <w:t>Sistem informasi persediaan bar</w:t>
      </w:r>
      <w:r w:rsidR="008C0EBE">
        <w:t>a</w:t>
      </w:r>
      <w:r>
        <w:t xml:space="preserve">ng adalah sistem yang digunakan untuk mengelola data persediaan barang secara terkomputerisasi, mulai dari pencatatan barang masuk, barang keluar, hingga penyajian </w:t>
      </w:r>
      <w:r w:rsidR="00E1492F">
        <w:t>laporan stok barang.</w:t>
      </w:r>
    </w:p>
    <w:p w14:paraId="4F127A04" w14:textId="77777777" w:rsidR="00CD7C1D" w:rsidRDefault="00E1492F" w:rsidP="003F0224">
      <w:pPr>
        <w:spacing w:line="360" w:lineRule="auto"/>
        <w:ind w:left="-11" w:firstLine="578"/>
        <w:jc w:val="both"/>
      </w:pPr>
      <w:r>
        <w:t>Menurut Rosa dan Shalahuddin (2018), sistem informasi persediaan barang bertujuan untuk membantu perusahaan, serta menyediakan informasi yang akurat dan real-time mengenai kondisi stok.</w:t>
      </w:r>
    </w:p>
    <w:p w14:paraId="1145AC7C" w14:textId="658F8C9E" w:rsidR="00E1492F" w:rsidRDefault="00E1492F" w:rsidP="003F0224">
      <w:pPr>
        <w:spacing w:line="360" w:lineRule="auto"/>
        <w:ind w:left="-11" w:firstLine="578"/>
        <w:jc w:val="both"/>
      </w:pPr>
      <w:r>
        <w:t xml:space="preserve">Penerapan sistem informasi persediaan barang pada R.A.Q </w:t>
      </w:r>
      <w:r w:rsidRPr="003F0224">
        <w:rPr>
          <w:i/>
          <w:iCs/>
        </w:rPr>
        <w:t>COLLECTION</w:t>
      </w:r>
      <w:r>
        <w:t xml:space="preserve"> diharapkan dapat menggantikan sistem manual yang selama ini digunakan, sehingga pengelolaan stok menjadi lebih efektif, efisien, dan terstruktur.</w:t>
      </w:r>
    </w:p>
    <w:p w14:paraId="43C754C9" w14:textId="77777777" w:rsidR="00E1492F" w:rsidRDefault="00E1492F" w:rsidP="003F0224">
      <w:pPr>
        <w:spacing w:line="360" w:lineRule="auto"/>
        <w:jc w:val="both"/>
      </w:pPr>
    </w:p>
    <w:p w14:paraId="4A6F4C14" w14:textId="77777777" w:rsidR="00CD7C1D" w:rsidRPr="003F0224" w:rsidRDefault="00E1492F" w:rsidP="0063772C">
      <w:pPr>
        <w:pStyle w:val="Heading3"/>
        <w:numPr>
          <w:ilvl w:val="2"/>
          <w:numId w:val="3"/>
        </w:numPr>
        <w:ind w:left="567" w:hanging="578"/>
      </w:pPr>
      <w:bookmarkStart w:id="34" w:name="_Toc222570493"/>
      <w:r w:rsidRPr="003F0224">
        <w:t>UMKM dan Digitalisasi Sistem Informasi</w:t>
      </w:r>
      <w:bookmarkEnd w:id="34"/>
    </w:p>
    <w:p w14:paraId="49487034" w14:textId="4F4E3F29" w:rsidR="00CD7C1D" w:rsidRDefault="00E1492F" w:rsidP="003F0224">
      <w:pPr>
        <w:spacing w:line="360" w:lineRule="auto"/>
        <w:ind w:left="-11" w:firstLine="578"/>
        <w:jc w:val="both"/>
      </w:pPr>
      <w:r>
        <w:t xml:space="preserve">Usaha Mikro, </w:t>
      </w:r>
      <w:r w:rsidR="008C0EBE">
        <w:t>K</w:t>
      </w:r>
      <w:r>
        <w:t>ecil, dan Menengah (UMKM) memiliki peranan penting dalam perekonomian nasional. Namun, sebagian besar UMKM masih menghadapi kendali dalam penerapan teknologi informasi, khususnya dalam pengelolaan data dan administrasi usaha.</w:t>
      </w:r>
    </w:p>
    <w:p w14:paraId="22A47C76" w14:textId="77777777" w:rsidR="001623A8" w:rsidRDefault="00E1492F" w:rsidP="003F0224">
      <w:pPr>
        <w:spacing w:line="360" w:lineRule="auto"/>
        <w:ind w:left="-11" w:firstLine="578"/>
        <w:jc w:val="both"/>
      </w:pPr>
      <w:r>
        <w:t>Menurut Hidayat dan Wibowo (2020), digitalisasi UMKM melalui penerapan sistem informasi dapat meningkatkan daya saing usaha, mempercepat proses bisnis</w:t>
      </w:r>
      <w:r w:rsidR="00E71C75">
        <w:t>, serta memperluas jangkauan pasar. Sistem informasi juga membantu UMKM dalam mengelola data secara lebih rapi dan akurat.</w:t>
      </w:r>
    </w:p>
    <w:p w14:paraId="4FEFF721" w14:textId="2861B25D" w:rsidR="00E71C75" w:rsidRDefault="00E71C75" w:rsidP="00472E40">
      <w:pPr>
        <w:spacing w:line="360" w:lineRule="auto"/>
        <w:ind w:left="-11" w:firstLine="578"/>
        <w:jc w:val="both"/>
      </w:pPr>
      <w:r>
        <w:t xml:space="preserve">R.A.Q </w:t>
      </w:r>
      <w:r w:rsidRPr="003F0224">
        <w:rPr>
          <w:i/>
          <w:iCs/>
        </w:rPr>
        <w:t>COLLECTION</w:t>
      </w:r>
      <w:r>
        <w:t xml:space="preserve">  sebagai salah satu UMKM di bidang produksi dan penjualan aksesoris perempuan memiliki potensi untuk berkembang lebih baik melalui penerapan sistem informasi persediaan barang yang terintegrasi.</w:t>
      </w:r>
    </w:p>
    <w:p w14:paraId="6E17B87A" w14:textId="13D787E8" w:rsidR="00CD7C1D" w:rsidRPr="003F0224" w:rsidRDefault="00E71C75" w:rsidP="0063772C">
      <w:pPr>
        <w:pStyle w:val="Heading3"/>
        <w:numPr>
          <w:ilvl w:val="2"/>
          <w:numId w:val="3"/>
        </w:numPr>
        <w:ind w:left="567" w:hanging="578"/>
      </w:pPr>
      <w:bookmarkStart w:id="35" w:name="_Toc222570494"/>
      <w:r w:rsidRPr="003F0224">
        <w:lastRenderedPageBreak/>
        <w:t xml:space="preserve">Metode </w:t>
      </w:r>
      <w:r w:rsidRPr="003F0224">
        <w:rPr>
          <w:i/>
          <w:iCs/>
        </w:rPr>
        <w:t>Waterfal</w:t>
      </w:r>
      <w:r w:rsidR="003F0224">
        <w:rPr>
          <w:i/>
          <w:iCs/>
        </w:rPr>
        <w:t>l</w:t>
      </w:r>
      <w:bookmarkEnd w:id="35"/>
    </w:p>
    <w:p w14:paraId="380536B8" w14:textId="4E85877A" w:rsidR="00CD7C1D" w:rsidRDefault="00E71C75" w:rsidP="003F0224">
      <w:pPr>
        <w:spacing w:line="360" w:lineRule="auto"/>
        <w:ind w:left="-11" w:firstLine="578"/>
        <w:jc w:val="both"/>
      </w:pPr>
      <w:r>
        <w:t xml:space="preserve">Metode </w:t>
      </w:r>
      <w:r w:rsidRPr="003F0224">
        <w:rPr>
          <w:i/>
          <w:iCs/>
        </w:rPr>
        <w:t>Waterfa</w:t>
      </w:r>
      <w:r w:rsidR="003F0224">
        <w:rPr>
          <w:i/>
          <w:iCs/>
        </w:rPr>
        <w:t>l</w:t>
      </w:r>
      <w:r w:rsidRPr="003F0224">
        <w:rPr>
          <w:i/>
          <w:iCs/>
        </w:rPr>
        <w:t>l</w:t>
      </w:r>
      <w:r>
        <w:t xml:space="preserve"> merupakan salah satu metode pengembangan perangkat lunak yang dilakukan secara bertahap dan berurutan. Menurut Pressman (2015), metode </w:t>
      </w:r>
      <w:r w:rsidRPr="003F0224">
        <w:rPr>
          <w:i/>
          <w:iCs/>
        </w:rPr>
        <w:t>Waterfall</w:t>
      </w:r>
      <w:r>
        <w:t xml:space="preserve"> terdiri dari beberapa tahap, yaitu analisis kebutuhan, perancangan sistem, implementasi, pengujian, dan pemeliharaan.</w:t>
      </w:r>
    </w:p>
    <w:p w14:paraId="00DACB0E" w14:textId="77777777" w:rsidR="00CD7C1D" w:rsidRDefault="00E71C75" w:rsidP="003F0224">
      <w:pPr>
        <w:spacing w:line="360" w:lineRule="auto"/>
        <w:ind w:left="-11" w:firstLine="578"/>
        <w:jc w:val="both"/>
      </w:pPr>
      <w:r>
        <w:t xml:space="preserve">Metode ini cocok digunakan pada sistem dengan kebutuhan yang relatif jelas dan stabil. Dalam Kerja Praktek ini, metode </w:t>
      </w:r>
      <w:r w:rsidRPr="003F0224">
        <w:rPr>
          <w:i/>
          <w:iCs/>
        </w:rPr>
        <w:t>Waterfall</w:t>
      </w:r>
      <w:r>
        <w:t xml:space="preserve"> digunakan karena fokus kegiatan adalah pada tahap analisis dan perancangan sistem informasi persediaan barang.</w:t>
      </w:r>
    </w:p>
    <w:p w14:paraId="5B9099AE" w14:textId="6A7E4362" w:rsidR="00472E40" w:rsidRDefault="005B47A4" w:rsidP="00472E40">
      <w:pPr>
        <w:spacing w:line="360" w:lineRule="auto"/>
        <w:ind w:left="-11" w:firstLine="578"/>
        <w:jc w:val="both"/>
      </w:pPr>
      <w:r>
        <w:t xml:space="preserve">Tahapan metode Waterfall yang digunakan meliputi pengumpulan data, analisis sistem berjalan, perancangan sistem usulan serta penyusunan dokumentasi </w:t>
      </w:r>
      <w:r w:rsidR="00472E40">
        <w:t>system.</w:t>
      </w:r>
    </w:p>
    <w:p w14:paraId="3A09787A" w14:textId="77777777" w:rsidR="00C23972" w:rsidRDefault="00C23972" w:rsidP="00472E40">
      <w:pPr>
        <w:spacing w:line="360" w:lineRule="auto"/>
        <w:ind w:left="-11" w:firstLine="578"/>
        <w:jc w:val="both"/>
      </w:pPr>
    </w:p>
    <w:p w14:paraId="24945594" w14:textId="77777777" w:rsidR="00D726BB" w:rsidRDefault="00472E40" w:rsidP="00D726BB">
      <w:pPr>
        <w:keepNext/>
        <w:spacing w:line="360" w:lineRule="auto"/>
        <w:ind w:left="-11" w:firstLine="578"/>
        <w:jc w:val="both"/>
      </w:pPr>
      <w:r>
        <w:rPr>
          <w:noProof/>
        </w:rPr>
        <w:drawing>
          <wp:inline distT="0" distB="0" distL="0" distR="0" wp14:anchorId="6E7EAE55" wp14:editId="533B1AF3">
            <wp:extent cx="4472940" cy="3566160"/>
            <wp:effectExtent l="0" t="0" r="3810" b="0"/>
            <wp:docPr id="1503663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6438" cy="3576922"/>
                    </a:xfrm>
                    <a:prstGeom prst="rect">
                      <a:avLst/>
                    </a:prstGeom>
                    <a:noFill/>
                    <a:ln>
                      <a:noFill/>
                    </a:ln>
                  </pic:spPr>
                </pic:pic>
              </a:graphicData>
            </a:graphic>
          </wp:inline>
        </w:drawing>
      </w:r>
    </w:p>
    <w:p w14:paraId="6130D83C" w14:textId="296318D8" w:rsidR="00C23972" w:rsidRPr="00571906" w:rsidRDefault="00D726BB" w:rsidP="00D726BB">
      <w:pPr>
        <w:pStyle w:val="Caption"/>
        <w:rPr>
          <w:b/>
          <w:bCs/>
        </w:rPr>
      </w:pPr>
      <w:bookmarkStart w:id="36" w:name="_Toc222570444"/>
      <w:r w:rsidRPr="00571906">
        <w:rPr>
          <w:b/>
          <w:bCs/>
        </w:rPr>
        <w:t xml:space="preserve">Gambar </w:t>
      </w:r>
      <w:r w:rsidRPr="00571906">
        <w:rPr>
          <w:b/>
          <w:bCs/>
        </w:rPr>
        <w:fldChar w:fldCharType="begin"/>
      </w:r>
      <w:r w:rsidRPr="00571906">
        <w:rPr>
          <w:b/>
          <w:bCs/>
        </w:rPr>
        <w:instrText xml:space="preserve"> STYLEREF 1 \s </w:instrText>
      </w:r>
      <w:r w:rsidRPr="00571906">
        <w:rPr>
          <w:b/>
          <w:bCs/>
        </w:rPr>
        <w:fldChar w:fldCharType="separate"/>
      </w:r>
      <w:r w:rsidRPr="00571906">
        <w:rPr>
          <w:b/>
          <w:bCs/>
          <w:noProof/>
        </w:rPr>
        <w:t>3</w:t>
      </w:r>
      <w:r w:rsidRPr="00571906">
        <w:rPr>
          <w:b/>
          <w:bCs/>
        </w:rPr>
        <w:fldChar w:fldCharType="end"/>
      </w:r>
      <w:r w:rsidRPr="00571906">
        <w:rPr>
          <w:b/>
          <w:bCs/>
        </w:rPr>
        <w:t>.</w:t>
      </w:r>
      <w:r w:rsidRPr="00571906">
        <w:rPr>
          <w:b/>
          <w:bCs/>
        </w:rPr>
        <w:fldChar w:fldCharType="begin"/>
      </w:r>
      <w:r w:rsidRPr="00571906">
        <w:rPr>
          <w:b/>
          <w:bCs/>
        </w:rPr>
        <w:instrText xml:space="preserve"> SEQ Gambar \* ARABIC \s 1 </w:instrText>
      </w:r>
      <w:r w:rsidRPr="00571906">
        <w:rPr>
          <w:b/>
          <w:bCs/>
        </w:rPr>
        <w:fldChar w:fldCharType="separate"/>
      </w:r>
      <w:r w:rsidRPr="00571906">
        <w:rPr>
          <w:b/>
          <w:bCs/>
          <w:noProof/>
        </w:rPr>
        <w:t>1</w:t>
      </w:r>
      <w:r w:rsidRPr="00571906">
        <w:rPr>
          <w:b/>
          <w:bCs/>
        </w:rPr>
        <w:fldChar w:fldCharType="end"/>
      </w:r>
      <w:r w:rsidRPr="00571906">
        <w:rPr>
          <w:b/>
          <w:bCs/>
        </w:rPr>
        <w:t xml:space="preserve"> Tahapan Metode Waterfall</w:t>
      </w:r>
      <w:bookmarkEnd w:id="36"/>
    </w:p>
    <w:p w14:paraId="4061981D" w14:textId="77777777" w:rsidR="00D726BB" w:rsidRPr="00D726BB" w:rsidRDefault="00D726BB" w:rsidP="00D726BB"/>
    <w:p w14:paraId="372ECD9F" w14:textId="77777777" w:rsidR="00C23972" w:rsidRDefault="00C23972" w:rsidP="003F0224">
      <w:pPr>
        <w:spacing w:line="360" w:lineRule="auto"/>
        <w:ind w:left="-11" w:firstLine="578"/>
        <w:jc w:val="both"/>
      </w:pPr>
    </w:p>
    <w:p w14:paraId="0081F765" w14:textId="77777777" w:rsidR="006F4714" w:rsidRDefault="002841F9" w:rsidP="006F4714">
      <w:pPr>
        <w:pStyle w:val="ListParagraph"/>
        <w:numPr>
          <w:ilvl w:val="0"/>
          <w:numId w:val="29"/>
        </w:numPr>
        <w:spacing w:line="360" w:lineRule="auto"/>
        <w:jc w:val="both"/>
      </w:pPr>
      <w:r w:rsidRPr="006F4714">
        <w:rPr>
          <w:b/>
          <w:bCs/>
        </w:rPr>
        <w:lastRenderedPageBreak/>
        <w:t>Project Planning (</w:t>
      </w:r>
      <w:r w:rsidRPr="006F4714">
        <w:rPr>
          <w:b/>
          <w:bCs/>
          <w:i/>
          <w:iCs/>
        </w:rPr>
        <w:t>Perencanaan Proyek</w:t>
      </w:r>
      <w:r w:rsidRPr="006F4714">
        <w:rPr>
          <w:b/>
          <w:bCs/>
        </w:rPr>
        <w:t>)</w:t>
      </w:r>
      <w:r w:rsidRPr="006F4714">
        <w:t xml:space="preserve"> adalah peta jalan yang menentukan arah dari titik awal hingga tujuan akhir. Jika kita menggunakan analogi pembangunan rumah, ini bukan sekadar menggambar sketsa, melainkan menentukan anggaran, memilih tukang, memesan material, hingga menetapkan tanggal pindahan.</w:t>
      </w:r>
    </w:p>
    <w:p w14:paraId="01440BD2" w14:textId="77777777" w:rsidR="006F4714" w:rsidRPr="006F4714" w:rsidRDefault="002841F9" w:rsidP="006F4714">
      <w:pPr>
        <w:pStyle w:val="ListParagraph"/>
        <w:numPr>
          <w:ilvl w:val="0"/>
          <w:numId w:val="29"/>
        </w:numPr>
        <w:spacing w:line="360" w:lineRule="auto"/>
        <w:jc w:val="both"/>
      </w:pPr>
      <w:r w:rsidRPr="006F4714">
        <w:rPr>
          <w:b/>
          <w:bCs/>
        </w:rPr>
        <w:t>Requirements Analysis (</w:t>
      </w:r>
      <w:r w:rsidRPr="006F4714">
        <w:rPr>
          <w:b/>
          <w:bCs/>
          <w:i/>
          <w:iCs/>
        </w:rPr>
        <w:t>Analisis Kebutuhan</w:t>
      </w:r>
      <w:r w:rsidRPr="006F4714">
        <w:rPr>
          <w:b/>
          <w:bCs/>
        </w:rPr>
        <w:t>):</w:t>
      </w:r>
      <w:r w:rsidRPr="006F4714">
        <w:t xml:space="preserve"> Ini adalah tahap paling krusial. Pengembang harus mengumpulkan semua informasi mengenai apa yang diinginkan klien secara detail. Hasil akhirnya adalah dokumen</w:t>
      </w:r>
      <w:r w:rsidR="00C23972" w:rsidRPr="006F4714">
        <w:t xml:space="preserve"> </w:t>
      </w:r>
      <w:r w:rsidR="00C23972" w:rsidRPr="006F4714">
        <w:rPr>
          <w:i/>
          <w:iCs/>
        </w:rPr>
        <w:t xml:space="preserve">Software </w:t>
      </w:r>
      <w:r w:rsidRPr="006F4714">
        <w:rPr>
          <w:i/>
          <w:iCs/>
        </w:rPr>
        <w:t xml:space="preserve"> </w:t>
      </w:r>
      <w:r w:rsidR="00C23972" w:rsidRPr="006F4714">
        <w:rPr>
          <w:i/>
          <w:iCs/>
        </w:rPr>
        <w:t>Requirements Specification (SRS).</w:t>
      </w:r>
    </w:p>
    <w:p w14:paraId="7811F90F" w14:textId="77777777" w:rsidR="006F4714" w:rsidRDefault="002841F9" w:rsidP="006F4714">
      <w:pPr>
        <w:pStyle w:val="ListParagraph"/>
        <w:numPr>
          <w:ilvl w:val="0"/>
          <w:numId w:val="29"/>
        </w:numPr>
        <w:spacing w:line="360" w:lineRule="auto"/>
        <w:jc w:val="both"/>
      </w:pPr>
      <w:r w:rsidRPr="006F4714">
        <w:rPr>
          <w:b/>
          <w:bCs/>
        </w:rPr>
        <w:t>System Design (</w:t>
      </w:r>
      <w:r w:rsidRPr="006F4714">
        <w:rPr>
          <w:b/>
          <w:bCs/>
          <w:i/>
          <w:iCs/>
        </w:rPr>
        <w:t>Desain Sistem</w:t>
      </w:r>
      <w:r w:rsidRPr="006F4714">
        <w:rPr>
          <w:b/>
          <w:bCs/>
        </w:rPr>
        <w:t>):</w:t>
      </w:r>
      <w:r w:rsidRPr="006F4714">
        <w:t xml:space="preserve"> Berdasarkan kebutuhan tadi, tim merancang arsitektur sistem secara keseluruhan. Ini mencakup desain basis data, alur kerja, dan antarmuka pengguna (</w:t>
      </w:r>
      <w:r w:rsidRPr="006F4714">
        <w:rPr>
          <w:i/>
          <w:iCs/>
        </w:rPr>
        <w:t>UI/UX</w:t>
      </w:r>
      <w:r w:rsidRPr="006F4714">
        <w:t>).</w:t>
      </w:r>
    </w:p>
    <w:p w14:paraId="40589BCD" w14:textId="77777777" w:rsidR="006F4714" w:rsidRDefault="002841F9" w:rsidP="006F4714">
      <w:pPr>
        <w:pStyle w:val="ListParagraph"/>
        <w:numPr>
          <w:ilvl w:val="0"/>
          <w:numId w:val="29"/>
        </w:numPr>
        <w:spacing w:line="360" w:lineRule="auto"/>
        <w:jc w:val="both"/>
      </w:pPr>
      <w:r w:rsidRPr="006F4714">
        <w:rPr>
          <w:b/>
          <w:bCs/>
        </w:rPr>
        <w:t>Implementation (</w:t>
      </w:r>
      <w:r w:rsidRPr="006F4714">
        <w:rPr>
          <w:b/>
          <w:bCs/>
          <w:i/>
          <w:iCs/>
        </w:rPr>
        <w:t>Implementasi/Coding</w:t>
      </w:r>
      <w:r w:rsidRPr="006F4714">
        <w:rPr>
          <w:b/>
          <w:bCs/>
        </w:rPr>
        <w:t>):</w:t>
      </w:r>
      <w:r w:rsidRPr="006F4714">
        <w:t xml:space="preserve"> Desain diterjemahkan ke dalam kode program. Biasanya dilakukan dalam unit-unit kecil yang nantinya akan digabungkan.</w:t>
      </w:r>
    </w:p>
    <w:p w14:paraId="387D3F94" w14:textId="77777777" w:rsidR="006F4714" w:rsidRDefault="002841F9" w:rsidP="006F4714">
      <w:pPr>
        <w:pStyle w:val="ListParagraph"/>
        <w:numPr>
          <w:ilvl w:val="0"/>
          <w:numId w:val="29"/>
        </w:numPr>
        <w:spacing w:line="360" w:lineRule="auto"/>
        <w:jc w:val="both"/>
      </w:pPr>
      <w:r w:rsidRPr="006F4714">
        <w:rPr>
          <w:b/>
          <w:bCs/>
        </w:rPr>
        <w:t>Integration &amp; Testing (</w:t>
      </w:r>
      <w:r w:rsidRPr="006F4714">
        <w:rPr>
          <w:b/>
          <w:bCs/>
          <w:i/>
          <w:iCs/>
        </w:rPr>
        <w:t>Integrasi &amp; Pengujian</w:t>
      </w:r>
      <w:r w:rsidRPr="006F4714">
        <w:rPr>
          <w:b/>
          <w:bCs/>
        </w:rPr>
        <w:t>):</w:t>
      </w:r>
      <w:r w:rsidRPr="006F4714">
        <w:t xml:space="preserve"> Seluruh kode yang sudah dibuat digabungkan dan diuji secara menyeluruh untuk memastikan tidak ada </w:t>
      </w:r>
      <w:r w:rsidRPr="006F4714">
        <w:rPr>
          <w:i/>
          <w:iCs/>
        </w:rPr>
        <w:t>bug</w:t>
      </w:r>
      <w:r w:rsidRPr="006F4714">
        <w:t xml:space="preserve"> dan sistem berjalan sesuai permintaan awal.</w:t>
      </w:r>
    </w:p>
    <w:p w14:paraId="36095938" w14:textId="77777777" w:rsidR="006F4714" w:rsidRDefault="002841F9" w:rsidP="006F4714">
      <w:pPr>
        <w:pStyle w:val="ListParagraph"/>
        <w:numPr>
          <w:ilvl w:val="0"/>
          <w:numId w:val="29"/>
        </w:numPr>
        <w:spacing w:line="360" w:lineRule="auto"/>
        <w:jc w:val="both"/>
      </w:pPr>
      <w:r w:rsidRPr="006F4714">
        <w:rPr>
          <w:b/>
          <w:bCs/>
        </w:rPr>
        <w:t>Deployment (</w:t>
      </w:r>
      <w:r w:rsidRPr="006F4714">
        <w:rPr>
          <w:b/>
          <w:bCs/>
          <w:i/>
          <w:iCs/>
        </w:rPr>
        <w:t>Penerapan</w:t>
      </w:r>
      <w:r w:rsidRPr="006F4714">
        <w:rPr>
          <w:b/>
          <w:bCs/>
        </w:rPr>
        <w:t>):</w:t>
      </w:r>
      <w:r w:rsidRPr="006F4714">
        <w:t xml:space="preserve"> Setelah lolos uji, perangkat lunak dirilis ke publik atau diserahkan kepada klien untuk digunakan secara nyata.</w:t>
      </w:r>
    </w:p>
    <w:p w14:paraId="4F08F0FD" w14:textId="2F71A666" w:rsidR="002841F9" w:rsidRPr="006F4714" w:rsidRDefault="002841F9" w:rsidP="006F4714">
      <w:pPr>
        <w:pStyle w:val="ListParagraph"/>
        <w:numPr>
          <w:ilvl w:val="0"/>
          <w:numId w:val="29"/>
        </w:numPr>
        <w:spacing w:line="360" w:lineRule="auto"/>
        <w:jc w:val="both"/>
      </w:pPr>
      <w:r w:rsidRPr="006F4714">
        <w:rPr>
          <w:b/>
          <w:bCs/>
        </w:rPr>
        <w:t>Maintenance (</w:t>
      </w:r>
      <w:r w:rsidRPr="006F4714">
        <w:rPr>
          <w:b/>
          <w:bCs/>
          <w:i/>
          <w:iCs/>
        </w:rPr>
        <w:t>Pemeliharaan</w:t>
      </w:r>
      <w:r w:rsidRPr="006F4714">
        <w:rPr>
          <w:b/>
          <w:bCs/>
        </w:rPr>
        <w:t>):</w:t>
      </w:r>
      <w:r w:rsidRPr="006F4714">
        <w:t xml:space="preserve"> Fase ini melibatkan perbaikan kesalahan yang mungkin muncul setelah rilis atau penyesuaian sistem terhadap perubahan lingkungan (seperti pembaruan </w:t>
      </w:r>
      <w:r w:rsidRPr="006F4714">
        <w:rPr>
          <w:i/>
          <w:iCs/>
        </w:rPr>
        <w:t>OS</w:t>
      </w:r>
      <w:r w:rsidRPr="006F4714">
        <w:t>).</w:t>
      </w:r>
    </w:p>
    <w:p w14:paraId="6F25F79F" w14:textId="77777777" w:rsidR="002841F9" w:rsidRDefault="002841F9" w:rsidP="002841F9">
      <w:pPr>
        <w:spacing w:line="360" w:lineRule="auto"/>
        <w:ind w:left="-11"/>
        <w:jc w:val="both"/>
      </w:pPr>
    </w:p>
    <w:p w14:paraId="0A43804F" w14:textId="77777777" w:rsidR="003F0224" w:rsidRDefault="003F0224" w:rsidP="003F0224">
      <w:pPr>
        <w:spacing w:line="360" w:lineRule="auto"/>
        <w:ind w:left="-11" w:firstLine="578"/>
        <w:jc w:val="both"/>
      </w:pPr>
    </w:p>
    <w:p w14:paraId="444961FD" w14:textId="71854B23" w:rsidR="00E10E5A" w:rsidRPr="003F0224" w:rsidRDefault="00E10E5A" w:rsidP="0063772C">
      <w:pPr>
        <w:pStyle w:val="Heading3"/>
        <w:numPr>
          <w:ilvl w:val="2"/>
          <w:numId w:val="3"/>
        </w:numPr>
        <w:ind w:left="567" w:hanging="578"/>
      </w:pPr>
      <w:bookmarkStart w:id="37" w:name="_Toc222570495"/>
      <w:r w:rsidRPr="003F0224">
        <w:t>Komponen Sistem Informasi</w:t>
      </w:r>
      <w:bookmarkEnd w:id="37"/>
    </w:p>
    <w:p w14:paraId="30390F8D" w14:textId="604137CF" w:rsidR="00E83564" w:rsidRDefault="00AE75DA" w:rsidP="00A02D60">
      <w:pPr>
        <w:pStyle w:val="ListParagraph"/>
        <w:spacing w:line="360" w:lineRule="auto"/>
        <w:ind w:left="0" w:firstLine="567"/>
        <w:jc w:val="both"/>
      </w:pPr>
      <w:r>
        <w:t xml:space="preserve">Sistem </w:t>
      </w:r>
      <w:r w:rsidR="000B3D96">
        <w:t>informasi terdiri dari beberapa komponen utama, yaitu perangkat keras</w:t>
      </w:r>
      <w:r w:rsidR="00C33921">
        <w:t xml:space="preserve"> (</w:t>
      </w:r>
      <w:r w:rsidR="00C33921" w:rsidRPr="003F0224">
        <w:rPr>
          <w:i/>
          <w:iCs/>
        </w:rPr>
        <w:t>hardware</w:t>
      </w:r>
      <w:r w:rsidR="00C33921">
        <w:t>), perangkat lunak (</w:t>
      </w:r>
      <w:r w:rsidR="00C33921" w:rsidRPr="003F0224">
        <w:rPr>
          <w:i/>
          <w:iCs/>
        </w:rPr>
        <w:t>software</w:t>
      </w:r>
      <w:r w:rsidR="00C33921">
        <w:t>)</w:t>
      </w:r>
      <w:r w:rsidR="00C6205F">
        <w:t>, basis data (</w:t>
      </w:r>
      <w:r w:rsidR="00C6205F" w:rsidRPr="003F0224">
        <w:rPr>
          <w:i/>
          <w:iCs/>
        </w:rPr>
        <w:t>data base</w:t>
      </w:r>
      <w:r w:rsidR="00C6205F">
        <w:t xml:space="preserve">), prosedur, dan sumber daya manusia </w:t>
      </w:r>
      <w:r w:rsidR="00E83564">
        <w:t>(</w:t>
      </w:r>
      <w:r w:rsidR="00E83564" w:rsidRPr="003F0224">
        <w:rPr>
          <w:i/>
          <w:iCs/>
        </w:rPr>
        <w:t>brainware</w:t>
      </w:r>
      <w:r w:rsidR="00E83564">
        <w:t>). Setiap komponen memiliki peran penting dalam mendukung keberlangsungan sistem informasi persediaan barang.</w:t>
      </w:r>
    </w:p>
    <w:p w14:paraId="047AB8BA" w14:textId="77777777" w:rsidR="00FF0CCE" w:rsidRDefault="00FF0CCE" w:rsidP="003F0224">
      <w:pPr>
        <w:pStyle w:val="ListParagraph"/>
        <w:spacing w:line="360" w:lineRule="auto"/>
        <w:ind w:left="-142" w:firstLine="709"/>
        <w:jc w:val="both"/>
      </w:pPr>
    </w:p>
    <w:p w14:paraId="0F609DB7" w14:textId="6AE0EAE6" w:rsidR="00FD742D" w:rsidRPr="00FF0CCE" w:rsidRDefault="00FD742D" w:rsidP="0063772C">
      <w:pPr>
        <w:pStyle w:val="Heading3"/>
        <w:numPr>
          <w:ilvl w:val="2"/>
          <w:numId w:val="3"/>
        </w:numPr>
        <w:ind w:left="567" w:hanging="578"/>
        <w:rPr>
          <w:b w:val="0"/>
          <w:bCs/>
        </w:rPr>
      </w:pPr>
      <w:bookmarkStart w:id="38" w:name="_Toc222570496"/>
      <w:r w:rsidRPr="00FF0CCE">
        <w:rPr>
          <w:bCs/>
        </w:rPr>
        <w:lastRenderedPageBreak/>
        <w:t>Manfaat Sistem Informasi Persediaan Barang</w:t>
      </w:r>
      <w:bookmarkEnd w:id="38"/>
    </w:p>
    <w:p w14:paraId="1094C575" w14:textId="072B6A57" w:rsidR="00296D99" w:rsidRDefault="00296D99" w:rsidP="00A02D60">
      <w:pPr>
        <w:pStyle w:val="ListParagraph"/>
        <w:spacing w:line="360" w:lineRule="auto"/>
        <w:ind w:left="0" w:firstLine="567"/>
        <w:jc w:val="both"/>
      </w:pPr>
      <w:r>
        <w:t>Penerapan sistem informasi</w:t>
      </w:r>
      <w:r w:rsidR="00C31893">
        <w:t xml:space="preserve"> persediaan barang memberikan berbagai manfaat, antara lain meningkatkan akurasi </w:t>
      </w:r>
      <w:r w:rsidR="001C701B">
        <w:t xml:space="preserve">data stok, mempercepat proses pencatatan </w:t>
      </w:r>
      <w:r w:rsidR="00ED3AF1">
        <w:t xml:space="preserve">dan pelaporan, serta mengurangi risiko kesalahan </w:t>
      </w:r>
      <w:r w:rsidR="008C6B43">
        <w:t xml:space="preserve">akibat pencatatan manual. Selain itu, sistem ini juga membantu pemilik usaha dalam </w:t>
      </w:r>
      <w:r w:rsidR="00FF0CCE">
        <w:t>pengambilan keputusann yang tepat.</w:t>
      </w:r>
    </w:p>
    <w:p w14:paraId="02E4C46E" w14:textId="77777777" w:rsidR="00137D55" w:rsidRDefault="00137D55" w:rsidP="003F0224">
      <w:pPr>
        <w:spacing w:line="360" w:lineRule="auto"/>
        <w:jc w:val="both"/>
      </w:pPr>
    </w:p>
    <w:p w14:paraId="23320E51" w14:textId="77777777" w:rsidR="00CD7C1D" w:rsidRPr="000830B8" w:rsidRDefault="00DE08F2" w:rsidP="0063772C">
      <w:pPr>
        <w:pStyle w:val="Heading2"/>
        <w:numPr>
          <w:ilvl w:val="1"/>
          <w:numId w:val="3"/>
        </w:numPr>
        <w:ind w:left="567" w:hanging="567"/>
      </w:pPr>
      <w:bookmarkStart w:id="39" w:name="_Toc222570497"/>
      <w:r w:rsidRPr="000830B8">
        <w:t>Metode Analisi Sistem PIECES</w:t>
      </w:r>
      <w:bookmarkEnd w:id="39"/>
    </w:p>
    <w:p w14:paraId="0006157A" w14:textId="77777777" w:rsidR="00CD7C1D" w:rsidRDefault="00BE55CD" w:rsidP="003F0224">
      <w:pPr>
        <w:spacing w:line="360" w:lineRule="auto"/>
        <w:ind w:firstLine="567"/>
        <w:jc w:val="both"/>
      </w:pPr>
      <w:r>
        <w:t>Me</w:t>
      </w:r>
      <w:r w:rsidR="007700E4">
        <w:t xml:space="preserve">tode PIECES merupakan salah satu </w:t>
      </w:r>
      <w:r w:rsidR="00EF60CA">
        <w:t>metode analisis sistem yang digunakan untuk mengidentifikasi permasalahan dan</w:t>
      </w:r>
      <w:r w:rsidR="009D68E3">
        <w:t xml:space="preserve"> kebutuhan sistem secara menyeluruh. Metode ini mencakup enam aspek utama, yaitu </w:t>
      </w:r>
      <w:r w:rsidR="009D68E3" w:rsidRPr="003F0224">
        <w:rPr>
          <w:i/>
          <w:iCs/>
        </w:rPr>
        <w:t>performance</w:t>
      </w:r>
      <w:r w:rsidR="00E96DE1">
        <w:t xml:space="preserve">, </w:t>
      </w:r>
      <w:r w:rsidR="00E96DE1" w:rsidRPr="003F0224">
        <w:rPr>
          <w:i/>
          <w:iCs/>
        </w:rPr>
        <w:t>information, economy, control, efficiency</w:t>
      </w:r>
      <w:r w:rsidR="00E96DE1">
        <w:t xml:space="preserve">, dan </w:t>
      </w:r>
      <w:r w:rsidR="00E96DE1" w:rsidRPr="003F0224">
        <w:rPr>
          <w:i/>
          <w:iCs/>
        </w:rPr>
        <w:t>service</w:t>
      </w:r>
      <w:r w:rsidR="00E96DE1">
        <w:t xml:space="preserve">. Analisis menggunakan </w:t>
      </w:r>
      <w:r w:rsidR="00493355">
        <w:t xml:space="preserve">metode PIECES bertujuan untuk mengetahui kelemahan sistem </w:t>
      </w:r>
      <w:r w:rsidR="00AD5702">
        <w:t>yang sedang berjalan serta menetukan perbaikan yang diperlukan pada sistem yang akan d</w:t>
      </w:r>
      <w:r w:rsidR="001358B7">
        <w:t>irancang.</w:t>
      </w:r>
    </w:p>
    <w:p w14:paraId="5425E02F" w14:textId="4C163E78" w:rsidR="000830B8" w:rsidRDefault="00C87610" w:rsidP="000830B8">
      <w:pPr>
        <w:spacing w:line="360" w:lineRule="auto"/>
        <w:ind w:firstLine="567"/>
        <w:jc w:val="both"/>
      </w:pPr>
      <w:r>
        <w:t xml:space="preserve">Dalam Kerja Praktek ini, metode PIECES digunakan untuk menganalisis sistem </w:t>
      </w:r>
      <w:r w:rsidR="006E6665">
        <w:t xml:space="preserve">persediaan barang yang masih dilakukan secara manual di R.A.Q </w:t>
      </w:r>
      <w:r w:rsidR="006E6665" w:rsidRPr="000830B8">
        <w:rPr>
          <w:i/>
          <w:iCs/>
        </w:rPr>
        <w:t>COLLECTION</w:t>
      </w:r>
      <w:r w:rsidR="005914F7">
        <w:t>.</w:t>
      </w:r>
    </w:p>
    <w:p w14:paraId="3FDD9AA0" w14:textId="09A258DB" w:rsidR="00571906" w:rsidRPr="00A02D60" w:rsidRDefault="003F0224" w:rsidP="00A02D60">
      <w:pPr>
        <w:pStyle w:val="Caption"/>
        <w:rPr>
          <w:b/>
          <w:bCs/>
        </w:rPr>
      </w:pPr>
      <w:bookmarkStart w:id="40" w:name="_Toc222570453"/>
      <w:r w:rsidRPr="00571906">
        <w:rPr>
          <w:b/>
          <w:bCs/>
        </w:rPr>
        <w:t xml:space="preserve">Tabel </w:t>
      </w:r>
      <w:r w:rsidR="00750AE8" w:rsidRPr="00571906">
        <w:rPr>
          <w:b/>
          <w:bCs/>
        </w:rPr>
        <w:fldChar w:fldCharType="begin"/>
      </w:r>
      <w:r w:rsidR="00750AE8" w:rsidRPr="00571906">
        <w:rPr>
          <w:b/>
          <w:bCs/>
        </w:rPr>
        <w:instrText xml:space="preserve"> STYLEREF 1 \s </w:instrText>
      </w:r>
      <w:r w:rsidR="00750AE8" w:rsidRPr="00571906">
        <w:rPr>
          <w:b/>
          <w:bCs/>
        </w:rPr>
        <w:fldChar w:fldCharType="separate"/>
      </w:r>
      <w:r w:rsidR="00750AE8" w:rsidRPr="00571906">
        <w:rPr>
          <w:b/>
          <w:bCs/>
          <w:noProof/>
        </w:rPr>
        <w:t>3</w:t>
      </w:r>
      <w:r w:rsidR="00750AE8" w:rsidRPr="00571906">
        <w:rPr>
          <w:b/>
          <w:bCs/>
        </w:rPr>
        <w:fldChar w:fldCharType="end"/>
      </w:r>
      <w:r w:rsidR="00750AE8" w:rsidRPr="00571906">
        <w:rPr>
          <w:b/>
          <w:bCs/>
        </w:rPr>
        <w:t>.</w:t>
      </w:r>
      <w:r w:rsidR="00750AE8" w:rsidRPr="00571906">
        <w:rPr>
          <w:b/>
          <w:bCs/>
        </w:rPr>
        <w:fldChar w:fldCharType="begin"/>
      </w:r>
      <w:r w:rsidR="00750AE8" w:rsidRPr="00571906">
        <w:rPr>
          <w:b/>
          <w:bCs/>
        </w:rPr>
        <w:instrText xml:space="preserve"> SEQ Tabel \* ARABIC \s 1 </w:instrText>
      </w:r>
      <w:r w:rsidR="00750AE8" w:rsidRPr="00571906">
        <w:rPr>
          <w:b/>
          <w:bCs/>
        </w:rPr>
        <w:fldChar w:fldCharType="separate"/>
      </w:r>
      <w:r w:rsidR="00750AE8" w:rsidRPr="00571906">
        <w:rPr>
          <w:b/>
          <w:bCs/>
          <w:noProof/>
        </w:rPr>
        <w:t>2</w:t>
      </w:r>
      <w:r w:rsidR="00750AE8" w:rsidRPr="00571906">
        <w:rPr>
          <w:b/>
          <w:bCs/>
        </w:rPr>
        <w:fldChar w:fldCharType="end"/>
      </w:r>
      <w:r w:rsidRPr="00571906">
        <w:rPr>
          <w:b/>
          <w:bCs/>
        </w:rPr>
        <w:t xml:space="preserve"> </w:t>
      </w:r>
      <w:r w:rsidR="007A035E" w:rsidRPr="00571906">
        <w:rPr>
          <w:b/>
          <w:bCs/>
        </w:rPr>
        <w:t xml:space="preserve">Ringkasan </w:t>
      </w:r>
      <w:r w:rsidR="0066216F" w:rsidRPr="00571906">
        <w:rPr>
          <w:b/>
          <w:bCs/>
        </w:rPr>
        <w:t>Analisis PIECES</w:t>
      </w:r>
      <w:bookmarkEnd w:id="40"/>
    </w:p>
    <w:tbl>
      <w:tblPr>
        <w:tblStyle w:val="TableGrid0"/>
        <w:tblW w:w="0" w:type="auto"/>
        <w:tblLook w:val="04A0" w:firstRow="1" w:lastRow="0" w:firstColumn="1" w:lastColumn="0" w:noHBand="0" w:noVBand="1"/>
      </w:tblPr>
      <w:tblGrid>
        <w:gridCol w:w="2642"/>
        <w:gridCol w:w="2642"/>
        <w:gridCol w:w="2643"/>
      </w:tblGrid>
      <w:tr w:rsidR="00520655" w:rsidRPr="002F7A78" w14:paraId="71FA82B0" w14:textId="77777777" w:rsidTr="00520655">
        <w:tc>
          <w:tcPr>
            <w:tcW w:w="2642" w:type="dxa"/>
          </w:tcPr>
          <w:p w14:paraId="22C21969" w14:textId="4B5EC7A0" w:rsidR="00520655" w:rsidRPr="002F7A78" w:rsidRDefault="006441FD" w:rsidP="00C462E9">
            <w:pPr>
              <w:spacing w:line="278" w:lineRule="auto"/>
              <w:jc w:val="center"/>
              <w:rPr>
                <w:b/>
                <w:bCs/>
              </w:rPr>
            </w:pPr>
            <w:r w:rsidRPr="002F7A78">
              <w:rPr>
                <w:b/>
                <w:bCs/>
              </w:rPr>
              <w:t>Aspek</w:t>
            </w:r>
          </w:p>
        </w:tc>
        <w:tc>
          <w:tcPr>
            <w:tcW w:w="2642" w:type="dxa"/>
          </w:tcPr>
          <w:p w14:paraId="0B559675" w14:textId="28E74B45" w:rsidR="00520655" w:rsidRPr="002F7A78" w:rsidRDefault="006441FD" w:rsidP="00C462E9">
            <w:pPr>
              <w:spacing w:line="278" w:lineRule="auto"/>
              <w:jc w:val="center"/>
              <w:rPr>
                <w:b/>
                <w:bCs/>
              </w:rPr>
            </w:pPr>
            <w:r w:rsidRPr="002F7A78">
              <w:rPr>
                <w:b/>
                <w:bCs/>
              </w:rPr>
              <w:t>Sistem Berjalan</w:t>
            </w:r>
          </w:p>
        </w:tc>
        <w:tc>
          <w:tcPr>
            <w:tcW w:w="2643" w:type="dxa"/>
          </w:tcPr>
          <w:p w14:paraId="6D79BAA7" w14:textId="285ECA72" w:rsidR="00520655" w:rsidRPr="002F7A78" w:rsidRDefault="006441FD" w:rsidP="00C462E9">
            <w:pPr>
              <w:spacing w:line="278" w:lineRule="auto"/>
              <w:jc w:val="center"/>
              <w:rPr>
                <w:b/>
                <w:bCs/>
              </w:rPr>
            </w:pPr>
            <w:r w:rsidRPr="002F7A78">
              <w:rPr>
                <w:b/>
                <w:bCs/>
              </w:rPr>
              <w:t>Sistem Usulan</w:t>
            </w:r>
          </w:p>
        </w:tc>
      </w:tr>
      <w:tr w:rsidR="00520655" w14:paraId="3C668AA1" w14:textId="77777777" w:rsidTr="00520655">
        <w:tc>
          <w:tcPr>
            <w:tcW w:w="2642" w:type="dxa"/>
          </w:tcPr>
          <w:p w14:paraId="32749B0A" w14:textId="79180915" w:rsidR="00520655" w:rsidRDefault="00590964" w:rsidP="00C462E9">
            <w:pPr>
              <w:spacing w:line="278" w:lineRule="auto"/>
              <w:jc w:val="center"/>
            </w:pPr>
            <w:r>
              <w:t xml:space="preserve">Performance </w:t>
            </w:r>
            <w:r w:rsidR="004733FC">
              <w:t>Lambat</w:t>
            </w:r>
          </w:p>
        </w:tc>
        <w:tc>
          <w:tcPr>
            <w:tcW w:w="2642" w:type="dxa"/>
          </w:tcPr>
          <w:p w14:paraId="3E6CA746" w14:textId="0DFD05CA" w:rsidR="00520655" w:rsidRDefault="004733FC" w:rsidP="00C462E9">
            <w:pPr>
              <w:spacing w:line="278" w:lineRule="auto"/>
              <w:jc w:val="center"/>
            </w:pPr>
            <w:r>
              <w:t>Manual Cepat</w:t>
            </w:r>
          </w:p>
        </w:tc>
        <w:tc>
          <w:tcPr>
            <w:tcW w:w="2643" w:type="dxa"/>
          </w:tcPr>
          <w:p w14:paraId="6959FDB2" w14:textId="6229A495" w:rsidR="00520655" w:rsidRDefault="004733FC" w:rsidP="00C462E9">
            <w:pPr>
              <w:spacing w:line="278" w:lineRule="auto"/>
              <w:jc w:val="center"/>
            </w:pPr>
            <w:r>
              <w:t>Terkomputerisasi</w:t>
            </w:r>
          </w:p>
        </w:tc>
      </w:tr>
      <w:tr w:rsidR="00520655" w14:paraId="4EE2C997" w14:textId="77777777" w:rsidTr="00520655">
        <w:tc>
          <w:tcPr>
            <w:tcW w:w="2642" w:type="dxa"/>
          </w:tcPr>
          <w:p w14:paraId="44E10AB8" w14:textId="5B707431" w:rsidR="00520655" w:rsidRDefault="009E22BB" w:rsidP="00C462E9">
            <w:pPr>
              <w:spacing w:line="278" w:lineRule="auto"/>
              <w:jc w:val="center"/>
            </w:pPr>
            <w:r>
              <w:t>I</w:t>
            </w:r>
            <w:r w:rsidR="00F132BC">
              <w:t>nformation</w:t>
            </w:r>
            <w:r>
              <w:t xml:space="preserve"> </w:t>
            </w:r>
          </w:p>
        </w:tc>
        <w:tc>
          <w:tcPr>
            <w:tcW w:w="2642" w:type="dxa"/>
          </w:tcPr>
          <w:p w14:paraId="08651295" w14:textId="54AEDD9F" w:rsidR="00520655" w:rsidRDefault="009E22BB" w:rsidP="00C462E9">
            <w:pPr>
              <w:spacing w:line="278" w:lineRule="auto"/>
              <w:jc w:val="center"/>
            </w:pPr>
            <w:r>
              <w:t>Tidak Real-time</w:t>
            </w:r>
          </w:p>
        </w:tc>
        <w:tc>
          <w:tcPr>
            <w:tcW w:w="2643" w:type="dxa"/>
          </w:tcPr>
          <w:p w14:paraId="28869A86" w14:textId="09D1D9BB" w:rsidR="00520655" w:rsidRDefault="00CC2042" w:rsidP="00C462E9">
            <w:pPr>
              <w:spacing w:line="278" w:lineRule="auto"/>
              <w:jc w:val="center"/>
            </w:pPr>
            <w:r>
              <w:t>Akurat &amp; Real-time</w:t>
            </w:r>
          </w:p>
        </w:tc>
      </w:tr>
      <w:tr w:rsidR="00F132BC" w14:paraId="2EC48F3D" w14:textId="77777777" w:rsidTr="00520655">
        <w:tc>
          <w:tcPr>
            <w:tcW w:w="2642" w:type="dxa"/>
          </w:tcPr>
          <w:p w14:paraId="6D5C878F" w14:textId="17B1FADC" w:rsidR="00F132BC" w:rsidRDefault="00F132BC" w:rsidP="00C462E9">
            <w:pPr>
              <w:spacing w:line="278" w:lineRule="auto"/>
              <w:jc w:val="center"/>
            </w:pPr>
            <w:r>
              <w:t>Economy</w:t>
            </w:r>
          </w:p>
        </w:tc>
        <w:tc>
          <w:tcPr>
            <w:tcW w:w="2642" w:type="dxa"/>
          </w:tcPr>
          <w:p w14:paraId="11C973C3" w14:textId="1484AA21" w:rsidR="00F132BC" w:rsidRDefault="004807B4" w:rsidP="00C462E9">
            <w:pPr>
              <w:spacing w:line="278" w:lineRule="auto"/>
              <w:jc w:val="center"/>
            </w:pPr>
            <w:r>
              <w:t>Biya Waktu Tinggi</w:t>
            </w:r>
          </w:p>
        </w:tc>
        <w:tc>
          <w:tcPr>
            <w:tcW w:w="2643" w:type="dxa"/>
          </w:tcPr>
          <w:p w14:paraId="786AA839" w14:textId="49094C51" w:rsidR="00F132BC" w:rsidRDefault="004807B4" w:rsidP="00C462E9">
            <w:pPr>
              <w:spacing w:line="278" w:lineRule="auto"/>
              <w:jc w:val="center"/>
            </w:pPr>
            <w:r>
              <w:t>Lebih Efisien</w:t>
            </w:r>
          </w:p>
        </w:tc>
      </w:tr>
      <w:tr w:rsidR="00F132BC" w14:paraId="515B653F" w14:textId="77777777" w:rsidTr="00520655">
        <w:tc>
          <w:tcPr>
            <w:tcW w:w="2642" w:type="dxa"/>
          </w:tcPr>
          <w:p w14:paraId="45B7ECCE" w14:textId="21F189FD" w:rsidR="00F132BC" w:rsidRDefault="00F132BC" w:rsidP="00C462E9">
            <w:pPr>
              <w:spacing w:line="278" w:lineRule="auto"/>
              <w:jc w:val="center"/>
            </w:pPr>
            <w:r>
              <w:t>Control</w:t>
            </w:r>
          </w:p>
        </w:tc>
        <w:tc>
          <w:tcPr>
            <w:tcW w:w="2642" w:type="dxa"/>
          </w:tcPr>
          <w:p w14:paraId="3C0465EA" w14:textId="1D8030B0" w:rsidR="00F132BC" w:rsidRDefault="00E2669F" w:rsidP="00C462E9">
            <w:pPr>
              <w:spacing w:line="278" w:lineRule="auto"/>
              <w:jc w:val="center"/>
            </w:pPr>
            <w:r>
              <w:t>Keamanan Rendah</w:t>
            </w:r>
          </w:p>
        </w:tc>
        <w:tc>
          <w:tcPr>
            <w:tcW w:w="2643" w:type="dxa"/>
          </w:tcPr>
          <w:p w14:paraId="0FC69C00" w14:textId="398BFCC2" w:rsidR="00F132BC" w:rsidRDefault="00E2669F" w:rsidP="00C462E9">
            <w:pPr>
              <w:spacing w:line="278" w:lineRule="auto"/>
              <w:jc w:val="center"/>
            </w:pPr>
            <w:r>
              <w:t>Hak Akses</w:t>
            </w:r>
          </w:p>
        </w:tc>
      </w:tr>
      <w:tr w:rsidR="00F132BC" w14:paraId="69F81EC9" w14:textId="77777777" w:rsidTr="00520655">
        <w:tc>
          <w:tcPr>
            <w:tcW w:w="2642" w:type="dxa"/>
          </w:tcPr>
          <w:p w14:paraId="3A47F309" w14:textId="4A476E00" w:rsidR="00F132BC" w:rsidRDefault="00F132BC" w:rsidP="00C462E9">
            <w:pPr>
              <w:spacing w:line="278" w:lineRule="auto"/>
              <w:jc w:val="center"/>
            </w:pPr>
            <w:r>
              <w:t>Efficiency</w:t>
            </w:r>
          </w:p>
        </w:tc>
        <w:tc>
          <w:tcPr>
            <w:tcW w:w="2642" w:type="dxa"/>
          </w:tcPr>
          <w:p w14:paraId="75436F3E" w14:textId="4DB1C114" w:rsidR="00F132BC" w:rsidRDefault="00B23B76" w:rsidP="00C462E9">
            <w:pPr>
              <w:spacing w:line="278" w:lineRule="auto"/>
              <w:jc w:val="center"/>
            </w:pPr>
            <w:r>
              <w:t>Tidak Efisien</w:t>
            </w:r>
          </w:p>
        </w:tc>
        <w:tc>
          <w:tcPr>
            <w:tcW w:w="2643" w:type="dxa"/>
          </w:tcPr>
          <w:p w14:paraId="370F8899" w14:textId="7DB0C5EB" w:rsidR="00F132BC" w:rsidRDefault="00B23B76" w:rsidP="00C462E9">
            <w:pPr>
              <w:spacing w:line="278" w:lineRule="auto"/>
              <w:jc w:val="center"/>
            </w:pPr>
            <w:r>
              <w:t>Otomatis</w:t>
            </w:r>
          </w:p>
        </w:tc>
      </w:tr>
      <w:tr w:rsidR="00F132BC" w14:paraId="030F95D4" w14:textId="77777777" w:rsidTr="00520655">
        <w:tc>
          <w:tcPr>
            <w:tcW w:w="2642" w:type="dxa"/>
          </w:tcPr>
          <w:p w14:paraId="6EC1F09D" w14:textId="3153CD98" w:rsidR="00F132BC" w:rsidRDefault="00F132BC" w:rsidP="00C462E9">
            <w:pPr>
              <w:spacing w:line="278" w:lineRule="auto"/>
              <w:jc w:val="center"/>
            </w:pPr>
            <w:r>
              <w:t>Service</w:t>
            </w:r>
          </w:p>
        </w:tc>
        <w:tc>
          <w:tcPr>
            <w:tcW w:w="2642" w:type="dxa"/>
          </w:tcPr>
          <w:p w14:paraId="2138B0F2" w14:textId="659648B8" w:rsidR="00F132BC" w:rsidRDefault="00B23B76" w:rsidP="00C462E9">
            <w:pPr>
              <w:spacing w:line="278" w:lineRule="auto"/>
              <w:jc w:val="center"/>
            </w:pPr>
            <w:r>
              <w:t>Kurang Optimal</w:t>
            </w:r>
          </w:p>
        </w:tc>
        <w:tc>
          <w:tcPr>
            <w:tcW w:w="2643" w:type="dxa"/>
          </w:tcPr>
          <w:p w14:paraId="16E8FBC6" w14:textId="25B03357" w:rsidR="00F132BC" w:rsidRDefault="002F7A78" w:rsidP="00C462E9">
            <w:pPr>
              <w:spacing w:line="278" w:lineRule="auto"/>
              <w:jc w:val="center"/>
            </w:pPr>
            <w:r>
              <w:t>Lebih Baik</w:t>
            </w:r>
          </w:p>
        </w:tc>
      </w:tr>
    </w:tbl>
    <w:p w14:paraId="09A8DFF0" w14:textId="77777777" w:rsidR="001D0342" w:rsidRDefault="001D0342" w:rsidP="000830B8">
      <w:pPr>
        <w:spacing w:line="360" w:lineRule="auto"/>
        <w:ind w:firstLine="567"/>
        <w:jc w:val="both"/>
      </w:pPr>
    </w:p>
    <w:p w14:paraId="22A91D79" w14:textId="77777777" w:rsidR="00CD7C1D" w:rsidRPr="000830B8" w:rsidRDefault="005914F7" w:rsidP="0063772C">
      <w:pPr>
        <w:pStyle w:val="Heading3"/>
        <w:numPr>
          <w:ilvl w:val="2"/>
          <w:numId w:val="3"/>
        </w:numPr>
        <w:ind w:left="567" w:hanging="578"/>
        <w:rPr>
          <w:bCs/>
        </w:rPr>
      </w:pPr>
      <w:bookmarkStart w:id="41" w:name="_Toc222570498"/>
      <w:r w:rsidRPr="000830B8">
        <w:rPr>
          <w:bCs/>
          <w:i/>
          <w:iCs/>
        </w:rPr>
        <w:t>Performance</w:t>
      </w:r>
      <w:r w:rsidRPr="00B53E15">
        <w:rPr>
          <w:bCs/>
        </w:rPr>
        <w:t xml:space="preserve"> (Kinerja)</w:t>
      </w:r>
      <w:bookmarkEnd w:id="41"/>
    </w:p>
    <w:p w14:paraId="33C44C16" w14:textId="77777777" w:rsidR="00CD7C1D" w:rsidRDefault="005E785B" w:rsidP="000830B8">
      <w:pPr>
        <w:spacing w:line="360" w:lineRule="auto"/>
        <w:ind w:firstLine="567"/>
        <w:jc w:val="both"/>
      </w:pPr>
      <w:r>
        <w:t>A</w:t>
      </w:r>
      <w:r w:rsidR="0059394F">
        <w:t>spek</w:t>
      </w:r>
      <w:r>
        <w:t xml:space="preserve"> kinerja </w:t>
      </w:r>
      <w:r w:rsidR="00BD31EB">
        <w:t xml:space="preserve">berkaitan dengan kemampuan sistem dalam menjalakan </w:t>
      </w:r>
      <w:r w:rsidR="009C4F1A">
        <w:t xml:space="preserve">proses kerja secara cepat dan tepat. Pada sistem persediaan barang </w:t>
      </w:r>
      <w:r w:rsidR="005C5429">
        <w:t xml:space="preserve">yang berjalan saat ini di R.A.Q </w:t>
      </w:r>
      <w:r w:rsidR="005C5429" w:rsidRPr="000830B8">
        <w:rPr>
          <w:i/>
          <w:iCs/>
        </w:rPr>
        <w:t>COLLECTION</w:t>
      </w:r>
      <w:r w:rsidR="005C5429">
        <w:t xml:space="preserve">, proses pencatatan </w:t>
      </w:r>
      <w:r w:rsidR="002467DF">
        <w:t>barang masuk dan barang keluar masih dilakukan secarqa manual menggunakan buku catatan</w:t>
      </w:r>
      <w:r w:rsidR="00FF2062">
        <w:t>.</w:t>
      </w:r>
    </w:p>
    <w:p w14:paraId="73C67CD9" w14:textId="77777777" w:rsidR="00CD7C1D" w:rsidRDefault="00FF2062" w:rsidP="000830B8">
      <w:pPr>
        <w:spacing w:line="360" w:lineRule="auto"/>
        <w:ind w:firstLine="567"/>
        <w:jc w:val="both"/>
      </w:pPr>
      <w:r>
        <w:lastRenderedPageBreak/>
        <w:t xml:space="preserve">Kondisi tersebut </w:t>
      </w:r>
      <w:r w:rsidR="00C24E2B">
        <w:t>menyebabkan proses pencarian data stok memerlukan waktu yang cukup lama</w:t>
      </w:r>
      <w:r w:rsidR="002D31F4">
        <w:t xml:space="preserve">, terutama ketika jumlah barang dan transaksi semakin meningkat. Selain itu, </w:t>
      </w:r>
      <w:r w:rsidR="000E7AAB">
        <w:t>pembuatan laporan persediaan juga membutuhkan waktu waktu tambahan karena data harus rekap kembali secara manual.</w:t>
      </w:r>
    </w:p>
    <w:p w14:paraId="3F61137E" w14:textId="4721B917" w:rsidR="006103D1" w:rsidRDefault="00283CCC" w:rsidP="000830B8">
      <w:pPr>
        <w:spacing w:line="360" w:lineRule="auto"/>
        <w:ind w:firstLine="567"/>
        <w:jc w:val="both"/>
      </w:pPr>
      <w:r>
        <w:t xml:space="preserve">Dengan adanya sistem informasi persediaan barang yang terkomputerisasi, kinerja sistem diharapkan dapat meningkatkan, khususnya dalam hal kecepatan </w:t>
      </w:r>
      <w:r w:rsidR="006117D2">
        <w:t>pencatatan, pencarian data, dan pembuatan laporan stok barang</w:t>
      </w:r>
      <w:r w:rsidR="006103D1">
        <w:t>.</w:t>
      </w:r>
    </w:p>
    <w:p w14:paraId="56C8F5C2" w14:textId="5376C690" w:rsidR="001D0342" w:rsidRDefault="003E0FBC" w:rsidP="000830B8">
      <w:pPr>
        <w:spacing w:line="360" w:lineRule="auto"/>
        <w:ind w:firstLine="567"/>
        <w:jc w:val="both"/>
      </w:pPr>
      <w:r>
        <w:t xml:space="preserve">Selain berkaitan dengan kecepatan proses, aspek kinerja </w:t>
      </w:r>
      <w:r w:rsidR="002A2297">
        <w:t xml:space="preserve">juga mencakup kemampuan sistem dalam menangani peningkatan jumlah transaksi. Pada kondisi usaha yang berkembang, frekuensi </w:t>
      </w:r>
      <w:r w:rsidR="00BB1C60">
        <w:t>transaksi barang masuk dan keluar semakin tinggi. Apa</w:t>
      </w:r>
      <w:r w:rsidR="00DB3F27">
        <w:t>b</w:t>
      </w:r>
      <w:r w:rsidR="00BB1C60">
        <w:t xml:space="preserve">ila masih menggunakan sistem </w:t>
      </w:r>
      <w:r w:rsidR="00517D9B">
        <w:t xml:space="preserve">manual, maka proses pencatatan akan semakin lambat dan berpotensi </w:t>
      </w:r>
      <w:r w:rsidR="00D32B2D">
        <w:t>menimbulkan penumpukan pekerjaan. Dengan sistem terkomputerisasi</w:t>
      </w:r>
      <w:r w:rsidR="00BF3CAF">
        <w:t xml:space="preserve">, proses input data dapat dilakukan lebih cepat dan sistem mampu menampilkan informasi stok secara langsung </w:t>
      </w:r>
      <w:r w:rsidR="00482569">
        <w:t>tanpa harus melakukan pengecekan berulang pada catatan sebelumnya.</w:t>
      </w:r>
    </w:p>
    <w:p w14:paraId="3F4C0F18" w14:textId="77777777" w:rsidR="000830B8" w:rsidRDefault="000830B8" w:rsidP="000830B8">
      <w:pPr>
        <w:spacing w:line="360" w:lineRule="auto"/>
        <w:ind w:firstLine="567"/>
        <w:jc w:val="both"/>
      </w:pPr>
    </w:p>
    <w:p w14:paraId="11829D89" w14:textId="77777777" w:rsidR="00CD7C1D" w:rsidRPr="000830B8" w:rsidRDefault="004D189A" w:rsidP="0063772C">
      <w:pPr>
        <w:pStyle w:val="Heading3"/>
        <w:numPr>
          <w:ilvl w:val="2"/>
          <w:numId w:val="3"/>
        </w:numPr>
        <w:ind w:left="567" w:hanging="578"/>
        <w:rPr>
          <w:bCs/>
        </w:rPr>
      </w:pPr>
      <w:bookmarkStart w:id="42" w:name="_Toc222570499"/>
      <w:r w:rsidRPr="000830B8">
        <w:rPr>
          <w:bCs/>
          <w:i/>
          <w:iCs/>
        </w:rPr>
        <w:t>Information</w:t>
      </w:r>
      <w:r w:rsidRPr="000830B8">
        <w:rPr>
          <w:bCs/>
        </w:rPr>
        <w:t xml:space="preserve"> (Informasi)</w:t>
      </w:r>
      <w:bookmarkEnd w:id="42"/>
    </w:p>
    <w:p w14:paraId="49A39484" w14:textId="77777777" w:rsidR="00CD7C1D" w:rsidRDefault="00F95EA1" w:rsidP="000830B8">
      <w:pPr>
        <w:spacing w:line="360" w:lineRule="auto"/>
        <w:ind w:firstLine="567"/>
        <w:jc w:val="both"/>
      </w:pPr>
      <w:r>
        <w:t xml:space="preserve">Aspek informasi menilai kualitas informasi yang dihasilkan </w:t>
      </w:r>
      <w:r w:rsidR="003426A1">
        <w:t>oleh sistem</w:t>
      </w:r>
      <w:r w:rsidR="001F6711">
        <w:t xml:space="preserve">. Informasi </w:t>
      </w:r>
      <w:r w:rsidR="00F03A89">
        <w:t xml:space="preserve">yang </w:t>
      </w:r>
      <w:r w:rsidR="00AF4156">
        <w:t xml:space="preserve">dihasilkan dari sistem di </w:t>
      </w:r>
      <w:r w:rsidR="004A0861">
        <w:t xml:space="preserve">R.A.Q </w:t>
      </w:r>
      <w:r w:rsidR="004A0861" w:rsidRPr="000830B8">
        <w:rPr>
          <w:i/>
          <w:iCs/>
        </w:rPr>
        <w:t>COLLECTION</w:t>
      </w:r>
      <w:r w:rsidR="004A0861">
        <w:t xml:space="preserve"> masih memiliki potensi </w:t>
      </w:r>
      <w:r w:rsidR="00151557">
        <w:t xml:space="preserve">kesalahan, seperti data stok yang tidak </w:t>
      </w:r>
      <w:r w:rsidR="002C150A">
        <w:t xml:space="preserve">sesuai dengan kondisi </w:t>
      </w:r>
      <w:r w:rsidR="00187ECC">
        <w:t>sebenernya akibat keterlambatan pencatatan.</w:t>
      </w:r>
    </w:p>
    <w:p w14:paraId="1767EC72" w14:textId="77777777" w:rsidR="00CD7C1D" w:rsidRDefault="000B75C3" w:rsidP="000830B8">
      <w:pPr>
        <w:spacing w:line="360" w:lineRule="auto"/>
        <w:ind w:firstLine="567"/>
        <w:jc w:val="both"/>
      </w:pPr>
      <w:r>
        <w:t xml:space="preserve">Selain itu, informasi </w:t>
      </w:r>
      <w:r w:rsidR="007C3B4C">
        <w:t xml:space="preserve">stok barang tidak dapat diperoleh secara real-time sehingga </w:t>
      </w:r>
      <w:r w:rsidR="004A5472">
        <w:t>pemilik toko kesulitan dalam memantau ketersediaan barang</w:t>
      </w:r>
      <w:r w:rsidR="006A0295">
        <w:t>. Hal ini dapat berdampak pada kesalahan pengambilan keputusan</w:t>
      </w:r>
      <w:r w:rsidR="001D5807">
        <w:t>, khususnya dalam pengadaan barang.</w:t>
      </w:r>
    </w:p>
    <w:p w14:paraId="17B68754" w14:textId="14F5FB9C" w:rsidR="00BD3A33" w:rsidRDefault="000D6DE0" w:rsidP="000830B8">
      <w:pPr>
        <w:spacing w:line="360" w:lineRule="auto"/>
        <w:ind w:firstLine="567"/>
        <w:jc w:val="both"/>
      </w:pPr>
      <w:r>
        <w:t xml:space="preserve">Kualitas informasi yang dihasilkan oleh sistem sangat mempengaruhi proses pengambilan keputusan </w:t>
      </w:r>
      <w:r w:rsidR="00616D44">
        <w:t xml:space="preserve">oleh pemilik usaha. Informasi yang tidak akurat atau terlambat dapat menyebabkan </w:t>
      </w:r>
      <w:r w:rsidR="0095557D">
        <w:t xml:space="preserve">kesalahan dalam menentukan jumlah pembelian barang maupun strategi </w:t>
      </w:r>
      <w:r w:rsidR="001A2C30">
        <w:t xml:space="preserve">penjualan. Sistem informasi persediaan barang diharapkan mampu menyediakan </w:t>
      </w:r>
      <w:r w:rsidR="00AC646D">
        <w:t xml:space="preserve">informasi yang terintegrasi, sehingga stok, data transaksi, dan </w:t>
      </w:r>
      <w:r w:rsidR="001512D5">
        <w:t>laporan persediaan dapat diakses secara konsisten dan terpercaya.</w:t>
      </w:r>
    </w:p>
    <w:p w14:paraId="0092AD57" w14:textId="5D046953" w:rsidR="00F830B7" w:rsidRDefault="00CF1955" w:rsidP="000830B8">
      <w:pPr>
        <w:spacing w:line="360" w:lineRule="auto"/>
        <w:ind w:firstLine="567"/>
        <w:jc w:val="both"/>
      </w:pPr>
      <w:r>
        <w:lastRenderedPageBreak/>
        <w:t xml:space="preserve">Melalui sistem informasi persediaan barang, informasi yang dihasilkan diharapkan </w:t>
      </w:r>
      <w:r w:rsidR="00393A26">
        <w:t>lebih akurat, lengkap, dan mudah diakses kapan saja oleh pemilik dan karyawan toko.</w:t>
      </w:r>
    </w:p>
    <w:p w14:paraId="0D49852C" w14:textId="77777777" w:rsidR="000830B8" w:rsidRDefault="000830B8" w:rsidP="000830B8">
      <w:pPr>
        <w:spacing w:line="360" w:lineRule="auto"/>
        <w:ind w:firstLine="567"/>
        <w:jc w:val="both"/>
      </w:pPr>
    </w:p>
    <w:p w14:paraId="13536751" w14:textId="77777777" w:rsidR="00CD7C1D" w:rsidRPr="00B53E15" w:rsidRDefault="002277D6" w:rsidP="0063772C">
      <w:pPr>
        <w:pStyle w:val="Heading3"/>
        <w:numPr>
          <w:ilvl w:val="2"/>
          <w:numId w:val="3"/>
        </w:numPr>
        <w:ind w:left="567" w:hanging="578"/>
        <w:rPr>
          <w:b w:val="0"/>
          <w:bCs/>
        </w:rPr>
      </w:pPr>
      <w:bookmarkStart w:id="43" w:name="_Toc222570500"/>
      <w:r w:rsidRPr="000830B8">
        <w:rPr>
          <w:bCs/>
          <w:i/>
          <w:iCs/>
        </w:rPr>
        <w:t>Economy</w:t>
      </w:r>
      <w:r w:rsidRPr="00B53E15">
        <w:rPr>
          <w:bCs/>
        </w:rPr>
        <w:t xml:space="preserve"> (Ekonomi)</w:t>
      </w:r>
      <w:bookmarkEnd w:id="43"/>
    </w:p>
    <w:p w14:paraId="03DC37BC" w14:textId="5FA292FE" w:rsidR="00CD7C1D" w:rsidRDefault="00882F94" w:rsidP="000830B8">
      <w:pPr>
        <w:spacing w:line="360" w:lineRule="auto"/>
        <w:ind w:firstLine="567"/>
        <w:jc w:val="both"/>
      </w:pPr>
      <w:r>
        <w:t>Aspek ekonomi berkaitan</w:t>
      </w:r>
      <w:r w:rsidR="00DB3F27">
        <w:t xml:space="preserve"> </w:t>
      </w:r>
      <w:r w:rsidR="00FB4144">
        <w:t xml:space="preserve">dengan biaya yang dikeluarkan dalam pengoperasian sistem. Sistem manual yang digunakan </w:t>
      </w:r>
      <w:r w:rsidR="00371BDA">
        <w:t xml:space="preserve">saat ini memang tidak memerlukan biaya teknologi yang besar, namun memiliki biaya tidak langsung berupa waktu kerja yang </w:t>
      </w:r>
      <w:r w:rsidR="00F3210D">
        <w:t>lebih lama dan potensi kerugian akibat kesalahan pencatatan stok.</w:t>
      </w:r>
    </w:p>
    <w:p w14:paraId="64199D01" w14:textId="3442DB1A" w:rsidR="00F3210D" w:rsidRDefault="006B10EF" w:rsidP="000830B8">
      <w:pPr>
        <w:spacing w:line="360" w:lineRule="auto"/>
        <w:ind w:firstLine="567"/>
        <w:jc w:val="both"/>
      </w:pPr>
      <w:r>
        <w:t xml:space="preserve">Kesalahan dalam pencatatan dapat menyebabkan kelebihan stok atau kekurangan stok yang berdampak pada kerugian </w:t>
      </w:r>
      <w:r w:rsidR="002C0504">
        <w:t xml:space="preserve">usaha. Dengan penerapan sistem informasi persediaan barang, biaya </w:t>
      </w:r>
      <w:r w:rsidR="005C3CEB">
        <w:t xml:space="preserve">operasional jangka panjang diharapkan dapat ditekan melalaui </w:t>
      </w:r>
      <w:r w:rsidR="002B7FC3">
        <w:t>efisiensi waktu kerja dan pengelolaan stok yang lebih baik.</w:t>
      </w:r>
    </w:p>
    <w:p w14:paraId="7FE2542F" w14:textId="3283450A" w:rsidR="008540EE" w:rsidRDefault="00296C23" w:rsidP="000830B8">
      <w:pPr>
        <w:spacing w:line="360" w:lineRule="auto"/>
        <w:ind w:firstLine="567"/>
        <w:jc w:val="both"/>
      </w:pPr>
      <w:r>
        <w:t>Dari sisi ekonomi, penggunaan sistem manual memang terlihat tidak memerlukan biaya teknologi, namun biaya tersembunyi seperti waktu</w:t>
      </w:r>
      <w:r w:rsidR="00081A3A">
        <w:t xml:space="preserve"> kerja, tenaga, dan potensi kerugian akibat kesalahan pencatatan </w:t>
      </w:r>
      <w:r w:rsidR="00C90368">
        <w:t xml:space="preserve">perlu diperhitungkan. Penerapan sistem informasi dapat menjadi </w:t>
      </w:r>
      <w:r w:rsidR="006A48F9">
        <w:t xml:space="preserve">investasi jangka panjang yang membantu menekan biaya operasional melalui efisiensi </w:t>
      </w:r>
      <w:r w:rsidR="003879C4">
        <w:t>proses kerja dan pengurangan kesalahan administrasi.</w:t>
      </w:r>
    </w:p>
    <w:p w14:paraId="70FC5916" w14:textId="77777777" w:rsidR="000830B8" w:rsidRDefault="000830B8" w:rsidP="000830B8">
      <w:pPr>
        <w:spacing w:line="360" w:lineRule="auto"/>
        <w:ind w:firstLine="567"/>
        <w:jc w:val="both"/>
      </w:pPr>
    </w:p>
    <w:p w14:paraId="3F3E4706" w14:textId="77777777" w:rsidR="00CD7C1D" w:rsidRPr="00B53E15" w:rsidRDefault="00716AB6" w:rsidP="0063772C">
      <w:pPr>
        <w:pStyle w:val="Heading3"/>
        <w:numPr>
          <w:ilvl w:val="2"/>
          <w:numId w:val="3"/>
        </w:numPr>
        <w:ind w:left="567" w:hanging="578"/>
        <w:rPr>
          <w:b w:val="0"/>
          <w:bCs/>
        </w:rPr>
      </w:pPr>
      <w:bookmarkStart w:id="44" w:name="_Toc222570501"/>
      <w:r w:rsidRPr="000830B8">
        <w:rPr>
          <w:bCs/>
          <w:i/>
          <w:iCs/>
        </w:rPr>
        <w:t>Control</w:t>
      </w:r>
      <w:r w:rsidRPr="00B53E15">
        <w:rPr>
          <w:bCs/>
        </w:rPr>
        <w:t xml:space="preserve"> (pengendalian)</w:t>
      </w:r>
      <w:bookmarkEnd w:id="44"/>
    </w:p>
    <w:p w14:paraId="5498D080" w14:textId="77777777" w:rsidR="00CD7C1D" w:rsidRDefault="00485326" w:rsidP="000830B8">
      <w:pPr>
        <w:spacing w:line="360" w:lineRule="auto"/>
        <w:ind w:firstLine="567"/>
        <w:jc w:val="both"/>
      </w:pPr>
      <w:r>
        <w:t xml:space="preserve">Aspek pengendalian berkaitan dengan keamanaan dan pengawasan </w:t>
      </w:r>
      <w:r w:rsidR="003B6073">
        <w:t>terhadap data. Pada sistem manual, data persedi</w:t>
      </w:r>
      <w:r w:rsidR="00E2401E">
        <w:t>aan barang rentan terhadap kehilangan, kerusakan, atau manipulasi karena tidak adanya pengamanan data yang memadai</w:t>
      </w:r>
      <w:r w:rsidR="00483771">
        <w:t>.</w:t>
      </w:r>
    </w:p>
    <w:p w14:paraId="350577F0" w14:textId="604F1300" w:rsidR="004C5B15" w:rsidRDefault="0079306D" w:rsidP="000830B8">
      <w:pPr>
        <w:spacing w:line="360" w:lineRule="auto"/>
        <w:ind w:firstLine="567"/>
        <w:jc w:val="both"/>
      </w:pPr>
      <w:r>
        <w:t xml:space="preserve">Sistem informasi persediaan barang memungkinkan adanya pengendalian akses melalui hak pengguna </w:t>
      </w:r>
      <w:r w:rsidR="00A76A85">
        <w:t xml:space="preserve">(user acces), sehingga hanya pihak tertentu yang dapat </w:t>
      </w:r>
      <w:r w:rsidR="004F5A0E">
        <w:t>mengakses atau mengubah data. Dengan demikian, keamanan dan ke</w:t>
      </w:r>
      <w:r w:rsidR="004C5B15">
        <w:t>andalan data persediaaan barang dapat lebih terjamin.</w:t>
      </w:r>
    </w:p>
    <w:p w14:paraId="16D1CA99" w14:textId="5BF5204C" w:rsidR="003879C4" w:rsidRDefault="009C5C27" w:rsidP="000830B8">
      <w:pPr>
        <w:spacing w:line="360" w:lineRule="auto"/>
        <w:ind w:firstLine="567"/>
        <w:jc w:val="both"/>
      </w:pPr>
      <w:r>
        <w:t xml:space="preserve">Pengendalian data menjadi aspek penting dalam sistem informasi, terutama untuk menjaga keandalan dan </w:t>
      </w:r>
      <w:r w:rsidR="00DD6B2B">
        <w:t xml:space="preserve">keamanan data persediaan. Dengan sistem </w:t>
      </w:r>
      <w:r w:rsidR="00DD6B2B">
        <w:lastRenderedPageBreak/>
        <w:t xml:space="preserve">terkomputerisasi, pengendalian dapat dilakukan </w:t>
      </w:r>
      <w:r w:rsidR="00071A4C">
        <w:t xml:space="preserve">melalui pengaturan hak akses pengguna, pencatatan aktivitas (log), serta proses pencadangan data secara berkala. Hal ini </w:t>
      </w:r>
      <w:r w:rsidR="00144DC3">
        <w:t>membantu meminimalkan risiko kehilangan data dan meningkatkan kepercayaan terhadap informasi yang dihasilkan sistem.</w:t>
      </w:r>
    </w:p>
    <w:p w14:paraId="1840828A" w14:textId="77777777" w:rsidR="008540EE" w:rsidRDefault="008540EE" w:rsidP="00C462E9">
      <w:pPr>
        <w:pStyle w:val="ListParagraph"/>
        <w:spacing w:line="278" w:lineRule="auto"/>
        <w:ind w:left="1494"/>
      </w:pPr>
    </w:p>
    <w:p w14:paraId="7DD12BF5" w14:textId="77777777" w:rsidR="00CD7C1D" w:rsidRPr="00B53E15" w:rsidRDefault="00B42147" w:rsidP="0063772C">
      <w:pPr>
        <w:pStyle w:val="Heading3"/>
        <w:numPr>
          <w:ilvl w:val="2"/>
          <w:numId w:val="3"/>
        </w:numPr>
        <w:ind w:left="567" w:hanging="578"/>
        <w:rPr>
          <w:b w:val="0"/>
          <w:bCs/>
        </w:rPr>
      </w:pPr>
      <w:bookmarkStart w:id="45" w:name="_Toc222570502"/>
      <w:r w:rsidRPr="000830B8">
        <w:rPr>
          <w:bCs/>
          <w:i/>
          <w:iCs/>
        </w:rPr>
        <w:t>Efficiency</w:t>
      </w:r>
      <w:r w:rsidRPr="00B53E15">
        <w:rPr>
          <w:bCs/>
        </w:rPr>
        <w:t xml:space="preserve"> (Efisiensi)</w:t>
      </w:r>
      <w:bookmarkEnd w:id="45"/>
    </w:p>
    <w:p w14:paraId="498CA72C" w14:textId="77777777" w:rsidR="00CD7C1D" w:rsidRDefault="00D758DE" w:rsidP="000830B8">
      <w:pPr>
        <w:spacing w:line="360" w:lineRule="auto"/>
        <w:ind w:firstLine="567"/>
        <w:jc w:val="both"/>
      </w:pPr>
      <w:r>
        <w:t>E</w:t>
      </w:r>
      <w:r w:rsidR="008540EE">
        <w:t>fi</w:t>
      </w:r>
      <w:r>
        <w:t xml:space="preserve">siensi berkaitan dengan penggunaan </w:t>
      </w:r>
      <w:r w:rsidR="006C6981">
        <w:t xml:space="preserve">sumber daya secara optimal. Sistem manual membutuhkan tenaga dan waktu yang lebih besar </w:t>
      </w:r>
      <w:r w:rsidR="007E2EED">
        <w:t xml:space="preserve">dalam proses pencatatan dan </w:t>
      </w:r>
      <w:r w:rsidR="004F0ECA">
        <w:t xml:space="preserve">pelaporan, </w:t>
      </w:r>
      <w:r w:rsidR="00F0776F">
        <w:t>sehingga kurang efisien apabila volume transaksi meningkat.</w:t>
      </w:r>
    </w:p>
    <w:p w14:paraId="653B5B63" w14:textId="7D90B7FA" w:rsidR="00747645" w:rsidRDefault="002B7B9A" w:rsidP="000830B8">
      <w:pPr>
        <w:spacing w:line="360" w:lineRule="auto"/>
        <w:ind w:firstLine="567"/>
        <w:jc w:val="both"/>
      </w:pPr>
      <w:r>
        <w:t>Efisiensi tidak hanya berkaitan dengan waktu, tetapi juga penggunaan sumber daya</w:t>
      </w:r>
      <w:r w:rsidR="00915431">
        <w:t xml:space="preserve"> waktu, tetapi juga penggunaan sumber daya manusia. Sistem manual </w:t>
      </w:r>
      <w:r w:rsidR="00BE44A0">
        <w:t>membutuhkan tenaga lebih besar untuk proses pencatatan, rekapitulasi, dan pembuatan laporan.</w:t>
      </w:r>
      <w:r w:rsidR="00CF6937">
        <w:t xml:space="preserve"> Dengan sistem informasi, sebagian besar proses dapat dilakukan secara otomatis sehingga karyawan dapat lebih fokus pada kegiatan operasional lainnya </w:t>
      </w:r>
      <w:r w:rsidR="00B1095B">
        <w:t>yang bernilai tambah bagi usaha.</w:t>
      </w:r>
    </w:p>
    <w:p w14:paraId="1FFFA6F3" w14:textId="3C17BC8B" w:rsidR="00662301" w:rsidRDefault="0096494B" w:rsidP="000830B8">
      <w:pPr>
        <w:spacing w:line="360" w:lineRule="auto"/>
        <w:ind w:firstLine="567"/>
        <w:jc w:val="both"/>
      </w:pPr>
      <w:r>
        <w:t xml:space="preserve">Dengan adanya sistem informasi persediaan barang, </w:t>
      </w:r>
      <w:r w:rsidR="0005579C">
        <w:t xml:space="preserve">proses pencatatan dan </w:t>
      </w:r>
      <w:r w:rsidR="007E2EED">
        <w:t>pengolahan data dilakukan secara otomatis</w:t>
      </w:r>
      <w:r w:rsidR="00B71C42">
        <w:t>, sehingga penggunaan waktu dan tenaga kerja menjadi lebih efisien.</w:t>
      </w:r>
    </w:p>
    <w:p w14:paraId="75A8FE3A" w14:textId="77777777" w:rsidR="000830B8" w:rsidRDefault="000830B8" w:rsidP="000830B8">
      <w:pPr>
        <w:spacing w:line="360" w:lineRule="auto"/>
        <w:ind w:firstLine="567"/>
        <w:jc w:val="both"/>
      </w:pPr>
    </w:p>
    <w:p w14:paraId="70DDFB57" w14:textId="77777777" w:rsidR="00B53E15" w:rsidRPr="00B53E15" w:rsidRDefault="009633E7" w:rsidP="0063772C">
      <w:pPr>
        <w:pStyle w:val="Heading3"/>
        <w:numPr>
          <w:ilvl w:val="2"/>
          <w:numId w:val="3"/>
        </w:numPr>
        <w:ind w:left="567" w:hanging="578"/>
        <w:rPr>
          <w:b w:val="0"/>
          <w:bCs/>
        </w:rPr>
      </w:pPr>
      <w:bookmarkStart w:id="46" w:name="_Toc222570503"/>
      <w:r w:rsidRPr="000830B8">
        <w:rPr>
          <w:bCs/>
          <w:i/>
          <w:iCs/>
        </w:rPr>
        <w:t>Service</w:t>
      </w:r>
      <w:r w:rsidRPr="00B53E15">
        <w:rPr>
          <w:bCs/>
        </w:rPr>
        <w:t xml:space="preserve"> (Pelayanan)</w:t>
      </w:r>
      <w:bookmarkEnd w:id="46"/>
    </w:p>
    <w:p w14:paraId="78BAF78D" w14:textId="77777777" w:rsidR="00B53E15" w:rsidRDefault="00FB7AA6" w:rsidP="000830B8">
      <w:pPr>
        <w:spacing w:line="360" w:lineRule="auto"/>
        <w:ind w:firstLine="567"/>
        <w:jc w:val="both"/>
      </w:pPr>
      <w:r>
        <w:t xml:space="preserve">Aspek pelayanan menilai kemampuan sistem dalam mendukung pelayanan kepada pengguna. </w:t>
      </w:r>
      <w:r w:rsidR="00556CE9">
        <w:t>Sistem manual yang digunakan saat ini belum mampu memberikan pelayanan informasi yang cepat dan akurat kepada pemilik usaha.</w:t>
      </w:r>
    </w:p>
    <w:p w14:paraId="29BAE2D0" w14:textId="77777777" w:rsidR="00B53E15" w:rsidRDefault="003E7FF9" w:rsidP="000830B8">
      <w:pPr>
        <w:spacing w:line="360" w:lineRule="auto"/>
        <w:ind w:firstLine="567"/>
        <w:jc w:val="both"/>
      </w:pPr>
      <w:r>
        <w:t xml:space="preserve">Sistem informasi persediaan barang diharapkan dapat meningkatkan kualitas pelayanan, baik kepada </w:t>
      </w:r>
      <w:r w:rsidR="00D026F9">
        <w:t>pemilik maupun karyawan, melalui penyajian informasi stok yang mudah diakses, cepat, dan akurat</w:t>
      </w:r>
      <w:r w:rsidR="00161589">
        <w:t>.</w:t>
      </w:r>
    </w:p>
    <w:p w14:paraId="7190D8DF" w14:textId="4C16D2FD" w:rsidR="00B1095B" w:rsidRDefault="00B1095B" w:rsidP="000830B8">
      <w:pPr>
        <w:spacing w:line="360" w:lineRule="auto"/>
        <w:ind w:firstLine="567"/>
        <w:jc w:val="both"/>
      </w:pPr>
      <w:r>
        <w:t xml:space="preserve">Peningkatan kualitas pelayanan dapat dirasakan </w:t>
      </w:r>
      <w:r w:rsidR="00A87CBA">
        <w:t xml:space="preserve">melalui kemudahan akses informasi stok dan kecepatan penyajian laporan. Sistem informasi memungkinkan </w:t>
      </w:r>
      <w:r w:rsidR="000E4489">
        <w:t xml:space="preserve">pemilik usaha memperoleh data yang dibutuhakan tanpa harus menunggu proses </w:t>
      </w:r>
      <w:r w:rsidR="0028072C">
        <w:t xml:space="preserve">rekap manual. Hal ini mendukung pelayanan internal yang lebih baik </w:t>
      </w:r>
      <w:r w:rsidR="00750F11">
        <w:t>serta membantu pengambilan keputusan secara cepat.</w:t>
      </w:r>
    </w:p>
    <w:p w14:paraId="28C91E6A" w14:textId="77777777" w:rsidR="003E6ABF" w:rsidRDefault="003E6ABF" w:rsidP="00C462E9">
      <w:pPr>
        <w:pStyle w:val="ListParagraph"/>
        <w:spacing w:line="278" w:lineRule="auto"/>
        <w:ind w:left="1494"/>
      </w:pPr>
    </w:p>
    <w:p w14:paraId="1D92F024" w14:textId="77777777" w:rsidR="00B53E15" w:rsidRPr="000830B8" w:rsidRDefault="006329E1" w:rsidP="0063772C">
      <w:pPr>
        <w:pStyle w:val="Heading2"/>
        <w:numPr>
          <w:ilvl w:val="1"/>
          <w:numId w:val="3"/>
        </w:numPr>
        <w:ind w:left="567" w:hanging="567"/>
      </w:pPr>
      <w:bookmarkStart w:id="47" w:name="_Toc222570504"/>
      <w:r w:rsidRPr="000830B8">
        <w:rPr>
          <w:i/>
          <w:iCs/>
        </w:rPr>
        <w:t>Unified Modeling L</w:t>
      </w:r>
      <w:r w:rsidR="00DD07AB" w:rsidRPr="000830B8">
        <w:rPr>
          <w:i/>
          <w:iCs/>
        </w:rPr>
        <w:t>a</w:t>
      </w:r>
      <w:r w:rsidRPr="000830B8">
        <w:rPr>
          <w:i/>
          <w:iCs/>
        </w:rPr>
        <w:t>nguage</w:t>
      </w:r>
      <w:r w:rsidRPr="000830B8">
        <w:t xml:space="preserve"> (UML)</w:t>
      </w:r>
      <w:bookmarkEnd w:id="47"/>
    </w:p>
    <w:p w14:paraId="24C3DEE9" w14:textId="77777777" w:rsidR="00B53E15" w:rsidRDefault="00DD07AB" w:rsidP="000830B8">
      <w:pPr>
        <w:spacing w:line="360" w:lineRule="auto"/>
        <w:ind w:firstLine="567"/>
        <w:jc w:val="both"/>
      </w:pPr>
      <w:r w:rsidRPr="000830B8">
        <w:rPr>
          <w:i/>
          <w:iCs/>
        </w:rPr>
        <w:t>Unified Modeling Language</w:t>
      </w:r>
      <w:r>
        <w:t xml:space="preserve"> </w:t>
      </w:r>
      <w:r w:rsidR="00797126">
        <w:t xml:space="preserve">(UML) merupakan bahasa </w:t>
      </w:r>
      <w:r w:rsidR="008E2718">
        <w:t>pemodelan standar yang digunakan untuk memvisualisasikan</w:t>
      </w:r>
      <w:r w:rsidR="00074924">
        <w:t>, menspesifikasi</w:t>
      </w:r>
      <w:r w:rsidR="004B69AE">
        <w:t xml:space="preserve">kan, membangun, dan mendokumentasikan </w:t>
      </w:r>
      <w:r w:rsidR="002F6EFB">
        <w:t xml:space="preserve">sistem perangkat lunak. UML digunakan </w:t>
      </w:r>
      <w:r w:rsidR="00E5214F">
        <w:t xml:space="preserve">dalam </w:t>
      </w:r>
      <w:r w:rsidR="00A45AD8">
        <w:t xml:space="preserve">kerja praktek </w:t>
      </w:r>
      <w:r w:rsidR="0084184F">
        <w:t xml:space="preserve">ini untuk menggambarkan rancangan sistem informasi </w:t>
      </w:r>
      <w:r w:rsidR="009A38DF">
        <w:t>persediaan barang secara terstruktur dan mudah dipahami.</w:t>
      </w:r>
    </w:p>
    <w:p w14:paraId="0B2CFD1E" w14:textId="103248D7" w:rsidR="00D80D30" w:rsidRDefault="00D01455" w:rsidP="000830B8">
      <w:pPr>
        <w:spacing w:line="360" w:lineRule="auto"/>
        <w:ind w:firstLine="567"/>
        <w:jc w:val="both"/>
      </w:pPr>
      <w:r>
        <w:t xml:space="preserve">Penggunaan UML bertujuan bertujuan untuk memberikan gambaran </w:t>
      </w:r>
      <w:r w:rsidR="000A20FE">
        <w:t xml:space="preserve">menyeluruh mengenai interaksi pengguna dengan </w:t>
      </w:r>
      <w:r w:rsidR="00932487">
        <w:t>sistem, alur prosese sistem, serta struktur data yang digunakan.</w:t>
      </w:r>
    </w:p>
    <w:p w14:paraId="74211C6B" w14:textId="77777777" w:rsidR="000830B8" w:rsidRDefault="000830B8" w:rsidP="000830B8">
      <w:pPr>
        <w:spacing w:line="360" w:lineRule="auto"/>
        <w:ind w:firstLine="567"/>
        <w:jc w:val="both"/>
      </w:pPr>
    </w:p>
    <w:p w14:paraId="51ED9CDC" w14:textId="77777777" w:rsidR="00B53E15" w:rsidRPr="000830B8" w:rsidRDefault="00D80D30" w:rsidP="0063772C">
      <w:pPr>
        <w:pStyle w:val="Heading3"/>
        <w:numPr>
          <w:ilvl w:val="2"/>
          <w:numId w:val="3"/>
        </w:numPr>
        <w:ind w:left="567" w:hanging="578"/>
        <w:rPr>
          <w:bCs/>
          <w:i/>
          <w:iCs/>
        </w:rPr>
      </w:pPr>
      <w:bookmarkStart w:id="48" w:name="_Toc222570505"/>
      <w:r w:rsidRPr="000830B8">
        <w:rPr>
          <w:bCs/>
          <w:i/>
          <w:iCs/>
        </w:rPr>
        <w:t>Use Case Diagram</w:t>
      </w:r>
      <w:bookmarkEnd w:id="48"/>
    </w:p>
    <w:p w14:paraId="1CA0B009" w14:textId="77777777" w:rsidR="00B53E15" w:rsidRDefault="00A92A9E" w:rsidP="000830B8">
      <w:pPr>
        <w:spacing w:line="360" w:lineRule="auto"/>
        <w:ind w:firstLine="567"/>
        <w:jc w:val="both"/>
      </w:pPr>
      <w:r w:rsidRPr="000830B8">
        <w:rPr>
          <w:i/>
          <w:iCs/>
        </w:rPr>
        <w:t>Use Case Diagram</w:t>
      </w:r>
      <w:r>
        <w:t xml:space="preserve"> digunakan untuk menggambarkan interaksi antara pengguna (aktor) dengan sistem informasi persediaan barang. Aktor yang terlibat </w:t>
      </w:r>
      <w:r w:rsidR="00821066">
        <w:t>dalam sistem ini antara lain pemilik toko dan karyawan.</w:t>
      </w:r>
    </w:p>
    <w:p w14:paraId="31AD2379" w14:textId="77777777" w:rsidR="00B53E15" w:rsidRDefault="00821066" w:rsidP="000830B8">
      <w:pPr>
        <w:spacing w:line="360" w:lineRule="auto"/>
        <w:ind w:firstLine="567"/>
        <w:jc w:val="both"/>
      </w:pPr>
      <w:r w:rsidRPr="000830B8">
        <w:rPr>
          <w:i/>
          <w:iCs/>
        </w:rPr>
        <w:t>Use Case</w:t>
      </w:r>
      <w:r>
        <w:t xml:space="preserve"> yang </w:t>
      </w:r>
      <w:r w:rsidR="003310B0">
        <w:t xml:space="preserve">terdapat dalam sistem persediaan barang meliputi pengelolaan data barang, </w:t>
      </w:r>
      <w:r w:rsidR="0090479C">
        <w:t xml:space="preserve">pencatatan barang masuk, pencatatan barang keluar, pengelolaan data supplier, serta pembuatan laporan </w:t>
      </w:r>
      <w:r w:rsidR="00B75C62">
        <w:t>laporan persediaan barang.</w:t>
      </w:r>
    </w:p>
    <w:p w14:paraId="6CCD7A9A" w14:textId="425CB094" w:rsidR="00B53E15" w:rsidRDefault="00FF1B3E" w:rsidP="000830B8">
      <w:pPr>
        <w:spacing w:line="360" w:lineRule="auto"/>
        <w:ind w:firstLine="567"/>
        <w:jc w:val="both"/>
      </w:pPr>
      <w:r w:rsidRPr="000830B8">
        <w:rPr>
          <w:i/>
          <w:iCs/>
        </w:rPr>
        <w:t>Use Case Diagram</w:t>
      </w:r>
      <w:r>
        <w:t xml:space="preserve"> memberikan gambaran mengenai fungsi-fungsi </w:t>
      </w:r>
      <w:r w:rsidR="0033501B">
        <w:t>utama yang dapat dilakukan oleh masing-masing aktor dalam sistem.</w:t>
      </w:r>
    </w:p>
    <w:p w14:paraId="0130B769" w14:textId="77777777" w:rsidR="00AB67B5" w:rsidRDefault="00AB67B5" w:rsidP="00C462E9">
      <w:pPr>
        <w:pStyle w:val="ListParagraph"/>
        <w:spacing w:line="278" w:lineRule="auto"/>
        <w:ind w:left="0" w:firstLine="567"/>
      </w:pPr>
    </w:p>
    <w:p w14:paraId="199D06C0" w14:textId="77777777" w:rsidR="00B53E15" w:rsidRPr="000830B8" w:rsidRDefault="002F7281" w:rsidP="0063772C">
      <w:pPr>
        <w:pStyle w:val="Heading3"/>
        <w:numPr>
          <w:ilvl w:val="2"/>
          <w:numId w:val="3"/>
        </w:numPr>
        <w:ind w:left="567" w:hanging="578"/>
        <w:rPr>
          <w:b w:val="0"/>
          <w:bCs/>
          <w:i/>
          <w:iCs/>
        </w:rPr>
      </w:pPr>
      <w:bookmarkStart w:id="49" w:name="_Toc222570506"/>
      <w:r w:rsidRPr="000830B8">
        <w:rPr>
          <w:bCs/>
          <w:i/>
          <w:iCs/>
        </w:rPr>
        <w:t>Activity Diagram</w:t>
      </w:r>
      <w:bookmarkEnd w:id="49"/>
    </w:p>
    <w:p w14:paraId="160A5F26" w14:textId="77777777" w:rsidR="00B53E15" w:rsidRDefault="00921322" w:rsidP="000830B8">
      <w:pPr>
        <w:spacing w:line="360" w:lineRule="auto"/>
        <w:ind w:firstLine="567"/>
        <w:jc w:val="both"/>
      </w:pPr>
      <w:r w:rsidRPr="000830B8">
        <w:rPr>
          <w:i/>
          <w:iCs/>
        </w:rPr>
        <w:t>Activity Diagram</w:t>
      </w:r>
      <w:r>
        <w:t xml:space="preserve"> digunakan untuk menggambarkan alur aktivitas atau proses kerja dalam sistem informasi persediaan barang</w:t>
      </w:r>
      <w:r w:rsidR="0059421E">
        <w:t xml:space="preserve">. Diagram ini menunjukkan langkah-langkah proses mulai dari input data hingga </w:t>
      </w:r>
      <w:r w:rsidR="00012442">
        <w:t>output yang dihasilakn oleh sistem.</w:t>
      </w:r>
    </w:p>
    <w:p w14:paraId="18B4F2C1" w14:textId="2CF03412" w:rsidR="00012442" w:rsidRDefault="00012442" w:rsidP="000830B8">
      <w:pPr>
        <w:spacing w:line="360" w:lineRule="auto"/>
        <w:ind w:firstLine="567"/>
        <w:jc w:val="both"/>
      </w:pPr>
      <w:r>
        <w:t xml:space="preserve">Dalam sistem </w:t>
      </w:r>
      <w:r w:rsidR="009E736B">
        <w:t xml:space="preserve">persediaan barang, </w:t>
      </w:r>
      <w:r w:rsidR="009E736B" w:rsidRPr="000830B8">
        <w:rPr>
          <w:i/>
          <w:iCs/>
        </w:rPr>
        <w:t>activity</w:t>
      </w:r>
      <w:r w:rsidR="009E736B">
        <w:t xml:space="preserve"> diagram digunakan untuk menggambarkan proses barang masuk, barang keluar, </w:t>
      </w:r>
      <w:r w:rsidR="00D820EE">
        <w:t xml:space="preserve">dan pengecekan stok barang. Diagram ini membantu dalam memahami alur kerja </w:t>
      </w:r>
      <w:r w:rsidR="00C20B1A">
        <w:t>sistem secaara rinci dan terstruktur.</w:t>
      </w:r>
    </w:p>
    <w:p w14:paraId="4AE1BD75" w14:textId="77777777" w:rsidR="00F41C06" w:rsidRDefault="00F41C06" w:rsidP="00C462E9">
      <w:pPr>
        <w:pStyle w:val="ListParagraph"/>
        <w:spacing w:line="278" w:lineRule="auto"/>
        <w:ind w:left="709"/>
      </w:pPr>
    </w:p>
    <w:p w14:paraId="57D21D43" w14:textId="32163E1B" w:rsidR="00F41C06" w:rsidRPr="000830B8" w:rsidRDefault="00F41C06" w:rsidP="0063772C">
      <w:pPr>
        <w:pStyle w:val="Heading3"/>
        <w:numPr>
          <w:ilvl w:val="2"/>
          <w:numId w:val="3"/>
        </w:numPr>
        <w:ind w:left="567" w:hanging="578"/>
        <w:rPr>
          <w:b w:val="0"/>
          <w:bCs/>
          <w:i/>
          <w:iCs/>
        </w:rPr>
      </w:pPr>
      <w:bookmarkStart w:id="50" w:name="_Toc222570507"/>
      <w:r w:rsidRPr="000830B8">
        <w:rPr>
          <w:bCs/>
          <w:i/>
          <w:iCs/>
        </w:rPr>
        <w:lastRenderedPageBreak/>
        <w:t>Sequence Diagram</w:t>
      </w:r>
      <w:bookmarkEnd w:id="50"/>
    </w:p>
    <w:p w14:paraId="2E2DC3B8" w14:textId="77777777" w:rsidR="00B53E15" w:rsidRDefault="009336B5" w:rsidP="000830B8">
      <w:pPr>
        <w:spacing w:line="360" w:lineRule="auto"/>
        <w:ind w:firstLine="567"/>
        <w:jc w:val="both"/>
      </w:pPr>
      <w:r w:rsidRPr="000830B8">
        <w:rPr>
          <w:i/>
          <w:iCs/>
        </w:rPr>
        <w:t>Sequence Diagram</w:t>
      </w:r>
      <w:r>
        <w:t xml:space="preserve"> digunakan untuk menggambarkan </w:t>
      </w:r>
      <w:r w:rsidR="00F55C7C">
        <w:t xml:space="preserve">interaksi antar objek dalam sistem berdasarkan urutan waktu. Diagram ini menunjukan bagaimana </w:t>
      </w:r>
      <w:r w:rsidR="009A6E7D">
        <w:t>pesan dikirim dan diterima antar objek untuk menjalankan suatu proses.</w:t>
      </w:r>
    </w:p>
    <w:p w14:paraId="1F21B4D2" w14:textId="4715E638" w:rsidR="009A6E7D" w:rsidRDefault="0064551C" w:rsidP="000830B8">
      <w:pPr>
        <w:spacing w:line="360" w:lineRule="auto"/>
        <w:ind w:firstLine="567"/>
        <w:jc w:val="both"/>
      </w:pPr>
      <w:r w:rsidRPr="000830B8">
        <w:rPr>
          <w:i/>
          <w:iCs/>
        </w:rPr>
        <w:t>Sequence diagram</w:t>
      </w:r>
      <w:r>
        <w:t xml:space="preserve"> pada sistem persediaan barang menggambarkan alur interaksi antara pengguna, sistem, dan basis data dalam proses pencatatan barang masuk dan barang keluar.</w:t>
      </w:r>
    </w:p>
    <w:p w14:paraId="4A65B9F6" w14:textId="77777777" w:rsidR="00DC24CD" w:rsidRDefault="00DC24CD" w:rsidP="00C462E9">
      <w:pPr>
        <w:spacing w:line="278" w:lineRule="auto"/>
      </w:pPr>
    </w:p>
    <w:p w14:paraId="1D5A927D" w14:textId="13F58B06" w:rsidR="00141571" w:rsidRPr="000830B8" w:rsidRDefault="00141571" w:rsidP="0063772C">
      <w:pPr>
        <w:pStyle w:val="Heading3"/>
        <w:numPr>
          <w:ilvl w:val="2"/>
          <w:numId w:val="3"/>
        </w:numPr>
        <w:ind w:left="567" w:hanging="578"/>
        <w:rPr>
          <w:b w:val="0"/>
          <w:bCs/>
          <w:i/>
          <w:iCs/>
        </w:rPr>
      </w:pPr>
      <w:bookmarkStart w:id="51" w:name="_Toc222570508"/>
      <w:r w:rsidRPr="000830B8">
        <w:rPr>
          <w:bCs/>
          <w:i/>
          <w:iCs/>
        </w:rPr>
        <w:t>Class Diagram</w:t>
      </w:r>
      <w:bookmarkEnd w:id="51"/>
      <w:r w:rsidRPr="000830B8">
        <w:rPr>
          <w:bCs/>
          <w:i/>
          <w:iCs/>
        </w:rPr>
        <w:t xml:space="preserve"> </w:t>
      </w:r>
    </w:p>
    <w:p w14:paraId="0D2ADE9E" w14:textId="77777777" w:rsidR="00B53E15" w:rsidRDefault="006957CD" w:rsidP="000830B8">
      <w:pPr>
        <w:spacing w:line="360" w:lineRule="auto"/>
        <w:ind w:firstLine="567"/>
        <w:jc w:val="both"/>
      </w:pPr>
      <w:r w:rsidRPr="000830B8">
        <w:rPr>
          <w:i/>
          <w:iCs/>
        </w:rPr>
        <w:t>Class Diagram</w:t>
      </w:r>
      <w:r>
        <w:t xml:space="preserve"> digunakan untuk menggambarkan </w:t>
      </w:r>
      <w:r w:rsidR="005D0774">
        <w:t xml:space="preserve">struktur data sistem informasi persediaan barang. Diagram ini menunjukkan </w:t>
      </w:r>
      <w:r w:rsidR="003162AB">
        <w:t>kelas-kelas yang terdapat dalam sistem beserta atribut dan relasi antar kelas.</w:t>
      </w:r>
    </w:p>
    <w:p w14:paraId="7AA56F1B" w14:textId="55C03724" w:rsidR="003162AB" w:rsidRDefault="00885396" w:rsidP="000830B8">
      <w:pPr>
        <w:spacing w:line="360" w:lineRule="auto"/>
        <w:ind w:firstLine="567"/>
        <w:jc w:val="both"/>
      </w:pPr>
      <w:r w:rsidRPr="000830B8">
        <w:rPr>
          <w:i/>
          <w:iCs/>
        </w:rPr>
        <w:t>Class diagram</w:t>
      </w:r>
      <w:r>
        <w:t xml:space="preserve"> pada sistem persediaan barang mencakup kelas barang, supplier, transaksi, pengguna, dan laporan. Diagram ini menjadi </w:t>
      </w:r>
      <w:r w:rsidR="0088504B">
        <w:t>dasar dalam perancangan basis data sistem.</w:t>
      </w:r>
    </w:p>
    <w:p w14:paraId="4A103A4B" w14:textId="77777777" w:rsidR="000830B8" w:rsidRDefault="000830B8" w:rsidP="00C462E9">
      <w:pPr>
        <w:spacing w:line="278" w:lineRule="auto"/>
        <w:ind w:firstLine="567"/>
      </w:pPr>
    </w:p>
    <w:p w14:paraId="71F3176E" w14:textId="6145ED86" w:rsidR="007212C8" w:rsidRPr="00FC1EA2" w:rsidRDefault="007212C8" w:rsidP="0063772C">
      <w:pPr>
        <w:pStyle w:val="Heading3"/>
        <w:numPr>
          <w:ilvl w:val="2"/>
          <w:numId w:val="3"/>
        </w:numPr>
        <w:ind w:left="567" w:hanging="578"/>
        <w:rPr>
          <w:b w:val="0"/>
          <w:bCs/>
        </w:rPr>
      </w:pPr>
      <w:bookmarkStart w:id="52" w:name="_Toc222570509"/>
      <w:r w:rsidRPr="00FC1EA2">
        <w:rPr>
          <w:bCs/>
        </w:rPr>
        <w:t>Peran UML dalam Perancangan Sistem</w:t>
      </w:r>
      <w:bookmarkEnd w:id="52"/>
    </w:p>
    <w:p w14:paraId="56D69A6D" w14:textId="77777777" w:rsidR="005A6199" w:rsidRDefault="00B150F2" w:rsidP="005A6199">
      <w:pPr>
        <w:spacing w:line="360" w:lineRule="auto"/>
        <w:ind w:firstLine="567"/>
        <w:jc w:val="both"/>
      </w:pPr>
      <w:r>
        <w:t xml:space="preserve">Penggunaan </w:t>
      </w:r>
      <w:r w:rsidRPr="000830B8">
        <w:t xml:space="preserve">UML dalam kerja praktek ini sangat membantu dalam memvisualisasikan sistem </w:t>
      </w:r>
      <w:r w:rsidR="00176C00" w:rsidRPr="000830B8">
        <w:t>informasi persediaan barang sebelum diimplementasikan</w:t>
      </w:r>
      <w:r w:rsidR="00AF445C" w:rsidRPr="000830B8">
        <w:t xml:space="preserve">. UML mempermudah komunikasi antara pengembang dan pengguna sistem </w:t>
      </w:r>
      <w:r w:rsidR="00FC1EA2" w:rsidRPr="000830B8">
        <w:t>serta mengurangi</w:t>
      </w:r>
      <w:r w:rsidR="00FC1EA2">
        <w:t xml:space="preserve"> kesalahan dalam tahap pengembangan.</w:t>
      </w:r>
    </w:p>
    <w:p w14:paraId="0090D26B" w14:textId="77777777" w:rsidR="00761B18" w:rsidRDefault="00761B18" w:rsidP="005A6199">
      <w:pPr>
        <w:spacing w:line="360" w:lineRule="auto"/>
        <w:ind w:firstLine="567"/>
        <w:jc w:val="both"/>
      </w:pPr>
    </w:p>
    <w:p w14:paraId="003A4408" w14:textId="3DE80083" w:rsidR="00CD6E53" w:rsidRPr="0025118A" w:rsidRDefault="00826A09" w:rsidP="00CD6E53">
      <w:pPr>
        <w:pStyle w:val="ListParagraph"/>
        <w:numPr>
          <w:ilvl w:val="1"/>
          <w:numId w:val="3"/>
        </w:numPr>
        <w:spacing w:line="360" w:lineRule="auto"/>
        <w:ind w:left="567" w:hanging="643"/>
        <w:jc w:val="both"/>
        <w:rPr>
          <w:b/>
          <w:bCs/>
        </w:rPr>
      </w:pPr>
      <w:r w:rsidRPr="0025118A">
        <w:rPr>
          <w:b/>
          <w:bCs/>
        </w:rPr>
        <w:t xml:space="preserve">Flowmap </w:t>
      </w:r>
      <w:r w:rsidR="00B463E2" w:rsidRPr="0025118A">
        <w:rPr>
          <w:b/>
          <w:bCs/>
        </w:rPr>
        <w:t xml:space="preserve"> Proses Barang Masuk (Sistem Berjalan)</w:t>
      </w:r>
    </w:p>
    <w:p w14:paraId="2C2E72CE" w14:textId="54248FE3" w:rsidR="00CD6E53" w:rsidRDefault="003017C1" w:rsidP="006A1C70">
      <w:pPr>
        <w:pStyle w:val="ListParagraph"/>
        <w:spacing w:line="360" w:lineRule="auto"/>
        <w:ind w:left="0"/>
        <w:jc w:val="both"/>
      </w:pPr>
      <w:r>
        <w:t xml:space="preserve">Flowmap digunakan untuk menggambarkan aliran dokumen dan proses </w:t>
      </w:r>
      <w:r w:rsidR="00C16946">
        <w:t>yang telah terjadi pada sistem persediaan barang</w:t>
      </w:r>
      <w:r w:rsidR="009E16E7">
        <w:t>.</w:t>
      </w:r>
    </w:p>
    <w:p w14:paraId="26FA3F21" w14:textId="520329C1" w:rsidR="00B31EF7" w:rsidRPr="0025118A" w:rsidRDefault="00CB4EB5" w:rsidP="00B31EF7">
      <w:pPr>
        <w:pStyle w:val="ListParagraph"/>
        <w:numPr>
          <w:ilvl w:val="0"/>
          <w:numId w:val="40"/>
        </w:numPr>
        <w:spacing w:line="360" w:lineRule="auto"/>
        <w:jc w:val="both"/>
        <w:rPr>
          <w:b/>
          <w:bCs/>
        </w:rPr>
      </w:pPr>
      <w:r w:rsidRPr="0025118A">
        <w:rPr>
          <w:b/>
          <w:bCs/>
        </w:rPr>
        <w:t>Flowmap Barang Masuk</w:t>
      </w:r>
    </w:p>
    <w:tbl>
      <w:tblPr>
        <w:tblStyle w:val="TableGrid0"/>
        <w:tblW w:w="0" w:type="auto"/>
        <w:tblInd w:w="707" w:type="dxa"/>
        <w:tblBorders>
          <w:insideH w:val="none" w:sz="0" w:space="0" w:color="auto"/>
        </w:tblBorders>
        <w:tblLook w:val="04A0" w:firstRow="1" w:lastRow="0" w:firstColumn="1" w:lastColumn="0" w:noHBand="0" w:noVBand="1"/>
      </w:tblPr>
      <w:tblGrid>
        <w:gridCol w:w="2689"/>
      </w:tblGrid>
      <w:tr w:rsidR="00CD07EA" w:rsidRPr="009E0E6D" w14:paraId="7E21046A" w14:textId="77777777" w:rsidTr="00BD58D3">
        <w:tc>
          <w:tcPr>
            <w:tcW w:w="2689" w:type="dxa"/>
          </w:tcPr>
          <w:p w14:paraId="3412ADAA" w14:textId="77777777" w:rsidR="009E0E6D" w:rsidRDefault="009E0E6D" w:rsidP="00BD58D3">
            <w:pPr>
              <w:jc w:val="center"/>
            </w:pPr>
            <w:r w:rsidRPr="009E0E6D">
              <w:t>Supplier</w:t>
            </w:r>
          </w:p>
          <w:p w14:paraId="406BAEE3" w14:textId="62F464FE" w:rsidR="00BD58D3" w:rsidRPr="009E0E6D" w:rsidRDefault="003F6622" w:rsidP="00BD58D3">
            <w:pPr>
              <w:jc w:val="center"/>
            </w:pPr>
            <w:r>
              <w:t>↓</w:t>
            </w:r>
          </w:p>
        </w:tc>
      </w:tr>
      <w:tr w:rsidR="00CD07EA" w:rsidRPr="00C674F0" w14:paraId="23AD6373" w14:textId="77777777" w:rsidTr="00BD58D3">
        <w:tc>
          <w:tcPr>
            <w:tcW w:w="2689" w:type="dxa"/>
          </w:tcPr>
          <w:p w14:paraId="50BFE840" w14:textId="77777777" w:rsidR="00CD07EA" w:rsidRDefault="004B45E5" w:rsidP="00BD58D3">
            <w:pPr>
              <w:jc w:val="center"/>
            </w:pPr>
            <w:r w:rsidRPr="00C674F0">
              <w:t>Mengirim Barang</w:t>
            </w:r>
          </w:p>
          <w:p w14:paraId="53B3616D" w14:textId="54D34C59" w:rsidR="00BD58D3" w:rsidRPr="00C674F0" w:rsidRDefault="008C2A3E" w:rsidP="00BD58D3">
            <w:pPr>
              <w:jc w:val="center"/>
            </w:pPr>
            <w:r>
              <w:t>↓</w:t>
            </w:r>
          </w:p>
        </w:tc>
      </w:tr>
      <w:tr w:rsidR="00CD07EA" w:rsidRPr="00C674F0" w14:paraId="489BBDEE" w14:textId="77777777" w:rsidTr="00BD58D3">
        <w:tc>
          <w:tcPr>
            <w:tcW w:w="2689" w:type="dxa"/>
          </w:tcPr>
          <w:p w14:paraId="77848FE6" w14:textId="77777777" w:rsidR="00CD07EA" w:rsidRDefault="004B45E5" w:rsidP="00BD58D3">
            <w:pPr>
              <w:jc w:val="center"/>
            </w:pPr>
            <w:r w:rsidRPr="00C674F0">
              <w:t>Karyawan</w:t>
            </w:r>
          </w:p>
          <w:p w14:paraId="4DCCE5E1" w14:textId="4924D7A3" w:rsidR="00BD58D3" w:rsidRPr="00C674F0" w:rsidRDefault="008C2A3E" w:rsidP="00BD58D3">
            <w:pPr>
              <w:jc w:val="center"/>
            </w:pPr>
            <w:r>
              <w:t>↓</w:t>
            </w:r>
          </w:p>
        </w:tc>
      </w:tr>
      <w:tr w:rsidR="00CD07EA" w:rsidRPr="00C674F0" w14:paraId="3225F1DB" w14:textId="77777777" w:rsidTr="00BD58D3">
        <w:tc>
          <w:tcPr>
            <w:tcW w:w="2689" w:type="dxa"/>
          </w:tcPr>
          <w:p w14:paraId="6BBC719A" w14:textId="77777777" w:rsidR="00CD07EA" w:rsidRDefault="004B45E5" w:rsidP="00BD58D3">
            <w:pPr>
              <w:jc w:val="center"/>
            </w:pPr>
            <w:r w:rsidRPr="00C674F0">
              <w:t>Pengecekan Barang</w:t>
            </w:r>
          </w:p>
          <w:p w14:paraId="19D24175" w14:textId="257151DF" w:rsidR="00BD58D3" w:rsidRPr="00C674F0" w:rsidRDefault="008C2A3E" w:rsidP="00BD58D3">
            <w:pPr>
              <w:jc w:val="center"/>
            </w:pPr>
            <w:r>
              <w:t>↓</w:t>
            </w:r>
          </w:p>
        </w:tc>
      </w:tr>
      <w:tr w:rsidR="00CD07EA" w:rsidRPr="00C674F0" w14:paraId="74538CA5" w14:textId="77777777" w:rsidTr="00BD58D3">
        <w:tc>
          <w:tcPr>
            <w:tcW w:w="2689" w:type="dxa"/>
          </w:tcPr>
          <w:p w14:paraId="5447877B" w14:textId="77777777" w:rsidR="00CD07EA" w:rsidRDefault="00843756" w:rsidP="00BD58D3">
            <w:pPr>
              <w:jc w:val="center"/>
            </w:pPr>
            <w:r w:rsidRPr="00C674F0">
              <w:lastRenderedPageBreak/>
              <w:t>Pencatatan Buku Stok</w:t>
            </w:r>
          </w:p>
          <w:p w14:paraId="74BC3BEB" w14:textId="57256A13" w:rsidR="008C2A3E" w:rsidRPr="00C674F0" w:rsidRDefault="008C2A3E" w:rsidP="00BD58D3">
            <w:pPr>
              <w:jc w:val="center"/>
            </w:pPr>
            <w:r>
              <w:t>↓</w:t>
            </w:r>
          </w:p>
        </w:tc>
      </w:tr>
      <w:tr w:rsidR="00CD07EA" w:rsidRPr="00C674F0" w14:paraId="09019F12" w14:textId="77777777" w:rsidTr="00BD58D3">
        <w:tc>
          <w:tcPr>
            <w:tcW w:w="2689" w:type="dxa"/>
          </w:tcPr>
          <w:p w14:paraId="444793E5" w14:textId="3CBC60E6" w:rsidR="003E4067" w:rsidRPr="00C674F0" w:rsidRDefault="00843756" w:rsidP="005048A5">
            <w:pPr>
              <w:jc w:val="center"/>
            </w:pPr>
            <w:r w:rsidRPr="00C674F0">
              <w:t>Penyimpanan Barang di Gudang</w:t>
            </w:r>
          </w:p>
        </w:tc>
      </w:tr>
    </w:tbl>
    <w:p w14:paraId="10715809" w14:textId="77777777" w:rsidR="00B463E2" w:rsidRDefault="00B463E2" w:rsidP="000F20D3">
      <w:pPr>
        <w:rPr>
          <w:b/>
          <w:bCs/>
        </w:rPr>
      </w:pPr>
    </w:p>
    <w:p w14:paraId="6DA6BF64" w14:textId="0FF8C9DE" w:rsidR="00E55284" w:rsidRDefault="00E55284" w:rsidP="0025118A">
      <w:pPr>
        <w:jc w:val="both"/>
      </w:pPr>
      <w:r>
        <w:t>Penjelasan:</w:t>
      </w:r>
    </w:p>
    <w:p w14:paraId="0EAF72E9" w14:textId="32C55D00" w:rsidR="009F3FB4" w:rsidRDefault="002904AD" w:rsidP="0025118A">
      <w:pPr>
        <w:pStyle w:val="ListParagraph"/>
        <w:numPr>
          <w:ilvl w:val="0"/>
          <w:numId w:val="41"/>
        </w:numPr>
        <w:jc w:val="both"/>
      </w:pPr>
      <w:r>
        <w:t>Supplier mengirimkan barang sesuai pesanan.</w:t>
      </w:r>
    </w:p>
    <w:p w14:paraId="4AE3D857" w14:textId="033A8847" w:rsidR="002904AD" w:rsidRDefault="002904AD" w:rsidP="0025118A">
      <w:pPr>
        <w:pStyle w:val="ListParagraph"/>
        <w:numPr>
          <w:ilvl w:val="0"/>
          <w:numId w:val="41"/>
        </w:numPr>
        <w:jc w:val="both"/>
      </w:pPr>
      <w:r>
        <w:t>Karyawan menerima dan mengecek</w:t>
      </w:r>
      <w:r w:rsidR="00F65439">
        <w:t xml:space="preserve"> barang.</w:t>
      </w:r>
    </w:p>
    <w:p w14:paraId="1E6BA7AD" w14:textId="49CB0DA7" w:rsidR="00F65439" w:rsidRDefault="00F65439" w:rsidP="0025118A">
      <w:pPr>
        <w:pStyle w:val="ListParagraph"/>
        <w:numPr>
          <w:ilvl w:val="0"/>
          <w:numId w:val="41"/>
        </w:numPr>
        <w:jc w:val="both"/>
      </w:pPr>
      <w:r>
        <w:t>Data barang dicatat secara manual</w:t>
      </w:r>
      <w:r w:rsidR="00FB418A">
        <w:t xml:space="preserve"> ke buku stok</w:t>
      </w:r>
      <w:r>
        <w:t>.</w:t>
      </w:r>
    </w:p>
    <w:p w14:paraId="20BBFDD6" w14:textId="450EBC9B" w:rsidR="00FB418A" w:rsidRDefault="00F65439" w:rsidP="0025118A">
      <w:pPr>
        <w:pStyle w:val="ListParagraph"/>
        <w:numPr>
          <w:ilvl w:val="0"/>
          <w:numId w:val="41"/>
        </w:numPr>
        <w:jc w:val="both"/>
      </w:pPr>
      <w:r>
        <w:t>Barang disimpan sebagai persediaan.</w:t>
      </w:r>
    </w:p>
    <w:p w14:paraId="06BA0975" w14:textId="77777777" w:rsidR="00077382" w:rsidRDefault="00077382" w:rsidP="0025118A">
      <w:pPr>
        <w:pStyle w:val="ListParagraph"/>
        <w:jc w:val="both"/>
      </w:pPr>
    </w:p>
    <w:p w14:paraId="3A9D49E4" w14:textId="67A0269D" w:rsidR="00400B25" w:rsidRPr="0025118A" w:rsidRDefault="00D825BE" w:rsidP="0025118A">
      <w:pPr>
        <w:pStyle w:val="ListParagraph"/>
        <w:numPr>
          <w:ilvl w:val="0"/>
          <w:numId w:val="40"/>
        </w:numPr>
        <w:jc w:val="both"/>
        <w:rPr>
          <w:b/>
          <w:bCs/>
        </w:rPr>
      </w:pPr>
      <w:r w:rsidRPr="0025118A">
        <w:rPr>
          <w:b/>
          <w:bCs/>
        </w:rPr>
        <w:t>Flowmap Barang Keluar</w:t>
      </w:r>
    </w:p>
    <w:tbl>
      <w:tblPr>
        <w:tblStyle w:val="TableGrid0"/>
        <w:tblW w:w="0" w:type="auto"/>
        <w:tblInd w:w="720" w:type="dxa"/>
        <w:tblBorders>
          <w:insideH w:val="none" w:sz="0" w:space="0" w:color="auto"/>
          <w:insideV w:val="none" w:sz="0" w:space="0" w:color="auto"/>
        </w:tblBorders>
        <w:tblLook w:val="04A0" w:firstRow="1" w:lastRow="0" w:firstColumn="1" w:lastColumn="0" w:noHBand="0" w:noVBand="1"/>
      </w:tblPr>
      <w:tblGrid>
        <w:gridCol w:w="2394"/>
      </w:tblGrid>
      <w:tr w:rsidR="00195C2E" w14:paraId="42828610" w14:textId="77777777" w:rsidTr="0025118A">
        <w:tc>
          <w:tcPr>
            <w:tcW w:w="2394" w:type="dxa"/>
          </w:tcPr>
          <w:p w14:paraId="7EEBAFA0" w14:textId="77777777" w:rsidR="00195C2E" w:rsidRDefault="0097785C" w:rsidP="0025118A">
            <w:pPr>
              <w:pStyle w:val="ListParagraph"/>
              <w:ind w:left="0"/>
              <w:jc w:val="center"/>
            </w:pPr>
            <w:r>
              <w:t>Konsumen</w:t>
            </w:r>
          </w:p>
          <w:p w14:paraId="71D99052" w14:textId="4EC3D5C3" w:rsidR="006E2020" w:rsidRDefault="001F51C2" w:rsidP="0025118A">
            <w:pPr>
              <w:pStyle w:val="ListParagraph"/>
              <w:ind w:left="0"/>
              <w:jc w:val="center"/>
            </w:pPr>
            <w:r>
              <w:t>↓</w:t>
            </w:r>
          </w:p>
        </w:tc>
      </w:tr>
      <w:tr w:rsidR="00195C2E" w14:paraId="3F6AD442" w14:textId="77777777" w:rsidTr="0025118A">
        <w:tc>
          <w:tcPr>
            <w:tcW w:w="2394" w:type="dxa"/>
          </w:tcPr>
          <w:p w14:paraId="245DD96C" w14:textId="41C4A5A3" w:rsidR="00195C2E" w:rsidRDefault="0097785C" w:rsidP="0025118A">
            <w:pPr>
              <w:pStyle w:val="ListParagraph"/>
              <w:ind w:left="0"/>
              <w:jc w:val="center"/>
            </w:pPr>
            <w:r>
              <w:t>Melakukan Pembelian</w:t>
            </w:r>
          </w:p>
        </w:tc>
      </w:tr>
      <w:tr w:rsidR="00195C2E" w14:paraId="27D5C11E" w14:textId="77777777" w:rsidTr="0025118A">
        <w:tc>
          <w:tcPr>
            <w:tcW w:w="2394" w:type="dxa"/>
          </w:tcPr>
          <w:p w14:paraId="2E6D6F79" w14:textId="77777777" w:rsidR="00195C2E" w:rsidRDefault="0097785C" w:rsidP="0025118A">
            <w:pPr>
              <w:pStyle w:val="ListParagraph"/>
              <w:ind w:left="0"/>
              <w:jc w:val="center"/>
            </w:pPr>
            <w:r>
              <w:t>Karywan</w:t>
            </w:r>
          </w:p>
          <w:p w14:paraId="005DC185" w14:textId="6C8A86D6" w:rsidR="006E2020" w:rsidRDefault="001F51C2" w:rsidP="0025118A">
            <w:pPr>
              <w:pStyle w:val="ListParagraph"/>
              <w:ind w:left="0"/>
              <w:jc w:val="center"/>
            </w:pPr>
            <w:r>
              <w:t>↓</w:t>
            </w:r>
          </w:p>
        </w:tc>
      </w:tr>
      <w:tr w:rsidR="00195C2E" w14:paraId="157F1A43" w14:textId="77777777" w:rsidTr="0025118A">
        <w:tc>
          <w:tcPr>
            <w:tcW w:w="2394" w:type="dxa"/>
          </w:tcPr>
          <w:p w14:paraId="1A5D8A06" w14:textId="77777777" w:rsidR="0097785C" w:rsidRDefault="0097785C" w:rsidP="0025118A">
            <w:pPr>
              <w:pStyle w:val="ListParagraph"/>
              <w:ind w:left="0"/>
              <w:jc w:val="center"/>
            </w:pPr>
            <w:r>
              <w:t>Mencatat Penjualan di Buku</w:t>
            </w:r>
          </w:p>
          <w:p w14:paraId="4E5E5F69" w14:textId="1963BAED" w:rsidR="006E2020" w:rsidRDefault="001F51C2" w:rsidP="0025118A">
            <w:pPr>
              <w:pStyle w:val="ListParagraph"/>
              <w:ind w:left="0"/>
              <w:jc w:val="center"/>
            </w:pPr>
            <w:r>
              <w:t>↓</w:t>
            </w:r>
          </w:p>
        </w:tc>
      </w:tr>
      <w:tr w:rsidR="00195C2E" w14:paraId="6EC23EDF" w14:textId="77777777" w:rsidTr="0025118A">
        <w:tc>
          <w:tcPr>
            <w:tcW w:w="2394" w:type="dxa"/>
          </w:tcPr>
          <w:p w14:paraId="2C7349F4" w14:textId="77777777" w:rsidR="00195C2E" w:rsidRDefault="00C87D30" w:rsidP="0025118A">
            <w:pPr>
              <w:pStyle w:val="ListParagraph"/>
              <w:ind w:left="0"/>
              <w:jc w:val="center"/>
            </w:pPr>
            <w:r>
              <w:t xml:space="preserve">Mengurangi Stok </w:t>
            </w:r>
            <w:r w:rsidR="00FB7D86">
              <w:t>Secara Manual</w:t>
            </w:r>
          </w:p>
          <w:p w14:paraId="481F2B05" w14:textId="2206E141" w:rsidR="006E2020" w:rsidRDefault="001F51C2" w:rsidP="0025118A">
            <w:pPr>
              <w:pStyle w:val="ListParagraph"/>
              <w:ind w:left="0"/>
              <w:jc w:val="center"/>
            </w:pPr>
            <w:r>
              <w:t>↓</w:t>
            </w:r>
          </w:p>
        </w:tc>
      </w:tr>
      <w:tr w:rsidR="00195C2E" w14:paraId="7E5365C7" w14:textId="77777777" w:rsidTr="0025118A">
        <w:tc>
          <w:tcPr>
            <w:tcW w:w="2394" w:type="dxa"/>
          </w:tcPr>
          <w:p w14:paraId="2CF2EBF8" w14:textId="7B547619" w:rsidR="00195C2E" w:rsidRDefault="00FB7D86" w:rsidP="0025118A">
            <w:pPr>
              <w:pStyle w:val="ListParagraph"/>
              <w:ind w:left="0"/>
              <w:jc w:val="center"/>
            </w:pPr>
            <w:r>
              <w:t>Membuat Laporan Persediaan</w:t>
            </w:r>
          </w:p>
        </w:tc>
      </w:tr>
    </w:tbl>
    <w:p w14:paraId="35716505" w14:textId="77777777" w:rsidR="00F95397" w:rsidRDefault="00F95397" w:rsidP="0025118A">
      <w:pPr>
        <w:jc w:val="both"/>
      </w:pPr>
    </w:p>
    <w:p w14:paraId="70161661" w14:textId="4EC45C2B" w:rsidR="00D825BE" w:rsidRDefault="001F51C2" w:rsidP="0025118A">
      <w:pPr>
        <w:jc w:val="both"/>
      </w:pPr>
      <w:r>
        <w:t xml:space="preserve">Penjelasan: </w:t>
      </w:r>
    </w:p>
    <w:p w14:paraId="20C19243" w14:textId="008B18DF" w:rsidR="00A76285" w:rsidRDefault="00A76285" w:rsidP="0025118A">
      <w:pPr>
        <w:pStyle w:val="ListParagraph"/>
        <w:numPr>
          <w:ilvl w:val="0"/>
          <w:numId w:val="42"/>
        </w:numPr>
        <w:jc w:val="both"/>
      </w:pPr>
      <w:r>
        <w:t>Konsumen membeli barang.</w:t>
      </w:r>
    </w:p>
    <w:p w14:paraId="57E0BAFD" w14:textId="23142DF3" w:rsidR="00A76285" w:rsidRDefault="00A76285" w:rsidP="0025118A">
      <w:pPr>
        <w:pStyle w:val="ListParagraph"/>
        <w:numPr>
          <w:ilvl w:val="0"/>
          <w:numId w:val="42"/>
        </w:numPr>
        <w:jc w:val="both"/>
      </w:pPr>
      <w:r>
        <w:t xml:space="preserve">Karyawan </w:t>
      </w:r>
      <w:r w:rsidR="00953230">
        <w:t>mencatat transaksi.</w:t>
      </w:r>
    </w:p>
    <w:p w14:paraId="495CBBEA" w14:textId="6BAEFBE6" w:rsidR="00953230" w:rsidRDefault="00953230" w:rsidP="0025118A">
      <w:pPr>
        <w:pStyle w:val="ListParagraph"/>
        <w:numPr>
          <w:ilvl w:val="0"/>
          <w:numId w:val="42"/>
        </w:numPr>
        <w:jc w:val="both"/>
      </w:pPr>
      <w:r>
        <w:t>Stok dikurangi berdasarkan catatan.</w:t>
      </w:r>
    </w:p>
    <w:p w14:paraId="064E830A" w14:textId="56035E70" w:rsidR="00953230" w:rsidRDefault="00953230" w:rsidP="0025118A">
      <w:pPr>
        <w:pStyle w:val="ListParagraph"/>
        <w:numPr>
          <w:ilvl w:val="0"/>
          <w:numId w:val="42"/>
        </w:numPr>
        <w:jc w:val="both"/>
      </w:pPr>
      <w:r>
        <w:t xml:space="preserve">Laporan dibuat </w:t>
      </w:r>
      <w:r w:rsidR="00215F29">
        <w:t>dari rekap buku.</w:t>
      </w:r>
    </w:p>
    <w:p w14:paraId="55220941" w14:textId="77777777" w:rsidR="00FF3B05" w:rsidRDefault="00FF3B05" w:rsidP="0025118A">
      <w:pPr>
        <w:pStyle w:val="ListParagraph"/>
        <w:jc w:val="both"/>
      </w:pPr>
    </w:p>
    <w:p w14:paraId="502BFD7B" w14:textId="4B71D3B5" w:rsidR="00A76285" w:rsidRPr="002B2F0A" w:rsidRDefault="00215F29" w:rsidP="0025118A">
      <w:pPr>
        <w:jc w:val="both"/>
        <w:rPr>
          <w:b/>
          <w:bCs/>
        </w:rPr>
      </w:pPr>
      <w:r w:rsidRPr="002B2F0A">
        <w:rPr>
          <w:b/>
          <w:bCs/>
        </w:rPr>
        <w:t>Kelemahan Flowmap Sistem Berjalan</w:t>
      </w:r>
    </w:p>
    <w:p w14:paraId="0E41A5D7" w14:textId="4E106D1C" w:rsidR="0007237B" w:rsidRDefault="0007237B" w:rsidP="0025118A">
      <w:pPr>
        <w:jc w:val="both"/>
      </w:pPr>
      <w:r>
        <w:t>Beberapa kelemahan yang dapat diidentifikasi:</w:t>
      </w:r>
    </w:p>
    <w:p w14:paraId="3845402A" w14:textId="4C4A147C" w:rsidR="002B2F0A" w:rsidRDefault="002B2F0A" w:rsidP="0025118A">
      <w:pPr>
        <w:pStyle w:val="ListParagraph"/>
        <w:numPr>
          <w:ilvl w:val="0"/>
          <w:numId w:val="40"/>
        </w:numPr>
        <w:jc w:val="both"/>
      </w:pPr>
      <w:r>
        <w:t>Aliran informasi masih berbasis kertas</w:t>
      </w:r>
    </w:p>
    <w:p w14:paraId="25E39D38" w14:textId="295F5991" w:rsidR="002B2F0A" w:rsidRDefault="002B2F0A" w:rsidP="0025118A">
      <w:pPr>
        <w:pStyle w:val="ListParagraph"/>
        <w:numPr>
          <w:ilvl w:val="0"/>
          <w:numId w:val="40"/>
        </w:numPr>
        <w:jc w:val="both"/>
      </w:pPr>
      <w:r>
        <w:t xml:space="preserve">Tidak ada database </w:t>
      </w:r>
      <w:r w:rsidR="00642CA4">
        <w:t>terpusat</w:t>
      </w:r>
    </w:p>
    <w:p w14:paraId="60347EE2" w14:textId="7A39E048" w:rsidR="00642CA4" w:rsidRDefault="00642CA4" w:rsidP="0025118A">
      <w:pPr>
        <w:pStyle w:val="ListParagraph"/>
        <w:numPr>
          <w:ilvl w:val="0"/>
          <w:numId w:val="40"/>
        </w:numPr>
        <w:jc w:val="both"/>
      </w:pPr>
      <w:r>
        <w:t>Proses pencarian data lambat</w:t>
      </w:r>
    </w:p>
    <w:p w14:paraId="09366A06" w14:textId="453630D0" w:rsidR="00642CA4" w:rsidRDefault="00642CA4" w:rsidP="0025118A">
      <w:pPr>
        <w:pStyle w:val="ListParagraph"/>
        <w:numPr>
          <w:ilvl w:val="0"/>
          <w:numId w:val="40"/>
        </w:numPr>
        <w:jc w:val="both"/>
      </w:pPr>
      <w:r>
        <w:t>Berpotensi terjadi human error</w:t>
      </w:r>
    </w:p>
    <w:p w14:paraId="2B2A29B9" w14:textId="12F1E87B" w:rsidR="00642CA4" w:rsidRDefault="00642CA4" w:rsidP="0025118A">
      <w:pPr>
        <w:pStyle w:val="ListParagraph"/>
        <w:numPr>
          <w:ilvl w:val="0"/>
          <w:numId w:val="40"/>
        </w:numPr>
        <w:jc w:val="both"/>
      </w:pPr>
      <w:r>
        <w:t>Laporan tidak dapat diakses secara cepat</w:t>
      </w:r>
    </w:p>
    <w:p w14:paraId="073174B0" w14:textId="77777777" w:rsidR="000A1360" w:rsidRDefault="000A1360" w:rsidP="0025118A">
      <w:pPr>
        <w:pStyle w:val="ListParagraph"/>
        <w:jc w:val="both"/>
      </w:pPr>
    </w:p>
    <w:p w14:paraId="32E8FA9C" w14:textId="3F154563" w:rsidR="00FF3B05" w:rsidRPr="000A1360" w:rsidRDefault="000A1360" w:rsidP="0025118A">
      <w:pPr>
        <w:jc w:val="both"/>
        <w:rPr>
          <w:b/>
          <w:bCs/>
        </w:rPr>
      </w:pPr>
      <w:r w:rsidRPr="000A1360">
        <w:rPr>
          <w:b/>
          <w:bCs/>
        </w:rPr>
        <w:t>Flowmap Sistem Usulan</w:t>
      </w:r>
    </w:p>
    <w:p w14:paraId="441B1010" w14:textId="102EC1C1" w:rsidR="000A1360" w:rsidRDefault="00DD6C9F" w:rsidP="0025118A">
      <w:pPr>
        <w:jc w:val="both"/>
      </w:pPr>
      <w:r>
        <w:t>Aktor yang terlibat:</w:t>
      </w:r>
    </w:p>
    <w:p w14:paraId="6033F156" w14:textId="488DC77F" w:rsidR="00DD6C9F" w:rsidRDefault="00DD6C9F" w:rsidP="0025118A">
      <w:pPr>
        <w:pStyle w:val="ListParagraph"/>
        <w:numPr>
          <w:ilvl w:val="0"/>
          <w:numId w:val="43"/>
        </w:numPr>
        <w:jc w:val="both"/>
      </w:pPr>
      <w:r>
        <w:t>Admin / Staff Gudang</w:t>
      </w:r>
    </w:p>
    <w:p w14:paraId="4FC20976" w14:textId="7004A5A1" w:rsidR="00DD6C9F" w:rsidRDefault="00925460" w:rsidP="0025118A">
      <w:pPr>
        <w:pStyle w:val="ListParagraph"/>
        <w:numPr>
          <w:ilvl w:val="0"/>
          <w:numId w:val="43"/>
        </w:numPr>
        <w:jc w:val="both"/>
      </w:pPr>
      <w:r>
        <w:t>Sistem Persediaan Berbasis Web</w:t>
      </w:r>
    </w:p>
    <w:p w14:paraId="201896CC" w14:textId="480E6E72" w:rsidR="00925460" w:rsidRDefault="00925460" w:rsidP="0025118A">
      <w:pPr>
        <w:pStyle w:val="ListParagraph"/>
        <w:numPr>
          <w:ilvl w:val="0"/>
          <w:numId w:val="43"/>
        </w:numPr>
        <w:jc w:val="both"/>
      </w:pPr>
      <w:r>
        <w:t>Pemilik Toko</w:t>
      </w:r>
    </w:p>
    <w:p w14:paraId="2F564652" w14:textId="77777777" w:rsidR="00A61747" w:rsidRPr="006901E7" w:rsidRDefault="0025118A" w:rsidP="00C11A90">
      <w:pPr>
        <w:rPr>
          <w:b/>
          <w:bCs/>
        </w:rPr>
      </w:pPr>
      <w:r w:rsidRPr="006901E7">
        <w:rPr>
          <w:b/>
          <w:bCs/>
        </w:rPr>
        <w:lastRenderedPageBreak/>
        <w:t>Alur Flowmap Sistem Usula</w:t>
      </w:r>
      <w:r w:rsidR="00A61747" w:rsidRPr="006901E7">
        <w:rPr>
          <w:b/>
          <w:bCs/>
        </w:rPr>
        <w:t>n</w:t>
      </w:r>
    </w:p>
    <w:p w14:paraId="42E6D60D" w14:textId="77777777" w:rsidR="00A61747" w:rsidRDefault="00A61747" w:rsidP="00C11A90"/>
    <w:tbl>
      <w:tblPr>
        <w:tblStyle w:val="TableGrid0"/>
        <w:tblW w:w="0" w:type="auto"/>
        <w:tblBorders>
          <w:insideH w:val="none" w:sz="0" w:space="0" w:color="auto"/>
          <w:insideV w:val="none" w:sz="0" w:space="0" w:color="auto"/>
        </w:tblBorders>
        <w:tblLook w:val="04A0" w:firstRow="1" w:lastRow="0" w:firstColumn="1" w:lastColumn="0" w:noHBand="0" w:noVBand="1"/>
      </w:tblPr>
      <w:tblGrid>
        <w:gridCol w:w="3823"/>
      </w:tblGrid>
      <w:tr w:rsidR="00C00384" w14:paraId="778D8CA9" w14:textId="77777777" w:rsidTr="00DC6B5C">
        <w:tc>
          <w:tcPr>
            <w:tcW w:w="3823" w:type="dxa"/>
          </w:tcPr>
          <w:p w14:paraId="311D43C7" w14:textId="77777777" w:rsidR="00C00384" w:rsidRDefault="006204ED" w:rsidP="007E5F8C">
            <w:pPr>
              <w:jc w:val="center"/>
            </w:pPr>
            <w:r>
              <w:t>Supplier</w:t>
            </w:r>
          </w:p>
          <w:p w14:paraId="20D71D58" w14:textId="4ABE0036" w:rsidR="007E5F8C" w:rsidRDefault="007E5F8C" w:rsidP="007E5F8C">
            <w:pPr>
              <w:jc w:val="center"/>
            </w:pPr>
            <w:r>
              <w:t>↓</w:t>
            </w:r>
          </w:p>
        </w:tc>
      </w:tr>
      <w:tr w:rsidR="00C00384" w14:paraId="7A42B95D" w14:textId="77777777" w:rsidTr="00DC6B5C">
        <w:tc>
          <w:tcPr>
            <w:tcW w:w="3823" w:type="dxa"/>
          </w:tcPr>
          <w:p w14:paraId="0ADFC333" w14:textId="77777777" w:rsidR="00C00384" w:rsidRDefault="00556A6F" w:rsidP="007E5F8C">
            <w:pPr>
              <w:jc w:val="center"/>
            </w:pPr>
            <w:r>
              <w:t>Barang Datang</w:t>
            </w:r>
          </w:p>
          <w:p w14:paraId="0C5A2B7B" w14:textId="455033E0" w:rsidR="00517D16" w:rsidRDefault="00517D16" w:rsidP="007E5F8C">
            <w:pPr>
              <w:jc w:val="center"/>
            </w:pPr>
            <w:r>
              <w:t>↓</w:t>
            </w:r>
          </w:p>
        </w:tc>
      </w:tr>
      <w:tr w:rsidR="00C00384" w14:paraId="3AD57696" w14:textId="77777777" w:rsidTr="00DC6B5C">
        <w:tc>
          <w:tcPr>
            <w:tcW w:w="3823" w:type="dxa"/>
          </w:tcPr>
          <w:p w14:paraId="0B1D148E" w14:textId="77777777" w:rsidR="00C00384" w:rsidRDefault="00556A6F" w:rsidP="007E5F8C">
            <w:pPr>
              <w:jc w:val="center"/>
            </w:pPr>
            <w:r>
              <w:t>Admin Input Data Barang ke Sistem</w:t>
            </w:r>
          </w:p>
          <w:p w14:paraId="6CCE2104" w14:textId="00C131DA" w:rsidR="00517D16" w:rsidRDefault="00517D16" w:rsidP="007E5F8C">
            <w:pPr>
              <w:jc w:val="center"/>
            </w:pPr>
            <w:r>
              <w:t>↓</w:t>
            </w:r>
          </w:p>
        </w:tc>
      </w:tr>
      <w:tr w:rsidR="00C00384" w14:paraId="0963B573" w14:textId="77777777" w:rsidTr="00DC6B5C">
        <w:tc>
          <w:tcPr>
            <w:tcW w:w="3823" w:type="dxa"/>
          </w:tcPr>
          <w:p w14:paraId="00803F7F" w14:textId="77777777" w:rsidR="00C00384" w:rsidRDefault="00556A6F" w:rsidP="007E5F8C">
            <w:pPr>
              <w:jc w:val="center"/>
            </w:pPr>
            <w:r>
              <w:t>Sistem Menyimpan ke Database</w:t>
            </w:r>
          </w:p>
          <w:p w14:paraId="2A333422" w14:textId="5310906A" w:rsidR="00517D16" w:rsidRDefault="00517D16" w:rsidP="007E5F8C">
            <w:pPr>
              <w:jc w:val="center"/>
            </w:pPr>
            <w:r>
              <w:t>↓</w:t>
            </w:r>
          </w:p>
        </w:tc>
      </w:tr>
      <w:tr w:rsidR="00C00384" w14:paraId="6FB62420" w14:textId="77777777" w:rsidTr="00DC6B5C">
        <w:tc>
          <w:tcPr>
            <w:tcW w:w="3823" w:type="dxa"/>
          </w:tcPr>
          <w:p w14:paraId="5134BFFD" w14:textId="773718EE" w:rsidR="00C00384" w:rsidRDefault="00364669" w:rsidP="007E5F8C">
            <w:pPr>
              <w:jc w:val="center"/>
            </w:pPr>
            <w:r>
              <w:t>Stok Barang Otomatis Bertambah</w:t>
            </w:r>
          </w:p>
        </w:tc>
      </w:tr>
      <w:tr w:rsidR="00C00384" w14:paraId="1C143F87" w14:textId="77777777" w:rsidTr="00DC6B5C">
        <w:tc>
          <w:tcPr>
            <w:tcW w:w="3823" w:type="dxa"/>
          </w:tcPr>
          <w:p w14:paraId="3994C9F3" w14:textId="62B04971" w:rsidR="00C00384" w:rsidRDefault="00364669" w:rsidP="007E5F8C">
            <w:pPr>
              <w:jc w:val="center"/>
            </w:pPr>
            <w:r>
              <w:t>----------------</w:t>
            </w:r>
            <w:r w:rsidR="009E64E1">
              <w:t>------------------</w:t>
            </w:r>
          </w:p>
        </w:tc>
      </w:tr>
      <w:tr w:rsidR="00C00384" w14:paraId="5BEA296C" w14:textId="77777777" w:rsidTr="00DC6B5C">
        <w:tc>
          <w:tcPr>
            <w:tcW w:w="3823" w:type="dxa"/>
          </w:tcPr>
          <w:p w14:paraId="19FEA85E" w14:textId="77777777" w:rsidR="00C00384" w:rsidRDefault="009E64E1" w:rsidP="007E5F8C">
            <w:pPr>
              <w:jc w:val="center"/>
            </w:pPr>
            <w:r>
              <w:t>Customer Membeli Barang</w:t>
            </w:r>
          </w:p>
          <w:p w14:paraId="4FD5E620" w14:textId="598DDA64" w:rsidR="00517D16" w:rsidRDefault="00517D16" w:rsidP="007E5F8C">
            <w:pPr>
              <w:jc w:val="center"/>
            </w:pPr>
            <w:r>
              <w:t>↓</w:t>
            </w:r>
          </w:p>
        </w:tc>
      </w:tr>
      <w:tr w:rsidR="00C00384" w14:paraId="68A362F5" w14:textId="77777777" w:rsidTr="00DC6B5C">
        <w:tc>
          <w:tcPr>
            <w:tcW w:w="3823" w:type="dxa"/>
          </w:tcPr>
          <w:p w14:paraId="23C16B68" w14:textId="77777777" w:rsidR="00C00384" w:rsidRDefault="00EE60D1" w:rsidP="00F44D74">
            <w:pPr>
              <w:jc w:val="center"/>
            </w:pPr>
            <w:r>
              <w:t>Admin Input Transaksi Penjualan</w:t>
            </w:r>
          </w:p>
          <w:p w14:paraId="467FA8B5" w14:textId="2A77FB73" w:rsidR="00517D16" w:rsidRDefault="00517D16" w:rsidP="00F44D74">
            <w:pPr>
              <w:jc w:val="center"/>
            </w:pPr>
            <w:r>
              <w:t>↓</w:t>
            </w:r>
          </w:p>
          <w:p w14:paraId="2BA37686" w14:textId="77777777" w:rsidR="00EE60D1" w:rsidRDefault="00EE60D1" w:rsidP="00F44D74">
            <w:pPr>
              <w:jc w:val="center"/>
            </w:pPr>
            <w:r>
              <w:t>Sistem Mengurangi Stok Otomatis</w:t>
            </w:r>
          </w:p>
          <w:p w14:paraId="1D151A30" w14:textId="4D9A52F1" w:rsidR="00517D16" w:rsidRDefault="00517D16" w:rsidP="00F44D74">
            <w:pPr>
              <w:jc w:val="center"/>
            </w:pPr>
            <w:r>
              <w:t>↓</w:t>
            </w:r>
          </w:p>
          <w:p w14:paraId="0BE1EF88" w14:textId="77777777" w:rsidR="00EE60D1" w:rsidRDefault="00EE60D1" w:rsidP="00F44D74">
            <w:pPr>
              <w:jc w:val="center"/>
            </w:pPr>
            <w:r>
              <w:t>Database Terupdate</w:t>
            </w:r>
          </w:p>
          <w:p w14:paraId="48868F17" w14:textId="77777777" w:rsidR="00EE60D1" w:rsidRDefault="00EE60D1" w:rsidP="00F44D74">
            <w:pPr>
              <w:jc w:val="center"/>
            </w:pPr>
            <w:r>
              <w:t>--------------------------------</w:t>
            </w:r>
          </w:p>
          <w:p w14:paraId="24056805" w14:textId="77777777" w:rsidR="00E31EAF" w:rsidRDefault="00E31EAF" w:rsidP="00F44D74">
            <w:pPr>
              <w:jc w:val="center"/>
            </w:pPr>
            <w:r>
              <w:t>Pemilik Toko</w:t>
            </w:r>
          </w:p>
          <w:p w14:paraId="7F6B6147" w14:textId="557FDC20" w:rsidR="006E6B55" w:rsidRDefault="006E6B55" w:rsidP="00F44D74">
            <w:pPr>
              <w:jc w:val="center"/>
            </w:pPr>
            <w:r>
              <w:t>↓</w:t>
            </w:r>
          </w:p>
          <w:p w14:paraId="33B446FF" w14:textId="77777777" w:rsidR="00E31EAF" w:rsidRDefault="00E31EAF" w:rsidP="00F44D74">
            <w:pPr>
              <w:jc w:val="center"/>
            </w:pPr>
            <w:r>
              <w:t>Login ke Sistem</w:t>
            </w:r>
          </w:p>
          <w:p w14:paraId="39BE54F0" w14:textId="55CD4F2E" w:rsidR="006E6B55" w:rsidRDefault="006E6B55" w:rsidP="00F44D74">
            <w:pPr>
              <w:jc w:val="center"/>
            </w:pPr>
            <w:r>
              <w:t>↓</w:t>
            </w:r>
          </w:p>
          <w:p w14:paraId="3DD1BCB8" w14:textId="77777777" w:rsidR="00E31EAF" w:rsidRDefault="00E31EAF" w:rsidP="00F44D74">
            <w:pPr>
              <w:jc w:val="center"/>
            </w:pPr>
            <w:r>
              <w:t>Melihat Laporan:</w:t>
            </w:r>
          </w:p>
          <w:p w14:paraId="24A25C05" w14:textId="77777777" w:rsidR="00EE6BC5" w:rsidRDefault="00EE6BC5" w:rsidP="00F44D74">
            <w:pPr>
              <w:pStyle w:val="ListParagraph"/>
              <w:numPr>
                <w:ilvl w:val="0"/>
                <w:numId w:val="44"/>
              </w:numPr>
              <w:ind w:left="599"/>
              <w:jc w:val="center"/>
            </w:pPr>
            <w:r>
              <w:t>Laporan Stok</w:t>
            </w:r>
          </w:p>
          <w:p w14:paraId="166ACEE9" w14:textId="77777777" w:rsidR="00EE6BC5" w:rsidRDefault="00EE6BC5" w:rsidP="00F44D74">
            <w:pPr>
              <w:pStyle w:val="ListParagraph"/>
              <w:numPr>
                <w:ilvl w:val="0"/>
                <w:numId w:val="44"/>
              </w:numPr>
              <w:jc w:val="center"/>
            </w:pPr>
            <w:r>
              <w:t>Barang Masuk</w:t>
            </w:r>
          </w:p>
          <w:p w14:paraId="1E05C738" w14:textId="77777777" w:rsidR="00DC6B5C" w:rsidRDefault="00EE6BC5" w:rsidP="00F44D74">
            <w:pPr>
              <w:pStyle w:val="ListParagraph"/>
              <w:numPr>
                <w:ilvl w:val="0"/>
                <w:numId w:val="44"/>
              </w:numPr>
              <w:jc w:val="center"/>
            </w:pPr>
            <w:r>
              <w:t>Barang Keluar</w:t>
            </w:r>
          </w:p>
          <w:p w14:paraId="51A701C3" w14:textId="2C88FAAF" w:rsidR="00EE6BC5" w:rsidRDefault="002A5B07" w:rsidP="00F44D74">
            <w:pPr>
              <w:pStyle w:val="ListParagraph"/>
              <w:numPr>
                <w:ilvl w:val="0"/>
                <w:numId w:val="44"/>
              </w:numPr>
              <w:ind w:left="1450"/>
              <w:jc w:val="center"/>
            </w:pPr>
            <w:r>
              <w:t>Barang Hampir Habis</w:t>
            </w:r>
          </w:p>
          <w:p w14:paraId="737D9390" w14:textId="3392DF58" w:rsidR="00F44D74" w:rsidRDefault="00F44D74" w:rsidP="00F44D74">
            <w:pPr>
              <w:pStyle w:val="ListParagraph"/>
              <w:ind w:left="32"/>
              <w:jc w:val="center"/>
            </w:pPr>
            <w:r>
              <w:t>↓</w:t>
            </w:r>
          </w:p>
          <w:p w14:paraId="4143FF3B" w14:textId="77BE3597" w:rsidR="00F44D74" w:rsidRDefault="002A5B07" w:rsidP="00F44D74">
            <w:pPr>
              <w:jc w:val="center"/>
            </w:pPr>
            <w:r>
              <w:t>Mengambil Keputusan Restock</w:t>
            </w:r>
          </w:p>
        </w:tc>
      </w:tr>
    </w:tbl>
    <w:p w14:paraId="00CCEC9F" w14:textId="77777777" w:rsidR="00A61747" w:rsidRDefault="00A61747" w:rsidP="00C11A90"/>
    <w:p w14:paraId="5F4A7214" w14:textId="4979C3C9" w:rsidR="003C073B" w:rsidRDefault="003C073B" w:rsidP="00A02D60">
      <w:pPr>
        <w:pStyle w:val="ListParagraph"/>
        <w:spacing w:line="360" w:lineRule="auto"/>
        <w:ind w:left="0"/>
        <w:jc w:val="both"/>
      </w:pPr>
      <w:r>
        <w:t xml:space="preserve">Sistem Usulan merupakan sistem persediaan barang berbasis web yang dirancang untuk membantu proses pencatatan </w:t>
      </w:r>
      <w:r w:rsidR="00BC1468">
        <w:t xml:space="preserve">stok secara otomatis dan terkomputerisasi. Pada sistem ini, admin bertugas menginput </w:t>
      </w:r>
      <w:r w:rsidR="009F5D78">
        <w:t xml:space="preserve">data barang masuk dan transaksi penjualan sehingga jumlah stok akan terupdate </w:t>
      </w:r>
      <w:r w:rsidR="00C629A9">
        <w:t>secara real-time.</w:t>
      </w:r>
      <w:r w:rsidR="00137D48">
        <w:t xml:space="preserve"> Pemilik toko dapat memantau kondisi persediaan melalui laporan yang tersedia </w:t>
      </w:r>
      <w:r w:rsidR="00EB088E">
        <w:t>pada sistem, sehingga dapat mengurangi risiko kehabisan barang dan kesalahan pencatatan.</w:t>
      </w:r>
    </w:p>
    <w:p w14:paraId="04A6F765" w14:textId="77777777" w:rsidR="003C073B" w:rsidRDefault="003C073B" w:rsidP="003C073B"/>
    <w:p w14:paraId="70397464" w14:textId="79F7B4DA" w:rsidR="003C073B" w:rsidRPr="003C073B" w:rsidRDefault="003C073B" w:rsidP="003C073B">
      <w:pPr>
        <w:sectPr w:rsidR="003C073B" w:rsidRPr="003C073B" w:rsidSect="00842015">
          <w:pgSz w:w="11906" w:h="16838"/>
          <w:pgMar w:top="2268" w:right="1701" w:bottom="1701" w:left="2268" w:header="720" w:footer="706" w:gutter="0"/>
          <w:cols w:space="720"/>
        </w:sectPr>
      </w:pPr>
    </w:p>
    <w:p w14:paraId="4343E539" w14:textId="3E95532A" w:rsidR="009E3E99" w:rsidRPr="000830B8" w:rsidRDefault="0024231C" w:rsidP="0063772C">
      <w:pPr>
        <w:pStyle w:val="Heading1"/>
        <w:numPr>
          <w:ilvl w:val="0"/>
          <w:numId w:val="3"/>
        </w:numPr>
        <w:ind w:left="0"/>
      </w:pPr>
      <w:bookmarkStart w:id="53" w:name="_Toc222570510"/>
      <w:r w:rsidRPr="000830B8">
        <w:lastRenderedPageBreak/>
        <w:t>BA</w:t>
      </w:r>
      <w:r w:rsidR="00985490" w:rsidRPr="000830B8">
        <w:t>B</w:t>
      </w:r>
      <w:r w:rsidRPr="000830B8">
        <w:t xml:space="preserve"> IV </w:t>
      </w:r>
      <w:r w:rsidR="000830B8">
        <w:br/>
      </w:r>
      <w:r w:rsidR="00985490" w:rsidRPr="000830B8">
        <w:rPr>
          <w:bCs/>
        </w:rPr>
        <w:t>PELAKSANAAN KERJA PRAKTEK</w:t>
      </w:r>
      <w:bookmarkEnd w:id="53"/>
    </w:p>
    <w:p w14:paraId="18024181" w14:textId="77777777" w:rsidR="000830B8" w:rsidRDefault="000830B8" w:rsidP="000830B8">
      <w:pPr>
        <w:spacing w:line="360" w:lineRule="auto"/>
        <w:ind w:firstLine="567"/>
        <w:jc w:val="both"/>
        <w:rPr>
          <w:b/>
          <w:bCs/>
        </w:rPr>
      </w:pPr>
    </w:p>
    <w:p w14:paraId="4650F071" w14:textId="7CB13A97" w:rsidR="006557AD" w:rsidRPr="000830B8" w:rsidRDefault="006557AD" w:rsidP="0063772C">
      <w:pPr>
        <w:pStyle w:val="Heading2"/>
        <w:numPr>
          <w:ilvl w:val="1"/>
          <w:numId w:val="3"/>
        </w:numPr>
        <w:ind w:left="567" w:hanging="567"/>
      </w:pPr>
      <w:bookmarkStart w:id="54" w:name="_Toc222570511"/>
      <w:r w:rsidRPr="000830B8">
        <w:t>Input</w:t>
      </w:r>
      <w:bookmarkEnd w:id="54"/>
    </w:p>
    <w:p w14:paraId="4CA89A42" w14:textId="453D5C47" w:rsidR="006557AD" w:rsidRDefault="00C07EFD" w:rsidP="000830B8">
      <w:pPr>
        <w:spacing w:line="360" w:lineRule="auto"/>
        <w:ind w:firstLine="567"/>
        <w:jc w:val="both"/>
      </w:pPr>
      <w:r w:rsidRPr="00491AB1">
        <w:t xml:space="preserve">Input dalam pelaksanaan Kerja Praktek ini berupa kebutuhan sistem </w:t>
      </w:r>
      <w:r w:rsidR="00491AB1" w:rsidRPr="00491AB1">
        <w:t>informasi persediaaan barang yang diperoleh dari pemilik</w:t>
      </w:r>
      <w:r w:rsidR="00745E28">
        <w:t xml:space="preserve"> dan karyawan R.A.Q </w:t>
      </w:r>
      <w:r w:rsidR="00745E28" w:rsidRPr="000830B8">
        <w:rPr>
          <w:i/>
          <w:iCs/>
        </w:rPr>
        <w:t>COLLECTION</w:t>
      </w:r>
      <w:r w:rsidR="00745E28">
        <w:t xml:space="preserve">, </w:t>
      </w:r>
      <w:r w:rsidR="00C60731">
        <w:t xml:space="preserve">baik melalui wawancara langsung maupun observasi terhadap proses bisnis </w:t>
      </w:r>
      <w:r w:rsidR="003966A0">
        <w:t xml:space="preserve">yang sedang berjalan. Kebutuhan utama yang menjadi </w:t>
      </w:r>
      <w:r w:rsidR="006D2387">
        <w:t xml:space="preserve">dasar pelaksana Kerja Praktek </w:t>
      </w:r>
      <w:r w:rsidR="002F070E">
        <w:t>adalah adanya sistem yang mampu membantu proses pencata</w:t>
      </w:r>
      <w:r w:rsidR="009439D3">
        <w:t>tan, pengelolaan, dan pelaporan stok barang secara terkomputer</w:t>
      </w:r>
      <w:r w:rsidR="00874217">
        <w:t>isasi.</w:t>
      </w:r>
    </w:p>
    <w:p w14:paraId="1419C9DA" w14:textId="77777777" w:rsidR="000830B8" w:rsidRDefault="00874217" w:rsidP="000830B8">
      <w:pPr>
        <w:spacing w:line="360" w:lineRule="auto"/>
        <w:ind w:firstLine="567"/>
        <w:jc w:val="both"/>
      </w:pPr>
      <w:r>
        <w:t>Informasi awal mengenai sistem</w:t>
      </w:r>
      <w:r w:rsidR="00A3760B">
        <w:t xml:space="preserve"> persediaan barang diperoleh dari penjelasan pemilik toko menge</w:t>
      </w:r>
      <w:r w:rsidR="00673A0E">
        <w:t xml:space="preserve">nai alur pencatatan barang masuk, </w:t>
      </w:r>
      <w:r w:rsidR="00222E3A">
        <w:t xml:space="preserve">barang keluar, serta proses pengecekan stok yang </w:t>
      </w:r>
      <w:r w:rsidR="00F627E9">
        <w:t xml:space="preserve">selama ini masih dilakukan secara </w:t>
      </w:r>
      <w:r w:rsidR="003836B0">
        <w:t>manual menggunakan buku catatan dan spreadsheet sederhana</w:t>
      </w:r>
      <w:r w:rsidR="00554FEA">
        <w:t>.</w:t>
      </w:r>
      <w:r w:rsidR="008F219E">
        <w:t xml:space="preserve"> Selain itu, diperoleh pula data pendukung berupa daftar barang</w:t>
      </w:r>
      <w:r w:rsidR="004135C4">
        <w:t>, kategori barang, data pemasok (</w:t>
      </w:r>
      <w:r w:rsidR="004135C4" w:rsidRPr="000830B8">
        <w:rPr>
          <w:i/>
          <w:iCs/>
        </w:rPr>
        <w:t>supplier</w:t>
      </w:r>
      <w:r w:rsidR="004135C4">
        <w:t xml:space="preserve">), serta contoh laporan </w:t>
      </w:r>
      <w:r w:rsidR="00261BDA">
        <w:t>stok dan transaksi penjualan.</w:t>
      </w:r>
    </w:p>
    <w:p w14:paraId="115C8C15" w14:textId="77777777" w:rsidR="000830B8" w:rsidRDefault="005224DD" w:rsidP="000830B8">
      <w:pPr>
        <w:spacing w:line="360" w:lineRule="auto"/>
        <w:ind w:firstLine="567"/>
        <w:jc w:val="both"/>
      </w:pPr>
      <w:r>
        <w:t xml:space="preserve">Untuk mendukung proses </w:t>
      </w:r>
      <w:r w:rsidR="0086608E">
        <w:t>analisis dan perancangan sistem</w:t>
      </w:r>
      <w:r w:rsidR="006307BD">
        <w:t xml:space="preserve">, digunakan pula referensi berupa </w:t>
      </w:r>
      <w:r w:rsidR="00C303ED">
        <w:t xml:space="preserve">teori sistem informasi, konsep persediaan </w:t>
      </w:r>
      <w:r w:rsidR="00A6358E">
        <w:t>barang (</w:t>
      </w:r>
      <w:r w:rsidR="00A6358E" w:rsidRPr="000830B8">
        <w:rPr>
          <w:i/>
          <w:iCs/>
        </w:rPr>
        <w:t>inventory</w:t>
      </w:r>
      <w:r w:rsidR="00A6358E">
        <w:t xml:space="preserve">), serta metode </w:t>
      </w:r>
      <w:r w:rsidR="00502E44">
        <w:t xml:space="preserve">perancangan sistem yang telah dipelajari </w:t>
      </w:r>
      <w:r w:rsidR="00376718">
        <w:t xml:space="preserve">selama </w:t>
      </w:r>
      <w:r w:rsidR="00AC02C9">
        <w:t xml:space="preserve">perkuliahan. Dasar teori tersebut menjadi </w:t>
      </w:r>
      <w:r w:rsidR="00C54EE1">
        <w:t xml:space="preserve">input yang sangat penting dalam memahami </w:t>
      </w:r>
      <w:r w:rsidR="004A49AE">
        <w:t>kebutuhan sistem dan menerjemahkannya ke dalam bentuk perancangan sistem informasi</w:t>
      </w:r>
      <w:r w:rsidR="00C83102">
        <w:t>.</w:t>
      </w:r>
    </w:p>
    <w:p w14:paraId="7C48C0B2" w14:textId="77777777" w:rsidR="000830B8" w:rsidRDefault="00251BEF" w:rsidP="000830B8">
      <w:pPr>
        <w:spacing w:line="360" w:lineRule="auto"/>
        <w:ind w:firstLine="567"/>
        <w:jc w:val="both"/>
      </w:pPr>
      <w:r>
        <w:t xml:space="preserve">Sebagai </w:t>
      </w:r>
      <w:r w:rsidR="005549A7">
        <w:t xml:space="preserve">penunjang kegiatan </w:t>
      </w:r>
      <w:r w:rsidR="006936F5">
        <w:t>Kerja Praktek, disediakan fasilitas perangkat keras berupa komputer</w:t>
      </w:r>
      <w:r w:rsidR="00457627">
        <w:t xml:space="preserve">/laptop yang digunakan </w:t>
      </w:r>
      <w:r w:rsidR="00982191">
        <w:t xml:space="preserve">untuk proses analisis, perancangan, dan dokumentasi sistem. Selain itu, </w:t>
      </w:r>
      <w:r w:rsidR="005620B9">
        <w:t xml:space="preserve">digunakan pula perangkat lunak pendukung seperti aplikasi </w:t>
      </w:r>
      <w:r w:rsidR="00492814">
        <w:t xml:space="preserve">pengolahan dokumen, aplikasi perancangan diagram (UML), serta </w:t>
      </w:r>
      <w:r w:rsidR="00144718">
        <w:t>perangkat lunak basis data untuk perancanga</w:t>
      </w:r>
      <w:r w:rsidR="00481892">
        <w:t>n struktur data sistem persediaan barang.</w:t>
      </w:r>
    </w:p>
    <w:p w14:paraId="50052D3F" w14:textId="77777777" w:rsidR="000830B8" w:rsidRDefault="00E276F6" w:rsidP="000830B8">
      <w:pPr>
        <w:spacing w:line="360" w:lineRule="auto"/>
        <w:ind w:firstLine="567"/>
        <w:jc w:val="both"/>
      </w:pPr>
      <w:r>
        <w:t xml:space="preserve">Selain data operasional, input dalam kerja praktek ini juga mencakup </w:t>
      </w:r>
      <w:r w:rsidR="006D7E1B">
        <w:t xml:space="preserve">kebutuhan informasi manajerial yang diperlukan oleh pemilik R.A.Q </w:t>
      </w:r>
      <w:r w:rsidR="006D7E1B" w:rsidRPr="000830B8">
        <w:rPr>
          <w:i/>
          <w:iCs/>
        </w:rPr>
        <w:t>COLLECTION</w:t>
      </w:r>
      <w:r w:rsidR="006D7E1B">
        <w:t xml:space="preserve"> dalam pengambilan keputusan. </w:t>
      </w:r>
      <w:r w:rsidR="005B3196">
        <w:t xml:space="preserve">Informasi tersebut antara lain data jumlah stok barang, frekuensi </w:t>
      </w:r>
      <w:r w:rsidR="0021392B">
        <w:t xml:space="preserve">barang keluar, serta riwayat transaksi persediaan. </w:t>
      </w:r>
      <w:r w:rsidR="0021392B">
        <w:lastRenderedPageBreak/>
        <w:t xml:space="preserve">Kebutuhan </w:t>
      </w:r>
      <w:r w:rsidR="00A610E2">
        <w:t xml:space="preserve">informasi ini menjadi dasar dalam menentukan fitur dan fungsi yang harus dimiliki </w:t>
      </w:r>
      <w:r w:rsidR="00271990">
        <w:t>oleh sistem informasi persediaan barang yang dirancang.</w:t>
      </w:r>
    </w:p>
    <w:p w14:paraId="5F7E519E" w14:textId="71A5A42C" w:rsidR="003D0E69" w:rsidRDefault="00271990" w:rsidP="000830B8">
      <w:pPr>
        <w:spacing w:line="360" w:lineRule="auto"/>
        <w:ind w:firstLine="567"/>
        <w:jc w:val="both"/>
      </w:pPr>
      <w:r>
        <w:t xml:space="preserve">Dengan adanya input data yang </w:t>
      </w:r>
      <w:r w:rsidR="005A1635">
        <w:t xml:space="preserve">lengkap dan terstruktur, proses analisis dan perancangan sistem dapat dilakukan secara </w:t>
      </w:r>
      <w:r w:rsidR="00C539DD">
        <w:t xml:space="preserve">lebih sistematis. Input tersebut </w:t>
      </w:r>
      <w:r w:rsidR="00292EEA">
        <w:t>juga menjadi acuan dalam menentukan rancangan basis data, alur proses</w:t>
      </w:r>
      <w:r w:rsidR="00BC1038">
        <w:t xml:space="preserve"> sistem, serta tampilan antarmuka yang sesuai dengan kebutuhan pengguna.</w:t>
      </w:r>
    </w:p>
    <w:p w14:paraId="7A982777" w14:textId="77777777" w:rsidR="000830B8" w:rsidRDefault="000830B8" w:rsidP="000830B8">
      <w:pPr>
        <w:spacing w:line="360" w:lineRule="auto"/>
        <w:ind w:firstLine="567"/>
        <w:jc w:val="both"/>
      </w:pPr>
    </w:p>
    <w:p w14:paraId="02078BF9" w14:textId="73A80828" w:rsidR="00F264D4" w:rsidRPr="003D0E69" w:rsidRDefault="00A32D3B" w:rsidP="0063772C">
      <w:pPr>
        <w:pStyle w:val="Heading2"/>
        <w:numPr>
          <w:ilvl w:val="1"/>
          <w:numId w:val="3"/>
        </w:numPr>
        <w:ind w:left="567" w:hanging="567"/>
      </w:pPr>
      <w:bookmarkStart w:id="55" w:name="_Toc222570512"/>
      <w:r w:rsidRPr="000830B8">
        <w:t>Proses</w:t>
      </w:r>
      <w:bookmarkEnd w:id="55"/>
    </w:p>
    <w:p w14:paraId="559A249A" w14:textId="50553471" w:rsidR="000830B8" w:rsidRDefault="00B81766" w:rsidP="000830B8">
      <w:pPr>
        <w:spacing w:line="360" w:lineRule="auto"/>
        <w:ind w:firstLine="567"/>
        <w:jc w:val="both"/>
      </w:pPr>
      <w:r>
        <w:t xml:space="preserve">Pelaksanaan Kerja Praktek di </w:t>
      </w:r>
      <w:r w:rsidR="00D60C5B">
        <w:t xml:space="preserve">R.A.Q </w:t>
      </w:r>
      <w:r w:rsidR="00D60C5B" w:rsidRPr="00D109AC">
        <w:rPr>
          <w:i/>
          <w:iCs/>
        </w:rPr>
        <w:t>COLLECTION</w:t>
      </w:r>
      <w:r w:rsidR="00D60C5B">
        <w:t xml:space="preserve"> dilakukan melalui beberapa tahapan kerja yang saling berkaitan. Secara umum, </w:t>
      </w:r>
      <w:r w:rsidR="00893D01">
        <w:t xml:space="preserve">proses Kerja Praktek </w:t>
      </w:r>
      <w:r w:rsidR="00CE40F1">
        <w:t xml:space="preserve">dapat dibagi </w:t>
      </w:r>
      <w:r w:rsidR="003F1C55">
        <w:t>menjadi tiga taha</w:t>
      </w:r>
      <w:r w:rsidR="00967654">
        <w:t>p utama, yaitu tahap eksplo</w:t>
      </w:r>
      <w:r w:rsidR="00560623">
        <w:t xml:space="preserve">rasi, tahap analisis dan perancangan sistem, serta </w:t>
      </w:r>
      <w:r w:rsidR="00D21403">
        <w:t xml:space="preserve">tahap </w:t>
      </w:r>
      <w:r w:rsidR="00FB23E0">
        <w:t xml:space="preserve">penyusunan laporan </w:t>
      </w:r>
      <w:r w:rsidR="00D109AC">
        <w:t>kerja praktek</w:t>
      </w:r>
      <w:r w:rsidR="00FB23E0">
        <w:t>.</w:t>
      </w:r>
    </w:p>
    <w:p w14:paraId="10273F0B" w14:textId="77777777" w:rsidR="000830B8" w:rsidRDefault="00E11B1E" w:rsidP="000830B8">
      <w:pPr>
        <w:spacing w:line="360" w:lineRule="auto"/>
        <w:ind w:firstLine="567"/>
        <w:jc w:val="both"/>
      </w:pPr>
      <w:r>
        <w:t xml:space="preserve">Proses pelaksanaan </w:t>
      </w:r>
      <w:r w:rsidR="00646EB1">
        <w:t xml:space="preserve">kerja praktek tidak hanya berfokus pada kegiatan teknis, tetapi juga mencakup </w:t>
      </w:r>
      <w:r w:rsidR="00A10574">
        <w:t xml:space="preserve">proses pembelajaran dan adaptasi terhadap lingkungan kerja. Selama proses </w:t>
      </w:r>
      <w:r w:rsidR="00D87CB0">
        <w:t xml:space="preserve">berlangsung, penulis berinteraksi secara </w:t>
      </w:r>
      <w:r w:rsidR="00C25E0D">
        <w:t xml:space="preserve">langsung dengan pemilik dan karyawan untuk </w:t>
      </w:r>
      <w:r w:rsidR="00315F81">
        <w:t>memahami kebiasaan kerja serta kendala yang dihadapi dalam pengelolaan persediaan barang.</w:t>
      </w:r>
    </w:p>
    <w:p w14:paraId="58A92443" w14:textId="3D7F35DB" w:rsidR="003D0E69" w:rsidRDefault="006867BC" w:rsidP="000830B8">
      <w:pPr>
        <w:spacing w:line="360" w:lineRule="auto"/>
        <w:ind w:firstLine="567"/>
        <w:jc w:val="both"/>
      </w:pPr>
      <w:r>
        <w:t xml:space="preserve">Proses ini dilakukan secara bertahap agar setiap kegiatan dapat dievaluasi </w:t>
      </w:r>
      <w:r w:rsidR="008D1A0E">
        <w:t>dan disesuaikan dengan kondisi di lapangan. Dengan pendekatan tersebut</w:t>
      </w:r>
      <w:r w:rsidR="00146B63">
        <w:t xml:space="preserve">, hasil analisis dan perancangan sistem diharapkan </w:t>
      </w:r>
      <w:r w:rsidR="008610AB">
        <w:t xml:space="preserve">benar-benar mencerminkan kebutuhan nyata R.A.Q </w:t>
      </w:r>
      <w:r w:rsidR="008610AB" w:rsidRPr="000830B8">
        <w:rPr>
          <w:i/>
          <w:iCs/>
        </w:rPr>
        <w:t>COLLECTION</w:t>
      </w:r>
      <w:r w:rsidR="008610AB">
        <w:t>.</w:t>
      </w:r>
    </w:p>
    <w:p w14:paraId="5441F790" w14:textId="77777777" w:rsidR="000830B8" w:rsidRDefault="000830B8" w:rsidP="000830B8">
      <w:pPr>
        <w:spacing w:line="360" w:lineRule="auto"/>
        <w:ind w:firstLine="567"/>
        <w:jc w:val="both"/>
      </w:pPr>
    </w:p>
    <w:p w14:paraId="5C5E98DC" w14:textId="4BC52728" w:rsidR="00441C60" w:rsidRPr="004A70D7" w:rsidRDefault="00441C60" w:rsidP="0063772C">
      <w:pPr>
        <w:pStyle w:val="Heading3"/>
        <w:numPr>
          <w:ilvl w:val="2"/>
          <w:numId w:val="3"/>
        </w:numPr>
        <w:ind w:left="567" w:hanging="578"/>
        <w:rPr>
          <w:bCs/>
        </w:rPr>
      </w:pPr>
      <w:bookmarkStart w:id="56" w:name="_Toc222570513"/>
      <w:r w:rsidRPr="00441C60">
        <w:rPr>
          <w:bCs/>
        </w:rPr>
        <w:t>Eksplorasi</w:t>
      </w:r>
      <w:bookmarkEnd w:id="56"/>
    </w:p>
    <w:p w14:paraId="7CB33000" w14:textId="77777777" w:rsidR="004A70D7" w:rsidRDefault="00432EC3" w:rsidP="004A70D7">
      <w:pPr>
        <w:spacing w:line="360" w:lineRule="auto"/>
        <w:ind w:firstLine="567"/>
        <w:jc w:val="both"/>
      </w:pPr>
      <w:r>
        <w:t xml:space="preserve">Tahap eksplorasi diawali dengan </w:t>
      </w:r>
      <w:r w:rsidR="008A7DB2">
        <w:t xml:space="preserve">pengenalan lingkungan </w:t>
      </w:r>
      <w:r w:rsidR="009D1FE3">
        <w:t xml:space="preserve">kerja dan pemahaman proses bisnis </w:t>
      </w:r>
      <w:r w:rsidR="00996B35">
        <w:t xml:space="preserve">yang berjalan </w:t>
      </w:r>
      <w:r w:rsidR="008F6F04">
        <w:t xml:space="preserve">di R.A.Q </w:t>
      </w:r>
      <w:r w:rsidR="008F6F04" w:rsidRPr="00D109AC">
        <w:rPr>
          <w:i/>
          <w:iCs/>
        </w:rPr>
        <w:t>COLLECTION</w:t>
      </w:r>
      <w:r w:rsidR="008F6F04">
        <w:t xml:space="preserve">. Pada tahap ini dilakukan observasi </w:t>
      </w:r>
      <w:r w:rsidR="008E5FBE">
        <w:t xml:space="preserve">langsung terhadap aktivitas pencatatan persediaaan barang, </w:t>
      </w:r>
      <w:r w:rsidR="00C023E5">
        <w:t xml:space="preserve">mulai dari proses penerimaan barang dari </w:t>
      </w:r>
      <w:r w:rsidR="00C023E5" w:rsidRPr="004A70D7">
        <w:rPr>
          <w:i/>
          <w:iCs/>
        </w:rPr>
        <w:t>supplier</w:t>
      </w:r>
      <w:r w:rsidR="00C023E5">
        <w:t xml:space="preserve">, pencatatan barang </w:t>
      </w:r>
      <w:r w:rsidR="00792215">
        <w:t>keluar akibat penjualan, hingga proses pengecekan stok barang.</w:t>
      </w:r>
    </w:p>
    <w:p w14:paraId="66541137" w14:textId="77777777" w:rsidR="004A70D7" w:rsidRDefault="00FF593C" w:rsidP="004A70D7">
      <w:pPr>
        <w:spacing w:line="360" w:lineRule="auto"/>
        <w:ind w:firstLine="567"/>
        <w:jc w:val="both"/>
      </w:pPr>
      <w:r>
        <w:t>Selain observasi</w:t>
      </w:r>
      <w:r w:rsidR="00B011B6">
        <w:t xml:space="preserve">, dilakukan pula wawancara dengan pemilik dan karyawan toko untuk memperoleh gambaran </w:t>
      </w:r>
      <w:r w:rsidR="00D54786">
        <w:t xml:space="preserve">permasalahan </w:t>
      </w:r>
      <w:r w:rsidR="00F241F7">
        <w:t xml:space="preserve">yang sering muncul akibat penggunaan sistem manual. </w:t>
      </w:r>
      <w:r w:rsidR="00AB2330">
        <w:t xml:space="preserve">Dari hasil eksplorasi ini diketahui bahwa </w:t>
      </w:r>
      <w:r w:rsidR="00EA1139">
        <w:t xml:space="preserve">sistem </w:t>
      </w:r>
      <w:r w:rsidR="00EA1139">
        <w:lastRenderedPageBreak/>
        <w:t xml:space="preserve">pencatatan </w:t>
      </w:r>
      <w:r w:rsidR="0099446D">
        <w:t xml:space="preserve">manual sering menimbulkan </w:t>
      </w:r>
      <w:r w:rsidR="006D2167">
        <w:t xml:space="preserve">kesalahan pencatatan stok, keterlambatan pembuatan laporan, </w:t>
      </w:r>
      <w:r w:rsidR="00146441">
        <w:t xml:space="preserve">serta kesulitan dalam mengetahui kondisi stok barang secara </w:t>
      </w:r>
      <w:r w:rsidR="00146441" w:rsidRPr="004A70D7">
        <w:rPr>
          <w:i/>
          <w:iCs/>
        </w:rPr>
        <w:t>real</w:t>
      </w:r>
      <w:r w:rsidR="0078186D" w:rsidRPr="004A70D7">
        <w:rPr>
          <w:i/>
          <w:iCs/>
        </w:rPr>
        <w:t>-time</w:t>
      </w:r>
      <w:r w:rsidR="0078186D">
        <w:t>.</w:t>
      </w:r>
    </w:p>
    <w:p w14:paraId="40E9814D" w14:textId="42255FDE" w:rsidR="0078186D" w:rsidRDefault="0078186D" w:rsidP="004A70D7">
      <w:pPr>
        <w:spacing w:line="360" w:lineRule="auto"/>
        <w:ind w:firstLine="567"/>
        <w:jc w:val="both"/>
      </w:pPr>
      <w:r>
        <w:t xml:space="preserve">Tahap eksplorasi juga mencakup pendalaman terhadap </w:t>
      </w:r>
      <w:r w:rsidR="00387C8C">
        <w:t xml:space="preserve">konsep sistem informasi persediaan barang serta metode pemodelan sistem </w:t>
      </w:r>
      <w:r w:rsidR="007C7E5F">
        <w:t xml:space="preserve">menggunakan </w:t>
      </w:r>
      <w:r w:rsidR="007C7E5F" w:rsidRPr="004A70D7">
        <w:rPr>
          <w:i/>
          <w:iCs/>
        </w:rPr>
        <w:t>Unified</w:t>
      </w:r>
      <w:r w:rsidR="007C7E5F">
        <w:t xml:space="preserve"> </w:t>
      </w:r>
      <w:r w:rsidR="001A591E" w:rsidRPr="004A70D7">
        <w:rPr>
          <w:i/>
          <w:iCs/>
        </w:rPr>
        <w:t>Modeling Language</w:t>
      </w:r>
      <w:r w:rsidR="001A591E">
        <w:t xml:space="preserve"> (UML). Pemahaman ini diperlukan agar sistem yang dirancang </w:t>
      </w:r>
      <w:r w:rsidR="00BF6E7B">
        <w:t>dapat sesuai dengan kebutuhan pengguna serta mudah dikembangkan di masa mendatang.</w:t>
      </w:r>
    </w:p>
    <w:p w14:paraId="2EDBAF47" w14:textId="77777777" w:rsidR="004A70D7" w:rsidRDefault="004A70D7" w:rsidP="004A70D7">
      <w:pPr>
        <w:spacing w:line="360" w:lineRule="auto"/>
        <w:ind w:firstLine="567"/>
        <w:jc w:val="both"/>
      </w:pPr>
    </w:p>
    <w:p w14:paraId="57C216A6" w14:textId="5019AC57" w:rsidR="00A43169" w:rsidRPr="004A70D7" w:rsidRDefault="00132EBA" w:rsidP="0063772C">
      <w:pPr>
        <w:pStyle w:val="Heading3"/>
        <w:numPr>
          <w:ilvl w:val="2"/>
          <w:numId w:val="3"/>
        </w:numPr>
        <w:ind w:left="567" w:hanging="578"/>
        <w:rPr>
          <w:bCs/>
        </w:rPr>
      </w:pPr>
      <w:bookmarkStart w:id="57" w:name="_Toc222570514"/>
      <w:r>
        <w:rPr>
          <w:bCs/>
        </w:rPr>
        <w:t xml:space="preserve">Analisis dan Perancangan </w:t>
      </w:r>
      <w:r w:rsidR="006F37EB">
        <w:rPr>
          <w:bCs/>
        </w:rPr>
        <w:t>Sistem Informasi Persediaan Barang</w:t>
      </w:r>
      <w:bookmarkEnd w:id="57"/>
    </w:p>
    <w:p w14:paraId="3A7EB32C" w14:textId="77777777" w:rsidR="004A70D7" w:rsidRDefault="006F37EB" w:rsidP="004A70D7">
      <w:pPr>
        <w:spacing w:line="360" w:lineRule="auto"/>
        <w:ind w:firstLine="567"/>
        <w:jc w:val="both"/>
      </w:pPr>
      <w:r>
        <w:t xml:space="preserve">Berdasarkan </w:t>
      </w:r>
      <w:r w:rsidR="005E2924">
        <w:t xml:space="preserve">hasil eksplorasi, selanjutnya dilakukan tahap analisis kebutuhan sistem informasi </w:t>
      </w:r>
      <w:r w:rsidR="005C618C">
        <w:t>persediaan barang.</w:t>
      </w:r>
      <w:r w:rsidR="001E56A3">
        <w:t xml:space="preserve"> Analisis </w:t>
      </w:r>
      <w:r w:rsidR="001614F7">
        <w:t>ini mencakup identifikasi kebutuhan fungsional dan non-fungsional</w:t>
      </w:r>
      <w:r w:rsidR="005C49AF">
        <w:t xml:space="preserve"> sistem. Kebutuhan fungsional meliputi </w:t>
      </w:r>
      <w:r w:rsidR="00C91B3A">
        <w:t xml:space="preserve">pengelolaan data barang, data stok, </w:t>
      </w:r>
      <w:r w:rsidR="00881141">
        <w:t xml:space="preserve">data </w:t>
      </w:r>
      <w:r w:rsidR="00881141" w:rsidRPr="004A70D7">
        <w:rPr>
          <w:i/>
          <w:iCs/>
        </w:rPr>
        <w:t>supplier</w:t>
      </w:r>
      <w:r w:rsidR="00881141">
        <w:t xml:space="preserve">, data transaksi </w:t>
      </w:r>
      <w:r w:rsidR="008B7100">
        <w:t xml:space="preserve">barang masuk dan keluar, serta pembuatan laporan </w:t>
      </w:r>
      <w:r w:rsidR="00CD1F0E">
        <w:t xml:space="preserve">persediaan barang. Sementara kebutuhan non-fungsional mencakup aspek kemudahan </w:t>
      </w:r>
      <w:r w:rsidR="00A8005F">
        <w:t>penggunaan, keamanaan data, dan keakuratan informasi.</w:t>
      </w:r>
    </w:p>
    <w:p w14:paraId="4173921F" w14:textId="77777777" w:rsidR="004A70D7" w:rsidRDefault="00AD249F" w:rsidP="004A70D7">
      <w:pPr>
        <w:spacing w:line="360" w:lineRule="auto"/>
        <w:ind w:firstLine="567"/>
        <w:jc w:val="both"/>
      </w:pPr>
      <w:r>
        <w:t>Setelah kebutuhan sistem dianalisis, dilakukan perancangan sistem informasi persediaan barang</w:t>
      </w:r>
      <w:r w:rsidR="00D30AB1">
        <w:t xml:space="preserve">. Perancangan ini meliputi pembuatan diagram </w:t>
      </w:r>
      <w:r w:rsidR="00D30AB1" w:rsidRPr="004A70D7">
        <w:rPr>
          <w:i/>
          <w:iCs/>
        </w:rPr>
        <w:t>use case</w:t>
      </w:r>
      <w:r w:rsidR="00D30AB1">
        <w:t xml:space="preserve"> untuk </w:t>
      </w:r>
      <w:r w:rsidR="00534F09">
        <w:t>menggambarkan interaksi antara pengguna dengan sistem</w:t>
      </w:r>
      <w:r w:rsidR="00476D32">
        <w:t xml:space="preserve">, diagram aktivitas untuk menunjukan alur proses </w:t>
      </w:r>
      <w:r w:rsidR="00A1052F">
        <w:t>pengelolaan stok, serta perancangan basis data untuk menyimpan data persediaan barang.</w:t>
      </w:r>
    </w:p>
    <w:p w14:paraId="19992805" w14:textId="2CCAC7C2" w:rsidR="00F570C5" w:rsidRDefault="002D00A8" w:rsidP="004A70D7">
      <w:pPr>
        <w:spacing w:line="360" w:lineRule="auto"/>
        <w:ind w:firstLine="567"/>
        <w:jc w:val="both"/>
      </w:pPr>
      <w:r>
        <w:t xml:space="preserve">Pada tahap ini juga dilakukan perancangan antarmuka (interface) sistem agar mudah </w:t>
      </w:r>
      <w:r w:rsidR="005471BC">
        <w:t xml:space="preserve">digunakan oleh pemilik dan karyawan toko. Perancangan </w:t>
      </w:r>
      <w:r w:rsidR="00294C23">
        <w:t xml:space="preserve">dilakukan dengan mempertimbangkan kondisi operasional </w:t>
      </w:r>
      <w:r w:rsidR="0098242F">
        <w:t xml:space="preserve"> R.A.Q </w:t>
      </w:r>
      <w:r w:rsidR="0098242F" w:rsidRPr="004A70D7">
        <w:rPr>
          <w:i/>
          <w:iCs/>
        </w:rPr>
        <w:t>COLLECTION</w:t>
      </w:r>
      <w:r w:rsidR="0098242F">
        <w:t xml:space="preserve"> sehingga sistem dapat </w:t>
      </w:r>
      <w:r w:rsidR="00BE72BB">
        <w:t>diimplementasikan secara bertahap sesuai</w:t>
      </w:r>
      <w:r w:rsidR="00C74904">
        <w:t xml:space="preserve"> kebutuhan toko.</w:t>
      </w:r>
    </w:p>
    <w:p w14:paraId="7A5E2A20" w14:textId="77777777" w:rsidR="004A70D7" w:rsidRDefault="004A70D7" w:rsidP="004A70D7">
      <w:pPr>
        <w:spacing w:line="360" w:lineRule="auto"/>
        <w:ind w:firstLine="567"/>
        <w:jc w:val="both"/>
      </w:pPr>
    </w:p>
    <w:p w14:paraId="053D91CC" w14:textId="37F1F8D6" w:rsidR="00495C16" w:rsidRPr="004A70D7" w:rsidRDefault="00495C16" w:rsidP="0063772C">
      <w:pPr>
        <w:pStyle w:val="Heading3"/>
        <w:numPr>
          <w:ilvl w:val="2"/>
          <w:numId w:val="3"/>
        </w:numPr>
        <w:ind w:left="567" w:hanging="578"/>
        <w:rPr>
          <w:bCs/>
        </w:rPr>
      </w:pPr>
      <w:bookmarkStart w:id="58" w:name="_Toc222570515"/>
      <w:r w:rsidRPr="00D679FF">
        <w:rPr>
          <w:bCs/>
        </w:rPr>
        <w:t>Penyusunan Laporan Kerja Praktek</w:t>
      </w:r>
      <w:bookmarkEnd w:id="58"/>
    </w:p>
    <w:p w14:paraId="76966044" w14:textId="77777777" w:rsidR="004A70D7" w:rsidRDefault="0089292D" w:rsidP="004A70D7">
      <w:pPr>
        <w:spacing w:line="360" w:lineRule="auto"/>
        <w:ind w:firstLine="567"/>
        <w:jc w:val="both"/>
      </w:pPr>
      <w:r>
        <w:t xml:space="preserve">Tahap akhir </w:t>
      </w:r>
      <w:r w:rsidR="00AF6BF0">
        <w:t xml:space="preserve">dari </w:t>
      </w:r>
      <w:r w:rsidR="00982993">
        <w:t xml:space="preserve">proses </w:t>
      </w:r>
      <w:r w:rsidR="00DB04FA">
        <w:t xml:space="preserve">Kerja Praktek adalah </w:t>
      </w:r>
      <w:r w:rsidR="004F79B6">
        <w:t xml:space="preserve">penyusunan laporan </w:t>
      </w:r>
      <w:r w:rsidR="00672069">
        <w:t xml:space="preserve">kerja praktek. </w:t>
      </w:r>
      <w:r w:rsidR="0007096D">
        <w:t xml:space="preserve">Laporan ini disusun </w:t>
      </w:r>
      <w:r w:rsidR="00635929">
        <w:t xml:space="preserve">brdasarkan seluruh kegiatan yang telah </w:t>
      </w:r>
      <w:r w:rsidR="006B57B4">
        <w:t xml:space="preserve">dilakukan, </w:t>
      </w:r>
      <w:r w:rsidR="006B57B4">
        <w:lastRenderedPageBreak/>
        <w:t xml:space="preserve">mulai dari </w:t>
      </w:r>
      <w:r w:rsidR="001E5B61">
        <w:t xml:space="preserve">tahap eksplorasi, analisis, hingga </w:t>
      </w:r>
      <w:r w:rsidR="0026403F">
        <w:t>perancangan sistem informasi persediaan barang.</w:t>
      </w:r>
    </w:p>
    <w:p w14:paraId="7922C486" w14:textId="7D452685" w:rsidR="008F0559" w:rsidRDefault="008F0559" w:rsidP="004A70D7">
      <w:pPr>
        <w:spacing w:line="360" w:lineRule="auto"/>
        <w:ind w:firstLine="567"/>
        <w:jc w:val="both"/>
      </w:pPr>
      <w:r>
        <w:t xml:space="preserve">Penyusunan laporan dilakukan dengan mengacu pada pedoman </w:t>
      </w:r>
      <w:r w:rsidR="00A8269F">
        <w:t xml:space="preserve">penulisan </w:t>
      </w:r>
      <w:r w:rsidR="00D109AC">
        <w:t xml:space="preserve">laporan kerja praktek yang telah ditetapkan oleh kampus. selain itu, dilakukan pula </w:t>
      </w:r>
      <w:r w:rsidR="00220AB1">
        <w:t xml:space="preserve">konsultasi secara berkala dengan dosen </w:t>
      </w:r>
      <w:r w:rsidR="00AB0ED9">
        <w:t xml:space="preserve">pembimbing untuk memastikan kesesuaian isi laporan dengan standar </w:t>
      </w:r>
      <w:r w:rsidR="00D679FF">
        <w:t>akademik yang berlaku.</w:t>
      </w:r>
    </w:p>
    <w:p w14:paraId="20AE1412" w14:textId="77777777" w:rsidR="004A70D7" w:rsidRPr="006F37EB" w:rsidRDefault="004A70D7" w:rsidP="004A70D7">
      <w:pPr>
        <w:spacing w:line="360" w:lineRule="auto"/>
        <w:ind w:firstLine="567"/>
        <w:jc w:val="both"/>
      </w:pPr>
    </w:p>
    <w:p w14:paraId="2A03A813" w14:textId="7E7C67A6" w:rsidR="00BF6E7B" w:rsidRPr="004A70D7" w:rsidRDefault="00EA5878" w:rsidP="0063772C">
      <w:pPr>
        <w:pStyle w:val="Heading2"/>
        <w:numPr>
          <w:ilvl w:val="1"/>
          <w:numId w:val="3"/>
        </w:numPr>
        <w:ind w:left="567" w:hanging="567"/>
      </w:pPr>
      <w:bookmarkStart w:id="59" w:name="_Toc222570516"/>
      <w:r w:rsidRPr="004A70D7">
        <w:t>Pencapaian Hasil</w:t>
      </w:r>
      <w:bookmarkEnd w:id="59"/>
    </w:p>
    <w:p w14:paraId="5A6D32E2" w14:textId="1BC40C11" w:rsidR="004A70D7" w:rsidRDefault="000A73E8" w:rsidP="004A70D7">
      <w:pPr>
        <w:spacing w:line="360" w:lineRule="auto"/>
        <w:ind w:firstLine="567"/>
        <w:jc w:val="both"/>
      </w:pPr>
      <w:r>
        <w:t xml:space="preserve">Hasil yang dicapai dari pelaksanaaan </w:t>
      </w:r>
      <w:r w:rsidR="00D109AC">
        <w:t xml:space="preserve">kerja praktik </w:t>
      </w:r>
      <w:r w:rsidR="00D9757E">
        <w:t xml:space="preserve">di R.A.Q </w:t>
      </w:r>
      <w:r w:rsidR="00D9757E" w:rsidRPr="004A70D7">
        <w:rPr>
          <w:i/>
          <w:iCs/>
        </w:rPr>
        <w:t>COLLECTION</w:t>
      </w:r>
      <w:r w:rsidR="00D9757E">
        <w:t xml:space="preserve"> </w:t>
      </w:r>
      <w:r w:rsidR="00671004">
        <w:t xml:space="preserve">berupa analisis dan perancangan sistem informasi persediaaan barang </w:t>
      </w:r>
      <w:r w:rsidR="00650664">
        <w:t xml:space="preserve">(inventory system) yang dapat digunakan sebagai </w:t>
      </w:r>
      <w:r w:rsidR="006B7204">
        <w:t>dasar pengembangan sistem di masa mendat</w:t>
      </w:r>
      <w:r w:rsidR="00A15829">
        <w:t>ang.</w:t>
      </w:r>
      <w:r w:rsidR="008E1649">
        <w:t xml:space="preserve"> Sistem </w:t>
      </w:r>
      <w:r w:rsidR="000005D0">
        <w:t>yang dirancang mencakup pengelolaan data barang</w:t>
      </w:r>
      <w:r w:rsidR="00C25731">
        <w:t>, pencatatan barang masuk dan keluar, pemantauan stok barang</w:t>
      </w:r>
      <w:r w:rsidR="00367CF9">
        <w:t xml:space="preserve">, serta pembuatan </w:t>
      </w:r>
      <w:r w:rsidR="00B53812">
        <w:t>laporan persediaan secara terkomputerisasi.</w:t>
      </w:r>
    </w:p>
    <w:p w14:paraId="2055A487" w14:textId="31CD3C17" w:rsidR="004A70D7" w:rsidRDefault="00B53812" w:rsidP="004A70D7">
      <w:pPr>
        <w:spacing w:line="360" w:lineRule="auto"/>
        <w:ind w:firstLine="567"/>
        <w:jc w:val="both"/>
      </w:pPr>
      <w:r>
        <w:t xml:space="preserve">Selain perancangan sistem, </w:t>
      </w:r>
      <w:r w:rsidR="00D109AC">
        <w:t xml:space="preserve">kerja praktek </w:t>
      </w:r>
      <w:r w:rsidR="00A61D39">
        <w:t>ini juga menghasilkan beberapa dokumen pendukung, antara lain:</w:t>
      </w:r>
    </w:p>
    <w:p w14:paraId="31E5F9AB" w14:textId="2E029DA3" w:rsidR="00790B42" w:rsidRDefault="00020FC4" w:rsidP="0063772C">
      <w:pPr>
        <w:pStyle w:val="ListParagraph"/>
        <w:numPr>
          <w:ilvl w:val="0"/>
          <w:numId w:val="6"/>
        </w:numPr>
        <w:spacing w:line="360" w:lineRule="auto"/>
        <w:ind w:left="426"/>
        <w:jc w:val="both"/>
      </w:pPr>
      <w:r>
        <w:t>Dokumen analisis kebutuhan sistem informasi persediaan barang</w:t>
      </w:r>
      <w:r w:rsidR="00E1375F">
        <w:t>,</w:t>
      </w:r>
    </w:p>
    <w:p w14:paraId="72366470" w14:textId="13B2109C" w:rsidR="00E1375F" w:rsidRDefault="00FC73BB" w:rsidP="0063772C">
      <w:pPr>
        <w:pStyle w:val="ListParagraph"/>
        <w:numPr>
          <w:ilvl w:val="0"/>
          <w:numId w:val="6"/>
        </w:numPr>
        <w:spacing w:line="360" w:lineRule="auto"/>
        <w:ind w:left="426"/>
        <w:jc w:val="both"/>
      </w:pPr>
      <w:r>
        <w:t xml:space="preserve">Diagram </w:t>
      </w:r>
      <w:r w:rsidRPr="004A70D7">
        <w:rPr>
          <w:i/>
          <w:iCs/>
        </w:rPr>
        <w:t>use case</w:t>
      </w:r>
      <w:r>
        <w:t xml:space="preserve"> sistem persediaan barang,</w:t>
      </w:r>
    </w:p>
    <w:p w14:paraId="2DB343C4" w14:textId="1F7F5EDC" w:rsidR="00FC73BB" w:rsidRDefault="00CE7D02" w:rsidP="0063772C">
      <w:pPr>
        <w:pStyle w:val="ListParagraph"/>
        <w:numPr>
          <w:ilvl w:val="0"/>
          <w:numId w:val="6"/>
        </w:numPr>
        <w:spacing w:line="360" w:lineRule="auto"/>
        <w:ind w:left="426"/>
        <w:jc w:val="both"/>
      </w:pPr>
      <w:r>
        <w:t>Diagram aktivitas proses pengelolaan stok,</w:t>
      </w:r>
    </w:p>
    <w:p w14:paraId="2A5906C0" w14:textId="2640D950" w:rsidR="00CE7D02" w:rsidRDefault="00DD754F" w:rsidP="0063772C">
      <w:pPr>
        <w:pStyle w:val="ListParagraph"/>
        <w:numPr>
          <w:ilvl w:val="0"/>
          <w:numId w:val="6"/>
        </w:numPr>
        <w:spacing w:line="360" w:lineRule="auto"/>
        <w:ind w:left="426"/>
        <w:jc w:val="both"/>
      </w:pPr>
      <w:r>
        <w:t>P</w:t>
      </w:r>
      <w:r w:rsidR="00CE7D02">
        <w:t>er</w:t>
      </w:r>
      <w:r>
        <w:t>ancangan basis data prsediaan barang, dan</w:t>
      </w:r>
    </w:p>
    <w:p w14:paraId="726C1659" w14:textId="25C68119" w:rsidR="00DD754F" w:rsidRDefault="00E543F4" w:rsidP="0063772C">
      <w:pPr>
        <w:pStyle w:val="ListParagraph"/>
        <w:numPr>
          <w:ilvl w:val="0"/>
          <w:numId w:val="6"/>
        </w:numPr>
        <w:spacing w:line="360" w:lineRule="auto"/>
        <w:ind w:left="426"/>
        <w:jc w:val="both"/>
      </w:pPr>
      <w:r>
        <w:t>Rancangan antarmuka sistem informasi persediaan barang.</w:t>
      </w:r>
    </w:p>
    <w:p w14:paraId="687122DB" w14:textId="15C743BC" w:rsidR="00D46525" w:rsidRDefault="00D46525" w:rsidP="004A70D7">
      <w:pPr>
        <w:spacing w:line="360" w:lineRule="auto"/>
        <w:ind w:firstLine="567"/>
        <w:jc w:val="both"/>
      </w:pPr>
      <w:r>
        <w:t xml:space="preserve">Secara garis besar, dokumen-dokumen tersebut </w:t>
      </w:r>
      <w:r w:rsidR="006C16F5">
        <w:t xml:space="preserve">berisi gambaran menyeluruh mengenai sistem yang dirancang, mulai </w:t>
      </w:r>
      <w:r w:rsidR="0002741F">
        <w:t xml:space="preserve">dari kebutuhan pengguna hingga bentuk </w:t>
      </w:r>
      <w:r w:rsidR="0005192D">
        <w:t xml:space="preserve">sistem </w:t>
      </w:r>
      <w:r w:rsidR="007D73F6">
        <w:t>yang diusulkan.</w:t>
      </w:r>
      <w:r w:rsidR="009E4FCA">
        <w:t xml:space="preserve"> Dokumen ini diharapkan dapat membantu </w:t>
      </w:r>
      <w:r w:rsidR="00746AEE">
        <w:t xml:space="preserve">R.A.Q </w:t>
      </w:r>
      <w:r w:rsidR="00746AEE" w:rsidRPr="004A70D7">
        <w:rPr>
          <w:i/>
          <w:iCs/>
        </w:rPr>
        <w:t>COLLECTION</w:t>
      </w:r>
      <w:r w:rsidR="00746AEE">
        <w:t xml:space="preserve"> dalam mengimplemetasikan </w:t>
      </w:r>
      <w:r w:rsidR="00FB2163">
        <w:t>sistem informasi persediaan barang yang lebih efektif dan efisien.</w:t>
      </w:r>
    </w:p>
    <w:p w14:paraId="650F3AFE" w14:textId="6E604D49" w:rsidR="00EA1C7C" w:rsidRDefault="0005724E" w:rsidP="004A70D7">
      <w:pPr>
        <w:spacing w:line="360" w:lineRule="auto"/>
        <w:ind w:firstLine="567"/>
        <w:jc w:val="both"/>
      </w:pPr>
      <w:r>
        <w:t>Dengan adanya hasil Kerja Praktek ini, R</w:t>
      </w:r>
      <w:r w:rsidR="007425A2">
        <w:t xml:space="preserve">.A.Q </w:t>
      </w:r>
      <w:r w:rsidR="007425A2" w:rsidRPr="004A70D7">
        <w:rPr>
          <w:i/>
          <w:iCs/>
        </w:rPr>
        <w:t>COLLECTION</w:t>
      </w:r>
      <w:r w:rsidR="007425A2">
        <w:t xml:space="preserve"> memiliki acuan awal untuk beralih dari </w:t>
      </w:r>
      <w:r w:rsidR="00C94B80">
        <w:t xml:space="preserve">sistem pencatatan manual ke sistem </w:t>
      </w:r>
      <w:r w:rsidR="009226CC">
        <w:t>informasi persediaan barang yang terkomputerisasi</w:t>
      </w:r>
      <w:r w:rsidR="009B17AF">
        <w:t xml:space="preserve">. Hal ini diharapkan </w:t>
      </w:r>
      <w:r w:rsidR="00D961E3">
        <w:t xml:space="preserve">dapat </w:t>
      </w:r>
      <w:r w:rsidR="004C202F">
        <w:t>meningkatkan akurasi data, mempercepat</w:t>
      </w:r>
      <w:r w:rsidR="00E50BF8">
        <w:t xml:space="preserve"> proses pengelolaan stok, ser</w:t>
      </w:r>
      <w:r w:rsidR="005060C3">
        <w:t>t</w:t>
      </w:r>
      <w:r w:rsidR="00E50BF8">
        <w:t xml:space="preserve">a mendukung </w:t>
      </w:r>
      <w:r w:rsidR="005060C3">
        <w:t xml:space="preserve">pengambilan keputusan yang lebih </w:t>
      </w:r>
      <w:r w:rsidR="001934C4">
        <w:t>tepat oleh pihak manajemen.</w:t>
      </w:r>
    </w:p>
    <w:p w14:paraId="7F81D0C4" w14:textId="77777777" w:rsidR="004A70D7" w:rsidRDefault="004A70D7" w:rsidP="004A70D7">
      <w:pPr>
        <w:spacing w:line="360" w:lineRule="auto"/>
        <w:ind w:firstLine="567"/>
        <w:jc w:val="both"/>
      </w:pPr>
    </w:p>
    <w:p w14:paraId="4C03E578" w14:textId="53404C1A" w:rsidR="00EA1C7C" w:rsidRPr="004A70D7" w:rsidRDefault="00EA1C7C" w:rsidP="0063772C">
      <w:pPr>
        <w:pStyle w:val="Heading2"/>
        <w:numPr>
          <w:ilvl w:val="1"/>
          <w:numId w:val="3"/>
        </w:numPr>
        <w:ind w:left="567" w:hanging="567"/>
      </w:pPr>
      <w:bookmarkStart w:id="60" w:name="_Toc222570517"/>
      <w:r w:rsidRPr="004A70D7">
        <w:t>Analisis Sistem yang Berjalan</w:t>
      </w:r>
      <w:bookmarkEnd w:id="60"/>
    </w:p>
    <w:p w14:paraId="4B20992A" w14:textId="200D1BBE" w:rsidR="00EA1C7C" w:rsidRDefault="00EA1C7C" w:rsidP="004A70D7">
      <w:pPr>
        <w:spacing w:line="360" w:lineRule="auto"/>
        <w:ind w:firstLine="567"/>
        <w:jc w:val="both"/>
      </w:pPr>
      <w:r>
        <w:t xml:space="preserve">Analisis sistem yang berjalan dilakukan untuk mengetahui kondisi nyata proses pengelolaan persediaan barang di R.A.Q </w:t>
      </w:r>
      <w:r w:rsidRPr="00D109AC">
        <w:rPr>
          <w:i/>
          <w:iCs/>
        </w:rPr>
        <w:t>COLLECTION</w:t>
      </w:r>
      <w:r>
        <w:t xml:space="preserve"> sebelum diterapkannya sistem informasi terkomputerisasi. Analisis ini bertujuan untuk mengidentifikasi alur kerja, pihak yang terlibat, serta permasalahan yang muncul pada sistem pencatatan persediaan barang yang masih dilakukan secara manual.</w:t>
      </w:r>
    </w:p>
    <w:p w14:paraId="31EE0790" w14:textId="77777777" w:rsidR="004A70D7" w:rsidRDefault="004A70D7" w:rsidP="004A70D7">
      <w:pPr>
        <w:spacing w:line="360" w:lineRule="auto"/>
        <w:ind w:firstLine="567"/>
        <w:jc w:val="both"/>
      </w:pPr>
    </w:p>
    <w:p w14:paraId="078676F5" w14:textId="1584BB2B" w:rsidR="00EA1C7C" w:rsidRPr="004A70D7" w:rsidRDefault="00EA1C7C" w:rsidP="0063772C">
      <w:pPr>
        <w:pStyle w:val="Heading3"/>
        <w:numPr>
          <w:ilvl w:val="2"/>
          <w:numId w:val="3"/>
        </w:numPr>
        <w:ind w:left="567" w:hanging="578"/>
        <w:rPr>
          <w:bCs/>
        </w:rPr>
      </w:pPr>
      <w:bookmarkStart w:id="61" w:name="_Toc222570518"/>
      <w:r w:rsidRPr="00B53E15">
        <w:rPr>
          <w:bCs/>
        </w:rPr>
        <w:t>Gambaran Umum Sistem Berjalan</w:t>
      </w:r>
      <w:bookmarkEnd w:id="61"/>
    </w:p>
    <w:p w14:paraId="244BDFC8" w14:textId="77777777" w:rsidR="00865BBF" w:rsidRDefault="00EA1C7C" w:rsidP="004A70D7">
      <w:pPr>
        <w:spacing w:line="360" w:lineRule="auto"/>
        <w:ind w:firstLine="567"/>
        <w:jc w:val="both"/>
      </w:pPr>
      <w:r>
        <w:tab/>
        <w:t xml:space="preserve">Sistem persediaan barang </w:t>
      </w:r>
      <w:r w:rsidR="00865BBF">
        <w:t xml:space="preserve">yang berjalan di R.A.Q </w:t>
      </w:r>
      <w:r w:rsidR="00865BBF" w:rsidRPr="00D109AC">
        <w:rPr>
          <w:i/>
          <w:iCs/>
        </w:rPr>
        <w:t>COLLECTION</w:t>
      </w:r>
      <w:r w:rsidR="00865BBF">
        <w:t xml:space="preserve"> masih menggunakan metode pencatatan manual, yaitu dengan mencatat setiap transaksi barang masuk dan barang keluar ke dalam buku catatan dan sebagian menggunakan spreadsheet sederhana. Proses ini dilakukan oleh karyawan yang bertanggung jawab atas pengelolaan stok barang.</w:t>
      </w:r>
    </w:p>
    <w:p w14:paraId="747B894A" w14:textId="15BB6BEB" w:rsidR="004C41B7" w:rsidRDefault="00865BBF" w:rsidP="004A70D7">
      <w:pPr>
        <w:spacing w:line="360" w:lineRule="auto"/>
        <w:ind w:firstLine="567"/>
        <w:jc w:val="both"/>
      </w:pPr>
      <w:r>
        <w:tab/>
        <w:t>Dalam sistem berjalan, data persediaan barang belum tersimpan dalam satu basis data terpusat. Akibatnya, proses pencarian data stock memerlukan waktu yang cukup lama dan sangat bergantung pada ketelitian karyawan dalam melakukan pencatatan.</w:t>
      </w:r>
    </w:p>
    <w:p w14:paraId="5ED2D4D5" w14:textId="1252FB9A" w:rsidR="00945629" w:rsidRDefault="00945629" w:rsidP="004A70D7">
      <w:pPr>
        <w:spacing w:line="360" w:lineRule="auto"/>
        <w:ind w:firstLine="567"/>
        <w:jc w:val="both"/>
      </w:pPr>
      <w:r>
        <w:tab/>
        <w:t xml:space="preserve">Sistem persediaan barang yang berjalan </w:t>
      </w:r>
      <w:r w:rsidR="00B33D11">
        <w:t xml:space="preserve">saat ini belum memiliki standar prosedur operasional </w:t>
      </w:r>
      <w:r w:rsidR="00C57FD7">
        <w:t xml:space="preserve">tertulis dalam pencatatan stok barang. Hal ini menyebabkan </w:t>
      </w:r>
      <w:r w:rsidR="00975704">
        <w:t xml:space="preserve">setiap </w:t>
      </w:r>
      <w:r w:rsidR="00C57483">
        <w:t xml:space="preserve">karyawan dapat </w:t>
      </w:r>
      <w:r w:rsidR="001D0C85">
        <w:t xml:space="preserve">melakukan pencatatan dengan </w:t>
      </w:r>
      <w:r w:rsidR="003E19ED">
        <w:t>cara yang berbeda-beda, sehingga konsistensi</w:t>
      </w:r>
      <w:r w:rsidR="00D61488">
        <w:t xml:space="preserve"> data sulit terjaga.</w:t>
      </w:r>
    </w:p>
    <w:p w14:paraId="35F6528C" w14:textId="05C0305E" w:rsidR="00D61488" w:rsidRDefault="00D61488" w:rsidP="004A70D7">
      <w:pPr>
        <w:spacing w:line="360" w:lineRule="auto"/>
        <w:ind w:firstLine="567"/>
        <w:jc w:val="both"/>
      </w:pPr>
      <w:r>
        <w:tab/>
        <w:t xml:space="preserve">Selain itu, sistem manual yang digunakan tidak mampu </w:t>
      </w:r>
      <w:r w:rsidR="00FE73A7">
        <w:t xml:space="preserve">memberikan informasi historis persediaan barang secara lengkap. </w:t>
      </w:r>
      <w:r w:rsidR="00CD63D0">
        <w:t xml:space="preserve">Data transaksi sebelumnya sulit ditelusuri kembali, terutama </w:t>
      </w:r>
      <w:r w:rsidR="006D0294">
        <w:t xml:space="preserve">apabila terjadi kehilangan atau kerusakan pada buku catatan. Kondisi ini </w:t>
      </w:r>
      <w:r w:rsidR="00513D76">
        <w:t xml:space="preserve">menjadi kendala utama dalam pengendalian persediaan </w:t>
      </w:r>
      <w:r w:rsidR="00B41A48">
        <w:t>barang dan evaluasi kinerja operasional usaha.</w:t>
      </w:r>
    </w:p>
    <w:p w14:paraId="390C441D" w14:textId="77777777" w:rsidR="004A70D7" w:rsidRDefault="004A70D7" w:rsidP="004A70D7">
      <w:pPr>
        <w:spacing w:line="360" w:lineRule="auto"/>
        <w:ind w:firstLine="567"/>
        <w:jc w:val="both"/>
      </w:pPr>
    </w:p>
    <w:p w14:paraId="141630F0" w14:textId="20E4D4B0" w:rsidR="00865BBF" w:rsidRPr="004A70D7" w:rsidRDefault="00865BBF" w:rsidP="0063772C">
      <w:pPr>
        <w:pStyle w:val="Heading3"/>
        <w:numPr>
          <w:ilvl w:val="2"/>
          <w:numId w:val="3"/>
        </w:numPr>
        <w:ind w:left="567" w:hanging="578"/>
        <w:rPr>
          <w:bCs/>
        </w:rPr>
      </w:pPr>
      <w:bookmarkStart w:id="62" w:name="_Toc222570519"/>
      <w:r w:rsidRPr="00B53E15">
        <w:rPr>
          <w:bCs/>
        </w:rPr>
        <w:lastRenderedPageBreak/>
        <w:t>Alur Proses Barang Masuk pada Sistem Berjalan</w:t>
      </w:r>
      <w:bookmarkEnd w:id="62"/>
    </w:p>
    <w:p w14:paraId="13B98135" w14:textId="77777777" w:rsidR="004A70D7" w:rsidRDefault="00865BBF" w:rsidP="004A70D7">
      <w:pPr>
        <w:spacing w:line="360" w:lineRule="auto"/>
        <w:ind w:firstLine="567"/>
        <w:jc w:val="both"/>
      </w:pPr>
      <w:r>
        <w:tab/>
        <w:t>Proses barang masuk pada sistem berjalan dimulai ketika barang diterima dan supplier. Karyawan melakukan pengecekan jumlah dan jenis barang yang diterima, kemudian mencatat data tersebut secara manual ke dalam buku stok.</w:t>
      </w:r>
    </w:p>
    <w:p w14:paraId="1F601152" w14:textId="77777777" w:rsidR="004A70D7" w:rsidRDefault="00865BBF" w:rsidP="004A70D7">
      <w:pPr>
        <w:spacing w:line="360" w:lineRule="auto"/>
        <w:ind w:firstLine="567"/>
        <w:jc w:val="both"/>
      </w:pPr>
      <w:r>
        <w:t>Setelah pencatatan dilakukan, stok barang diperbaharui secara manual berdasarkan catatan tersebut. Proses ini rentan terhadap kesalahan pencatatan, terutama apabila terdapat keterlambatan dalam mencatat atau ketidaksesuaian antara barang yang diterima dan yang dicatat.</w:t>
      </w:r>
    </w:p>
    <w:p w14:paraId="3A1BD541" w14:textId="77777777" w:rsidR="004A70D7" w:rsidRDefault="004302E3" w:rsidP="004A70D7">
      <w:pPr>
        <w:spacing w:line="360" w:lineRule="auto"/>
        <w:ind w:firstLine="567"/>
        <w:jc w:val="both"/>
      </w:pPr>
      <w:r>
        <w:t xml:space="preserve">Proses </w:t>
      </w:r>
      <w:r w:rsidR="00C86E17">
        <w:t xml:space="preserve">pencatatan barang masuk yang dilakukan secara manual juga tidak dilengkapi dengan </w:t>
      </w:r>
      <w:r w:rsidR="00345E1D">
        <w:t xml:space="preserve">mekanisme validasi data. Apabila terjadi kesalahan pencatatan </w:t>
      </w:r>
      <w:r w:rsidR="00F56637">
        <w:t xml:space="preserve">jumlah atau jenis barang, kesalahan tersebut </w:t>
      </w:r>
      <w:r w:rsidR="00233C94">
        <w:t>baru diketahui ketika dilakukan pengecekan stok secara berkala.</w:t>
      </w:r>
    </w:p>
    <w:p w14:paraId="27EF49F3" w14:textId="58D0F89A" w:rsidR="00233C94" w:rsidRDefault="00233C94" w:rsidP="004A70D7">
      <w:pPr>
        <w:spacing w:line="360" w:lineRule="auto"/>
        <w:ind w:firstLine="567"/>
        <w:jc w:val="both"/>
      </w:pPr>
      <w:r>
        <w:t xml:space="preserve">Kondisi ini berpotensi menimbulkan </w:t>
      </w:r>
      <w:r w:rsidR="00DB3E86">
        <w:t xml:space="preserve">ketidaksesuaian antara stok fisik dengan catatan stok, </w:t>
      </w:r>
      <w:r w:rsidR="000221FF">
        <w:t>yang pada akhirnya dapat mengganggu proses penjualan dan pengadaan barang</w:t>
      </w:r>
      <w:r w:rsidR="0079265E">
        <w:t xml:space="preserve">. Oleh karena itu, diperlukan sistem yang mampu mencatat </w:t>
      </w:r>
      <w:r w:rsidR="008A60BD">
        <w:t>transaksi barang masuk secara otomatis dan terintegrasi</w:t>
      </w:r>
      <w:r w:rsidR="00385E80">
        <w:t>.</w:t>
      </w:r>
    </w:p>
    <w:p w14:paraId="63DE0B8D" w14:textId="77777777" w:rsidR="004A70D7" w:rsidRDefault="004A70D7" w:rsidP="004A70D7">
      <w:pPr>
        <w:spacing w:line="360" w:lineRule="auto"/>
        <w:ind w:firstLine="567"/>
        <w:jc w:val="both"/>
      </w:pPr>
    </w:p>
    <w:p w14:paraId="7CEB52A5" w14:textId="483D6BCA" w:rsidR="00156E72" w:rsidRPr="004A70D7" w:rsidRDefault="00865BBF" w:rsidP="0063772C">
      <w:pPr>
        <w:pStyle w:val="Heading3"/>
        <w:numPr>
          <w:ilvl w:val="2"/>
          <w:numId w:val="3"/>
        </w:numPr>
        <w:ind w:left="567" w:hanging="578"/>
        <w:rPr>
          <w:bCs/>
        </w:rPr>
      </w:pPr>
      <w:bookmarkStart w:id="63" w:name="_Toc222570520"/>
      <w:r w:rsidRPr="00B53E15">
        <w:rPr>
          <w:bCs/>
        </w:rPr>
        <w:t>Alur Proses Barang Keluar pada sistem Berjalan</w:t>
      </w:r>
      <w:bookmarkEnd w:id="63"/>
    </w:p>
    <w:p w14:paraId="21C4A495" w14:textId="51A2AA72" w:rsidR="004A70D7" w:rsidRDefault="00156E72" w:rsidP="004A70D7">
      <w:pPr>
        <w:spacing w:line="360" w:lineRule="auto"/>
        <w:ind w:firstLine="567"/>
        <w:jc w:val="both"/>
      </w:pPr>
      <w:r>
        <w:tab/>
      </w:r>
      <w:r w:rsidR="00640AEF">
        <w:t>Proses barang keluar terjadi ketika terdapat transaksi penjualan. Setiap barang yang terjual dicatat oleh karyawan pada buku cata</w:t>
      </w:r>
      <w:r w:rsidR="00136BD0">
        <w:t>ta</w:t>
      </w:r>
      <w:r w:rsidR="00640AEF">
        <w:t xml:space="preserve">n penjualan. Setiap barang yang terjual </w:t>
      </w:r>
      <w:r w:rsidR="00136BD0">
        <w:t>d</w:t>
      </w:r>
      <w:r w:rsidR="00640AEF">
        <w:t>icatat oleh karyawan pada buku catatan penjualan. Selanjutnya, stok barang dikurangi secara manual berdasarkan catatan tersebut.</w:t>
      </w:r>
    </w:p>
    <w:p w14:paraId="4CF59A70" w14:textId="77777777" w:rsidR="004A70D7" w:rsidRDefault="00640AEF" w:rsidP="004A70D7">
      <w:pPr>
        <w:spacing w:line="360" w:lineRule="auto"/>
        <w:ind w:firstLine="567"/>
        <w:jc w:val="both"/>
      </w:pPr>
      <w:r>
        <w:t>Pada kondisi tertentu, seperti saat transaksi penjualan meningkat, pencatatan manual sering kali tidak dilakukan secara langsung. Hal ini menyebabkan data stok tidak mencerminkan kondisi stok yang sebenarnya.</w:t>
      </w:r>
    </w:p>
    <w:p w14:paraId="7B3C0E20" w14:textId="77777777" w:rsidR="004A70D7" w:rsidRDefault="0045703E" w:rsidP="004A70D7">
      <w:pPr>
        <w:spacing w:line="360" w:lineRule="auto"/>
        <w:ind w:firstLine="567"/>
        <w:jc w:val="both"/>
      </w:pPr>
      <w:r>
        <w:t xml:space="preserve">Proses barang yang keluar yang tidak tercatat </w:t>
      </w:r>
      <w:r w:rsidR="00811ADF">
        <w:t xml:space="preserve">secara langsung juga </w:t>
      </w:r>
      <w:r w:rsidR="00DF6422">
        <w:t xml:space="preserve">menyulitkan pemilik usaha dalam memantau </w:t>
      </w:r>
      <w:r w:rsidR="0060031C">
        <w:t xml:space="preserve">tingkat penjualan dan pergerakan </w:t>
      </w:r>
      <w:r w:rsidR="00A34154">
        <w:t xml:space="preserve">barang. Informasi mengenai barang </w:t>
      </w:r>
      <w:r w:rsidR="00CC159B">
        <w:t xml:space="preserve">yang paling sering </w:t>
      </w:r>
      <w:r w:rsidR="00E37A6D">
        <w:t xml:space="preserve">terjual atau barang yang jarang keluar tidak dapat </w:t>
      </w:r>
      <w:r w:rsidR="0034697D">
        <w:t>diketahui dengan cepat.</w:t>
      </w:r>
    </w:p>
    <w:p w14:paraId="46E0AEA4" w14:textId="1F2B54CD" w:rsidR="00640AEF" w:rsidRDefault="0034697D" w:rsidP="004A70D7">
      <w:pPr>
        <w:spacing w:line="360" w:lineRule="auto"/>
        <w:ind w:firstLine="567"/>
        <w:jc w:val="both"/>
      </w:pPr>
      <w:r>
        <w:lastRenderedPageBreak/>
        <w:t xml:space="preserve">Akibatnya, proses pengambilan keputusan </w:t>
      </w:r>
      <w:r w:rsidR="001A7532">
        <w:t xml:space="preserve">terkait pengadaan barang menjadi kurang optimal. Sistem </w:t>
      </w:r>
      <w:r w:rsidR="003E2457">
        <w:t xml:space="preserve">informasi persediaan barang </w:t>
      </w:r>
      <w:r w:rsidR="0044537A">
        <w:t xml:space="preserve">yang dapat mengatasi permasalahan ini dengan menyediakan </w:t>
      </w:r>
      <w:r w:rsidR="00715AD0">
        <w:t>data transaksi yang tercatat secara real-time.</w:t>
      </w:r>
    </w:p>
    <w:p w14:paraId="5C60F112" w14:textId="77777777" w:rsidR="004A70D7" w:rsidRDefault="004A70D7" w:rsidP="004A70D7">
      <w:pPr>
        <w:spacing w:line="360" w:lineRule="auto"/>
        <w:ind w:firstLine="567"/>
        <w:jc w:val="both"/>
      </w:pPr>
    </w:p>
    <w:p w14:paraId="290599C8" w14:textId="7F0004F1" w:rsidR="00640AEF" w:rsidRPr="004A70D7" w:rsidRDefault="00640AEF" w:rsidP="0063772C">
      <w:pPr>
        <w:pStyle w:val="Heading3"/>
        <w:numPr>
          <w:ilvl w:val="2"/>
          <w:numId w:val="3"/>
        </w:numPr>
        <w:ind w:left="567" w:hanging="578"/>
        <w:rPr>
          <w:bCs/>
        </w:rPr>
      </w:pPr>
      <w:bookmarkStart w:id="64" w:name="_Toc222570521"/>
      <w:r w:rsidRPr="00B53E15">
        <w:rPr>
          <w:bCs/>
        </w:rPr>
        <w:t>Permasalahan pada Sistem Berjalan</w:t>
      </w:r>
      <w:bookmarkEnd w:id="64"/>
    </w:p>
    <w:p w14:paraId="08663853" w14:textId="77777777" w:rsidR="004A70D7" w:rsidRDefault="00640AEF" w:rsidP="004A70D7">
      <w:pPr>
        <w:spacing w:line="360" w:lineRule="auto"/>
        <w:ind w:firstLine="567"/>
        <w:jc w:val="both"/>
      </w:pPr>
      <w:r>
        <w:t>Berdasarkan hasil observasi dan wawancara, terdapat beberapa permasalahan yang ditemukan pada sistem persediaan barang yang berjalan, antara lain:</w:t>
      </w:r>
    </w:p>
    <w:p w14:paraId="457D50B9" w14:textId="1E75509F" w:rsidR="00F83FC1" w:rsidRDefault="00640AEF" w:rsidP="0063772C">
      <w:pPr>
        <w:pStyle w:val="ListParagraph"/>
        <w:numPr>
          <w:ilvl w:val="0"/>
          <w:numId w:val="10"/>
        </w:numPr>
        <w:spacing w:line="360" w:lineRule="auto"/>
        <w:ind w:left="426"/>
        <w:jc w:val="both"/>
      </w:pPr>
      <w:r>
        <w:t>Pencatatan data persediaan barang masih dilakukan secara manual</w:t>
      </w:r>
      <w:r w:rsidR="00F83FC1">
        <w:t>.</w:t>
      </w:r>
    </w:p>
    <w:p w14:paraId="7521696B" w14:textId="44C25253" w:rsidR="00F83FC1" w:rsidRDefault="00F83FC1" w:rsidP="0063772C">
      <w:pPr>
        <w:pStyle w:val="ListParagraph"/>
        <w:numPr>
          <w:ilvl w:val="0"/>
          <w:numId w:val="10"/>
        </w:numPr>
        <w:spacing w:line="360" w:lineRule="auto"/>
        <w:ind w:left="426"/>
        <w:jc w:val="both"/>
      </w:pPr>
      <w:r>
        <w:t xml:space="preserve"> </w:t>
      </w:r>
      <w:r w:rsidR="00640AEF">
        <w:t>Risiko kesalahan pencatatan stok cukup tinggi.</w:t>
      </w:r>
    </w:p>
    <w:p w14:paraId="2C915430" w14:textId="6DDD0C59" w:rsidR="00F83FC1" w:rsidRDefault="00F83FC1" w:rsidP="0063772C">
      <w:pPr>
        <w:pStyle w:val="ListParagraph"/>
        <w:numPr>
          <w:ilvl w:val="0"/>
          <w:numId w:val="10"/>
        </w:numPr>
        <w:spacing w:line="360" w:lineRule="auto"/>
        <w:ind w:left="426"/>
        <w:jc w:val="both"/>
      </w:pPr>
      <w:r>
        <w:t xml:space="preserve"> </w:t>
      </w:r>
      <w:r w:rsidR="00640AEF">
        <w:t>Informasi stok barang tidak dapat diperoleh secara real-time.</w:t>
      </w:r>
    </w:p>
    <w:p w14:paraId="2608D561" w14:textId="542F9623" w:rsidR="00F83FC1" w:rsidRDefault="00F83FC1" w:rsidP="0063772C">
      <w:pPr>
        <w:pStyle w:val="ListParagraph"/>
        <w:numPr>
          <w:ilvl w:val="0"/>
          <w:numId w:val="10"/>
        </w:numPr>
        <w:spacing w:line="360" w:lineRule="auto"/>
        <w:ind w:left="426"/>
        <w:jc w:val="both"/>
      </w:pPr>
      <w:r>
        <w:t xml:space="preserve"> </w:t>
      </w:r>
      <w:r w:rsidR="00640AEF">
        <w:t>Proses pembuatan laporan persediaan memerlukan waktu yang lama.</w:t>
      </w:r>
    </w:p>
    <w:p w14:paraId="2727D275" w14:textId="409F9475" w:rsidR="00F83FC1" w:rsidRDefault="00F83FC1" w:rsidP="0063772C">
      <w:pPr>
        <w:pStyle w:val="ListParagraph"/>
        <w:numPr>
          <w:ilvl w:val="0"/>
          <w:numId w:val="10"/>
        </w:numPr>
        <w:spacing w:line="360" w:lineRule="auto"/>
        <w:ind w:left="426"/>
        <w:jc w:val="both"/>
      </w:pPr>
      <w:r>
        <w:t xml:space="preserve"> </w:t>
      </w:r>
      <w:r w:rsidR="0043244C">
        <w:t>Data persediaan rentan terhadap kehilangan atau kerusakan.</w:t>
      </w:r>
    </w:p>
    <w:p w14:paraId="35AEEF9D" w14:textId="2AF169A3" w:rsidR="00CB3AED" w:rsidRDefault="00F83FC1" w:rsidP="00CB3AED">
      <w:pPr>
        <w:pStyle w:val="ListParagraph"/>
        <w:numPr>
          <w:ilvl w:val="0"/>
          <w:numId w:val="10"/>
        </w:numPr>
        <w:spacing w:line="360" w:lineRule="auto"/>
        <w:ind w:left="426"/>
        <w:jc w:val="both"/>
      </w:pPr>
      <w:r>
        <w:t xml:space="preserve"> </w:t>
      </w:r>
      <w:r w:rsidR="0043244C">
        <w:t>Permasalahan-permasalahan tersebut menjadi dasar perlunya perancangan sistem informasi persediaan barang yang lebih terintegrasi dan terkomputerisasi.</w:t>
      </w:r>
    </w:p>
    <w:p w14:paraId="299B56B3" w14:textId="77777777" w:rsidR="004A70D7" w:rsidRDefault="004A70D7" w:rsidP="00CB3AED">
      <w:pPr>
        <w:spacing w:line="360" w:lineRule="auto"/>
        <w:jc w:val="both"/>
      </w:pPr>
    </w:p>
    <w:p w14:paraId="2A48F5A9" w14:textId="4C051B34" w:rsidR="00E01BE3" w:rsidRDefault="00CB3AED" w:rsidP="00A02D60">
      <w:pPr>
        <w:pStyle w:val="Heading3"/>
        <w:numPr>
          <w:ilvl w:val="2"/>
          <w:numId w:val="3"/>
        </w:numPr>
        <w:ind w:left="567" w:hanging="578"/>
      </w:pPr>
      <w:bookmarkStart w:id="65" w:name="_Toc222570522"/>
      <w:r>
        <w:t>Analisis Kelemahan Sistem Menggunakan Metode PIECES</w:t>
      </w:r>
      <w:bookmarkEnd w:id="65"/>
    </w:p>
    <w:p w14:paraId="7A065675" w14:textId="743181AE" w:rsidR="00CB3AED" w:rsidRPr="00E01BE3" w:rsidRDefault="00CB3AED" w:rsidP="00A02D60">
      <w:pPr>
        <w:pStyle w:val="ListParagraph"/>
        <w:spacing w:line="360" w:lineRule="auto"/>
        <w:ind w:left="0" w:firstLine="567"/>
        <w:jc w:val="both"/>
        <w:rPr>
          <w:b/>
          <w:bCs/>
        </w:rPr>
      </w:pPr>
      <w:r w:rsidRPr="00E01BE3">
        <w:rPr>
          <w:bCs/>
        </w:rPr>
        <w:t xml:space="preserve">Untuk mengidentifikasi permasalahan yang terjadi pada R.A.Q </w:t>
      </w:r>
      <w:r w:rsidRPr="00E01BE3">
        <w:rPr>
          <w:bCs/>
          <w:i/>
          <w:iCs/>
        </w:rPr>
        <w:t>COLLECTION</w:t>
      </w:r>
      <w:r w:rsidRPr="00E01BE3">
        <w:rPr>
          <w:bCs/>
        </w:rPr>
        <w:t xml:space="preserve"> secara lebih mendalam, dilakukan analisis menggunakan kerangka kerja PIECES (</w:t>
      </w:r>
      <w:r w:rsidRPr="00E01BE3">
        <w:rPr>
          <w:bCs/>
          <w:i/>
          <w:iCs/>
        </w:rPr>
        <w:t>Performance, Information, Economy, Control, Efficiency,</w:t>
      </w:r>
      <w:r w:rsidRPr="00E01BE3">
        <w:rPr>
          <w:bCs/>
        </w:rPr>
        <w:t xml:space="preserve"> dan </w:t>
      </w:r>
      <w:r w:rsidRPr="00E01BE3">
        <w:rPr>
          <w:bCs/>
          <w:i/>
          <w:iCs/>
        </w:rPr>
        <w:t>Service</w:t>
      </w:r>
      <w:r w:rsidRPr="00E01BE3">
        <w:rPr>
          <w:bCs/>
        </w:rPr>
        <w:t>). Analisis ini membandingkan kondisi sistem berjalan secara manual dengan kebutuhan sistem yang diusulkan berbasis web.</w:t>
      </w:r>
    </w:p>
    <w:p w14:paraId="12B9761D" w14:textId="77777777" w:rsidR="00E01BE3" w:rsidRPr="00E01BE3" w:rsidRDefault="00CB3AED" w:rsidP="00E01BE3">
      <w:pPr>
        <w:pStyle w:val="NormalWeb"/>
        <w:numPr>
          <w:ilvl w:val="0"/>
          <w:numId w:val="33"/>
        </w:numPr>
        <w:spacing w:line="360" w:lineRule="auto"/>
        <w:ind w:left="284"/>
        <w:jc w:val="both"/>
      </w:pPr>
      <w:r w:rsidRPr="00E01BE3">
        <w:rPr>
          <w:b/>
          <w:bCs/>
        </w:rPr>
        <w:t>Analisis Kinerja (</w:t>
      </w:r>
      <w:r w:rsidRPr="00E01BE3">
        <w:rPr>
          <w:b/>
          <w:bCs/>
          <w:i/>
          <w:iCs/>
        </w:rPr>
        <w:t>Performance</w:t>
      </w:r>
      <w:r w:rsidRPr="00E01BE3">
        <w:rPr>
          <w:b/>
          <w:bCs/>
        </w:rPr>
        <w:t>)</w:t>
      </w:r>
      <w:r w:rsidRPr="00E01BE3">
        <w:t xml:space="preserve"> Kinerja diukur dari waktu respons (</w:t>
      </w:r>
      <w:r w:rsidRPr="00E01BE3">
        <w:rPr>
          <w:i/>
          <w:iCs/>
        </w:rPr>
        <w:t>response time</w:t>
      </w:r>
      <w:r w:rsidRPr="00E01BE3">
        <w:t>) dan jumlah pekerjaan (</w:t>
      </w:r>
      <w:r w:rsidRPr="00E01BE3">
        <w:rPr>
          <w:i/>
          <w:iCs/>
        </w:rPr>
        <w:t>throughput</w:t>
      </w:r>
      <w:r w:rsidRPr="00E01BE3">
        <w:t>) yang dapat diselesaikan.</w:t>
      </w:r>
    </w:p>
    <w:p w14:paraId="2B54FDD0" w14:textId="77777777" w:rsidR="00E01BE3" w:rsidRPr="00E01BE3" w:rsidRDefault="00CB3AED" w:rsidP="00E01BE3">
      <w:pPr>
        <w:pStyle w:val="NormalWeb"/>
        <w:numPr>
          <w:ilvl w:val="0"/>
          <w:numId w:val="34"/>
        </w:numPr>
        <w:spacing w:line="360" w:lineRule="auto"/>
        <w:jc w:val="both"/>
      </w:pPr>
      <w:r w:rsidRPr="00E01BE3">
        <w:rPr>
          <w:b/>
          <w:bCs/>
        </w:rPr>
        <w:t>Sistem Berjalan:</w:t>
      </w:r>
      <w:r w:rsidRPr="00E01BE3">
        <w:t xml:space="preserve"> Proses pengecekan ketersediaan stok di R.A.Q COLLECTION saat ini sangat lambat. Karyawan harus mencari secara manual di tumpukan buku catatan atau melakukan penghitungan fisik di gudang. Hal ini memakan waktu lama, terutama saat jumlah barang yang masuk dan keluar dalam jumlah besar.</w:t>
      </w:r>
    </w:p>
    <w:p w14:paraId="18B64C2D" w14:textId="597652D8" w:rsidR="00E01BE3" w:rsidRPr="00E01BE3" w:rsidRDefault="00CB3AED" w:rsidP="00E01BE3">
      <w:pPr>
        <w:pStyle w:val="NormalWeb"/>
        <w:numPr>
          <w:ilvl w:val="0"/>
          <w:numId w:val="34"/>
        </w:numPr>
        <w:spacing w:line="360" w:lineRule="auto"/>
        <w:jc w:val="both"/>
      </w:pPr>
      <w:r w:rsidRPr="00E01BE3">
        <w:rPr>
          <w:b/>
          <w:bCs/>
        </w:rPr>
        <w:lastRenderedPageBreak/>
        <w:t>Sistem Usulan:</w:t>
      </w:r>
      <w:r w:rsidRPr="00E01BE3">
        <w:t xml:space="preserve"> Sistem informasi berbasis web mampu memberikan kinerja yang jauh lebih cepat. Melalui fitur pencarian (</w:t>
      </w:r>
      <w:r w:rsidRPr="00E01BE3">
        <w:rPr>
          <w:i/>
          <w:iCs/>
        </w:rPr>
        <w:t>search</w:t>
      </w:r>
      <w:r w:rsidRPr="00E01BE3">
        <w:t>), data stok dapat ditemukan dalam hitungan detik. Kecepatan ini memungkinkan pengelolaan ribuan data barang tanpa membebani tenaga kerja.</w:t>
      </w:r>
    </w:p>
    <w:p w14:paraId="2D26707C" w14:textId="77777777" w:rsidR="00E01BE3" w:rsidRPr="00E01BE3" w:rsidRDefault="00CB3AED" w:rsidP="00E01BE3">
      <w:pPr>
        <w:pStyle w:val="NormalWeb"/>
        <w:numPr>
          <w:ilvl w:val="0"/>
          <w:numId w:val="33"/>
        </w:numPr>
        <w:spacing w:line="360" w:lineRule="auto"/>
        <w:ind w:left="284"/>
        <w:jc w:val="both"/>
      </w:pPr>
      <w:r w:rsidRPr="00E01BE3">
        <w:rPr>
          <w:b/>
          <w:bCs/>
        </w:rPr>
        <w:t>Analisis Informasi (</w:t>
      </w:r>
      <w:r w:rsidRPr="00E01BE3">
        <w:rPr>
          <w:b/>
          <w:bCs/>
          <w:i/>
          <w:iCs/>
        </w:rPr>
        <w:t>Information</w:t>
      </w:r>
      <w:r w:rsidRPr="00E01BE3">
        <w:rPr>
          <w:b/>
          <w:bCs/>
        </w:rPr>
        <w:t>)</w:t>
      </w:r>
      <w:r w:rsidRPr="00E01BE3">
        <w:t xml:space="preserve"> Menilai keakuratan, relevansi, dan ketepatan waktu (</w:t>
      </w:r>
      <w:r w:rsidRPr="00E01BE3">
        <w:rPr>
          <w:i/>
          <w:iCs/>
        </w:rPr>
        <w:t>timeliness</w:t>
      </w:r>
      <w:r w:rsidRPr="00E01BE3">
        <w:t>) informasi yang dihasilkan.</w:t>
      </w:r>
    </w:p>
    <w:p w14:paraId="26658089" w14:textId="77777777" w:rsidR="00E01BE3" w:rsidRPr="00E01BE3" w:rsidRDefault="00CB3AED" w:rsidP="00E01BE3">
      <w:pPr>
        <w:pStyle w:val="NormalWeb"/>
        <w:numPr>
          <w:ilvl w:val="0"/>
          <w:numId w:val="35"/>
        </w:numPr>
        <w:spacing w:line="360" w:lineRule="auto"/>
        <w:jc w:val="both"/>
      </w:pPr>
      <w:r w:rsidRPr="00E01BE3">
        <w:rPr>
          <w:b/>
          <w:bCs/>
        </w:rPr>
        <w:t>Sistem Berjalan:</w:t>
      </w:r>
      <w:r w:rsidRPr="00E01BE3">
        <w:t xml:space="preserve"> Informasi stok pada buku catatan sering kali tidak sinkron dengan kondisi fisik di gudang. Hal ini disebabkan oleh kelalaian dalam mencatat barang yang keluar atau masuk. Akibatnya, pemilik sulit mendapatkan laporan persediaan yang valid untuk pengambilan keputusan pengadaan barang.</w:t>
      </w:r>
    </w:p>
    <w:p w14:paraId="3052A339" w14:textId="76514232" w:rsidR="00E01BE3" w:rsidRPr="00E01BE3" w:rsidRDefault="00CB3AED" w:rsidP="00E01BE3">
      <w:pPr>
        <w:pStyle w:val="NormalWeb"/>
        <w:numPr>
          <w:ilvl w:val="0"/>
          <w:numId w:val="35"/>
        </w:numPr>
        <w:spacing w:line="360" w:lineRule="auto"/>
        <w:jc w:val="both"/>
      </w:pPr>
      <w:r w:rsidRPr="00E01BE3">
        <w:rPr>
          <w:b/>
          <w:bCs/>
        </w:rPr>
        <w:t>Sistem Usulan:</w:t>
      </w:r>
      <w:r w:rsidRPr="00E01BE3">
        <w:t xml:space="preserve"> Setiap transaksi barang masuk dan keluar langsung terekam dalam </w:t>
      </w:r>
      <w:r w:rsidRPr="00E01BE3">
        <w:rPr>
          <w:i/>
          <w:iCs/>
        </w:rPr>
        <w:t>database</w:t>
      </w:r>
      <w:r w:rsidRPr="00E01BE3">
        <w:t xml:space="preserve">. Sistem secara otomatis melakukan kalkulasi jumlah stok akhir, sehingga informasi yang ditampilkan selalu bersifat </w:t>
      </w:r>
      <w:r w:rsidRPr="00E01BE3">
        <w:rPr>
          <w:i/>
          <w:iCs/>
        </w:rPr>
        <w:t>real-time</w:t>
      </w:r>
      <w:r w:rsidRPr="00E01BE3">
        <w:t xml:space="preserve"> dan akurat, serta meminimalkan risiko kesalahan manusia (</w:t>
      </w:r>
      <w:r w:rsidRPr="00E01BE3">
        <w:rPr>
          <w:i/>
          <w:iCs/>
        </w:rPr>
        <w:t>human error</w:t>
      </w:r>
      <w:r w:rsidRPr="00E01BE3">
        <w:t>).</w:t>
      </w:r>
    </w:p>
    <w:p w14:paraId="7EFCD2B4" w14:textId="77777777" w:rsidR="00E01BE3" w:rsidRPr="00E01BE3" w:rsidRDefault="00CB3AED" w:rsidP="00E01BE3">
      <w:pPr>
        <w:pStyle w:val="NormalWeb"/>
        <w:numPr>
          <w:ilvl w:val="0"/>
          <w:numId w:val="33"/>
        </w:numPr>
        <w:spacing w:line="360" w:lineRule="auto"/>
        <w:ind w:left="284"/>
        <w:jc w:val="both"/>
      </w:pPr>
      <w:r w:rsidRPr="00E01BE3">
        <w:rPr>
          <w:b/>
          <w:bCs/>
        </w:rPr>
        <w:t>Analisis Ekonomi (</w:t>
      </w:r>
      <w:r w:rsidRPr="00E01BE3">
        <w:rPr>
          <w:b/>
          <w:bCs/>
          <w:i/>
          <w:iCs/>
        </w:rPr>
        <w:t>Economy</w:t>
      </w:r>
      <w:r w:rsidRPr="00E01BE3">
        <w:rPr>
          <w:b/>
          <w:bCs/>
        </w:rPr>
        <w:t>)</w:t>
      </w:r>
      <w:r w:rsidRPr="00E01BE3">
        <w:t xml:space="preserve"> Menilai aspek biaya operasional dan keuntungan (</w:t>
      </w:r>
      <w:r w:rsidRPr="00E01BE3">
        <w:rPr>
          <w:i/>
          <w:iCs/>
        </w:rPr>
        <w:t>benefit</w:t>
      </w:r>
      <w:r w:rsidRPr="00E01BE3">
        <w:t>) yang didapat.</w:t>
      </w:r>
    </w:p>
    <w:p w14:paraId="0F5AD01E" w14:textId="77777777" w:rsidR="00E01BE3" w:rsidRPr="00E01BE3" w:rsidRDefault="00CB3AED" w:rsidP="00E01BE3">
      <w:pPr>
        <w:pStyle w:val="NormalWeb"/>
        <w:numPr>
          <w:ilvl w:val="0"/>
          <w:numId w:val="36"/>
        </w:numPr>
        <w:spacing w:line="360" w:lineRule="auto"/>
        <w:jc w:val="both"/>
      </w:pPr>
      <w:r w:rsidRPr="00E01BE3">
        <w:rPr>
          <w:b/>
          <w:bCs/>
        </w:rPr>
        <w:t>Sistem Berjalan:</w:t>
      </w:r>
      <w:r w:rsidRPr="00E01BE3">
        <w:t xml:space="preserve"> Penggunaan sistem manual memerlukan biaya rutin untuk pengadaan alat tulis kantor seperti buku besar, kertas, dan pulpen. Selain itu, potensi kerugian ekonomi cukup besar jika terjadi kehilangan barang yang tidak terdeteksi akibat pencatatan yang tidak teratur.</w:t>
      </w:r>
    </w:p>
    <w:p w14:paraId="26D26AEA" w14:textId="70051DF2" w:rsidR="00E01BE3" w:rsidRPr="00E01BE3" w:rsidRDefault="00CB3AED" w:rsidP="00E01BE3">
      <w:pPr>
        <w:pStyle w:val="NormalWeb"/>
        <w:numPr>
          <w:ilvl w:val="0"/>
          <w:numId w:val="36"/>
        </w:numPr>
        <w:spacing w:line="360" w:lineRule="auto"/>
        <w:jc w:val="both"/>
      </w:pPr>
      <w:r w:rsidRPr="00E01BE3">
        <w:rPr>
          <w:b/>
          <w:bCs/>
        </w:rPr>
        <w:t>Sistem Usulan:</w:t>
      </w:r>
      <w:r w:rsidRPr="00E01BE3">
        <w:t xml:space="preserve"> Meskipun terdapat investasi awal untuk perangkat lunak, sistem ini meminimalkan biaya operasional jangka panjang. Efisiensi pencatatan mencegah terjadinya </w:t>
      </w:r>
      <w:r w:rsidRPr="00E01BE3">
        <w:rPr>
          <w:i/>
          <w:iCs/>
        </w:rPr>
        <w:t>overstock</w:t>
      </w:r>
      <w:r w:rsidRPr="00E01BE3">
        <w:t xml:space="preserve"> (kelebihan stok) yang dapat mengendapkan modal usaha, sehingga perputaran modal menjadi lebih optimal.</w:t>
      </w:r>
    </w:p>
    <w:p w14:paraId="1DBE14A2" w14:textId="77777777" w:rsidR="00E01BE3" w:rsidRPr="00E01BE3" w:rsidRDefault="00CB3AED" w:rsidP="00E01BE3">
      <w:pPr>
        <w:pStyle w:val="NormalWeb"/>
        <w:numPr>
          <w:ilvl w:val="0"/>
          <w:numId w:val="33"/>
        </w:numPr>
        <w:spacing w:line="360" w:lineRule="auto"/>
        <w:ind w:left="284"/>
        <w:jc w:val="both"/>
      </w:pPr>
      <w:r w:rsidRPr="00E01BE3">
        <w:rPr>
          <w:b/>
          <w:bCs/>
        </w:rPr>
        <w:lastRenderedPageBreak/>
        <w:t>Analisis Pengendalian (</w:t>
      </w:r>
      <w:r w:rsidRPr="00E01BE3">
        <w:rPr>
          <w:b/>
          <w:bCs/>
          <w:i/>
          <w:iCs/>
        </w:rPr>
        <w:t>Control</w:t>
      </w:r>
      <w:r w:rsidRPr="00E01BE3">
        <w:rPr>
          <w:b/>
          <w:bCs/>
        </w:rPr>
        <w:t>)</w:t>
      </w:r>
      <w:r w:rsidRPr="00E01BE3">
        <w:t xml:space="preserve"> Menilai keamanan data dari akses yang tidak sah atau kerusakan data.</w:t>
      </w:r>
    </w:p>
    <w:p w14:paraId="52488711" w14:textId="77777777" w:rsidR="00E01BE3" w:rsidRPr="00E01BE3" w:rsidRDefault="00CB3AED" w:rsidP="00E01BE3">
      <w:pPr>
        <w:pStyle w:val="NormalWeb"/>
        <w:numPr>
          <w:ilvl w:val="0"/>
          <w:numId w:val="37"/>
        </w:numPr>
        <w:spacing w:line="360" w:lineRule="auto"/>
        <w:jc w:val="both"/>
      </w:pPr>
      <w:r w:rsidRPr="00E01BE3">
        <w:rPr>
          <w:b/>
          <w:bCs/>
        </w:rPr>
        <w:t>Sistem Berjalan:</w:t>
      </w:r>
      <w:r w:rsidRPr="00E01BE3">
        <w:t xml:space="preserve"> Pengendalian data sangat lemah karena buku catatan stok diletakkan di tempat yang mudah diakses siapa saja. Risiko kehilangan data akibat buku rusak, terkena air, atau hilang sangat tinggi, dan tidak ada cadangan (</w:t>
      </w:r>
      <w:r w:rsidRPr="00E01BE3">
        <w:rPr>
          <w:i/>
          <w:iCs/>
        </w:rPr>
        <w:t>backup</w:t>
      </w:r>
      <w:r w:rsidRPr="00E01BE3">
        <w:t>) data.</w:t>
      </w:r>
    </w:p>
    <w:p w14:paraId="1DB0200E" w14:textId="2AEC9CCF" w:rsidR="00E01BE3" w:rsidRPr="00E01BE3" w:rsidRDefault="00CB3AED" w:rsidP="00E01BE3">
      <w:pPr>
        <w:pStyle w:val="NormalWeb"/>
        <w:numPr>
          <w:ilvl w:val="0"/>
          <w:numId w:val="37"/>
        </w:numPr>
        <w:spacing w:line="360" w:lineRule="auto"/>
        <w:jc w:val="both"/>
      </w:pPr>
      <w:r w:rsidRPr="00E01BE3">
        <w:rPr>
          <w:b/>
          <w:bCs/>
        </w:rPr>
        <w:t>Sistem Usulan:</w:t>
      </w:r>
      <w:r w:rsidRPr="00E01BE3">
        <w:t xml:space="preserve"> Keamanan data lebih terjamin dengan adanya fitur </w:t>
      </w:r>
      <w:r w:rsidRPr="00E01BE3">
        <w:rPr>
          <w:i/>
          <w:iCs/>
        </w:rPr>
        <w:t>login</w:t>
      </w:r>
      <w:r w:rsidRPr="00E01BE3">
        <w:t xml:space="preserve"> menggunakan </w:t>
      </w:r>
      <w:r w:rsidRPr="00E01BE3">
        <w:rPr>
          <w:i/>
          <w:iCs/>
        </w:rPr>
        <w:t>username</w:t>
      </w:r>
      <w:r w:rsidRPr="00E01BE3">
        <w:t xml:space="preserve"> dan </w:t>
      </w:r>
      <w:r w:rsidRPr="00E01BE3">
        <w:rPr>
          <w:i/>
          <w:iCs/>
        </w:rPr>
        <w:t>password</w:t>
      </w:r>
      <w:r w:rsidRPr="00E01BE3">
        <w:t xml:space="preserve">. Hanya pengguna yang diberikan hak akses saja yang dapat melihat atau mengubah data. Selain itu, data yang tersimpan secara digital lebih mudah untuk dilakukan </w:t>
      </w:r>
      <w:r w:rsidRPr="00E01BE3">
        <w:rPr>
          <w:i/>
          <w:iCs/>
        </w:rPr>
        <w:t>backup</w:t>
      </w:r>
      <w:r w:rsidRPr="00E01BE3">
        <w:t xml:space="preserve"> secara rutin.</w:t>
      </w:r>
    </w:p>
    <w:p w14:paraId="19522D86" w14:textId="77777777" w:rsidR="00E01BE3" w:rsidRPr="00E01BE3" w:rsidRDefault="00CB3AED" w:rsidP="00E01BE3">
      <w:pPr>
        <w:pStyle w:val="NormalWeb"/>
        <w:numPr>
          <w:ilvl w:val="0"/>
          <w:numId w:val="33"/>
        </w:numPr>
        <w:spacing w:line="360" w:lineRule="auto"/>
        <w:ind w:left="284"/>
        <w:jc w:val="both"/>
      </w:pPr>
      <w:r w:rsidRPr="00E01BE3">
        <w:rPr>
          <w:b/>
          <w:bCs/>
        </w:rPr>
        <w:t>Analisis Efisiensi (</w:t>
      </w:r>
      <w:r w:rsidRPr="00E01BE3">
        <w:rPr>
          <w:b/>
          <w:bCs/>
          <w:i/>
          <w:iCs/>
        </w:rPr>
        <w:t>Efficiency</w:t>
      </w:r>
      <w:r w:rsidRPr="00E01BE3">
        <w:rPr>
          <w:b/>
          <w:bCs/>
        </w:rPr>
        <w:t>)</w:t>
      </w:r>
      <w:r w:rsidRPr="00E01BE3">
        <w:t xml:space="preserve"> Menilai pemanfaatan sumber daya manusia dan waktu agar tidak terjadi pemborosan.</w:t>
      </w:r>
    </w:p>
    <w:p w14:paraId="317078AF" w14:textId="77777777" w:rsidR="00E01BE3" w:rsidRPr="00E01BE3" w:rsidRDefault="00CB3AED" w:rsidP="00E01BE3">
      <w:pPr>
        <w:pStyle w:val="NormalWeb"/>
        <w:numPr>
          <w:ilvl w:val="0"/>
          <w:numId w:val="38"/>
        </w:numPr>
        <w:spacing w:line="360" w:lineRule="auto"/>
        <w:jc w:val="both"/>
      </w:pPr>
      <w:r w:rsidRPr="00E01BE3">
        <w:rPr>
          <w:b/>
          <w:bCs/>
        </w:rPr>
        <w:t>Sistem Berjalan:</w:t>
      </w:r>
      <w:r w:rsidRPr="00E01BE3">
        <w:t xml:space="preserve"> Terjadi pemborosan tenaga kerja karena karyawan harus melakukan rekapitulasi data berulang kali, dari catatan harian ke laporan bulanan secara manual. Hal ini sangat tidak efisien dan rentan terhadap kesalahan hitung.</w:t>
      </w:r>
    </w:p>
    <w:p w14:paraId="1234D6AA" w14:textId="56485EFA" w:rsidR="00E01BE3" w:rsidRPr="00E01BE3" w:rsidRDefault="00CB3AED" w:rsidP="00E01BE3">
      <w:pPr>
        <w:pStyle w:val="NormalWeb"/>
        <w:numPr>
          <w:ilvl w:val="0"/>
          <w:numId w:val="38"/>
        </w:numPr>
        <w:spacing w:line="360" w:lineRule="auto"/>
        <w:jc w:val="both"/>
      </w:pPr>
      <w:r w:rsidRPr="00E01BE3">
        <w:rPr>
          <w:b/>
          <w:bCs/>
        </w:rPr>
        <w:t>Sistem Usulan:</w:t>
      </w:r>
      <w:r w:rsidRPr="00E01BE3">
        <w:t xml:space="preserve"> Efisiensi kerja meningkat karena sistem akan secara otomatis mengolah data transaksi menjadi laporan bulanan. Karyawan tidak perlu lagi melakukan rekap manual, sehingga waktu kerja dapat dialokasikan untuk kegiatan lain yang lebih produktif.</w:t>
      </w:r>
    </w:p>
    <w:p w14:paraId="4A2D5B7C" w14:textId="77777777" w:rsidR="00E01BE3" w:rsidRPr="00E01BE3" w:rsidRDefault="00CB3AED" w:rsidP="00E01BE3">
      <w:pPr>
        <w:pStyle w:val="NormalWeb"/>
        <w:numPr>
          <w:ilvl w:val="0"/>
          <w:numId w:val="33"/>
        </w:numPr>
        <w:spacing w:line="360" w:lineRule="auto"/>
        <w:ind w:left="284"/>
        <w:jc w:val="both"/>
      </w:pPr>
      <w:r w:rsidRPr="00E01BE3">
        <w:rPr>
          <w:b/>
          <w:bCs/>
        </w:rPr>
        <w:t>Analisis Pelayanan (</w:t>
      </w:r>
      <w:r w:rsidRPr="00E01BE3">
        <w:rPr>
          <w:b/>
          <w:bCs/>
          <w:i/>
          <w:iCs/>
        </w:rPr>
        <w:t>Service</w:t>
      </w:r>
      <w:r w:rsidRPr="00E01BE3">
        <w:rPr>
          <w:b/>
          <w:bCs/>
        </w:rPr>
        <w:t>)</w:t>
      </w:r>
      <w:r w:rsidRPr="00E01BE3">
        <w:t xml:space="preserve"> Menilai kualitas layanan yang diberikan kepada pelanggan atau pengguna sistem.</w:t>
      </w:r>
    </w:p>
    <w:p w14:paraId="17E3EA21" w14:textId="77777777" w:rsidR="00E01BE3" w:rsidRPr="00E01BE3" w:rsidRDefault="00CB3AED" w:rsidP="00E01BE3">
      <w:pPr>
        <w:pStyle w:val="NormalWeb"/>
        <w:numPr>
          <w:ilvl w:val="0"/>
          <w:numId w:val="39"/>
        </w:numPr>
        <w:spacing w:line="360" w:lineRule="auto"/>
        <w:jc w:val="both"/>
      </w:pPr>
      <w:r w:rsidRPr="00E01BE3">
        <w:rPr>
          <w:b/>
          <w:bCs/>
        </w:rPr>
        <w:t>Sistem Berjalan:</w:t>
      </w:r>
      <w:r w:rsidRPr="00E01BE3">
        <w:t xml:space="preserve"> Pelayanan pelanggan, terutama untuk pembeli grosir, sering terhambat karena pemilik tidak bisa langsung memastikan ketersediaan barang saat ditanya. Pelanggan harus menunggu pemilik mengecek gudang secara manual.</w:t>
      </w:r>
    </w:p>
    <w:p w14:paraId="22468516" w14:textId="608C85FE" w:rsidR="00CB3AED" w:rsidRPr="00E01BE3" w:rsidRDefault="00CB3AED" w:rsidP="00E01BE3">
      <w:pPr>
        <w:pStyle w:val="NormalWeb"/>
        <w:numPr>
          <w:ilvl w:val="0"/>
          <w:numId w:val="39"/>
        </w:numPr>
        <w:spacing w:line="360" w:lineRule="auto"/>
        <w:jc w:val="both"/>
      </w:pPr>
      <w:r w:rsidRPr="00E01BE3">
        <w:rPr>
          <w:b/>
          <w:bCs/>
        </w:rPr>
        <w:lastRenderedPageBreak/>
        <w:t>Sistem Usulan:</w:t>
      </w:r>
      <w:r w:rsidRPr="00E01BE3">
        <w:t xml:space="preserve"> Kualitas pelayanan menjadi lebih profesional dan cepat. Pemilik atau admin dapat langsung memberikan informasi ketersediaan stok kepada pelanggan cukup melalui layar perangkat mereka (</w:t>
      </w:r>
      <w:r w:rsidRPr="00E01BE3">
        <w:rPr>
          <w:i/>
          <w:iCs/>
        </w:rPr>
        <w:t>gadget/laptop</w:t>
      </w:r>
      <w:r w:rsidRPr="00E01BE3">
        <w:t xml:space="preserve">), sehingga meningkatkan kepercayaan pelanggan R.A.Q </w:t>
      </w:r>
      <w:r w:rsidRPr="00E01BE3">
        <w:rPr>
          <w:i/>
          <w:iCs/>
        </w:rPr>
        <w:t>COLLECTION</w:t>
      </w:r>
      <w:r w:rsidRPr="00E01BE3">
        <w:t>.</w:t>
      </w:r>
    </w:p>
    <w:p w14:paraId="54D289C8" w14:textId="77777777" w:rsidR="00CB3AED" w:rsidRDefault="00CB3AED" w:rsidP="00CB3AED"/>
    <w:p w14:paraId="54902FD9" w14:textId="77777777" w:rsidR="00CB3AED" w:rsidRPr="00CB3AED" w:rsidRDefault="00CB3AED" w:rsidP="00CB3AED"/>
    <w:p w14:paraId="0ED373A6" w14:textId="7770CEC3" w:rsidR="0043244C" w:rsidRPr="004A70D7" w:rsidRDefault="0043244C" w:rsidP="0063772C">
      <w:pPr>
        <w:pStyle w:val="Heading2"/>
        <w:numPr>
          <w:ilvl w:val="1"/>
          <w:numId w:val="3"/>
        </w:numPr>
        <w:ind w:left="567" w:hanging="567"/>
      </w:pPr>
      <w:bookmarkStart w:id="66" w:name="_Toc222570523"/>
      <w:r w:rsidRPr="004A70D7">
        <w:t>Analisis Kebutuhan Sistem</w:t>
      </w:r>
      <w:bookmarkEnd w:id="66"/>
    </w:p>
    <w:p w14:paraId="29D30BF5" w14:textId="77777777" w:rsidR="004A70D7" w:rsidRDefault="004D4478" w:rsidP="004A70D7">
      <w:pPr>
        <w:spacing w:line="360" w:lineRule="auto"/>
        <w:ind w:firstLine="567"/>
        <w:jc w:val="both"/>
      </w:pPr>
      <w:r w:rsidRPr="004D4478">
        <w:tab/>
        <w:t>Ana</w:t>
      </w:r>
      <w:r>
        <w:t xml:space="preserve">lisis kebutuhan sistem merupakan </w:t>
      </w:r>
      <w:r w:rsidR="001168CD">
        <w:t xml:space="preserve">tahap penting dalam perancangan </w:t>
      </w:r>
      <w:r w:rsidR="007E4B97">
        <w:t xml:space="preserve">sistem informasi persediaan barang. Tahap ini bertujuan </w:t>
      </w:r>
      <w:r w:rsidR="00844A41">
        <w:t xml:space="preserve">untuk memastikan bahwa sistem yang dirancang benar-benar sesuai </w:t>
      </w:r>
      <w:r w:rsidR="001E6491">
        <w:t xml:space="preserve">dengan kebutuhan pengguna dan kondisi operasional R.A.Q </w:t>
      </w:r>
      <w:r w:rsidR="001E6491" w:rsidRPr="004A70D7">
        <w:rPr>
          <w:i/>
          <w:iCs/>
        </w:rPr>
        <w:t>COLLECTION</w:t>
      </w:r>
      <w:r w:rsidR="001E6491">
        <w:t>.</w:t>
      </w:r>
    </w:p>
    <w:p w14:paraId="6DF614DB" w14:textId="77777777" w:rsidR="004A70D7" w:rsidRDefault="00EF799B" w:rsidP="004A70D7">
      <w:pPr>
        <w:spacing w:line="360" w:lineRule="auto"/>
        <w:ind w:firstLine="567"/>
        <w:jc w:val="both"/>
      </w:pPr>
      <w:r>
        <w:t xml:space="preserve">Dengan melakukan analisis kebutuhan sistem, penulis dapat menentukan </w:t>
      </w:r>
      <w:r w:rsidR="004B5A7E">
        <w:t xml:space="preserve">fungsi-fungsi utama yang harus tersedia dalam sistem serta </w:t>
      </w:r>
      <w:r w:rsidR="003F2C25">
        <w:t xml:space="preserve">kualitas sistem yang diharapkan oleh pengguna. Analisis ini juga berperan </w:t>
      </w:r>
      <w:r w:rsidR="00EA3C7D">
        <w:t xml:space="preserve">dalam meminimalkan risiko ketidaksesuaian antara </w:t>
      </w:r>
      <w:r w:rsidR="00126AD9">
        <w:t>sistem yang dirancang dengan kebutuhan nyata di lapangan.</w:t>
      </w:r>
    </w:p>
    <w:p w14:paraId="4B41D697" w14:textId="33F48C70" w:rsidR="0043244C" w:rsidRDefault="0043244C" w:rsidP="004A70D7">
      <w:pPr>
        <w:spacing w:line="360" w:lineRule="auto"/>
        <w:ind w:firstLine="567"/>
        <w:jc w:val="both"/>
      </w:pPr>
      <w:r>
        <w:t xml:space="preserve">Analisis kebutuhan sistem dilakukan untuk menentukan kebutuhan </w:t>
      </w:r>
      <w:r w:rsidR="00F83FC1">
        <w:t xml:space="preserve">fungssional dan nonfungsional dari sistem informasi persediaan barang yang akan dirancang. Analisis ini bertujuan agar sistem yang diusulkan dapat sesuai dengan kebutuhan operasional R.A.Q </w:t>
      </w:r>
      <w:r w:rsidR="00F83FC1" w:rsidRPr="004A70D7">
        <w:rPr>
          <w:i/>
          <w:iCs/>
        </w:rPr>
        <w:t>COLLECTION</w:t>
      </w:r>
      <w:r w:rsidR="00F83FC1">
        <w:t>.</w:t>
      </w:r>
    </w:p>
    <w:p w14:paraId="47BC699F" w14:textId="77777777" w:rsidR="004A70D7" w:rsidRDefault="004A70D7" w:rsidP="004A70D7">
      <w:pPr>
        <w:spacing w:line="360" w:lineRule="auto"/>
        <w:ind w:firstLine="567"/>
        <w:jc w:val="both"/>
      </w:pPr>
    </w:p>
    <w:p w14:paraId="5F4A9DE7" w14:textId="76AFEFAB" w:rsidR="00F83FC1" w:rsidRPr="004A70D7" w:rsidRDefault="00F83FC1" w:rsidP="0063772C">
      <w:pPr>
        <w:pStyle w:val="Heading3"/>
        <w:numPr>
          <w:ilvl w:val="2"/>
          <w:numId w:val="3"/>
        </w:numPr>
        <w:ind w:left="567" w:hanging="578"/>
        <w:rPr>
          <w:bCs/>
        </w:rPr>
      </w:pPr>
      <w:bookmarkStart w:id="67" w:name="_Toc222570524"/>
      <w:r w:rsidRPr="00B53E15">
        <w:rPr>
          <w:bCs/>
        </w:rPr>
        <w:t>Kebutuhan Fungsional Sistem</w:t>
      </w:r>
      <w:bookmarkEnd w:id="67"/>
    </w:p>
    <w:p w14:paraId="2CE6961A" w14:textId="77777777" w:rsidR="00213C69" w:rsidRDefault="00F83FC1" w:rsidP="00213C69">
      <w:pPr>
        <w:spacing w:line="360" w:lineRule="auto"/>
        <w:ind w:firstLine="567"/>
        <w:jc w:val="both"/>
      </w:pPr>
      <w:r>
        <w:tab/>
        <w:t xml:space="preserve">Kebutuhan fungsional merupakan kebutuhan yang berkaitan langsung dengan fungsi utama sistem. Kebutuhan fungsional sistem informasi persediaan barang pada R.A.Q </w:t>
      </w:r>
      <w:r w:rsidRPr="00213C69">
        <w:rPr>
          <w:i/>
          <w:iCs/>
        </w:rPr>
        <w:t>COLLECTION</w:t>
      </w:r>
      <w:r>
        <w:t xml:space="preserve"> antara lain:</w:t>
      </w:r>
    </w:p>
    <w:p w14:paraId="2BD6157A" w14:textId="77777777" w:rsidR="00213C69" w:rsidRDefault="00F83FC1" w:rsidP="0063772C">
      <w:pPr>
        <w:pStyle w:val="ListParagraph"/>
        <w:numPr>
          <w:ilvl w:val="0"/>
          <w:numId w:val="11"/>
        </w:numPr>
        <w:spacing w:line="360" w:lineRule="auto"/>
        <w:ind w:left="426"/>
        <w:jc w:val="both"/>
      </w:pPr>
      <w:r>
        <w:t>Sistem dapat mengelola data barang.</w:t>
      </w:r>
    </w:p>
    <w:p w14:paraId="76F3E83A" w14:textId="77777777" w:rsidR="00213C69" w:rsidRDefault="00C31627" w:rsidP="0063772C">
      <w:pPr>
        <w:pStyle w:val="ListParagraph"/>
        <w:numPr>
          <w:ilvl w:val="0"/>
          <w:numId w:val="11"/>
        </w:numPr>
        <w:spacing w:line="360" w:lineRule="auto"/>
        <w:ind w:left="426"/>
        <w:jc w:val="both"/>
      </w:pPr>
      <w:r>
        <w:t>Sistem dapat mencatat transaksi barang masuk.</w:t>
      </w:r>
    </w:p>
    <w:p w14:paraId="504659EC" w14:textId="77777777" w:rsidR="00213C69" w:rsidRDefault="00C31627" w:rsidP="0063772C">
      <w:pPr>
        <w:pStyle w:val="ListParagraph"/>
        <w:numPr>
          <w:ilvl w:val="0"/>
          <w:numId w:val="11"/>
        </w:numPr>
        <w:spacing w:line="360" w:lineRule="auto"/>
        <w:ind w:left="426"/>
        <w:jc w:val="both"/>
      </w:pPr>
      <w:r>
        <w:t>Sistem dapat mencatat transaksi barang keluar.</w:t>
      </w:r>
    </w:p>
    <w:p w14:paraId="6AE71022" w14:textId="77777777" w:rsidR="00213C69" w:rsidRDefault="00C31627" w:rsidP="0063772C">
      <w:pPr>
        <w:pStyle w:val="ListParagraph"/>
        <w:numPr>
          <w:ilvl w:val="0"/>
          <w:numId w:val="11"/>
        </w:numPr>
        <w:spacing w:line="360" w:lineRule="auto"/>
        <w:ind w:left="426"/>
        <w:jc w:val="both"/>
      </w:pPr>
      <w:r>
        <w:t>Sistem dapat menampilkan informasi stok barang.</w:t>
      </w:r>
    </w:p>
    <w:p w14:paraId="5285BAD4" w14:textId="77777777" w:rsidR="00213C69" w:rsidRDefault="00C31627" w:rsidP="0063772C">
      <w:pPr>
        <w:pStyle w:val="ListParagraph"/>
        <w:numPr>
          <w:ilvl w:val="0"/>
          <w:numId w:val="11"/>
        </w:numPr>
        <w:spacing w:line="360" w:lineRule="auto"/>
        <w:ind w:left="426"/>
        <w:jc w:val="both"/>
      </w:pPr>
      <w:r>
        <w:t>Sistem dapat menghasilakn laporan persediaan barang.</w:t>
      </w:r>
    </w:p>
    <w:p w14:paraId="4AFD0683" w14:textId="6F5D2D7B" w:rsidR="00C31627" w:rsidRDefault="00C31627" w:rsidP="0063772C">
      <w:pPr>
        <w:pStyle w:val="ListParagraph"/>
        <w:numPr>
          <w:ilvl w:val="0"/>
          <w:numId w:val="11"/>
        </w:numPr>
        <w:spacing w:line="360" w:lineRule="auto"/>
        <w:ind w:left="426"/>
        <w:jc w:val="both"/>
      </w:pPr>
      <w:r>
        <w:t>Sistem dapat mengelola data supplier.</w:t>
      </w:r>
    </w:p>
    <w:p w14:paraId="64A6C483" w14:textId="77777777" w:rsidR="00213C69" w:rsidRDefault="00213C69" w:rsidP="00213C69">
      <w:pPr>
        <w:pStyle w:val="ListParagraph"/>
        <w:spacing w:line="360" w:lineRule="auto"/>
        <w:ind w:left="426"/>
        <w:jc w:val="both"/>
      </w:pPr>
    </w:p>
    <w:p w14:paraId="05F45A3F" w14:textId="5528CA55" w:rsidR="00C31627" w:rsidRPr="00B53E15" w:rsidRDefault="00C31627" w:rsidP="0063772C">
      <w:pPr>
        <w:pStyle w:val="Heading3"/>
        <w:numPr>
          <w:ilvl w:val="2"/>
          <w:numId w:val="3"/>
        </w:numPr>
        <w:ind w:left="567" w:hanging="578"/>
        <w:rPr>
          <w:b w:val="0"/>
          <w:bCs/>
        </w:rPr>
      </w:pPr>
      <w:bookmarkStart w:id="68" w:name="_Toc222570525"/>
      <w:r w:rsidRPr="00B53E15">
        <w:rPr>
          <w:bCs/>
        </w:rPr>
        <w:t>Kebutuhan Nonfungsional Sistem</w:t>
      </w:r>
      <w:bookmarkEnd w:id="68"/>
    </w:p>
    <w:p w14:paraId="2F501F41" w14:textId="77777777" w:rsidR="008F3287" w:rsidRDefault="001E665F" w:rsidP="008F3287">
      <w:pPr>
        <w:spacing w:line="360" w:lineRule="auto"/>
        <w:ind w:firstLine="567"/>
        <w:jc w:val="both"/>
      </w:pPr>
      <w:r>
        <w:t>Kebutuhan non-fungsional adalah batasan layanan atau fungsi yang ditawarkan sistem, seperti faktor keamanan, keandalan, dan performa. Berikut adalah rinciannya:</w:t>
      </w:r>
    </w:p>
    <w:p w14:paraId="58202821" w14:textId="77777777" w:rsidR="008F3287" w:rsidRDefault="001E665F" w:rsidP="008F3287">
      <w:pPr>
        <w:pStyle w:val="ListParagraph"/>
        <w:numPr>
          <w:ilvl w:val="0"/>
          <w:numId w:val="30"/>
        </w:numPr>
        <w:spacing w:line="360" w:lineRule="auto"/>
        <w:ind w:left="426"/>
        <w:jc w:val="both"/>
      </w:pPr>
      <w:r w:rsidRPr="008F3287">
        <w:rPr>
          <w:b/>
          <w:bCs/>
        </w:rPr>
        <w:t>Analisis Kebutuhan Perangkat Keras (</w:t>
      </w:r>
      <w:r w:rsidRPr="008F3287">
        <w:rPr>
          <w:b/>
          <w:bCs/>
          <w:i/>
          <w:iCs/>
        </w:rPr>
        <w:t>Hardware</w:t>
      </w:r>
      <w:r w:rsidRPr="008F3287">
        <w:rPr>
          <w:b/>
          <w:bCs/>
        </w:rPr>
        <w:t>)</w:t>
      </w:r>
      <w:r>
        <w:t xml:space="preserve"> Perangkat keras yang digunakan harus mampu menjalankan </w:t>
      </w:r>
      <w:r w:rsidRPr="008F3287">
        <w:rPr>
          <w:i/>
          <w:iCs/>
        </w:rPr>
        <w:t>web server</w:t>
      </w:r>
      <w:r>
        <w:t xml:space="preserve"> lokal dan </w:t>
      </w:r>
      <w:r w:rsidRPr="008F3287">
        <w:rPr>
          <w:i/>
          <w:iCs/>
        </w:rPr>
        <w:t>browser</w:t>
      </w:r>
      <w:r>
        <w:t xml:space="preserve"> secara bersamaan tanpa kendala teknis (</w:t>
      </w:r>
      <w:r w:rsidRPr="008F3287">
        <w:rPr>
          <w:i/>
          <w:iCs/>
        </w:rPr>
        <w:t>lag</w:t>
      </w:r>
      <w:r>
        <w:t>). Spesifikasi minimal yang disarankan adalah:</w:t>
      </w:r>
    </w:p>
    <w:p w14:paraId="5A6CCE7A" w14:textId="77777777" w:rsidR="008F3287" w:rsidRDefault="001E665F" w:rsidP="008F3287">
      <w:pPr>
        <w:pStyle w:val="ListParagraph"/>
        <w:numPr>
          <w:ilvl w:val="0"/>
          <w:numId w:val="31"/>
        </w:numPr>
        <w:spacing w:line="360" w:lineRule="auto"/>
        <w:jc w:val="both"/>
      </w:pPr>
      <w:r w:rsidRPr="008F3287">
        <w:rPr>
          <w:i/>
          <w:iCs/>
        </w:rPr>
        <w:t>Processor</w:t>
      </w:r>
      <w:r>
        <w:t>: Minimal Intel Core i3 atau yang setara.</w:t>
      </w:r>
    </w:p>
    <w:p w14:paraId="154E99BB" w14:textId="77777777" w:rsidR="008F3287" w:rsidRDefault="001E665F" w:rsidP="008F3287">
      <w:pPr>
        <w:pStyle w:val="ListParagraph"/>
        <w:numPr>
          <w:ilvl w:val="0"/>
          <w:numId w:val="31"/>
        </w:numPr>
        <w:spacing w:line="360" w:lineRule="auto"/>
        <w:jc w:val="both"/>
      </w:pPr>
      <w:r>
        <w:rPr>
          <w:i/>
          <w:iCs/>
        </w:rPr>
        <w:t>Memory (RAM)</w:t>
      </w:r>
      <w:r>
        <w:t xml:space="preserve">: Minimal 4 GB agar proses </w:t>
      </w:r>
      <w:r>
        <w:rPr>
          <w:i/>
          <w:iCs/>
        </w:rPr>
        <w:t>multitasking</w:t>
      </w:r>
      <w:r>
        <w:t xml:space="preserve"> aplikasi berjalan lancar.</w:t>
      </w:r>
    </w:p>
    <w:p w14:paraId="67A264C1" w14:textId="77777777" w:rsidR="008F3287" w:rsidRDefault="001E665F" w:rsidP="008F3287">
      <w:pPr>
        <w:pStyle w:val="ListParagraph"/>
        <w:numPr>
          <w:ilvl w:val="0"/>
          <w:numId w:val="31"/>
        </w:numPr>
        <w:spacing w:line="360" w:lineRule="auto"/>
        <w:jc w:val="both"/>
      </w:pPr>
      <w:r>
        <w:rPr>
          <w:i/>
          <w:iCs/>
        </w:rPr>
        <w:t>Storage</w:t>
      </w:r>
      <w:r>
        <w:t xml:space="preserve">: SSD disarankan untuk mempercepat proses pembacaan </w:t>
      </w:r>
      <w:r>
        <w:rPr>
          <w:i/>
          <w:iCs/>
        </w:rPr>
        <w:t>database</w:t>
      </w:r>
      <w:r>
        <w:t>.</w:t>
      </w:r>
    </w:p>
    <w:p w14:paraId="51FD5561" w14:textId="77777777" w:rsidR="008F3287" w:rsidRDefault="001E665F" w:rsidP="001E665F">
      <w:pPr>
        <w:pStyle w:val="ListParagraph"/>
        <w:numPr>
          <w:ilvl w:val="0"/>
          <w:numId w:val="30"/>
        </w:numPr>
        <w:spacing w:line="360" w:lineRule="auto"/>
        <w:ind w:left="426"/>
        <w:jc w:val="both"/>
      </w:pPr>
      <w:r w:rsidRPr="008F3287">
        <w:rPr>
          <w:b/>
          <w:bCs/>
        </w:rPr>
        <w:t>Analisis Kebutuhan Perangkat Lunak (</w:t>
      </w:r>
      <w:r w:rsidRPr="008F3287">
        <w:rPr>
          <w:b/>
          <w:bCs/>
          <w:i/>
          <w:iCs/>
        </w:rPr>
        <w:t>Software</w:t>
      </w:r>
      <w:r w:rsidRPr="008F3287">
        <w:rPr>
          <w:b/>
          <w:bCs/>
        </w:rPr>
        <w:t>) Sistem ini dibangun</w:t>
      </w:r>
      <w:r>
        <w:t xml:space="preserve"> menggunakan arsitektur </w:t>
      </w:r>
      <w:r w:rsidRPr="008F3287">
        <w:rPr>
          <w:i/>
          <w:iCs/>
        </w:rPr>
        <w:t>web-based</w:t>
      </w:r>
      <w:r>
        <w:t>, sehingga memerlukan perangkat lunak pendukung sebagai berikut:</w:t>
      </w:r>
      <w:r w:rsidR="008F3287">
        <w:t xml:space="preserve"> </w:t>
      </w:r>
      <w:r w:rsidRPr="008F3287">
        <w:rPr>
          <w:i/>
          <w:iCs/>
        </w:rPr>
        <w:t>Sistem Operasi</w:t>
      </w:r>
      <w:r>
        <w:t xml:space="preserve">: </w:t>
      </w:r>
    </w:p>
    <w:p w14:paraId="01B22402" w14:textId="77777777" w:rsidR="008F3287" w:rsidRDefault="001E665F" w:rsidP="008F3287">
      <w:pPr>
        <w:pStyle w:val="ListParagraph"/>
        <w:numPr>
          <w:ilvl w:val="0"/>
          <w:numId w:val="32"/>
        </w:numPr>
        <w:spacing w:line="360" w:lineRule="auto"/>
        <w:jc w:val="both"/>
      </w:pPr>
      <w:r>
        <w:t>Windows 10 atau versi di atasnya.</w:t>
      </w:r>
    </w:p>
    <w:p w14:paraId="13C3EF1C" w14:textId="77777777" w:rsidR="008F3287" w:rsidRDefault="001E665F" w:rsidP="008F3287">
      <w:pPr>
        <w:pStyle w:val="ListParagraph"/>
        <w:numPr>
          <w:ilvl w:val="0"/>
          <w:numId w:val="32"/>
        </w:numPr>
        <w:spacing w:line="360" w:lineRule="auto"/>
        <w:jc w:val="both"/>
      </w:pPr>
      <w:r w:rsidRPr="008F3287">
        <w:rPr>
          <w:i/>
          <w:iCs/>
        </w:rPr>
        <w:t>Web Server</w:t>
      </w:r>
      <w:r>
        <w:t>: XAMPP versi 8.x (sebagai pengelola Apache dan MySQL).</w:t>
      </w:r>
    </w:p>
    <w:p w14:paraId="700F0449" w14:textId="77777777" w:rsidR="008F3287" w:rsidRDefault="001E665F" w:rsidP="008F3287">
      <w:pPr>
        <w:pStyle w:val="ListParagraph"/>
        <w:numPr>
          <w:ilvl w:val="0"/>
          <w:numId w:val="32"/>
        </w:numPr>
        <w:spacing w:line="360" w:lineRule="auto"/>
        <w:jc w:val="both"/>
      </w:pPr>
      <w:r w:rsidRPr="008F3287">
        <w:rPr>
          <w:i/>
          <w:iCs/>
        </w:rPr>
        <w:t>Database Management System (DBMS)</w:t>
      </w:r>
      <w:r>
        <w:t>: MySQL sebagai tempat penyimpanan data relasional.</w:t>
      </w:r>
    </w:p>
    <w:p w14:paraId="23B77362" w14:textId="5EB8BBF1" w:rsidR="008F3287" w:rsidRDefault="001E665F" w:rsidP="008F3287">
      <w:pPr>
        <w:pStyle w:val="ListParagraph"/>
        <w:numPr>
          <w:ilvl w:val="0"/>
          <w:numId w:val="32"/>
        </w:numPr>
        <w:spacing w:line="360" w:lineRule="auto"/>
        <w:jc w:val="both"/>
      </w:pPr>
      <w:r w:rsidRPr="008F3287">
        <w:rPr>
          <w:i/>
          <w:iCs/>
        </w:rPr>
        <w:t>Web Browser</w:t>
      </w:r>
      <w:r>
        <w:t xml:space="preserve">: Google Chrome atau Mozilla Firefox versi terbaru untuk memastikan semua fitur </w:t>
      </w:r>
      <w:r w:rsidRPr="008F3287">
        <w:rPr>
          <w:i/>
          <w:iCs/>
        </w:rPr>
        <w:t>JavaScript</w:t>
      </w:r>
      <w:r>
        <w:t xml:space="preserve"> berjalan optimal.</w:t>
      </w:r>
    </w:p>
    <w:p w14:paraId="54306C28" w14:textId="79C8B43D" w:rsidR="001E665F" w:rsidRDefault="001E665F" w:rsidP="001E665F">
      <w:pPr>
        <w:pStyle w:val="ListParagraph"/>
        <w:numPr>
          <w:ilvl w:val="0"/>
          <w:numId w:val="30"/>
        </w:numPr>
        <w:spacing w:line="360" w:lineRule="auto"/>
        <w:ind w:left="426"/>
        <w:jc w:val="both"/>
      </w:pPr>
      <w:r w:rsidRPr="008F3287">
        <w:rPr>
          <w:b/>
          <w:bCs/>
        </w:rPr>
        <w:t>Analisis Kebutuhan Keamanan (</w:t>
      </w:r>
      <w:r w:rsidRPr="008F3287">
        <w:rPr>
          <w:b/>
          <w:bCs/>
          <w:i/>
          <w:iCs/>
        </w:rPr>
        <w:t>Security</w:t>
      </w:r>
      <w:r w:rsidRPr="008F3287">
        <w:rPr>
          <w:b/>
          <w:bCs/>
        </w:rPr>
        <w:t>)</w:t>
      </w:r>
      <w:r>
        <w:t xml:space="preserve"> Sistem harus menjamin bahwa data stok barang tidak dapat dimanipulasi oleh pihak yang tidak berwenang. Oleh karena itu, diterapkan fitur </w:t>
      </w:r>
      <w:r w:rsidRPr="008F3287">
        <w:rPr>
          <w:i/>
          <w:iCs/>
        </w:rPr>
        <w:t>Session Management</w:t>
      </w:r>
      <w:r>
        <w:t xml:space="preserve"> di mana pengguna akan otomatis terputus dari sistem jika tidak ada aktivitas dalam waktu 30 menit.</w:t>
      </w:r>
    </w:p>
    <w:p w14:paraId="107965EF" w14:textId="77777777" w:rsidR="00213C69" w:rsidRDefault="00213C69" w:rsidP="00213C69">
      <w:pPr>
        <w:pStyle w:val="ListParagraph"/>
        <w:spacing w:line="360" w:lineRule="auto"/>
        <w:ind w:left="426"/>
        <w:jc w:val="both"/>
      </w:pPr>
    </w:p>
    <w:p w14:paraId="6E853407" w14:textId="358A0CBF" w:rsidR="00460EFC" w:rsidRPr="00460EFC" w:rsidRDefault="00460EFC" w:rsidP="0063772C">
      <w:pPr>
        <w:pStyle w:val="Heading3"/>
        <w:numPr>
          <w:ilvl w:val="2"/>
          <w:numId w:val="3"/>
        </w:numPr>
        <w:ind w:left="567" w:hanging="578"/>
        <w:rPr>
          <w:b w:val="0"/>
          <w:bCs/>
        </w:rPr>
      </w:pPr>
      <w:bookmarkStart w:id="69" w:name="_Toc222570526"/>
      <w:r w:rsidRPr="00460EFC">
        <w:rPr>
          <w:bCs/>
        </w:rPr>
        <w:lastRenderedPageBreak/>
        <w:t>Tabel Kebutuhan Fungsional Sistem</w:t>
      </w:r>
      <w:bookmarkEnd w:id="69"/>
    </w:p>
    <w:p w14:paraId="6C9C01BC" w14:textId="1CED7C1D" w:rsidR="00AF1D15" w:rsidRDefault="00460EFC" w:rsidP="00A02D60">
      <w:pPr>
        <w:spacing w:line="360" w:lineRule="auto"/>
        <w:ind w:firstLine="567"/>
        <w:jc w:val="both"/>
      </w:pPr>
      <w:r w:rsidRPr="00460EFC">
        <w:t xml:space="preserve">Tabel kebutuhan fungsional sistem digunakan untuk menjelaskan fungsi-fungsi utama yang harus dimiliki oleh sistem informasi persediaan barang agar dapat mendukung kegiatan operasional R.A.Q </w:t>
      </w:r>
      <w:r w:rsidRPr="006F4714">
        <w:rPr>
          <w:i/>
          <w:iCs/>
        </w:rPr>
        <w:t>COLLECTION</w:t>
      </w:r>
      <w:r w:rsidRPr="00460EFC">
        <w:t xml:space="preserve"> secara optimal.</w:t>
      </w:r>
    </w:p>
    <w:p w14:paraId="7001944E" w14:textId="04238A29" w:rsidR="00C94D3D" w:rsidRPr="00750AE8" w:rsidRDefault="00213C69" w:rsidP="00213C69">
      <w:pPr>
        <w:pStyle w:val="Caption"/>
        <w:rPr>
          <w:b/>
          <w:bCs/>
        </w:rPr>
      </w:pPr>
      <w:bookmarkStart w:id="70" w:name="_Toc222570454"/>
      <w:r w:rsidRPr="00750AE8">
        <w:rPr>
          <w:b/>
          <w:bCs/>
        </w:rPr>
        <w:t xml:space="preserve">Tabel </w:t>
      </w:r>
      <w:r w:rsidR="00750AE8">
        <w:rPr>
          <w:b/>
          <w:bCs/>
        </w:rPr>
        <w:fldChar w:fldCharType="begin"/>
      </w:r>
      <w:r w:rsidR="00750AE8">
        <w:rPr>
          <w:b/>
          <w:bCs/>
        </w:rPr>
        <w:instrText xml:space="preserve"> STYLEREF 1 \s </w:instrText>
      </w:r>
      <w:r w:rsidR="00750AE8">
        <w:rPr>
          <w:b/>
          <w:bCs/>
        </w:rPr>
        <w:fldChar w:fldCharType="separate"/>
      </w:r>
      <w:r w:rsidR="00A02D60">
        <w:rPr>
          <w:b/>
          <w:bCs/>
          <w:noProof/>
        </w:rPr>
        <w:t>4</w:t>
      </w:r>
      <w:r w:rsidR="00750AE8">
        <w:rPr>
          <w:b/>
          <w:bCs/>
        </w:rPr>
        <w:fldChar w:fldCharType="end"/>
      </w:r>
      <w:r w:rsidR="00750AE8">
        <w:rPr>
          <w:b/>
          <w:bCs/>
        </w:rPr>
        <w:t>.</w:t>
      </w:r>
      <w:r w:rsidR="00750AE8">
        <w:rPr>
          <w:b/>
          <w:bCs/>
        </w:rPr>
        <w:fldChar w:fldCharType="begin"/>
      </w:r>
      <w:r w:rsidR="00750AE8">
        <w:rPr>
          <w:b/>
          <w:bCs/>
        </w:rPr>
        <w:instrText xml:space="preserve"> SEQ Tabel \* ARABIC \s 1 </w:instrText>
      </w:r>
      <w:r w:rsidR="00750AE8">
        <w:rPr>
          <w:b/>
          <w:bCs/>
        </w:rPr>
        <w:fldChar w:fldCharType="separate"/>
      </w:r>
      <w:r w:rsidR="00A02D60">
        <w:rPr>
          <w:b/>
          <w:bCs/>
          <w:noProof/>
        </w:rPr>
        <w:t>1</w:t>
      </w:r>
      <w:r w:rsidR="00750AE8">
        <w:rPr>
          <w:b/>
          <w:bCs/>
        </w:rPr>
        <w:fldChar w:fldCharType="end"/>
      </w:r>
      <w:r w:rsidRPr="00750AE8">
        <w:rPr>
          <w:b/>
          <w:bCs/>
        </w:rPr>
        <w:t xml:space="preserve"> </w:t>
      </w:r>
      <w:r w:rsidR="00C94D3D" w:rsidRPr="00750AE8">
        <w:rPr>
          <w:b/>
          <w:bCs/>
        </w:rPr>
        <w:t>Kebutuhan Fungsional Sistem Informasi Persediaan Barang</w:t>
      </w:r>
      <w:bookmarkEnd w:id="70"/>
    </w:p>
    <w:tbl>
      <w:tblPr>
        <w:tblStyle w:val="TableGrid0"/>
        <w:tblW w:w="5000" w:type="pct"/>
        <w:tblLook w:val="04A0" w:firstRow="1" w:lastRow="0" w:firstColumn="1" w:lastColumn="0" w:noHBand="0" w:noVBand="1"/>
      </w:tblPr>
      <w:tblGrid>
        <w:gridCol w:w="510"/>
        <w:gridCol w:w="991"/>
        <w:gridCol w:w="2593"/>
        <w:gridCol w:w="3833"/>
      </w:tblGrid>
      <w:tr w:rsidR="00C94D3D" w:rsidRPr="00213C69" w14:paraId="796E51FB" w14:textId="77777777" w:rsidTr="00213C69">
        <w:trPr>
          <w:tblHeader/>
        </w:trPr>
        <w:tc>
          <w:tcPr>
            <w:tcW w:w="312" w:type="pct"/>
          </w:tcPr>
          <w:p w14:paraId="1396CB24" w14:textId="06BD833D" w:rsidR="00C94D3D" w:rsidRPr="00213C69" w:rsidRDefault="00C94D3D" w:rsidP="00C462E9">
            <w:pPr>
              <w:spacing w:line="278" w:lineRule="auto"/>
              <w:jc w:val="center"/>
              <w:rPr>
                <w:b/>
                <w:bCs/>
              </w:rPr>
            </w:pPr>
            <w:r w:rsidRPr="00213C69">
              <w:rPr>
                <w:b/>
                <w:bCs/>
              </w:rPr>
              <w:t>No</w:t>
            </w:r>
          </w:p>
        </w:tc>
        <w:tc>
          <w:tcPr>
            <w:tcW w:w="628" w:type="pct"/>
          </w:tcPr>
          <w:p w14:paraId="1AFBD7C8" w14:textId="320D18BE" w:rsidR="00C94D3D" w:rsidRPr="00213C69" w:rsidRDefault="00C94D3D" w:rsidP="00C462E9">
            <w:pPr>
              <w:spacing w:line="278" w:lineRule="auto"/>
              <w:jc w:val="center"/>
              <w:rPr>
                <w:b/>
                <w:bCs/>
              </w:rPr>
            </w:pPr>
            <w:r w:rsidRPr="00213C69">
              <w:rPr>
                <w:b/>
                <w:bCs/>
              </w:rPr>
              <w:t>Kode</w:t>
            </w:r>
          </w:p>
        </w:tc>
        <w:tc>
          <w:tcPr>
            <w:tcW w:w="1639" w:type="pct"/>
          </w:tcPr>
          <w:p w14:paraId="4A91D3DF" w14:textId="14A2EAAB" w:rsidR="00C94D3D" w:rsidRPr="00213C69" w:rsidRDefault="00C94D3D" w:rsidP="00C462E9">
            <w:pPr>
              <w:spacing w:line="278" w:lineRule="auto"/>
              <w:jc w:val="center"/>
              <w:rPr>
                <w:b/>
                <w:bCs/>
              </w:rPr>
            </w:pPr>
            <w:r w:rsidRPr="00213C69">
              <w:rPr>
                <w:b/>
                <w:bCs/>
              </w:rPr>
              <w:t>Kebutuhan Fungsional</w:t>
            </w:r>
          </w:p>
        </w:tc>
        <w:tc>
          <w:tcPr>
            <w:tcW w:w="2422" w:type="pct"/>
          </w:tcPr>
          <w:p w14:paraId="5779DF09" w14:textId="464FA15F" w:rsidR="00C94D3D" w:rsidRPr="00213C69" w:rsidRDefault="00C94D3D" w:rsidP="00C462E9">
            <w:pPr>
              <w:spacing w:line="278" w:lineRule="auto"/>
              <w:jc w:val="center"/>
              <w:rPr>
                <w:b/>
                <w:bCs/>
              </w:rPr>
            </w:pPr>
            <w:r w:rsidRPr="00213C69">
              <w:rPr>
                <w:b/>
                <w:bCs/>
              </w:rPr>
              <w:t>Deskripsi</w:t>
            </w:r>
          </w:p>
        </w:tc>
      </w:tr>
      <w:tr w:rsidR="00C94D3D" w14:paraId="565A7687" w14:textId="77777777" w:rsidTr="00213C69">
        <w:tc>
          <w:tcPr>
            <w:tcW w:w="312" w:type="pct"/>
          </w:tcPr>
          <w:p w14:paraId="184BF1BD" w14:textId="6970D7A4" w:rsidR="00C94D3D" w:rsidRDefault="00C94D3D" w:rsidP="00C462E9">
            <w:pPr>
              <w:spacing w:line="278" w:lineRule="auto"/>
              <w:jc w:val="center"/>
            </w:pPr>
            <w:r>
              <w:t>1</w:t>
            </w:r>
          </w:p>
        </w:tc>
        <w:tc>
          <w:tcPr>
            <w:tcW w:w="628" w:type="pct"/>
          </w:tcPr>
          <w:p w14:paraId="34859456" w14:textId="61595EF5" w:rsidR="00C94D3D" w:rsidRDefault="00C94D3D" w:rsidP="00C462E9">
            <w:pPr>
              <w:spacing w:line="278" w:lineRule="auto"/>
              <w:jc w:val="center"/>
            </w:pPr>
            <w:r>
              <w:t>KF-01</w:t>
            </w:r>
          </w:p>
        </w:tc>
        <w:tc>
          <w:tcPr>
            <w:tcW w:w="1639" w:type="pct"/>
          </w:tcPr>
          <w:p w14:paraId="03987552" w14:textId="4545526D" w:rsidR="00C94D3D" w:rsidRDefault="00C94D3D" w:rsidP="00C462E9">
            <w:pPr>
              <w:spacing w:line="278" w:lineRule="auto"/>
              <w:jc w:val="center"/>
            </w:pPr>
            <w:r w:rsidRPr="00C94D3D">
              <w:t>Login Sistem</w:t>
            </w:r>
          </w:p>
        </w:tc>
        <w:tc>
          <w:tcPr>
            <w:tcW w:w="2422" w:type="pct"/>
          </w:tcPr>
          <w:p w14:paraId="0AD9889C" w14:textId="312F424E" w:rsidR="00C94D3D" w:rsidRDefault="00C94D3D" w:rsidP="00C462E9">
            <w:pPr>
              <w:spacing w:line="278" w:lineRule="auto"/>
              <w:jc w:val="both"/>
            </w:pPr>
            <w:r w:rsidRPr="00C94D3D">
              <w:t>Sistem menyediakan fitur login untuk membatasi akses pengguna</w:t>
            </w:r>
          </w:p>
        </w:tc>
      </w:tr>
      <w:tr w:rsidR="00C94D3D" w14:paraId="142B4097" w14:textId="77777777" w:rsidTr="00213C69">
        <w:tc>
          <w:tcPr>
            <w:tcW w:w="312" w:type="pct"/>
          </w:tcPr>
          <w:p w14:paraId="6781F92D" w14:textId="290D9CA1" w:rsidR="00C94D3D" w:rsidRDefault="00C94D3D" w:rsidP="00C462E9">
            <w:pPr>
              <w:spacing w:line="278" w:lineRule="auto"/>
              <w:jc w:val="center"/>
            </w:pPr>
            <w:r>
              <w:t>2</w:t>
            </w:r>
          </w:p>
        </w:tc>
        <w:tc>
          <w:tcPr>
            <w:tcW w:w="628" w:type="pct"/>
          </w:tcPr>
          <w:p w14:paraId="00410EEA" w14:textId="3C4E8765" w:rsidR="00C94D3D" w:rsidRDefault="00C94D3D" w:rsidP="00C462E9">
            <w:pPr>
              <w:spacing w:line="278" w:lineRule="auto"/>
              <w:jc w:val="center"/>
            </w:pPr>
            <w:r>
              <w:t>KF-02</w:t>
            </w:r>
          </w:p>
        </w:tc>
        <w:tc>
          <w:tcPr>
            <w:tcW w:w="1639" w:type="pct"/>
          </w:tcPr>
          <w:p w14:paraId="5AE5D922" w14:textId="2B6D03B5" w:rsidR="00C94D3D" w:rsidRDefault="00C94D3D" w:rsidP="00C462E9">
            <w:pPr>
              <w:spacing w:line="278" w:lineRule="auto"/>
              <w:jc w:val="center"/>
            </w:pPr>
            <w:r w:rsidRPr="00C94D3D">
              <w:t>Kelola Data Barang</w:t>
            </w:r>
          </w:p>
        </w:tc>
        <w:tc>
          <w:tcPr>
            <w:tcW w:w="2422" w:type="pct"/>
          </w:tcPr>
          <w:p w14:paraId="3EC7DB0C" w14:textId="3E083995" w:rsidR="00C94D3D" w:rsidRDefault="00C94D3D" w:rsidP="00C462E9">
            <w:pPr>
              <w:spacing w:line="278" w:lineRule="auto"/>
              <w:jc w:val="both"/>
            </w:pPr>
            <w:r w:rsidRPr="00C94D3D">
              <w:t>Sistem dapat menambah, mengubah, dan menghapus data barang</w:t>
            </w:r>
          </w:p>
        </w:tc>
      </w:tr>
      <w:tr w:rsidR="00C94D3D" w14:paraId="5CCF62FF" w14:textId="77777777" w:rsidTr="00213C69">
        <w:tc>
          <w:tcPr>
            <w:tcW w:w="312" w:type="pct"/>
          </w:tcPr>
          <w:p w14:paraId="5A59A38A" w14:textId="0A3EA7AE" w:rsidR="00C94D3D" w:rsidRDefault="00C94D3D" w:rsidP="00C462E9">
            <w:pPr>
              <w:spacing w:line="278" w:lineRule="auto"/>
              <w:jc w:val="center"/>
            </w:pPr>
            <w:r>
              <w:t>3</w:t>
            </w:r>
          </w:p>
        </w:tc>
        <w:tc>
          <w:tcPr>
            <w:tcW w:w="628" w:type="pct"/>
          </w:tcPr>
          <w:p w14:paraId="3BE3D84C" w14:textId="3E9AFFDD" w:rsidR="00C94D3D" w:rsidRDefault="00C94D3D" w:rsidP="00C462E9">
            <w:pPr>
              <w:spacing w:line="278" w:lineRule="auto"/>
              <w:jc w:val="center"/>
            </w:pPr>
            <w:r>
              <w:t>KF-03</w:t>
            </w:r>
          </w:p>
        </w:tc>
        <w:tc>
          <w:tcPr>
            <w:tcW w:w="1639" w:type="pct"/>
          </w:tcPr>
          <w:p w14:paraId="2EEDBC6B" w14:textId="17171A87" w:rsidR="00C94D3D" w:rsidRDefault="00C94D3D" w:rsidP="00C462E9">
            <w:pPr>
              <w:spacing w:line="278" w:lineRule="auto"/>
              <w:jc w:val="center"/>
            </w:pPr>
            <w:r w:rsidRPr="00C94D3D">
              <w:t>Kelola Data Supplier</w:t>
            </w:r>
          </w:p>
        </w:tc>
        <w:tc>
          <w:tcPr>
            <w:tcW w:w="2422" w:type="pct"/>
          </w:tcPr>
          <w:p w14:paraId="7162226B" w14:textId="63ECD3F4" w:rsidR="00C94D3D" w:rsidRDefault="00C94D3D" w:rsidP="00C462E9">
            <w:pPr>
              <w:spacing w:line="278" w:lineRule="auto"/>
              <w:jc w:val="both"/>
            </w:pPr>
            <w:r w:rsidRPr="00C94D3D">
              <w:t>Sistem dapat mengelola data pemasok barang</w:t>
            </w:r>
          </w:p>
        </w:tc>
      </w:tr>
      <w:tr w:rsidR="00C94D3D" w14:paraId="04E20D6E" w14:textId="77777777" w:rsidTr="00213C69">
        <w:tc>
          <w:tcPr>
            <w:tcW w:w="312" w:type="pct"/>
          </w:tcPr>
          <w:p w14:paraId="1B15C1DB" w14:textId="20B373DD" w:rsidR="00C94D3D" w:rsidRDefault="00C94D3D" w:rsidP="00C462E9">
            <w:pPr>
              <w:spacing w:line="278" w:lineRule="auto"/>
              <w:jc w:val="center"/>
            </w:pPr>
            <w:r>
              <w:t>4</w:t>
            </w:r>
          </w:p>
        </w:tc>
        <w:tc>
          <w:tcPr>
            <w:tcW w:w="628" w:type="pct"/>
          </w:tcPr>
          <w:p w14:paraId="2CBAB3A5" w14:textId="790069A3" w:rsidR="00C94D3D" w:rsidRDefault="00C94D3D" w:rsidP="00C462E9">
            <w:pPr>
              <w:spacing w:line="278" w:lineRule="auto"/>
              <w:jc w:val="center"/>
            </w:pPr>
            <w:r>
              <w:t>KF-04</w:t>
            </w:r>
          </w:p>
        </w:tc>
        <w:tc>
          <w:tcPr>
            <w:tcW w:w="1639" w:type="pct"/>
          </w:tcPr>
          <w:p w14:paraId="118A868E" w14:textId="4FFA5B59" w:rsidR="00C94D3D" w:rsidRDefault="00C94D3D" w:rsidP="00C462E9">
            <w:pPr>
              <w:spacing w:line="278" w:lineRule="auto"/>
              <w:jc w:val="center"/>
            </w:pPr>
            <w:r w:rsidRPr="00C94D3D">
              <w:t>Pencatatan Barang Masuk</w:t>
            </w:r>
          </w:p>
        </w:tc>
        <w:tc>
          <w:tcPr>
            <w:tcW w:w="2422" w:type="pct"/>
          </w:tcPr>
          <w:p w14:paraId="0A589F40" w14:textId="270236BB" w:rsidR="00C94D3D" w:rsidRDefault="00C94D3D" w:rsidP="00C462E9">
            <w:pPr>
              <w:spacing w:line="278" w:lineRule="auto"/>
              <w:jc w:val="both"/>
            </w:pPr>
            <w:r w:rsidRPr="00C94D3D">
              <w:t>Sistem dapat mencatat transaksi barang masuk dari supplier</w:t>
            </w:r>
          </w:p>
        </w:tc>
      </w:tr>
      <w:tr w:rsidR="00C94D3D" w14:paraId="3FD0A077" w14:textId="77777777" w:rsidTr="00213C69">
        <w:tc>
          <w:tcPr>
            <w:tcW w:w="312" w:type="pct"/>
          </w:tcPr>
          <w:p w14:paraId="6F29EAC2" w14:textId="1F709ADC" w:rsidR="00C94D3D" w:rsidRDefault="00C94D3D" w:rsidP="00C462E9">
            <w:pPr>
              <w:spacing w:line="278" w:lineRule="auto"/>
              <w:jc w:val="center"/>
            </w:pPr>
            <w:r>
              <w:t>5</w:t>
            </w:r>
          </w:p>
        </w:tc>
        <w:tc>
          <w:tcPr>
            <w:tcW w:w="628" w:type="pct"/>
          </w:tcPr>
          <w:p w14:paraId="361FFE5A" w14:textId="4FB7130D" w:rsidR="00C94D3D" w:rsidRDefault="00C94D3D" w:rsidP="00C462E9">
            <w:pPr>
              <w:spacing w:line="278" w:lineRule="auto"/>
              <w:jc w:val="center"/>
            </w:pPr>
            <w:r>
              <w:t>KF-05</w:t>
            </w:r>
          </w:p>
        </w:tc>
        <w:tc>
          <w:tcPr>
            <w:tcW w:w="1639" w:type="pct"/>
          </w:tcPr>
          <w:p w14:paraId="046D8F80" w14:textId="17B22BFF" w:rsidR="00C94D3D" w:rsidRDefault="00C94D3D" w:rsidP="00C462E9">
            <w:pPr>
              <w:spacing w:line="278" w:lineRule="auto"/>
              <w:jc w:val="center"/>
            </w:pPr>
            <w:r w:rsidRPr="00C94D3D">
              <w:t>Pencatatan Barang Keluar</w:t>
            </w:r>
          </w:p>
        </w:tc>
        <w:tc>
          <w:tcPr>
            <w:tcW w:w="2422" w:type="pct"/>
          </w:tcPr>
          <w:p w14:paraId="7A26DBF1" w14:textId="5E2F21D4" w:rsidR="00C94D3D" w:rsidRDefault="00C94D3D" w:rsidP="00C462E9">
            <w:pPr>
              <w:spacing w:line="278" w:lineRule="auto"/>
              <w:jc w:val="both"/>
            </w:pPr>
            <w:r w:rsidRPr="00C94D3D">
              <w:t>Sistem dapat mencatat transaksi barang keluar akibat penjualan</w:t>
            </w:r>
          </w:p>
        </w:tc>
      </w:tr>
      <w:tr w:rsidR="00C94D3D" w14:paraId="41B59A65" w14:textId="77777777" w:rsidTr="00213C69">
        <w:tc>
          <w:tcPr>
            <w:tcW w:w="312" w:type="pct"/>
          </w:tcPr>
          <w:p w14:paraId="41A8CF12" w14:textId="3DF1BEE4" w:rsidR="00C94D3D" w:rsidRDefault="00C94D3D" w:rsidP="00C462E9">
            <w:pPr>
              <w:spacing w:line="278" w:lineRule="auto"/>
              <w:jc w:val="center"/>
            </w:pPr>
            <w:r>
              <w:t>6</w:t>
            </w:r>
          </w:p>
        </w:tc>
        <w:tc>
          <w:tcPr>
            <w:tcW w:w="628" w:type="pct"/>
          </w:tcPr>
          <w:p w14:paraId="041CB737" w14:textId="3F898DFA" w:rsidR="00C94D3D" w:rsidRDefault="00C94D3D" w:rsidP="00C462E9">
            <w:pPr>
              <w:spacing w:line="278" w:lineRule="auto"/>
              <w:jc w:val="center"/>
            </w:pPr>
            <w:r>
              <w:t>KF-06</w:t>
            </w:r>
          </w:p>
        </w:tc>
        <w:tc>
          <w:tcPr>
            <w:tcW w:w="1639" w:type="pct"/>
          </w:tcPr>
          <w:p w14:paraId="5CAD6C01" w14:textId="626D3BBF" w:rsidR="00C94D3D" w:rsidRDefault="00C94D3D" w:rsidP="00C462E9">
            <w:pPr>
              <w:spacing w:line="278" w:lineRule="auto"/>
              <w:jc w:val="center"/>
            </w:pPr>
            <w:r w:rsidRPr="00C94D3D">
              <w:t>Informasi Stok Barang</w:t>
            </w:r>
          </w:p>
        </w:tc>
        <w:tc>
          <w:tcPr>
            <w:tcW w:w="2422" w:type="pct"/>
          </w:tcPr>
          <w:p w14:paraId="041556F5" w14:textId="24F3A48F" w:rsidR="00C94D3D" w:rsidRDefault="00C94D3D" w:rsidP="00C462E9">
            <w:pPr>
              <w:spacing w:line="278" w:lineRule="auto"/>
              <w:jc w:val="both"/>
            </w:pPr>
            <w:r w:rsidRPr="00C94D3D">
              <w:t>Sistem dapat menampilkan stok barang secara real-time</w:t>
            </w:r>
          </w:p>
        </w:tc>
      </w:tr>
      <w:tr w:rsidR="00C94D3D" w14:paraId="1C0A8A5C" w14:textId="77777777" w:rsidTr="00213C69">
        <w:tc>
          <w:tcPr>
            <w:tcW w:w="312" w:type="pct"/>
          </w:tcPr>
          <w:p w14:paraId="6EF0E0AB" w14:textId="7E3509EA" w:rsidR="00C94D3D" w:rsidRDefault="00C94D3D" w:rsidP="00C462E9">
            <w:pPr>
              <w:spacing w:line="278" w:lineRule="auto"/>
              <w:jc w:val="center"/>
            </w:pPr>
            <w:r>
              <w:t>7</w:t>
            </w:r>
          </w:p>
        </w:tc>
        <w:tc>
          <w:tcPr>
            <w:tcW w:w="628" w:type="pct"/>
          </w:tcPr>
          <w:p w14:paraId="29E7E101" w14:textId="30D5983E" w:rsidR="00C94D3D" w:rsidRDefault="00C94D3D" w:rsidP="00C462E9">
            <w:pPr>
              <w:spacing w:line="278" w:lineRule="auto"/>
              <w:jc w:val="center"/>
            </w:pPr>
            <w:r>
              <w:t>KF-07</w:t>
            </w:r>
          </w:p>
        </w:tc>
        <w:tc>
          <w:tcPr>
            <w:tcW w:w="1639" w:type="pct"/>
          </w:tcPr>
          <w:p w14:paraId="3FAFB7F5" w14:textId="72945CFD" w:rsidR="00C94D3D" w:rsidRDefault="00C94D3D" w:rsidP="00C462E9">
            <w:pPr>
              <w:spacing w:line="278" w:lineRule="auto"/>
              <w:jc w:val="center"/>
            </w:pPr>
            <w:r w:rsidRPr="00C94D3D">
              <w:t>Laporan Persediaan</w:t>
            </w:r>
          </w:p>
        </w:tc>
        <w:tc>
          <w:tcPr>
            <w:tcW w:w="2422" w:type="pct"/>
          </w:tcPr>
          <w:p w14:paraId="53310E9D" w14:textId="7BA4BB44" w:rsidR="00C94D3D" w:rsidRDefault="00C94D3D" w:rsidP="00C462E9">
            <w:pPr>
              <w:spacing w:line="278" w:lineRule="auto"/>
              <w:jc w:val="both"/>
            </w:pPr>
            <w:r w:rsidRPr="00C94D3D">
              <w:t>Sistem dapat menghasilkan laporan persediaan barang</w:t>
            </w:r>
          </w:p>
        </w:tc>
      </w:tr>
      <w:tr w:rsidR="00C94D3D" w14:paraId="56386B7B" w14:textId="1C9DE5F0" w:rsidTr="00213C6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312" w:type="pct"/>
            <w:tcBorders>
              <w:left w:val="single" w:sz="4" w:space="0" w:color="auto"/>
              <w:bottom w:val="single" w:sz="4" w:space="0" w:color="auto"/>
            </w:tcBorders>
          </w:tcPr>
          <w:p w14:paraId="4D93CC06" w14:textId="0BD310AF" w:rsidR="00C94D3D" w:rsidRDefault="00C94D3D" w:rsidP="00C462E9">
            <w:pPr>
              <w:spacing w:line="278" w:lineRule="auto"/>
              <w:jc w:val="center"/>
            </w:pPr>
            <w:r>
              <w:t>8</w:t>
            </w:r>
          </w:p>
        </w:tc>
        <w:tc>
          <w:tcPr>
            <w:tcW w:w="628" w:type="pct"/>
            <w:tcBorders>
              <w:left w:val="single" w:sz="4" w:space="0" w:color="auto"/>
              <w:bottom w:val="single" w:sz="4" w:space="0" w:color="auto"/>
            </w:tcBorders>
          </w:tcPr>
          <w:p w14:paraId="0A80D75F" w14:textId="168B4E7E" w:rsidR="00C94D3D" w:rsidRDefault="00C94D3D" w:rsidP="00C462E9">
            <w:pPr>
              <w:spacing w:line="278" w:lineRule="auto"/>
              <w:jc w:val="center"/>
            </w:pPr>
            <w:r>
              <w:t>KF-08</w:t>
            </w:r>
          </w:p>
        </w:tc>
        <w:tc>
          <w:tcPr>
            <w:tcW w:w="1639" w:type="pct"/>
            <w:tcBorders>
              <w:left w:val="single" w:sz="4" w:space="0" w:color="auto"/>
              <w:bottom w:val="single" w:sz="4" w:space="0" w:color="auto"/>
            </w:tcBorders>
          </w:tcPr>
          <w:p w14:paraId="70141EEC" w14:textId="74851E34" w:rsidR="00C94D3D" w:rsidRDefault="00C94D3D" w:rsidP="00C462E9">
            <w:pPr>
              <w:spacing w:line="278" w:lineRule="auto"/>
              <w:jc w:val="center"/>
            </w:pPr>
            <w:r w:rsidRPr="00C94D3D">
              <w:t>Hak Akses Pengguna</w:t>
            </w:r>
          </w:p>
        </w:tc>
        <w:tc>
          <w:tcPr>
            <w:tcW w:w="2422" w:type="pct"/>
            <w:tcBorders>
              <w:left w:val="single" w:sz="4" w:space="0" w:color="auto"/>
              <w:bottom w:val="single" w:sz="4" w:space="0" w:color="auto"/>
              <w:right w:val="single" w:sz="4" w:space="0" w:color="auto"/>
            </w:tcBorders>
          </w:tcPr>
          <w:p w14:paraId="708AECF8" w14:textId="0ACFE538" w:rsidR="00C94D3D" w:rsidRDefault="00C94D3D" w:rsidP="00C462E9">
            <w:pPr>
              <w:spacing w:line="278" w:lineRule="auto"/>
              <w:jc w:val="both"/>
            </w:pPr>
            <w:r w:rsidRPr="00C94D3D">
              <w:t>Sistem membedakan hak akses pemilik dan karyawan</w:t>
            </w:r>
          </w:p>
        </w:tc>
      </w:tr>
    </w:tbl>
    <w:p w14:paraId="25899A92" w14:textId="77777777" w:rsidR="00C94D3D" w:rsidRDefault="00C94D3D" w:rsidP="00213C69">
      <w:pPr>
        <w:spacing w:line="360" w:lineRule="auto"/>
        <w:ind w:firstLine="567"/>
        <w:jc w:val="both"/>
      </w:pPr>
    </w:p>
    <w:p w14:paraId="056BC3EC" w14:textId="77777777" w:rsidR="001E665F" w:rsidRPr="00460EFC" w:rsidRDefault="001E665F" w:rsidP="00E01BE3">
      <w:pPr>
        <w:spacing w:line="360" w:lineRule="auto"/>
        <w:jc w:val="both"/>
      </w:pPr>
    </w:p>
    <w:p w14:paraId="36D932A8" w14:textId="2EBC2D29" w:rsidR="00C94D3D" w:rsidRPr="00213C69" w:rsidRDefault="00C94D3D" w:rsidP="0063772C">
      <w:pPr>
        <w:pStyle w:val="Heading3"/>
        <w:numPr>
          <w:ilvl w:val="2"/>
          <w:numId w:val="3"/>
        </w:numPr>
        <w:ind w:left="567" w:hanging="578"/>
        <w:rPr>
          <w:bCs/>
        </w:rPr>
      </w:pPr>
      <w:bookmarkStart w:id="71" w:name="_Toc222570527"/>
      <w:r w:rsidRPr="00C94D3D">
        <w:rPr>
          <w:bCs/>
        </w:rPr>
        <w:t>Tabel Kebutuhan Nonfungsional Sistem</w:t>
      </w:r>
      <w:bookmarkEnd w:id="71"/>
    </w:p>
    <w:p w14:paraId="02666F5A" w14:textId="125D3601" w:rsidR="00A02D60" w:rsidRPr="00C94D3D" w:rsidRDefault="00C94D3D" w:rsidP="00A02D60">
      <w:pPr>
        <w:spacing w:line="360" w:lineRule="auto"/>
        <w:ind w:firstLine="567"/>
        <w:jc w:val="both"/>
      </w:pPr>
      <w:r w:rsidRPr="00C94D3D">
        <w:t>Kebutuhan nonfungsional menjelaskan kualitas sistem yang harus dipenuhi agar sistem dapat berjalan dengan baik, aman, dan mudah digunakan oleh pengguna.</w:t>
      </w:r>
    </w:p>
    <w:p w14:paraId="3226105E" w14:textId="6277F101" w:rsidR="00E01BE3" w:rsidRPr="00A02D60" w:rsidRDefault="00213C69" w:rsidP="00A02D60">
      <w:pPr>
        <w:pStyle w:val="Caption"/>
        <w:rPr>
          <w:b/>
          <w:bCs/>
        </w:rPr>
      </w:pPr>
      <w:bookmarkStart w:id="72" w:name="_Toc222570455"/>
      <w:r w:rsidRPr="00E01BE3">
        <w:rPr>
          <w:b/>
          <w:bCs/>
        </w:rPr>
        <w:t xml:space="preserve">Tabel </w:t>
      </w:r>
      <w:r w:rsidR="00750AE8" w:rsidRPr="00E01BE3">
        <w:rPr>
          <w:b/>
          <w:bCs/>
        </w:rPr>
        <w:fldChar w:fldCharType="begin"/>
      </w:r>
      <w:r w:rsidR="00750AE8" w:rsidRPr="00E01BE3">
        <w:rPr>
          <w:b/>
          <w:bCs/>
        </w:rPr>
        <w:instrText xml:space="preserve"> STYLEREF 1 \s </w:instrText>
      </w:r>
      <w:r w:rsidR="00750AE8" w:rsidRPr="00E01BE3">
        <w:rPr>
          <w:b/>
          <w:bCs/>
        </w:rPr>
        <w:fldChar w:fldCharType="separate"/>
      </w:r>
      <w:r w:rsidR="00750AE8" w:rsidRPr="00E01BE3">
        <w:rPr>
          <w:b/>
          <w:bCs/>
          <w:noProof/>
        </w:rPr>
        <w:t>4</w:t>
      </w:r>
      <w:r w:rsidR="00750AE8" w:rsidRPr="00E01BE3">
        <w:rPr>
          <w:b/>
          <w:bCs/>
        </w:rPr>
        <w:fldChar w:fldCharType="end"/>
      </w:r>
      <w:r w:rsidR="00750AE8" w:rsidRPr="00E01BE3">
        <w:rPr>
          <w:b/>
          <w:bCs/>
        </w:rPr>
        <w:t>.</w:t>
      </w:r>
      <w:r w:rsidR="00750AE8" w:rsidRPr="00E01BE3">
        <w:rPr>
          <w:b/>
          <w:bCs/>
        </w:rPr>
        <w:fldChar w:fldCharType="begin"/>
      </w:r>
      <w:r w:rsidR="00750AE8" w:rsidRPr="00E01BE3">
        <w:rPr>
          <w:b/>
          <w:bCs/>
        </w:rPr>
        <w:instrText xml:space="preserve"> SEQ Tabel \* ARABIC \s 1 </w:instrText>
      </w:r>
      <w:r w:rsidR="00750AE8" w:rsidRPr="00E01BE3">
        <w:rPr>
          <w:b/>
          <w:bCs/>
        </w:rPr>
        <w:fldChar w:fldCharType="separate"/>
      </w:r>
      <w:r w:rsidR="00750AE8" w:rsidRPr="00E01BE3">
        <w:rPr>
          <w:b/>
          <w:bCs/>
          <w:noProof/>
        </w:rPr>
        <w:t>2</w:t>
      </w:r>
      <w:r w:rsidR="00750AE8" w:rsidRPr="00E01BE3">
        <w:rPr>
          <w:b/>
          <w:bCs/>
        </w:rPr>
        <w:fldChar w:fldCharType="end"/>
      </w:r>
      <w:r w:rsidRPr="00E01BE3">
        <w:rPr>
          <w:b/>
          <w:bCs/>
        </w:rPr>
        <w:t xml:space="preserve"> </w:t>
      </w:r>
      <w:r w:rsidR="00C94D3D" w:rsidRPr="00E01BE3">
        <w:rPr>
          <w:b/>
          <w:bCs/>
        </w:rPr>
        <w:t>Kebutuhan Nonfungsional Sistem Informasi Persediaan Barang</w:t>
      </w:r>
      <w:bookmarkEnd w:id="72"/>
    </w:p>
    <w:tbl>
      <w:tblPr>
        <w:tblStyle w:val="TableGrid0"/>
        <w:tblW w:w="5000" w:type="pct"/>
        <w:tblLook w:val="04A0" w:firstRow="1" w:lastRow="0" w:firstColumn="1" w:lastColumn="0" w:noHBand="0" w:noVBand="1"/>
      </w:tblPr>
      <w:tblGrid>
        <w:gridCol w:w="510"/>
        <w:gridCol w:w="991"/>
        <w:gridCol w:w="2593"/>
        <w:gridCol w:w="3833"/>
      </w:tblGrid>
      <w:tr w:rsidR="00C94D3D" w:rsidRPr="00E12D54" w14:paraId="22A01743" w14:textId="77777777" w:rsidTr="00A02D60">
        <w:trPr>
          <w:tblHeader/>
        </w:trPr>
        <w:tc>
          <w:tcPr>
            <w:tcW w:w="312" w:type="pct"/>
          </w:tcPr>
          <w:p w14:paraId="131A756A" w14:textId="77777777" w:rsidR="00C94D3D" w:rsidRPr="00E12D54" w:rsidRDefault="00C94D3D" w:rsidP="00C462E9">
            <w:pPr>
              <w:spacing w:line="278" w:lineRule="auto"/>
              <w:jc w:val="center"/>
              <w:rPr>
                <w:b/>
                <w:bCs/>
              </w:rPr>
            </w:pPr>
            <w:r w:rsidRPr="00E12D54">
              <w:rPr>
                <w:b/>
                <w:bCs/>
              </w:rPr>
              <w:t>No</w:t>
            </w:r>
          </w:p>
        </w:tc>
        <w:tc>
          <w:tcPr>
            <w:tcW w:w="628" w:type="pct"/>
          </w:tcPr>
          <w:p w14:paraId="791731F4" w14:textId="77777777" w:rsidR="00C94D3D" w:rsidRPr="00E12D54" w:rsidRDefault="00C94D3D" w:rsidP="00C462E9">
            <w:pPr>
              <w:spacing w:line="278" w:lineRule="auto"/>
              <w:jc w:val="center"/>
              <w:rPr>
                <w:b/>
                <w:bCs/>
              </w:rPr>
            </w:pPr>
            <w:r w:rsidRPr="00E12D54">
              <w:rPr>
                <w:b/>
                <w:bCs/>
              </w:rPr>
              <w:t>Kode</w:t>
            </w:r>
          </w:p>
        </w:tc>
        <w:tc>
          <w:tcPr>
            <w:tcW w:w="1639" w:type="pct"/>
          </w:tcPr>
          <w:p w14:paraId="09E464AA" w14:textId="77777777" w:rsidR="00C94D3D" w:rsidRPr="00E12D54" w:rsidRDefault="00C94D3D" w:rsidP="00C462E9">
            <w:pPr>
              <w:spacing w:line="278" w:lineRule="auto"/>
              <w:jc w:val="center"/>
              <w:rPr>
                <w:b/>
                <w:bCs/>
              </w:rPr>
            </w:pPr>
            <w:r w:rsidRPr="00E12D54">
              <w:rPr>
                <w:b/>
                <w:bCs/>
              </w:rPr>
              <w:t>Kebutuhan Fungsional</w:t>
            </w:r>
          </w:p>
        </w:tc>
        <w:tc>
          <w:tcPr>
            <w:tcW w:w="2422" w:type="pct"/>
          </w:tcPr>
          <w:p w14:paraId="19F68D86" w14:textId="77777777" w:rsidR="00C94D3D" w:rsidRPr="00E12D54" w:rsidRDefault="00C94D3D" w:rsidP="00C462E9">
            <w:pPr>
              <w:spacing w:line="278" w:lineRule="auto"/>
              <w:jc w:val="center"/>
              <w:rPr>
                <w:b/>
                <w:bCs/>
              </w:rPr>
            </w:pPr>
            <w:r w:rsidRPr="00E12D54">
              <w:rPr>
                <w:b/>
                <w:bCs/>
              </w:rPr>
              <w:t>Deskripsi</w:t>
            </w:r>
          </w:p>
        </w:tc>
      </w:tr>
      <w:tr w:rsidR="00C94D3D" w14:paraId="4B5D806F" w14:textId="77777777" w:rsidTr="00213C69">
        <w:tc>
          <w:tcPr>
            <w:tcW w:w="312" w:type="pct"/>
          </w:tcPr>
          <w:p w14:paraId="72A9270D" w14:textId="77777777" w:rsidR="00C94D3D" w:rsidRDefault="00C94D3D" w:rsidP="00C462E9">
            <w:pPr>
              <w:spacing w:line="278" w:lineRule="auto"/>
              <w:jc w:val="center"/>
            </w:pPr>
            <w:r>
              <w:t>1</w:t>
            </w:r>
          </w:p>
        </w:tc>
        <w:tc>
          <w:tcPr>
            <w:tcW w:w="628" w:type="pct"/>
          </w:tcPr>
          <w:p w14:paraId="5E4C0306" w14:textId="2A4E638B" w:rsidR="00C94D3D" w:rsidRDefault="00C94D3D" w:rsidP="00C462E9">
            <w:pPr>
              <w:spacing w:line="278" w:lineRule="auto"/>
              <w:jc w:val="center"/>
            </w:pPr>
            <w:r>
              <w:t>KNF-01</w:t>
            </w:r>
          </w:p>
        </w:tc>
        <w:tc>
          <w:tcPr>
            <w:tcW w:w="1639" w:type="pct"/>
          </w:tcPr>
          <w:p w14:paraId="251CED33" w14:textId="15EA1FDB" w:rsidR="00C94D3D" w:rsidRDefault="00733AEF" w:rsidP="00C462E9">
            <w:pPr>
              <w:spacing w:line="278" w:lineRule="auto"/>
              <w:jc w:val="center"/>
            </w:pPr>
            <w:r w:rsidRPr="00733AEF">
              <w:t>Kemudahan Penggunaan</w:t>
            </w:r>
          </w:p>
        </w:tc>
        <w:tc>
          <w:tcPr>
            <w:tcW w:w="2422" w:type="pct"/>
          </w:tcPr>
          <w:p w14:paraId="61C48635" w14:textId="710CD1C9" w:rsidR="00C94D3D" w:rsidRDefault="00733AEF" w:rsidP="00C462E9">
            <w:pPr>
              <w:spacing w:line="278" w:lineRule="auto"/>
              <w:jc w:val="both"/>
            </w:pPr>
            <w:r w:rsidRPr="00733AEF">
              <w:t>Sistem mudah dipahami dan digunakan oleh pengguna</w:t>
            </w:r>
          </w:p>
        </w:tc>
      </w:tr>
      <w:tr w:rsidR="00C94D3D" w14:paraId="65484D0D" w14:textId="77777777" w:rsidTr="00213C69">
        <w:tc>
          <w:tcPr>
            <w:tcW w:w="312" w:type="pct"/>
          </w:tcPr>
          <w:p w14:paraId="5D1512B7" w14:textId="77777777" w:rsidR="00C94D3D" w:rsidRDefault="00C94D3D" w:rsidP="00C462E9">
            <w:pPr>
              <w:spacing w:line="278" w:lineRule="auto"/>
              <w:jc w:val="center"/>
            </w:pPr>
            <w:r>
              <w:t>2</w:t>
            </w:r>
          </w:p>
        </w:tc>
        <w:tc>
          <w:tcPr>
            <w:tcW w:w="628" w:type="pct"/>
          </w:tcPr>
          <w:p w14:paraId="0C7BE202" w14:textId="1C4D9215" w:rsidR="00C94D3D" w:rsidRDefault="00C94D3D" w:rsidP="00C462E9">
            <w:pPr>
              <w:spacing w:line="278" w:lineRule="auto"/>
              <w:jc w:val="center"/>
            </w:pPr>
            <w:r>
              <w:t>KNF-02</w:t>
            </w:r>
          </w:p>
        </w:tc>
        <w:tc>
          <w:tcPr>
            <w:tcW w:w="1639" w:type="pct"/>
          </w:tcPr>
          <w:p w14:paraId="079A0CF2" w14:textId="142B0741" w:rsidR="00C94D3D" w:rsidRDefault="00733AEF" w:rsidP="00C462E9">
            <w:pPr>
              <w:spacing w:line="278" w:lineRule="auto"/>
              <w:jc w:val="center"/>
            </w:pPr>
            <w:r w:rsidRPr="00733AEF">
              <w:t>Keamanan Data</w:t>
            </w:r>
          </w:p>
        </w:tc>
        <w:tc>
          <w:tcPr>
            <w:tcW w:w="2422" w:type="pct"/>
          </w:tcPr>
          <w:p w14:paraId="3BEF4574" w14:textId="2FD7CFC0" w:rsidR="00C94D3D" w:rsidRDefault="00733AEF" w:rsidP="00C462E9">
            <w:pPr>
              <w:spacing w:line="278" w:lineRule="auto"/>
              <w:jc w:val="both"/>
            </w:pPr>
            <w:r w:rsidRPr="00733AEF">
              <w:t>Sistem melindungi data dari akses tidak sah</w:t>
            </w:r>
          </w:p>
        </w:tc>
      </w:tr>
      <w:tr w:rsidR="00C94D3D" w14:paraId="0FD3DBC9" w14:textId="77777777" w:rsidTr="00213C69">
        <w:tc>
          <w:tcPr>
            <w:tcW w:w="312" w:type="pct"/>
          </w:tcPr>
          <w:p w14:paraId="21C0EABA" w14:textId="77777777" w:rsidR="00C94D3D" w:rsidRDefault="00C94D3D" w:rsidP="00C462E9">
            <w:pPr>
              <w:spacing w:line="278" w:lineRule="auto"/>
              <w:jc w:val="center"/>
            </w:pPr>
            <w:r>
              <w:t>3</w:t>
            </w:r>
          </w:p>
        </w:tc>
        <w:tc>
          <w:tcPr>
            <w:tcW w:w="628" w:type="pct"/>
          </w:tcPr>
          <w:p w14:paraId="00F9B6D8" w14:textId="66E9E726" w:rsidR="00C94D3D" w:rsidRDefault="00C94D3D" w:rsidP="00C462E9">
            <w:pPr>
              <w:spacing w:line="278" w:lineRule="auto"/>
              <w:jc w:val="center"/>
            </w:pPr>
            <w:r>
              <w:t>KNF-03</w:t>
            </w:r>
          </w:p>
        </w:tc>
        <w:tc>
          <w:tcPr>
            <w:tcW w:w="1639" w:type="pct"/>
          </w:tcPr>
          <w:p w14:paraId="06E824B6" w14:textId="673272DB" w:rsidR="00C94D3D" w:rsidRDefault="00733AEF" w:rsidP="00C462E9">
            <w:pPr>
              <w:spacing w:line="278" w:lineRule="auto"/>
              <w:jc w:val="center"/>
            </w:pPr>
            <w:r w:rsidRPr="00733AEF">
              <w:t>Keamanan Data</w:t>
            </w:r>
          </w:p>
        </w:tc>
        <w:tc>
          <w:tcPr>
            <w:tcW w:w="2422" w:type="pct"/>
          </w:tcPr>
          <w:p w14:paraId="12D4FBFD" w14:textId="66CCCC25" w:rsidR="00C94D3D" w:rsidRDefault="00733AEF" w:rsidP="00C462E9">
            <w:pPr>
              <w:spacing w:line="278" w:lineRule="auto"/>
              <w:jc w:val="both"/>
            </w:pPr>
            <w:r w:rsidRPr="00733AEF">
              <w:t>Sistem menyajikan data stok yang akurat</w:t>
            </w:r>
          </w:p>
        </w:tc>
      </w:tr>
      <w:tr w:rsidR="00C94D3D" w14:paraId="720CCAE0" w14:textId="77777777" w:rsidTr="00213C69">
        <w:tc>
          <w:tcPr>
            <w:tcW w:w="312" w:type="pct"/>
          </w:tcPr>
          <w:p w14:paraId="4DA3790F" w14:textId="77777777" w:rsidR="00C94D3D" w:rsidRDefault="00C94D3D" w:rsidP="00C462E9">
            <w:pPr>
              <w:spacing w:line="278" w:lineRule="auto"/>
              <w:jc w:val="center"/>
            </w:pPr>
            <w:r>
              <w:lastRenderedPageBreak/>
              <w:t>4</w:t>
            </w:r>
          </w:p>
        </w:tc>
        <w:tc>
          <w:tcPr>
            <w:tcW w:w="628" w:type="pct"/>
          </w:tcPr>
          <w:p w14:paraId="13681E23" w14:textId="36558D7F" w:rsidR="00C94D3D" w:rsidRDefault="00C94D3D" w:rsidP="00C462E9">
            <w:pPr>
              <w:spacing w:line="278" w:lineRule="auto"/>
              <w:jc w:val="center"/>
            </w:pPr>
            <w:r>
              <w:t>KNF-04</w:t>
            </w:r>
          </w:p>
        </w:tc>
        <w:tc>
          <w:tcPr>
            <w:tcW w:w="1639" w:type="pct"/>
          </w:tcPr>
          <w:p w14:paraId="1C58F33E" w14:textId="6DCF5B31" w:rsidR="00C94D3D" w:rsidRDefault="00733AEF" w:rsidP="00C462E9">
            <w:pPr>
              <w:spacing w:line="278" w:lineRule="auto"/>
              <w:jc w:val="center"/>
            </w:pPr>
            <w:r w:rsidRPr="00733AEF">
              <w:t>Keakuratan Data</w:t>
            </w:r>
          </w:p>
        </w:tc>
        <w:tc>
          <w:tcPr>
            <w:tcW w:w="2422" w:type="pct"/>
          </w:tcPr>
          <w:p w14:paraId="1B7852CA" w14:textId="244C3CAF" w:rsidR="00C94D3D" w:rsidRDefault="00733AEF" w:rsidP="00C462E9">
            <w:pPr>
              <w:spacing w:line="278" w:lineRule="auto"/>
              <w:jc w:val="both"/>
            </w:pPr>
            <w:r w:rsidRPr="00733AEF">
              <w:t>Sistem dapat memproses data dengan cepat</w:t>
            </w:r>
          </w:p>
        </w:tc>
      </w:tr>
      <w:tr w:rsidR="00C94D3D" w14:paraId="541E9BC2" w14:textId="77777777" w:rsidTr="00213C69">
        <w:tc>
          <w:tcPr>
            <w:tcW w:w="312" w:type="pct"/>
          </w:tcPr>
          <w:p w14:paraId="6FCFD5C1" w14:textId="77777777" w:rsidR="00C94D3D" w:rsidRDefault="00C94D3D" w:rsidP="00C462E9">
            <w:pPr>
              <w:spacing w:line="278" w:lineRule="auto"/>
              <w:jc w:val="center"/>
            </w:pPr>
            <w:r>
              <w:t>5</w:t>
            </w:r>
          </w:p>
        </w:tc>
        <w:tc>
          <w:tcPr>
            <w:tcW w:w="628" w:type="pct"/>
          </w:tcPr>
          <w:p w14:paraId="134839FD" w14:textId="0B22222C" w:rsidR="00C94D3D" w:rsidRDefault="00C94D3D" w:rsidP="00C462E9">
            <w:pPr>
              <w:spacing w:line="278" w:lineRule="auto"/>
              <w:jc w:val="center"/>
            </w:pPr>
            <w:r>
              <w:t>KNF-05</w:t>
            </w:r>
          </w:p>
        </w:tc>
        <w:tc>
          <w:tcPr>
            <w:tcW w:w="1639" w:type="pct"/>
          </w:tcPr>
          <w:p w14:paraId="54E54F8A" w14:textId="7FC374B6" w:rsidR="00C94D3D" w:rsidRDefault="00733AEF" w:rsidP="00C462E9">
            <w:pPr>
              <w:spacing w:line="278" w:lineRule="auto"/>
              <w:jc w:val="center"/>
            </w:pPr>
            <w:r w:rsidRPr="00733AEF">
              <w:t>Kinerja Sistem</w:t>
            </w:r>
          </w:p>
        </w:tc>
        <w:tc>
          <w:tcPr>
            <w:tcW w:w="2422" w:type="pct"/>
          </w:tcPr>
          <w:p w14:paraId="7C29368C" w14:textId="750ABDF4" w:rsidR="00C94D3D" w:rsidRDefault="00733AEF" w:rsidP="00C462E9">
            <w:pPr>
              <w:spacing w:line="278" w:lineRule="auto"/>
              <w:jc w:val="both"/>
            </w:pPr>
            <w:r w:rsidRPr="00733AEF">
              <w:t>Sistem dapat diakses selama jam operasional</w:t>
            </w:r>
          </w:p>
        </w:tc>
      </w:tr>
      <w:tr w:rsidR="00C94D3D" w14:paraId="03FC88B1" w14:textId="77777777" w:rsidTr="00213C69">
        <w:tc>
          <w:tcPr>
            <w:tcW w:w="312" w:type="pct"/>
          </w:tcPr>
          <w:p w14:paraId="354A47E8" w14:textId="77777777" w:rsidR="00C94D3D" w:rsidRDefault="00C94D3D" w:rsidP="00C462E9">
            <w:pPr>
              <w:spacing w:line="278" w:lineRule="auto"/>
              <w:jc w:val="center"/>
            </w:pPr>
            <w:r>
              <w:t>6</w:t>
            </w:r>
          </w:p>
        </w:tc>
        <w:tc>
          <w:tcPr>
            <w:tcW w:w="628" w:type="pct"/>
          </w:tcPr>
          <w:p w14:paraId="7DB54E5E" w14:textId="3785AE14" w:rsidR="00C94D3D" w:rsidRDefault="00C94D3D" w:rsidP="00C462E9">
            <w:pPr>
              <w:spacing w:line="278" w:lineRule="auto"/>
              <w:jc w:val="center"/>
            </w:pPr>
            <w:r>
              <w:t>KNF-06</w:t>
            </w:r>
          </w:p>
        </w:tc>
        <w:tc>
          <w:tcPr>
            <w:tcW w:w="1639" w:type="pct"/>
          </w:tcPr>
          <w:p w14:paraId="2F8C6A1B" w14:textId="50AC3454" w:rsidR="00C94D3D" w:rsidRDefault="00733AEF" w:rsidP="00C462E9">
            <w:pPr>
              <w:spacing w:line="278" w:lineRule="auto"/>
              <w:jc w:val="center"/>
            </w:pPr>
            <w:r w:rsidRPr="00733AEF">
              <w:t>Ketersediaan Sistem</w:t>
            </w:r>
          </w:p>
        </w:tc>
        <w:tc>
          <w:tcPr>
            <w:tcW w:w="2422" w:type="pct"/>
          </w:tcPr>
          <w:p w14:paraId="38CF4E53" w14:textId="6CD89B1B" w:rsidR="00C94D3D" w:rsidRDefault="00733AEF" w:rsidP="00C462E9">
            <w:pPr>
              <w:spacing w:line="278" w:lineRule="auto"/>
              <w:jc w:val="both"/>
            </w:pPr>
            <w:r w:rsidRPr="00733AEF">
              <w:t>Sistem dapat dikembangkan sesuai kebutuhan</w:t>
            </w:r>
          </w:p>
        </w:tc>
      </w:tr>
      <w:tr w:rsidR="00C94D3D" w14:paraId="5C235340" w14:textId="77777777" w:rsidTr="00213C69">
        <w:tc>
          <w:tcPr>
            <w:tcW w:w="312" w:type="pct"/>
          </w:tcPr>
          <w:p w14:paraId="0A14AD2B" w14:textId="77777777" w:rsidR="00C94D3D" w:rsidRDefault="00C94D3D" w:rsidP="00C462E9">
            <w:pPr>
              <w:spacing w:line="278" w:lineRule="auto"/>
              <w:jc w:val="center"/>
            </w:pPr>
            <w:r>
              <w:t>7</w:t>
            </w:r>
          </w:p>
        </w:tc>
        <w:tc>
          <w:tcPr>
            <w:tcW w:w="628" w:type="pct"/>
          </w:tcPr>
          <w:p w14:paraId="56440D4E" w14:textId="1E7402AB" w:rsidR="00C94D3D" w:rsidRDefault="00C94D3D" w:rsidP="00C462E9">
            <w:pPr>
              <w:spacing w:line="278" w:lineRule="auto"/>
              <w:jc w:val="center"/>
            </w:pPr>
            <w:r>
              <w:t>KNF-07</w:t>
            </w:r>
          </w:p>
        </w:tc>
        <w:tc>
          <w:tcPr>
            <w:tcW w:w="1639" w:type="pct"/>
          </w:tcPr>
          <w:p w14:paraId="0BBF5C81" w14:textId="0C9F8D4B" w:rsidR="00C94D3D" w:rsidRDefault="00733AEF" w:rsidP="00C462E9">
            <w:pPr>
              <w:spacing w:line="278" w:lineRule="auto"/>
              <w:jc w:val="center"/>
            </w:pPr>
            <w:r w:rsidRPr="00733AEF">
              <w:t>Skalabilitas</w:t>
            </w:r>
          </w:p>
        </w:tc>
        <w:tc>
          <w:tcPr>
            <w:tcW w:w="2422" w:type="pct"/>
          </w:tcPr>
          <w:p w14:paraId="474C7B4F" w14:textId="58D4AC2E" w:rsidR="00C94D3D" w:rsidRDefault="00733AEF" w:rsidP="00C462E9">
            <w:pPr>
              <w:spacing w:line="278" w:lineRule="auto"/>
              <w:jc w:val="both"/>
            </w:pPr>
            <w:r w:rsidRPr="00733AEF">
              <w:t>Sistem meminimalkan kesalahan dan gangguan</w:t>
            </w:r>
          </w:p>
        </w:tc>
      </w:tr>
    </w:tbl>
    <w:p w14:paraId="287A892E" w14:textId="77777777" w:rsidR="00E01BE3" w:rsidRDefault="00E01BE3" w:rsidP="00A02D60">
      <w:pPr>
        <w:spacing w:line="360" w:lineRule="auto"/>
        <w:jc w:val="both"/>
      </w:pPr>
    </w:p>
    <w:p w14:paraId="0D70763D" w14:textId="6C549B1E" w:rsidR="000C3229" w:rsidRPr="00213C69" w:rsidRDefault="000C3229" w:rsidP="0063772C">
      <w:pPr>
        <w:pStyle w:val="Heading2"/>
        <w:numPr>
          <w:ilvl w:val="1"/>
          <w:numId w:val="3"/>
        </w:numPr>
        <w:ind w:left="567" w:hanging="567"/>
      </w:pPr>
      <w:bookmarkStart w:id="73" w:name="_Toc222570528"/>
      <w:r w:rsidRPr="00213C69">
        <w:t>Perancangan Sistem Usulan</w:t>
      </w:r>
      <w:bookmarkEnd w:id="73"/>
    </w:p>
    <w:p w14:paraId="2E74AC1F" w14:textId="3278F4C0" w:rsidR="000C3229" w:rsidRDefault="000C3229" w:rsidP="00213C69">
      <w:pPr>
        <w:spacing w:line="360" w:lineRule="auto"/>
        <w:ind w:firstLine="567"/>
        <w:jc w:val="both"/>
      </w:pPr>
      <w:r>
        <w:t xml:space="preserve">Berdasarkan hasil analisis sistem berjalan dan kebutuhan sistem, dirancang sebuah sistem informasi persediaan barang yang diusulkan untuk R.A.Q </w:t>
      </w:r>
      <w:r w:rsidRPr="00213C69">
        <w:rPr>
          <w:i/>
          <w:iCs/>
        </w:rPr>
        <w:t>COLLECTION</w:t>
      </w:r>
      <w:r>
        <w:t>. Sistem usulan ini dirancang untuk menggantikan sistem manual dengan sistem terkomputerisasi yang lebih efektif dan efisien.</w:t>
      </w:r>
    </w:p>
    <w:p w14:paraId="655229BD" w14:textId="77777777" w:rsidR="00213C69" w:rsidRDefault="00213C69" w:rsidP="00213C69">
      <w:pPr>
        <w:spacing w:line="360" w:lineRule="auto"/>
        <w:ind w:firstLine="567"/>
        <w:jc w:val="both"/>
      </w:pPr>
    </w:p>
    <w:p w14:paraId="4CFBF050" w14:textId="0165F3CB" w:rsidR="000C3229" w:rsidRPr="00213C69" w:rsidRDefault="000C3229" w:rsidP="0063772C">
      <w:pPr>
        <w:pStyle w:val="Heading3"/>
        <w:numPr>
          <w:ilvl w:val="2"/>
          <w:numId w:val="3"/>
        </w:numPr>
        <w:ind w:left="567" w:hanging="578"/>
        <w:rPr>
          <w:bCs/>
        </w:rPr>
      </w:pPr>
      <w:bookmarkStart w:id="74" w:name="_Toc222570529"/>
      <w:r w:rsidRPr="00B53E15">
        <w:rPr>
          <w:bCs/>
        </w:rPr>
        <w:t>Gambaran Umum Sistem Usulan</w:t>
      </w:r>
      <w:bookmarkEnd w:id="74"/>
    </w:p>
    <w:p w14:paraId="50C99D13" w14:textId="77777777" w:rsidR="00213C69" w:rsidRDefault="000C3229" w:rsidP="00213C69">
      <w:pPr>
        <w:spacing w:line="360" w:lineRule="auto"/>
        <w:ind w:firstLine="567"/>
        <w:jc w:val="both"/>
      </w:pPr>
      <w:r>
        <w:tab/>
        <w:t>Sistem usulan merupakan sistem informasi persediaan barang berbasis komputer  yang memungkinkan pengelolaan data persediaan barang secara terintegrasi dalam satu basis data. Sistem ini dapat diakses oleh pemilik dan karyawan sesuai dengan hak akses masing-masing.</w:t>
      </w:r>
    </w:p>
    <w:p w14:paraId="4641A4C0" w14:textId="77777777" w:rsidR="00213C69" w:rsidRDefault="000C3229" w:rsidP="00213C69">
      <w:pPr>
        <w:spacing w:line="360" w:lineRule="auto"/>
        <w:ind w:firstLine="567"/>
        <w:jc w:val="both"/>
      </w:pPr>
      <w:r>
        <w:t>Sistem usulan dirancang dengan mempertimbangkan kemudahan penggunaan dan kemampuan adaptasi pengguna. Antarmuka sistem dirancang sederhana agar mudah dipahami oleh pemilik dan karyawan, meskipun memiliki latar belakang teknologi yang terbatas.</w:t>
      </w:r>
    </w:p>
    <w:p w14:paraId="06C655FD" w14:textId="5F5A2906" w:rsidR="000C3229" w:rsidRDefault="000C3229" w:rsidP="00213C69">
      <w:pPr>
        <w:spacing w:line="360" w:lineRule="auto"/>
        <w:ind w:firstLine="567"/>
        <w:jc w:val="both"/>
      </w:pPr>
      <w:r>
        <w:t xml:space="preserve">Selain itu, sistem usulan memungkinkan penyimpanan data persediaan secara terpusat sehingga risiko kehilangan data dapat diminimalkan. Sistem ini diharapkan mampu meningkatkan efisiensi kerja, akurasi data, serta kualitas pengelolaan persediaan barang di R.A.Q </w:t>
      </w:r>
      <w:r w:rsidRPr="006F4714">
        <w:rPr>
          <w:i/>
          <w:iCs/>
        </w:rPr>
        <w:t>COLLECTION</w:t>
      </w:r>
      <w:r>
        <w:t>.</w:t>
      </w:r>
    </w:p>
    <w:p w14:paraId="1B66407E" w14:textId="5DBF1D67" w:rsidR="000C3229" w:rsidRDefault="000C3229" w:rsidP="00C462E9">
      <w:pPr>
        <w:tabs>
          <w:tab w:val="left" w:pos="567"/>
        </w:tabs>
        <w:spacing w:line="278" w:lineRule="auto"/>
      </w:pPr>
    </w:p>
    <w:p w14:paraId="07D7F374" w14:textId="02A3665C" w:rsidR="00A02D60" w:rsidRDefault="00A02D60" w:rsidP="00C462E9">
      <w:pPr>
        <w:tabs>
          <w:tab w:val="left" w:pos="567"/>
        </w:tabs>
        <w:spacing w:line="278" w:lineRule="auto"/>
      </w:pPr>
    </w:p>
    <w:p w14:paraId="519A9A42" w14:textId="15D653F6" w:rsidR="00A02D60" w:rsidRDefault="00A02D60" w:rsidP="00C462E9">
      <w:pPr>
        <w:tabs>
          <w:tab w:val="left" w:pos="567"/>
        </w:tabs>
        <w:spacing w:line="278" w:lineRule="auto"/>
      </w:pPr>
    </w:p>
    <w:p w14:paraId="5A5FB18C" w14:textId="73AA41C9" w:rsidR="00A02D60" w:rsidRDefault="00A02D60" w:rsidP="00C462E9">
      <w:pPr>
        <w:tabs>
          <w:tab w:val="left" w:pos="567"/>
        </w:tabs>
        <w:spacing w:line="278" w:lineRule="auto"/>
      </w:pPr>
    </w:p>
    <w:p w14:paraId="65AAA30B" w14:textId="77777777" w:rsidR="00A02D60" w:rsidRDefault="00A02D60" w:rsidP="00C462E9">
      <w:pPr>
        <w:tabs>
          <w:tab w:val="left" w:pos="567"/>
        </w:tabs>
        <w:spacing w:line="278" w:lineRule="auto"/>
      </w:pPr>
    </w:p>
    <w:p w14:paraId="523933CC" w14:textId="1EA7967A" w:rsidR="00E01BE3" w:rsidRPr="00A02D60" w:rsidRDefault="00213C69" w:rsidP="00A02D60">
      <w:pPr>
        <w:pStyle w:val="Caption"/>
        <w:rPr>
          <w:b/>
          <w:bCs/>
        </w:rPr>
      </w:pPr>
      <w:bookmarkStart w:id="75" w:name="_Toc222570456"/>
      <w:r w:rsidRPr="00E01BE3">
        <w:rPr>
          <w:b/>
          <w:bCs/>
        </w:rPr>
        <w:lastRenderedPageBreak/>
        <w:t xml:space="preserve">Tabel </w:t>
      </w:r>
      <w:r w:rsidR="00750AE8" w:rsidRPr="00E01BE3">
        <w:rPr>
          <w:b/>
          <w:bCs/>
        </w:rPr>
        <w:fldChar w:fldCharType="begin"/>
      </w:r>
      <w:r w:rsidR="00750AE8" w:rsidRPr="00E01BE3">
        <w:rPr>
          <w:b/>
          <w:bCs/>
        </w:rPr>
        <w:instrText xml:space="preserve"> STYLEREF 1 \s </w:instrText>
      </w:r>
      <w:r w:rsidR="00750AE8" w:rsidRPr="00E01BE3">
        <w:rPr>
          <w:b/>
          <w:bCs/>
        </w:rPr>
        <w:fldChar w:fldCharType="separate"/>
      </w:r>
      <w:r w:rsidR="00750AE8" w:rsidRPr="00E01BE3">
        <w:rPr>
          <w:b/>
          <w:bCs/>
          <w:noProof/>
        </w:rPr>
        <w:t>4</w:t>
      </w:r>
      <w:r w:rsidR="00750AE8" w:rsidRPr="00E01BE3">
        <w:rPr>
          <w:b/>
          <w:bCs/>
        </w:rPr>
        <w:fldChar w:fldCharType="end"/>
      </w:r>
      <w:r w:rsidR="00750AE8" w:rsidRPr="00E01BE3">
        <w:rPr>
          <w:b/>
          <w:bCs/>
        </w:rPr>
        <w:t>.</w:t>
      </w:r>
      <w:r w:rsidR="00750AE8" w:rsidRPr="00E01BE3">
        <w:rPr>
          <w:b/>
          <w:bCs/>
        </w:rPr>
        <w:fldChar w:fldCharType="begin"/>
      </w:r>
      <w:r w:rsidR="00750AE8" w:rsidRPr="00E01BE3">
        <w:rPr>
          <w:b/>
          <w:bCs/>
        </w:rPr>
        <w:instrText xml:space="preserve"> SEQ Tabel \* ARABIC \s 1 </w:instrText>
      </w:r>
      <w:r w:rsidR="00750AE8" w:rsidRPr="00E01BE3">
        <w:rPr>
          <w:b/>
          <w:bCs/>
        </w:rPr>
        <w:fldChar w:fldCharType="separate"/>
      </w:r>
      <w:r w:rsidR="00750AE8" w:rsidRPr="00E01BE3">
        <w:rPr>
          <w:b/>
          <w:bCs/>
          <w:noProof/>
        </w:rPr>
        <w:t>3</w:t>
      </w:r>
      <w:r w:rsidR="00750AE8" w:rsidRPr="00E01BE3">
        <w:rPr>
          <w:b/>
          <w:bCs/>
        </w:rPr>
        <w:fldChar w:fldCharType="end"/>
      </w:r>
      <w:r w:rsidRPr="00E01BE3">
        <w:rPr>
          <w:b/>
          <w:bCs/>
        </w:rPr>
        <w:t xml:space="preserve"> </w:t>
      </w:r>
      <w:r w:rsidR="000C3229" w:rsidRPr="00E01BE3">
        <w:rPr>
          <w:b/>
          <w:bCs/>
        </w:rPr>
        <w:t>Perbedaan Sistem Berjalan dan Sistem Usulan</w:t>
      </w:r>
      <w:bookmarkEnd w:id="75"/>
    </w:p>
    <w:tbl>
      <w:tblPr>
        <w:tblStyle w:val="TableGrid0"/>
        <w:tblW w:w="7937" w:type="dxa"/>
        <w:tblLook w:val="04A0" w:firstRow="1" w:lastRow="0" w:firstColumn="1" w:lastColumn="0" w:noHBand="0" w:noVBand="1"/>
      </w:tblPr>
      <w:tblGrid>
        <w:gridCol w:w="2645"/>
        <w:gridCol w:w="2645"/>
        <w:gridCol w:w="2647"/>
      </w:tblGrid>
      <w:tr w:rsidR="003D0E69" w:rsidRPr="00213C69" w14:paraId="30BAAB5C" w14:textId="77777777" w:rsidTr="00213C69">
        <w:trPr>
          <w:trHeight w:val="20"/>
        </w:trPr>
        <w:tc>
          <w:tcPr>
            <w:tcW w:w="2645" w:type="dxa"/>
          </w:tcPr>
          <w:p w14:paraId="1CA3854E" w14:textId="77777777" w:rsidR="003D0E69" w:rsidRPr="00213C69" w:rsidRDefault="003D0E69" w:rsidP="00C462E9">
            <w:pPr>
              <w:tabs>
                <w:tab w:val="left" w:pos="567"/>
              </w:tabs>
              <w:spacing w:line="278" w:lineRule="auto"/>
              <w:jc w:val="center"/>
              <w:rPr>
                <w:b/>
                <w:bCs/>
              </w:rPr>
            </w:pPr>
            <w:r w:rsidRPr="00213C69">
              <w:rPr>
                <w:b/>
                <w:bCs/>
              </w:rPr>
              <w:t>Aspek</w:t>
            </w:r>
          </w:p>
        </w:tc>
        <w:tc>
          <w:tcPr>
            <w:tcW w:w="2645" w:type="dxa"/>
          </w:tcPr>
          <w:p w14:paraId="483DD388" w14:textId="77777777" w:rsidR="003D0E69" w:rsidRPr="00213C69" w:rsidRDefault="003D0E69" w:rsidP="00C462E9">
            <w:pPr>
              <w:tabs>
                <w:tab w:val="left" w:pos="567"/>
              </w:tabs>
              <w:spacing w:line="278" w:lineRule="auto"/>
              <w:jc w:val="center"/>
              <w:rPr>
                <w:b/>
                <w:bCs/>
              </w:rPr>
            </w:pPr>
            <w:r w:rsidRPr="00213C69">
              <w:rPr>
                <w:b/>
                <w:bCs/>
              </w:rPr>
              <w:t>System berjalan</w:t>
            </w:r>
          </w:p>
        </w:tc>
        <w:tc>
          <w:tcPr>
            <w:tcW w:w="2647" w:type="dxa"/>
          </w:tcPr>
          <w:p w14:paraId="06E8EC37" w14:textId="77777777" w:rsidR="003D0E69" w:rsidRPr="00213C69" w:rsidRDefault="003D0E69" w:rsidP="00C462E9">
            <w:pPr>
              <w:tabs>
                <w:tab w:val="left" w:pos="567"/>
              </w:tabs>
              <w:spacing w:line="278" w:lineRule="auto"/>
              <w:jc w:val="center"/>
              <w:rPr>
                <w:b/>
                <w:bCs/>
              </w:rPr>
            </w:pPr>
            <w:r w:rsidRPr="00213C69">
              <w:rPr>
                <w:b/>
                <w:bCs/>
              </w:rPr>
              <w:t>System usulan</w:t>
            </w:r>
          </w:p>
        </w:tc>
      </w:tr>
      <w:tr w:rsidR="003D0E69" w14:paraId="2C0E6FE3" w14:textId="77777777" w:rsidTr="00213C69">
        <w:trPr>
          <w:trHeight w:val="20"/>
        </w:trPr>
        <w:tc>
          <w:tcPr>
            <w:tcW w:w="2645" w:type="dxa"/>
          </w:tcPr>
          <w:p w14:paraId="044CB6CD" w14:textId="77777777" w:rsidR="003D0E69" w:rsidRDefault="003D0E69" w:rsidP="00C462E9">
            <w:pPr>
              <w:tabs>
                <w:tab w:val="left" w:pos="567"/>
              </w:tabs>
              <w:spacing w:line="278" w:lineRule="auto"/>
              <w:jc w:val="center"/>
            </w:pPr>
            <w:r>
              <w:t>Metode Pencatatan</w:t>
            </w:r>
          </w:p>
        </w:tc>
        <w:tc>
          <w:tcPr>
            <w:tcW w:w="2645" w:type="dxa"/>
          </w:tcPr>
          <w:p w14:paraId="0E0D89CD" w14:textId="77777777" w:rsidR="003D0E69" w:rsidRDefault="003D0E69" w:rsidP="00C462E9">
            <w:pPr>
              <w:tabs>
                <w:tab w:val="left" w:pos="567"/>
              </w:tabs>
              <w:spacing w:line="278" w:lineRule="auto"/>
              <w:jc w:val="center"/>
            </w:pPr>
            <w:r>
              <w:t>Manual</w:t>
            </w:r>
          </w:p>
        </w:tc>
        <w:tc>
          <w:tcPr>
            <w:tcW w:w="2647" w:type="dxa"/>
          </w:tcPr>
          <w:p w14:paraId="386C4135" w14:textId="77777777" w:rsidR="003D0E69" w:rsidRDefault="003D0E69" w:rsidP="00C462E9">
            <w:pPr>
              <w:tabs>
                <w:tab w:val="left" w:pos="567"/>
              </w:tabs>
              <w:spacing w:line="278" w:lineRule="auto"/>
              <w:jc w:val="center"/>
            </w:pPr>
            <w:r>
              <w:t>Terkomputerisasi</w:t>
            </w:r>
          </w:p>
        </w:tc>
      </w:tr>
      <w:tr w:rsidR="003D0E69" w14:paraId="645070AA" w14:textId="77777777" w:rsidTr="00213C69">
        <w:trPr>
          <w:trHeight w:val="20"/>
        </w:trPr>
        <w:tc>
          <w:tcPr>
            <w:tcW w:w="2645" w:type="dxa"/>
          </w:tcPr>
          <w:p w14:paraId="40E724F1" w14:textId="77777777" w:rsidR="003D0E69" w:rsidRDefault="003D0E69" w:rsidP="00C462E9">
            <w:pPr>
              <w:tabs>
                <w:tab w:val="left" w:pos="567"/>
              </w:tabs>
              <w:spacing w:line="278" w:lineRule="auto"/>
              <w:jc w:val="center"/>
            </w:pPr>
            <w:r>
              <w:t>Peyimpanan Data</w:t>
            </w:r>
          </w:p>
        </w:tc>
        <w:tc>
          <w:tcPr>
            <w:tcW w:w="2645" w:type="dxa"/>
          </w:tcPr>
          <w:p w14:paraId="7E810458" w14:textId="77777777" w:rsidR="003D0E69" w:rsidRDefault="003D0E69" w:rsidP="00C462E9">
            <w:pPr>
              <w:tabs>
                <w:tab w:val="left" w:pos="567"/>
              </w:tabs>
              <w:spacing w:line="278" w:lineRule="auto"/>
              <w:jc w:val="center"/>
            </w:pPr>
            <w:r w:rsidRPr="00460EFC">
              <w:t xml:space="preserve">Buku dan </w:t>
            </w:r>
            <w:r w:rsidRPr="00213C69">
              <w:rPr>
                <w:i/>
                <w:iCs/>
              </w:rPr>
              <w:t>spreadsheet</w:t>
            </w:r>
          </w:p>
        </w:tc>
        <w:tc>
          <w:tcPr>
            <w:tcW w:w="2647" w:type="dxa"/>
          </w:tcPr>
          <w:p w14:paraId="36909928" w14:textId="77777777" w:rsidR="003D0E69" w:rsidRDefault="003D0E69" w:rsidP="00C462E9">
            <w:pPr>
              <w:tabs>
                <w:tab w:val="left" w:pos="567"/>
              </w:tabs>
              <w:spacing w:line="278" w:lineRule="auto"/>
              <w:jc w:val="center"/>
            </w:pPr>
            <w:r w:rsidRPr="00460EFC">
              <w:t>Basis data</w:t>
            </w:r>
          </w:p>
        </w:tc>
      </w:tr>
      <w:tr w:rsidR="003D0E69" w14:paraId="4906B65D" w14:textId="77777777" w:rsidTr="00213C69">
        <w:trPr>
          <w:trHeight w:val="20"/>
        </w:trPr>
        <w:tc>
          <w:tcPr>
            <w:tcW w:w="2645" w:type="dxa"/>
          </w:tcPr>
          <w:p w14:paraId="7CFF217D" w14:textId="77777777" w:rsidR="003D0E69" w:rsidRDefault="003D0E69" w:rsidP="00C462E9">
            <w:pPr>
              <w:tabs>
                <w:tab w:val="left" w:pos="567"/>
              </w:tabs>
              <w:spacing w:line="278" w:lineRule="auto"/>
              <w:jc w:val="center"/>
            </w:pPr>
            <w:r>
              <w:t>Informasi Stok</w:t>
            </w:r>
          </w:p>
        </w:tc>
        <w:tc>
          <w:tcPr>
            <w:tcW w:w="2645" w:type="dxa"/>
          </w:tcPr>
          <w:p w14:paraId="62B4C2A7" w14:textId="77777777" w:rsidR="003D0E69" w:rsidRDefault="003D0E69" w:rsidP="00C462E9">
            <w:pPr>
              <w:tabs>
                <w:tab w:val="left" w:pos="567"/>
              </w:tabs>
              <w:spacing w:line="278" w:lineRule="auto"/>
              <w:jc w:val="center"/>
            </w:pPr>
            <w:r w:rsidRPr="00460EFC">
              <w:t xml:space="preserve">Tidak </w:t>
            </w:r>
            <w:r w:rsidRPr="00213C69">
              <w:rPr>
                <w:i/>
                <w:iCs/>
              </w:rPr>
              <w:t>real-time</w:t>
            </w:r>
          </w:p>
        </w:tc>
        <w:tc>
          <w:tcPr>
            <w:tcW w:w="2647" w:type="dxa"/>
          </w:tcPr>
          <w:p w14:paraId="4B9C5F74" w14:textId="77777777" w:rsidR="003D0E69" w:rsidRDefault="003D0E69" w:rsidP="00C462E9">
            <w:pPr>
              <w:tabs>
                <w:tab w:val="left" w:pos="567"/>
              </w:tabs>
              <w:spacing w:line="278" w:lineRule="auto"/>
              <w:jc w:val="center"/>
            </w:pPr>
            <w:r w:rsidRPr="00460EFC">
              <w:t>Real-time</w:t>
            </w:r>
          </w:p>
        </w:tc>
      </w:tr>
      <w:tr w:rsidR="003D0E69" w14:paraId="604C772F" w14:textId="77777777" w:rsidTr="00213C69">
        <w:trPr>
          <w:trHeight w:val="20"/>
        </w:trPr>
        <w:tc>
          <w:tcPr>
            <w:tcW w:w="2645" w:type="dxa"/>
          </w:tcPr>
          <w:p w14:paraId="218EE3BB" w14:textId="77777777" w:rsidR="003D0E69" w:rsidRDefault="003D0E69" w:rsidP="00C462E9">
            <w:pPr>
              <w:tabs>
                <w:tab w:val="left" w:pos="567"/>
              </w:tabs>
              <w:spacing w:line="278" w:lineRule="auto"/>
              <w:jc w:val="center"/>
            </w:pPr>
            <w:r>
              <w:t>Pembuatan Laporan</w:t>
            </w:r>
          </w:p>
        </w:tc>
        <w:tc>
          <w:tcPr>
            <w:tcW w:w="2645" w:type="dxa"/>
          </w:tcPr>
          <w:p w14:paraId="01C33D87" w14:textId="77777777" w:rsidR="003D0E69" w:rsidRDefault="003D0E69" w:rsidP="00C462E9">
            <w:pPr>
              <w:tabs>
                <w:tab w:val="left" w:pos="567"/>
              </w:tabs>
              <w:spacing w:line="278" w:lineRule="auto"/>
              <w:jc w:val="center"/>
            </w:pPr>
            <w:r w:rsidRPr="00460EFC">
              <w:t>Manual</w:t>
            </w:r>
          </w:p>
        </w:tc>
        <w:tc>
          <w:tcPr>
            <w:tcW w:w="2647" w:type="dxa"/>
          </w:tcPr>
          <w:p w14:paraId="3A1C072F" w14:textId="77777777" w:rsidR="003D0E69" w:rsidRDefault="003D0E69" w:rsidP="00C462E9">
            <w:pPr>
              <w:tabs>
                <w:tab w:val="left" w:pos="567"/>
              </w:tabs>
              <w:spacing w:line="278" w:lineRule="auto"/>
              <w:jc w:val="center"/>
            </w:pPr>
            <w:r w:rsidRPr="00460EFC">
              <w:t>Otomatis</w:t>
            </w:r>
          </w:p>
        </w:tc>
      </w:tr>
      <w:tr w:rsidR="003D0E69" w14:paraId="597B7BA6" w14:textId="77777777" w:rsidTr="00213C69">
        <w:trPr>
          <w:trHeight w:val="20"/>
        </w:trPr>
        <w:tc>
          <w:tcPr>
            <w:tcW w:w="2645" w:type="dxa"/>
          </w:tcPr>
          <w:p w14:paraId="70852023" w14:textId="77777777" w:rsidR="003D0E69" w:rsidRDefault="003D0E69" w:rsidP="00C462E9">
            <w:pPr>
              <w:tabs>
                <w:tab w:val="left" w:pos="567"/>
              </w:tabs>
              <w:spacing w:line="278" w:lineRule="auto"/>
              <w:jc w:val="center"/>
            </w:pPr>
            <w:r>
              <w:t>Keamanan Data</w:t>
            </w:r>
          </w:p>
        </w:tc>
        <w:tc>
          <w:tcPr>
            <w:tcW w:w="2645" w:type="dxa"/>
          </w:tcPr>
          <w:p w14:paraId="3E2EC54B" w14:textId="77777777" w:rsidR="003D0E69" w:rsidRDefault="003D0E69" w:rsidP="00C462E9">
            <w:pPr>
              <w:tabs>
                <w:tab w:val="left" w:pos="567"/>
              </w:tabs>
              <w:spacing w:line="278" w:lineRule="auto"/>
              <w:jc w:val="center"/>
            </w:pPr>
            <w:r w:rsidRPr="00460EFC">
              <w:t>Rendah Lebih terjamin</w:t>
            </w:r>
          </w:p>
        </w:tc>
        <w:tc>
          <w:tcPr>
            <w:tcW w:w="2647" w:type="dxa"/>
          </w:tcPr>
          <w:p w14:paraId="23539B59" w14:textId="77777777" w:rsidR="003D0E69" w:rsidRDefault="003D0E69" w:rsidP="00C462E9">
            <w:pPr>
              <w:tabs>
                <w:tab w:val="left" w:pos="567"/>
              </w:tabs>
              <w:spacing w:line="278" w:lineRule="auto"/>
              <w:jc w:val="center"/>
            </w:pPr>
            <w:r w:rsidRPr="00460EFC">
              <w:t>Lebih terjamin</w:t>
            </w:r>
          </w:p>
        </w:tc>
      </w:tr>
    </w:tbl>
    <w:p w14:paraId="01DD7FAA" w14:textId="77777777" w:rsidR="000C3229" w:rsidRDefault="000C3229" w:rsidP="00C462E9">
      <w:pPr>
        <w:tabs>
          <w:tab w:val="left" w:pos="567"/>
        </w:tabs>
        <w:spacing w:line="278" w:lineRule="auto"/>
      </w:pPr>
    </w:p>
    <w:p w14:paraId="209351BB" w14:textId="4D25C316" w:rsidR="00097854" w:rsidRPr="00213C69" w:rsidRDefault="00097854" w:rsidP="0063772C">
      <w:pPr>
        <w:pStyle w:val="Heading3"/>
        <w:numPr>
          <w:ilvl w:val="2"/>
          <w:numId w:val="3"/>
        </w:numPr>
        <w:ind w:left="567" w:hanging="578"/>
        <w:rPr>
          <w:bCs/>
        </w:rPr>
      </w:pPr>
      <w:bookmarkStart w:id="76" w:name="_Toc222570530"/>
      <w:r>
        <w:rPr>
          <w:bCs/>
        </w:rPr>
        <w:t>Analisis Dampak Penerapan Sistem Usulan</w:t>
      </w:r>
      <w:bookmarkEnd w:id="76"/>
    </w:p>
    <w:p w14:paraId="3F0524BF" w14:textId="3CE5A1E6" w:rsidR="00CC1071" w:rsidRDefault="00CC1071" w:rsidP="00750AE8">
      <w:pPr>
        <w:spacing w:line="360" w:lineRule="auto"/>
        <w:ind w:left="-11" w:firstLine="578"/>
        <w:jc w:val="both"/>
      </w:pPr>
      <w:r>
        <w:t xml:space="preserve">Penerapan sistem informasi persediaan barang yang diusulkan di R.A.Q </w:t>
      </w:r>
      <w:r w:rsidRPr="006F4714">
        <w:rPr>
          <w:i/>
          <w:iCs/>
        </w:rPr>
        <w:t>COLLECTION</w:t>
      </w:r>
      <w:r>
        <w:t xml:space="preserve"> diperkirakan akan memberikan dampak positif terhadap proses pengelolaan persediaan barang. Sistem terkomputerisasi memungkinkan proses pencatatan data dilakukan secara lebih cepat, akurat, dan terintegrasi.</w:t>
      </w:r>
    </w:p>
    <w:p w14:paraId="37C917EE" w14:textId="77777777" w:rsidR="00CC1071" w:rsidRDefault="00CC1071" w:rsidP="00C462E9">
      <w:pPr>
        <w:tabs>
          <w:tab w:val="left" w:pos="567"/>
        </w:tabs>
        <w:spacing w:line="360" w:lineRule="auto"/>
        <w:jc w:val="both"/>
      </w:pPr>
      <w:r>
        <w:tab/>
        <w:t>Dari sisi operasional, sistem usulan dapat membantu karyawan dalam mengurangi beban kerja yang sebelumnya dilakukan secara manual. Proses pencarian data stok yang sebelumnya memerlukan waktu lama dapat dilakukan dengan cepat melalui sistem.</w:t>
      </w:r>
    </w:p>
    <w:p w14:paraId="58FA12B1" w14:textId="77777777" w:rsidR="00CC1071" w:rsidRDefault="00CC1071" w:rsidP="00C462E9">
      <w:pPr>
        <w:tabs>
          <w:tab w:val="left" w:pos="567"/>
        </w:tabs>
        <w:spacing w:line="360" w:lineRule="auto"/>
        <w:jc w:val="both"/>
      </w:pPr>
      <w:r>
        <w:tab/>
        <w:t xml:space="preserve">Dari sisi manajerial, pemilik toko dapat memperoleh informasi persediaan barang secara </w:t>
      </w:r>
      <w:r w:rsidRPr="00213C69">
        <w:rPr>
          <w:i/>
          <w:iCs/>
        </w:rPr>
        <w:t>real-time</w:t>
      </w:r>
      <w:r>
        <w:t>. Informasi ini sangat penting dalam mendukung pengambilan keputusan, khususnya terkait pengadaan barang dan pengendalian stok.</w:t>
      </w:r>
    </w:p>
    <w:p w14:paraId="13742281" w14:textId="0CABF562" w:rsidR="00097854" w:rsidRDefault="00CC1071" w:rsidP="00C462E9">
      <w:pPr>
        <w:tabs>
          <w:tab w:val="left" w:pos="567"/>
        </w:tabs>
        <w:spacing w:line="360" w:lineRule="auto"/>
        <w:jc w:val="both"/>
      </w:pPr>
      <w:r>
        <w:tab/>
        <w:t>Selain itu, penerapan sistem informasi persediaan barang juga diharapkan dapat meningkatkan keamanan data, karena seluruh data tersimpan dalam basis data yang terstruktur dan memiliki pengaturan hak akses pengguna.</w:t>
      </w:r>
    </w:p>
    <w:p w14:paraId="5CEC2884" w14:textId="70744191" w:rsidR="00463F24" w:rsidRDefault="00463F24" w:rsidP="00213C69">
      <w:pPr>
        <w:tabs>
          <w:tab w:val="left" w:pos="567"/>
        </w:tabs>
        <w:spacing w:line="278" w:lineRule="auto"/>
        <w:jc w:val="center"/>
      </w:pPr>
      <w:r>
        <w:rPr>
          <w:noProof/>
          <w14:ligatures w14:val="standardContextual"/>
        </w:rPr>
        <w:lastRenderedPageBreak/>
        <w:drawing>
          <wp:inline distT="0" distB="0" distL="0" distR="0" wp14:anchorId="03373754" wp14:editId="34DFDFCF">
            <wp:extent cx="4241165" cy="4290060"/>
            <wp:effectExtent l="0" t="0" r="635" b="2540"/>
            <wp:docPr id="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AI-generated content may be incorrect."/>
                    <pic:cNvPicPr/>
                  </pic:nvPicPr>
                  <pic:blipFill rotWithShape="1">
                    <a:blip r:embed="rId17" cstate="print">
                      <a:extLst>
                        <a:ext uri="{28A0092B-C50C-407E-A947-70E740481C1C}">
                          <a14:useLocalDpi xmlns:a14="http://schemas.microsoft.com/office/drawing/2010/main" val="0"/>
                        </a:ext>
                      </a:extLst>
                    </a:blip>
                    <a:srcRect b="17835"/>
                    <a:stretch/>
                  </pic:blipFill>
                  <pic:spPr bwMode="auto">
                    <a:xfrm>
                      <a:off x="0" y="0"/>
                      <a:ext cx="4241165" cy="4290060"/>
                    </a:xfrm>
                    <a:prstGeom prst="rect">
                      <a:avLst/>
                    </a:prstGeom>
                    <a:ln>
                      <a:noFill/>
                    </a:ln>
                    <a:extLst>
                      <a:ext uri="{53640926-AAD7-44D8-BBD7-CCE9431645EC}">
                        <a14:shadowObscured xmlns:a14="http://schemas.microsoft.com/office/drawing/2010/main"/>
                      </a:ext>
                    </a:extLst>
                  </pic:spPr>
                </pic:pic>
              </a:graphicData>
            </a:graphic>
          </wp:inline>
        </w:drawing>
      </w:r>
    </w:p>
    <w:p w14:paraId="6881D6D7" w14:textId="2C519A92" w:rsidR="00F7302F" w:rsidRPr="00750AE8" w:rsidRDefault="00213C69" w:rsidP="00750AE8">
      <w:pPr>
        <w:pStyle w:val="Caption"/>
        <w:rPr>
          <w:b/>
          <w:bCs/>
          <w:i/>
          <w:iCs w:val="0"/>
        </w:rPr>
      </w:pPr>
      <w:bookmarkStart w:id="77" w:name="_Toc222570445"/>
      <w:r w:rsidRPr="00750AE8">
        <w:rPr>
          <w:b/>
          <w:bCs/>
        </w:rPr>
        <w:t xml:space="preserve">Gambar </w:t>
      </w:r>
      <w:r w:rsidR="00D726BB">
        <w:rPr>
          <w:b/>
          <w:bCs/>
        </w:rPr>
        <w:fldChar w:fldCharType="begin"/>
      </w:r>
      <w:r w:rsidR="00D726BB">
        <w:rPr>
          <w:b/>
          <w:bCs/>
        </w:rPr>
        <w:instrText xml:space="preserve"> STYLEREF 1 \s </w:instrText>
      </w:r>
      <w:r w:rsidR="00D726BB">
        <w:rPr>
          <w:b/>
          <w:bCs/>
        </w:rPr>
        <w:fldChar w:fldCharType="separate"/>
      </w:r>
      <w:r w:rsidR="00A02D60">
        <w:rPr>
          <w:b/>
          <w:bCs/>
          <w:noProof/>
        </w:rPr>
        <w:t>4</w:t>
      </w:r>
      <w:r w:rsidR="00D726BB">
        <w:rPr>
          <w:b/>
          <w:bCs/>
        </w:rPr>
        <w:fldChar w:fldCharType="end"/>
      </w:r>
      <w:r w:rsidR="00D726BB">
        <w:rPr>
          <w:b/>
          <w:bCs/>
        </w:rPr>
        <w:t>.</w:t>
      </w:r>
      <w:r w:rsidR="00D726BB">
        <w:rPr>
          <w:b/>
          <w:bCs/>
        </w:rPr>
        <w:fldChar w:fldCharType="begin"/>
      </w:r>
      <w:r w:rsidR="00D726BB">
        <w:rPr>
          <w:b/>
          <w:bCs/>
        </w:rPr>
        <w:instrText xml:space="preserve"> SEQ Gambar \* ARABIC \s 1 </w:instrText>
      </w:r>
      <w:r w:rsidR="00D726BB">
        <w:rPr>
          <w:b/>
          <w:bCs/>
        </w:rPr>
        <w:fldChar w:fldCharType="separate"/>
      </w:r>
      <w:r w:rsidR="00A02D60">
        <w:rPr>
          <w:b/>
          <w:bCs/>
          <w:noProof/>
        </w:rPr>
        <w:t>1</w:t>
      </w:r>
      <w:r w:rsidR="00D726BB">
        <w:rPr>
          <w:b/>
          <w:bCs/>
        </w:rPr>
        <w:fldChar w:fldCharType="end"/>
      </w:r>
      <w:r w:rsidRPr="00750AE8">
        <w:rPr>
          <w:b/>
          <w:bCs/>
        </w:rPr>
        <w:t xml:space="preserve"> </w:t>
      </w:r>
      <w:r w:rsidRPr="00A02D60">
        <w:rPr>
          <w:b/>
          <w:bCs/>
          <w:i/>
          <w:iCs w:val="0"/>
        </w:rPr>
        <w:t>Activity Diagram</w:t>
      </w:r>
      <w:r w:rsidRPr="00750AE8">
        <w:rPr>
          <w:b/>
          <w:bCs/>
        </w:rPr>
        <w:t xml:space="preserve"> Sistem Usulan at R.A.Q </w:t>
      </w:r>
      <w:r w:rsidRPr="00750AE8">
        <w:rPr>
          <w:b/>
          <w:bCs/>
          <w:i/>
          <w:iCs w:val="0"/>
        </w:rPr>
        <w:t>COLLECTION</w:t>
      </w:r>
      <w:bookmarkEnd w:id="77"/>
    </w:p>
    <w:p w14:paraId="234A5273" w14:textId="77777777" w:rsidR="00750AE8" w:rsidRPr="00750AE8" w:rsidRDefault="00750AE8" w:rsidP="00750AE8">
      <w:pPr>
        <w:spacing w:line="360" w:lineRule="auto"/>
      </w:pPr>
    </w:p>
    <w:p w14:paraId="70355519" w14:textId="490E95DE" w:rsidR="00642016" w:rsidRDefault="008D125A" w:rsidP="00A02D60">
      <w:pPr>
        <w:pStyle w:val="Heading3"/>
        <w:numPr>
          <w:ilvl w:val="2"/>
          <w:numId w:val="3"/>
        </w:numPr>
        <w:ind w:left="567" w:hanging="578"/>
      </w:pPr>
      <w:bookmarkStart w:id="78" w:name="_Toc222570531"/>
      <w:r>
        <w:t>Kamus Data (</w:t>
      </w:r>
      <w:r>
        <w:rPr>
          <w:i/>
          <w:iCs/>
        </w:rPr>
        <w:t>Data Dictionary</w:t>
      </w:r>
      <w:r>
        <w:t>)</w:t>
      </w:r>
      <w:bookmarkEnd w:id="78"/>
    </w:p>
    <w:p w14:paraId="2A1EDDFA" w14:textId="621F921D" w:rsidR="008D125A" w:rsidRPr="00642016" w:rsidRDefault="008D125A" w:rsidP="00A02D60">
      <w:pPr>
        <w:tabs>
          <w:tab w:val="left" w:pos="567"/>
        </w:tabs>
        <w:spacing w:line="360" w:lineRule="auto"/>
        <w:ind w:firstLine="567"/>
        <w:jc w:val="both"/>
        <w:rPr>
          <w:b/>
          <w:bCs/>
        </w:rPr>
      </w:pPr>
      <w:r w:rsidRPr="00642016">
        <w:rPr>
          <w:bCs/>
        </w:rPr>
        <w:t xml:space="preserve">Kamus data digunakan untuk menjelaskan secara rinci atribut atau </w:t>
      </w:r>
      <w:r w:rsidRPr="00642016">
        <w:rPr>
          <w:bCs/>
          <w:i/>
          <w:iCs/>
        </w:rPr>
        <w:t>field</w:t>
      </w:r>
      <w:r w:rsidRPr="00642016">
        <w:rPr>
          <w:bCs/>
        </w:rPr>
        <w:t xml:space="preserve"> yang terdapat dalam setiap tabel pada basis data sistem informasi persediaan barang R.A.Q </w:t>
      </w:r>
      <w:r w:rsidRPr="00642016">
        <w:rPr>
          <w:bCs/>
          <w:i/>
          <w:iCs/>
        </w:rPr>
        <w:t>COLLECTION</w:t>
      </w:r>
      <w:r w:rsidRPr="00642016">
        <w:rPr>
          <w:bCs/>
        </w:rPr>
        <w:t>. Hal ini berfungsi untuk memberikan pemahaman mengenai tipe data, panjang karakter, serta kunci utama (</w:t>
      </w:r>
      <w:r w:rsidRPr="00642016">
        <w:rPr>
          <w:bCs/>
          <w:i/>
          <w:iCs/>
        </w:rPr>
        <w:t>primary key</w:t>
      </w:r>
      <w:r w:rsidRPr="00642016">
        <w:rPr>
          <w:bCs/>
        </w:rPr>
        <w:t>) yang digunakan.</w:t>
      </w:r>
    </w:p>
    <w:p w14:paraId="17A3EDF0" w14:textId="77777777" w:rsidR="009A4664" w:rsidRDefault="009A4664" w:rsidP="008D125A">
      <w:pPr>
        <w:pStyle w:val="NormalWeb"/>
      </w:pPr>
    </w:p>
    <w:p w14:paraId="1E22BDE8" w14:textId="77777777" w:rsidR="009A4664" w:rsidRDefault="009A4664" w:rsidP="008D125A">
      <w:pPr>
        <w:pStyle w:val="NormalWeb"/>
      </w:pPr>
    </w:p>
    <w:p w14:paraId="5A31D504" w14:textId="77777777" w:rsidR="009A4664" w:rsidRDefault="009A4664" w:rsidP="008D125A">
      <w:pPr>
        <w:pStyle w:val="NormalWeb"/>
      </w:pPr>
    </w:p>
    <w:p w14:paraId="760EA46B" w14:textId="77777777" w:rsidR="00642016" w:rsidRDefault="00642016" w:rsidP="008D125A">
      <w:pPr>
        <w:pStyle w:val="NormalWeb"/>
      </w:pPr>
    </w:p>
    <w:p w14:paraId="7D3694B6" w14:textId="38D6A0AB" w:rsidR="008D125A" w:rsidRDefault="008D125A" w:rsidP="00B66B0D">
      <w:pPr>
        <w:pStyle w:val="NormalWeb"/>
        <w:numPr>
          <w:ilvl w:val="1"/>
          <w:numId w:val="26"/>
        </w:numPr>
        <w:spacing w:line="360" w:lineRule="auto"/>
        <w:ind w:left="284"/>
        <w:jc w:val="both"/>
      </w:pPr>
      <w:r>
        <w:rPr>
          <w:b/>
          <w:bCs/>
        </w:rPr>
        <w:lastRenderedPageBreak/>
        <w:t>Tabel Barang (</w:t>
      </w:r>
      <w:r>
        <w:rPr>
          <w:rStyle w:val="HTMLCode"/>
          <w:rFonts w:eastAsiaTheme="majorEastAsia"/>
          <w:b/>
          <w:bCs/>
        </w:rPr>
        <w:t>tb_barang</w:t>
      </w:r>
      <w:r>
        <w:rPr>
          <w:b/>
          <w:bCs/>
        </w:rPr>
        <w:t>)</w:t>
      </w:r>
      <w:r>
        <w:t xml:space="preserve"> Tabel ini merupakan tabel utama yang berfungsi untuk menyimpan data identitas barang atau produk aksesoris yang dikelola oleh R.A.Q </w:t>
      </w:r>
      <w:r w:rsidRPr="006F4714">
        <w:rPr>
          <w:i/>
          <w:iCs/>
        </w:rPr>
        <w:t>COLLECTION</w:t>
      </w:r>
      <w:r>
        <w:t>.</w:t>
      </w:r>
    </w:p>
    <w:tbl>
      <w:tblPr>
        <w:tblStyle w:val="TableGrid0"/>
        <w:tblW w:w="0" w:type="auto"/>
        <w:tblLook w:val="04A0" w:firstRow="1" w:lastRow="0" w:firstColumn="1" w:lastColumn="0" w:noHBand="0" w:noVBand="1"/>
      </w:tblPr>
      <w:tblGrid>
        <w:gridCol w:w="1981"/>
        <w:gridCol w:w="1982"/>
        <w:gridCol w:w="1419"/>
        <w:gridCol w:w="2545"/>
      </w:tblGrid>
      <w:tr w:rsidR="00B66B0D" w14:paraId="41B533EA" w14:textId="77777777" w:rsidTr="00B66B0D">
        <w:tc>
          <w:tcPr>
            <w:tcW w:w="1981" w:type="dxa"/>
            <w:vAlign w:val="center"/>
          </w:tcPr>
          <w:p w14:paraId="01D443B3" w14:textId="46D8165A" w:rsidR="00B66B0D" w:rsidRDefault="00B66B0D" w:rsidP="00B66B0D">
            <w:pPr>
              <w:spacing w:line="360" w:lineRule="auto"/>
              <w:jc w:val="center"/>
            </w:pPr>
            <w:r>
              <w:rPr>
                <w:rStyle w:val="Strong"/>
                <w:rFonts w:ascii="Arial" w:eastAsiaTheme="majorEastAsia" w:hAnsi="Arial" w:cs="Arial"/>
                <w:color w:val="1F1F1F"/>
                <w:bdr w:val="none" w:sz="0" w:space="0" w:color="auto" w:frame="1"/>
              </w:rPr>
              <w:t>Nama Field</w:t>
            </w:r>
          </w:p>
        </w:tc>
        <w:tc>
          <w:tcPr>
            <w:tcW w:w="1982" w:type="dxa"/>
            <w:vAlign w:val="center"/>
          </w:tcPr>
          <w:p w14:paraId="4735EAFD" w14:textId="6ADE4F83" w:rsidR="00B66B0D" w:rsidRDefault="00B66B0D" w:rsidP="00B66B0D">
            <w:pPr>
              <w:spacing w:line="360" w:lineRule="auto"/>
              <w:jc w:val="center"/>
            </w:pPr>
            <w:r>
              <w:rPr>
                <w:rStyle w:val="Strong"/>
                <w:rFonts w:ascii="Arial" w:eastAsiaTheme="majorEastAsia" w:hAnsi="Arial" w:cs="Arial"/>
                <w:color w:val="1F1F1F"/>
                <w:bdr w:val="none" w:sz="0" w:space="0" w:color="auto" w:frame="1"/>
              </w:rPr>
              <w:t>Tipe Data</w:t>
            </w:r>
          </w:p>
        </w:tc>
        <w:tc>
          <w:tcPr>
            <w:tcW w:w="1419" w:type="dxa"/>
            <w:vAlign w:val="center"/>
          </w:tcPr>
          <w:p w14:paraId="7A84D841" w14:textId="6D9D461B" w:rsidR="00B66B0D" w:rsidRDefault="00B66B0D" w:rsidP="00B66B0D">
            <w:pPr>
              <w:spacing w:line="360" w:lineRule="auto"/>
              <w:jc w:val="center"/>
            </w:pPr>
            <w:r>
              <w:rPr>
                <w:rStyle w:val="Strong"/>
                <w:rFonts w:ascii="Arial" w:eastAsiaTheme="majorEastAsia" w:hAnsi="Arial" w:cs="Arial"/>
                <w:color w:val="1F1F1F"/>
                <w:bdr w:val="none" w:sz="0" w:space="0" w:color="auto" w:frame="1"/>
              </w:rPr>
              <w:t>Panjang</w:t>
            </w:r>
          </w:p>
        </w:tc>
        <w:tc>
          <w:tcPr>
            <w:tcW w:w="2545" w:type="dxa"/>
            <w:vAlign w:val="center"/>
          </w:tcPr>
          <w:p w14:paraId="55693F7B" w14:textId="45975AD7" w:rsidR="00B66B0D" w:rsidRDefault="00B66B0D" w:rsidP="00B66B0D">
            <w:pPr>
              <w:spacing w:line="360" w:lineRule="auto"/>
              <w:jc w:val="center"/>
            </w:pPr>
            <w:r>
              <w:rPr>
                <w:rStyle w:val="Strong"/>
                <w:rFonts w:ascii="Arial" w:eastAsiaTheme="majorEastAsia" w:hAnsi="Arial" w:cs="Arial"/>
                <w:color w:val="1F1F1F"/>
                <w:bdr w:val="none" w:sz="0" w:space="0" w:color="auto" w:frame="1"/>
              </w:rPr>
              <w:t>Keterangan</w:t>
            </w:r>
          </w:p>
        </w:tc>
      </w:tr>
      <w:tr w:rsidR="00B66B0D" w:rsidRPr="00B66B0D" w14:paraId="05DCED96" w14:textId="77777777" w:rsidTr="00B66B0D">
        <w:tc>
          <w:tcPr>
            <w:tcW w:w="1981" w:type="dxa"/>
            <w:vAlign w:val="center"/>
          </w:tcPr>
          <w:p w14:paraId="5F9576DE" w14:textId="5A84CCA3"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id_barang</w:t>
            </w:r>
          </w:p>
        </w:tc>
        <w:tc>
          <w:tcPr>
            <w:tcW w:w="1982" w:type="dxa"/>
            <w:vAlign w:val="center"/>
          </w:tcPr>
          <w:p w14:paraId="03FDFAD8" w14:textId="33AB5D96" w:rsidR="00B66B0D" w:rsidRPr="00B66B0D" w:rsidRDefault="00B66B0D" w:rsidP="00B66B0D">
            <w:pPr>
              <w:spacing w:line="360" w:lineRule="auto"/>
              <w:jc w:val="center"/>
            </w:pPr>
            <w:r w:rsidRPr="00B66B0D">
              <w:rPr>
                <w:i/>
                <w:iCs/>
                <w:color w:val="1F1F1F"/>
                <w:bdr w:val="none" w:sz="0" w:space="0" w:color="auto" w:frame="1"/>
              </w:rPr>
              <w:t>Int</w:t>
            </w:r>
          </w:p>
        </w:tc>
        <w:tc>
          <w:tcPr>
            <w:tcW w:w="1419" w:type="dxa"/>
            <w:vAlign w:val="center"/>
          </w:tcPr>
          <w:p w14:paraId="418CDBED" w14:textId="50320B33" w:rsidR="00B66B0D" w:rsidRPr="00B66B0D" w:rsidRDefault="00B66B0D" w:rsidP="00B66B0D">
            <w:pPr>
              <w:spacing w:line="360" w:lineRule="auto"/>
              <w:jc w:val="center"/>
            </w:pPr>
            <w:r w:rsidRPr="00B66B0D">
              <w:rPr>
                <w:color w:val="1F1F1F"/>
                <w:bdr w:val="none" w:sz="0" w:space="0" w:color="auto" w:frame="1"/>
              </w:rPr>
              <w:t>11</w:t>
            </w:r>
          </w:p>
        </w:tc>
        <w:tc>
          <w:tcPr>
            <w:tcW w:w="2545" w:type="dxa"/>
            <w:vAlign w:val="center"/>
          </w:tcPr>
          <w:p w14:paraId="53DDFA6C" w14:textId="2AE476D9" w:rsidR="00B66B0D" w:rsidRPr="00B66B0D" w:rsidRDefault="00B66B0D" w:rsidP="00B66B0D">
            <w:pPr>
              <w:spacing w:line="360" w:lineRule="auto"/>
              <w:jc w:val="center"/>
            </w:pPr>
            <w:r w:rsidRPr="00B66B0D">
              <w:rPr>
                <w:i/>
                <w:iCs/>
                <w:color w:val="1F1F1F"/>
                <w:bdr w:val="none" w:sz="0" w:space="0" w:color="auto" w:frame="1"/>
              </w:rPr>
              <w:t>Primary Key</w:t>
            </w:r>
            <w:r w:rsidRPr="00B66B0D">
              <w:rPr>
                <w:color w:val="1F1F1F"/>
                <w:bdr w:val="none" w:sz="0" w:space="0" w:color="auto" w:frame="1"/>
              </w:rPr>
              <w:t xml:space="preserve"> (Auto Increment)</w:t>
            </w:r>
          </w:p>
        </w:tc>
      </w:tr>
      <w:tr w:rsidR="00B66B0D" w:rsidRPr="00B66B0D" w14:paraId="1049477D" w14:textId="77777777" w:rsidTr="00B66B0D">
        <w:tc>
          <w:tcPr>
            <w:tcW w:w="1981" w:type="dxa"/>
            <w:vAlign w:val="center"/>
          </w:tcPr>
          <w:p w14:paraId="079339A2" w14:textId="19B03C13"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nama_barang</w:t>
            </w:r>
          </w:p>
        </w:tc>
        <w:tc>
          <w:tcPr>
            <w:tcW w:w="1982" w:type="dxa"/>
            <w:vAlign w:val="center"/>
          </w:tcPr>
          <w:p w14:paraId="3616C0C9" w14:textId="18FD6532" w:rsidR="00B66B0D" w:rsidRPr="00B66B0D" w:rsidRDefault="00B66B0D" w:rsidP="00B66B0D">
            <w:pPr>
              <w:spacing w:line="360" w:lineRule="auto"/>
              <w:jc w:val="center"/>
            </w:pPr>
            <w:r w:rsidRPr="00B66B0D">
              <w:rPr>
                <w:i/>
                <w:iCs/>
                <w:color w:val="1F1F1F"/>
                <w:bdr w:val="none" w:sz="0" w:space="0" w:color="auto" w:frame="1"/>
              </w:rPr>
              <w:t>Varchar</w:t>
            </w:r>
          </w:p>
        </w:tc>
        <w:tc>
          <w:tcPr>
            <w:tcW w:w="1419" w:type="dxa"/>
            <w:vAlign w:val="center"/>
          </w:tcPr>
          <w:p w14:paraId="21EEBD0F" w14:textId="4C1FDCCC" w:rsidR="00B66B0D" w:rsidRPr="00B66B0D" w:rsidRDefault="00B66B0D" w:rsidP="00B66B0D">
            <w:pPr>
              <w:spacing w:line="360" w:lineRule="auto"/>
              <w:jc w:val="center"/>
            </w:pPr>
            <w:r w:rsidRPr="00B66B0D">
              <w:rPr>
                <w:color w:val="1F1F1F"/>
                <w:bdr w:val="none" w:sz="0" w:space="0" w:color="auto" w:frame="1"/>
              </w:rPr>
              <w:t>100</w:t>
            </w:r>
          </w:p>
        </w:tc>
        <w:tc>
          <w:tcPr>
            <w:tcW w:w="2545" w:type="dxa"/>
            <w:vAlign w:val="center"/>
          </w:tcPr>
          <w:p w14:paraId="5ED79A5A" w14:textId="7D664955" w:rsidR="00B66B0D" w:rsidRPr="00B66B0D" w:rsidRDefault="00B66B0D" w:rsidP="00B66B0D">
            <w:pPr>
              <w:spacing w:line="360" w:lineRule="auto"/>
              <w:jc w:val="center"/>
            </w:pPr>
            <w:r w:rsidRPr="00B66B0D">
              <w:rPr>
                <w:color w:val="1F1F1F"/>
                <w:bdr w:val="none" w:sz="0" w:space="0" w:color="auto" w:frame="1"/>
              </w:rPr>
              <w:t>Nama lengkap produk/aksesoris</w:t>
            </w:r>
          </w:p>
        </w:tc>
      </w:tr>
      <w:tr w:rsidR="00B66B0D" w:rsidRPr="00B66B0D" w14:paraId="6304CEF6" w14:textId="77777777" w:rsidTr="00B66B0D">
        <w:tc>
          <w:tcPr>
            <w:tcW w:w="1981" w:type="dxa"/>
            <w:vAlign w:val="center"/>
          </w:tcPr>
          <w:p w14:paraId="66484340" w14:textId="5818502B"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id_kategori</w:t>
            </w:r>
          </w:p>
        </w:tc>
        <w:tc>
          <w:tcPr>
            <w:tcW w:w="1982" w:type="dxa"/>
            <w:vAlign w:val="center"/>
          </w:tcPr>
          <w:p w14:paraId="7D48DAF8" w14:textId="37C85910" w:rsidR="00B66B0D" w:rsidRPr="00B66B0D" w:rsidRDefault="00B66B0D" w:rsidP="00B66B0D">
            <w:pPr>
              <w:spacing w:line="360" w:lineRule="auto"/>
              <w:jc w:val="center"/>
            </w:pPr>
            <w:r w:rsidRPr="00B66B0D">
              <w:rPr>
                <w:i/>
                <w:iCs/>
                <w:color w:val="1F1F1F"/>
                <w:bdr w:val="none" w:sz="0" w:space="0" w:color="auto" w:frame="1"/>
              </w:rPr>
              <w:t>Int</w:t>
            </w:r>
          </w:p>
        </w:tc>
        <w:tc>
          <w:tcPr>
            <w:tcW w:w="1419" w:type="dxa"/>
            <w:vAlign w:val="center"/>
          </w:tcPr>
          <w:p w14:paraId="6F054B6F" w14:textId="1C0D93AE" w:rsidR="00B66B0D" w:rsidRPr="00B66B0D" w:rsidRDefault="00B66B0D" w:rsidP="00B66B0D">
            <w:pPr>
              <w:spacing w:line="360" w:lineRule="auto"/>
              <w:jc w:val="center"/>
            </w:pPr>
            <w:r w:rsidRPr="00B66B0D">
              <w:rPr>
                <w:color w:val="1F1F1F"/>
                <w:bdr w:val="none" w:sz="0" w:space="0" w:color="auto" w:frame="1"/>
              </w:rPr>
              <w:t>11</w:t>
            </w:r>
          </w:p>
        </w:tc>
        <w:tc>
          <w:tcPr>
            <w:tcW w:w="2545" w:type="dxa"/>
            <w:vAlign w:val="center"/>
          </w:tcPr>
          <w:p w14:paraId="392BDE88" w14:textId="4FE73E05" w:rsidR="00B66B0D" w:rsidRPr="00B66B0D" w:rsidRDefault="00B66B0D" w:rsidP="00B66B0D">
            <w:pPr>
              <w:spacing w:line="360" w:lineRule="auto"/>
              <w:jc w:val="center"/>
            </w:pPr>
            <w:r w:rsidRPr="00B66B0D">
              <w:rPr>
                <w:i/>
                <w:iCs/>
                <w:color w:val="1F1F1F"/>
                <w:bdr w:val="none" w:sz="0" w:space="0" w:color="auto" w:frame="1"/>
              </w:rPr>
              <w:t>Foreign Key</w:t>
            </w:r>
            <w:r w:rsidRPr="00B66B0D">
              <w:rPr>
                <w:color w:val="1F1F1F"/>
                <w:bdr w:val="none" w:sz="0" w:space="0" w:color="auto" w:frame="1"/>
              </w:rPr>
              <w:t xml:space="preserve"> ke tabel kategori</w:t>
            </w:r>
          </w:p>
        </w:tc>
      </w:tr>
      <w:tr w:rsidR="00B66B0D" w:rsidRPr="00B66B0D" w14:paraId="34A4FB29" w14:textId="77777777" w:rsidTr="00B66B0D">
        <w:tc>
          <w:tcPr>
            <w:tcW w:w="1981" w:type="dxa"/>
            <w:vAlign w:val="center"/>
          </w:tcPr>
          <w:p w14:paraId="4A849F1D" w14:textId="75432E6A"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stok</w:t>
            </w:r>
          </w:p>
        </w:tc>
        <w:tc>
          <w:tcPr>
            <w:tcW w:w="1982" w:type="dxa"/>
            <w:vAlign w:val="center"/>
          </w:tcPr>
          <w:p w14:paraId="5CD8FD04" w14:textId="2D58883A" w:rsidR="00B66B0D" w:rsidRPr="00B66B0D" w:rsidRDefault="00B66B0D" w:rsidP="00B66B0D">
            <w:pPr>
              <w:spacing w:line="360" w:lineRule="auto"/>
              <w:jc w:val="center"/>
            </w:pPr>
            <w:r w:rsidRPr="00B66B0D">
              <w:rPr>
                <w:i/>
                <w:iCs/>
                <w:color w:val="1F1F1F"/>
                <w:bdr w:val="none" w:sz="0" w:space="0" w:color="auto" w:frame="1"/>
              </w:rPr>
              <w:t>Int</w:t>
            </w:r>
          </w:p>
        </w:tc>
        <w:tc>
          <w:tcPr>
            <w:tcW w:w="1419" w:type="dxa"/>
            <w:vAlign w:val="center"/>
          </w:tcPr>
          <w:p w14:paraId="0B6F685C" w14:textId="386EEC51" w:rsidR="00B66B0D" w:rsidRPr="00B66B0D" w:rsidRDefault="00B66B0D" w:rsidP="00B66B0D">
            <w:pPr>
              <w:spacing w:line="360" w:lineRule="auto"/>
              <w:jc w:val="center"/>
            </w:pPr>
            <w:r w:rsidRPr="00B66B0D">
              <w:rPr>
                <w:color w:val="1F1F1F"/>
                <w:bdr w:val="none" w:sz="0" w:space="0" w:color="auto" w:frame="1"/>
              </w:rPr>
              <w:t>11</w:t>
            </w:r>
          </w:p>
        </w:tc>
        <w:tc>
          <w:tcPr>
            <w:tcW w:w="2545" w:type="dxa"/>
            <w:vAlign w:val="center"/>
          </w:tcPr>
          <w:p w14:paraId="4C034619" w14:textId="126CB1B3" w:rsidR="00B66B0D" w:rsidRPr="00B66B0D" w:rsidRDefault="00B66B0D" w:rsidP="00B66B0D">
            <w:pPr>
              <w:spacing w:line="360" w:lineRule="auto"/>
              <w:jc w:val="center"/>
            </w:pPr>
            <w:r w:rsidRPr="00B66B0D">
              <w:rPr>
                <w:color w:val="1F1F1F"/>
                <w:bdr w:val="none" w:sz="0" w:space="0" w:color="auto" w:frame="1"/>
              </w:rPr>
              <w:t>Jumlah saldo stok akhir yang tersedia</w:t>
            </w:r>
          </w:p>
        </w:tc>
      </w:tr>
      <w:tr w:rsidR="00B66B0D" w:rsidRPr="00B66B0D" w14:paraId="04E9A52F" w14:textId="77777777" w:rsidTr="00B66B0D">
        <w:tc>
          <w:tcPr>
            <w:tcW w:w="1981" w:type="dxa"/>
            <w:vAlign w:val="center"/>
          </w:tcPr>
          <w:p w14:paraId="384411B6" w14:textId="6EE9E46F"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harga_beli</w:t>
            </w:r>
          </w:p>
        </w:tc>
        <w:tc>
          <w:tcPr>
            <w:tcW w:w="1982" w:type="dxa"/>
            <w:vAlign w:val="center"/>
          </w:tcPr>
          <w:p w14:paraId="26684757" w14:textId="1DED704F" w:rsidR="00B66B0D" w:rsidRPr="00B66B0D" w:rsidRDefault="00B66B0D" w:rsidP="00B66B0D">
            <w:pPr>
              <w:spacing w:line="360" w:lineRule="auto"/>
              <w:jc w:val="center"/>
            </w:pPr>
            <w:r w:rsidRPr="00B66B0D">
              <w:rPr>
                <w:i/>
                <w:iCs/>
                <w:color w:val="1F1F1F"/>
                <w:bdr w:val="none" w:sz="0" w:space="0" w:color="auto" w:frame="1"/>
              </w:rPr>
              <w:t>Double</w:t>
            </w:r>
          </w:p>
        </w:tc>
        <w:tc>
          <w:tcPr>
            <w:tcW w:w="1419" w:type="dxa"/>
            <w:vAlign w:val="center"/>
          </w:tcPr>
          <w:p w14:paraId="09858E61" w14:textId="38FA5573" w:rsidR="00B66B0D" w:rsidRPr="00B66B0D" w:rsidRDefault="00B66B0D" w:rsidP="00B66B0D">
            <w:pPr>
              <w:spacing w:line="360" w:lineRule="auto"/>
              <w:jc w:val="center"/>
            </w:pPr>
            <w:r w:rsidRPr="00B66B0D">
              <w:rPr>
                <w:color w:val="1F1F1F"/>
                <w:bdr w:val="none" w:sz="0" w:space="0" w:color="auto" w:frame="1"/>
              </w:rPr>
              <w:t>-</w:t>
            </w:r>
          </w:p>
        </w:tc>
        <w:tc>
          <w:tcPr>
            <w:tcW w:w="2545" w:type="dxa"/>
            <w:vAlign w:val="center"/>
          </w:tcPr>
          <w:p w14:paraId="63B3D46F" w14:textId="76ACF2F1" w:rsidR="00B66B0D" w:rsidRPr="00B66B0D" w:rsidRDefault="00B66B0D" w:rsidP="00B66B0D">
            <w:pPr>
              <w:spacing w:line="360" w:lineRule="auto"/>
              <w:jc w:val="center"/>
            </w:pPr>
            <w:r w:rsidRPr="00B66B0D">
              <w:rPr>
                <w:color w:val="1F1F1F"/>
                <w:bdr w:val="none" w:sz="0" w:space="0" w:color="auto" w:frame="1"/>
              </w:rPr>
              <w:t>Harga modal dari supplier</w:t>
            </w:r>
          </w:p>
        </w:tc>
      </w:tr>
      <w:tr w:rsidR="00B66B0D" w:rsidRPr="00B66B0D" w14:paraId="5F878FAB" w14:textId="77777777" w:rsidTr="00B66B0D">
        <w:tc>
          <w:tcPr>
            <w:tcW w:w="1981" w:type="dxa"/>
            <w:vAlign w:val="center"/>
          </w:tcPr>
          <w:p w14:paraId="12729D0C" w14:textId="63F10368"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satuan</w:t>
            </w:r>
          </w:p>
        </w:tc>
        <w:tc>
          <w:tcPr>
            <w:tcW w:w="1982" w:type="dxa"/>
            <w:vAlign w:val="center"/>
          </w:tcPr>
          <w:p w14:paraId="51FF85D6" w14:textId="301C905D" w:rsidR="00B66B0D" w:rsidRPr="00B66B0D" w:rsidRDefault="00B66B0D" w:rsidP="00B66B0D">
            <w:pPr>
              <w:spacing w:line="360" w:lineRule="auto"/>
              <w:jc w:val="center"/>
            </w:pPr>
            <w:r w:rsidRPr="00B66B0D">
              <w:rPr>
                <w:i/>
                <w:iCs/>
                <w:color w:val="1F1F1F"/>
                <w:bdr w:val="none" w:sz="0" w:space="0" w:color="auto" w:frame="1"/>
              </w:rPr>
              <w:t>Varchar</w:t>
            </w:r>
          </w:p>
        </w:tc>
        <w:tc>
          <w:tcPr>
            <w:tcW w:w="1419" w:type="dxa"/>
            <w:vAlign w:val="center"/>
          </w:tcPr>
          <w:p w14:paraId="52BE5096" w14:textId="52DB029F" w:rsidR="00B66B0D" w:rsidRPr="00B66B0D" w:rsidRDefault="00B66B0D" w:rsidP="00B66B0D">
            <w:pPr>
              <w:spacing w:line="360" w:lineRule="auto"/>
              <w:jc w:val="center"/>
            </w:pPr>
            <w:r w:rsidRPr="00B66B0D">
              <w:rPr>
                <w:color w:val="1F1F1F"/>
                <w:bdr w:val="none" w:sz="0" w:space="0" w:color="auto" w:frame="1"/>
              </w:rPr>
              <w:t>20</w:t>
            </w:r>
          </w:p>
        </w:tc>
        <w:tc>
          <w:tcPr>
            <w:tcW w:w="2545" w:type="dxa"/>
            <w:vAlign w:val="center"/>
          </w:tcPr>
          <w:p w14:paraId="6A266F45" w14:textId="37006880" w:rsidR="00B66B0D" w:rsidRPr="00B66B0D" w:rsidRDefault="00B66B0D" w:rsidP="00B66B0D">
            <w:pPr>
              <w:spacing w:line="360" w:lineRule="auto"/>
              <w:jc w:val="center"/>
            </w:pPr>
            <w:r w:rsidRPr="00B66B0D">
              <w:rPr>
                <w:color w:val="1F1F1F"/>
                <w:bdr w:val="none" w:sz="0" w:space="0" w:color="auto" w:frame="1"/>
              </w:rPr>
              <w:t>Satuan barang (Pcs, Pak, Lusin)</w:t>
            </w:r>
          </w:p>
        </w:tc>
      </w:tr>
    </w:tbl>
    <w:p w14:paraId="5680B6F5" w14:textId="77777777" w:rsidR="008D125A" w:rsidRDefault="008D125A" w:rsidP="00B66B0D">
      <w:pPr>
        <w:spacing w:line="360" w:lineRule="auto"/>
        <w:jc w:val="both"/>
      </w:pPr>
    </w:p>
    <w:p w14:paraId="09FBA588" w14:textId="7E1DA934" w:rsidR="008D125A" w:rsidRDefault="008D125A" w:rsidP="00B66B0D">
      <w:pPr>
        <w:pStyle w:val="ListParagraph"/>
        <w:numPr>
          <w:ilvl w:val="1"/>
          <w:numId w:val="26"/>
        </w:numPr>
        <w:spacing w:line="360" w:lineRule="auto"/>
        <w:ind w:left="284"/>
        <w:jc w:val="both"/>
      </w:pPr>
      <w:r w:rsidRPr="00B66B0D">
        <w:rPr>
          <w:b/>
          <w:bCs/>
        </w:rPr>
        <w:t>Tabel Kategori (</w:t>
      </w:r>
      <w:r w:rsidRPr="00B66B0D">
        <w:rPr>
          <w:rStyle w:val="HTMLCode"/>
          <w:rFonts w:eastAsiaTheme="majorEastAsia"/>
          <w:b/>
          <w:bCs/>
        </w:rPr>
        <w:t>tb_kategori</w:t>
      </w:r>
      <w:r w:rsidRPr="00B66B0D">
        <w:rPr>
          <w:b/>
          <w:bCs/>
        </w:rPr>
        <w:t>)</w:t>
      </w:r>
      <w:r>
        <w:t xml:space="preserve"> Tabel ini berfungsi sebagai tabel referensi untuk mengelompokkan jenis-jenis produk agar manajemen data menjadi lebih terstruktur.</w:t>
      </w:r>
    </w:p>
    <w:p w14:paraId="015716D8" w14:textId="77777777" w:rsidR="008D125A" w:rsidRPr="00B66B0D" w:rsidRDefault="008D125A" w:rsidP="00B66B0D">
      <w:pPr>
        <w:spacing w:line="360" w:lineRule="auto"/>
      </w:pPr>
    </w:p>
    <w:tbl>
      <w:tblPr>
        <w:tblStyle w:val="TableGrid0"/>
        <w:tblW w:w="0" w:type="auto"/>
        <w:tblLook w:val="04A0" w:firstRow="1" w:lastRow="0" w:firstColumn="1" w:lastColumn="0" w:noHBand="0" w:noVBand="1"/>
      </w:tblPr>
      <w:tblGrid>
        <w:gridCol w:w="1959"/>
        <w:gridCol w:w="1921"/>
        <w:gridCol w:w="1924"/>
        <w:gridCol w:w="2123"/>
      </w:tblGrid>
      <w:tr w:rsidR="00B66B0D" w:rsidRPr="00B66B0D" w14:paraId="169CF4C8" w14:textId="77777777" w:rsidTr="008D54B7">
        <w:tc>
          <w:tcPr>
            <w:tcW w:w="1981" w:type="dxa"/>
            <w:vAlign w:val="center"/>
          </w:tcPr>
          <w:p w14:paraId="15FF6B1D" w14:textId="356130F2" w:rsidR="00B66B0D" w:rsidRPr="00B66B0D" w:rsidRDefault="00B66B0D" w:rsidP="00B66B0D">
            <w:pPr>
              <w:spacing w:line="360" w:lineRule="auto"/>
              <w:jc w:val="center"/>
            </w:pPr>
            <w:r w:rsidRPr="00B66B0D">
              <w:rPr>
                <w:rStyle w:val="Strong"/>
                <w:rFonts w:eastAsiaTheme="majorEastAsia"/>
                <w:color w:val="1F1F1F"/>
                <w:bdr w:val="none" w:sz="0" w:space="0" w:color="auto" w:frame="1"/>
              </w:rPr>
              <w:t>Nama Field</w:t>
            </w:r>
          </w:p>
        </w:tc>
        <w:tc>
          <w:tcPr>
            <w:tcW w:w="1982" w:type="dxa"/>
            <w:vAlign w:val="center"/>
          </w:tcPr>
          <w:p w14:paraId="02BD03D1" w14:textId="6C9F71F4" w:rsidR="00B66B0D" w:rsidRPr="00B66B0D" w:rsidRDefault="00B66B0D" w:rsidP="00B66B0D">
            <w:pPr>
              <w:spacing w:line="360" w:lineRule="auto"/>
              <w:jc w:val="center"/>
            </w:pPr>
            <w:r w:rsidRPr="00B66B0D">
              <w:rPr>
                <w:rStyle w:val="Strong"/>
                <w:rFonts w:eastAsiaTheme="majorEastAsia"/>
                <w:color w:val="1F1F1F"/>
                <w:bdr w:val="none" w:sz="0" w:space="0" w:color="auto" w:frame="1"/>
              </w:rPr>
              <w:t>Tipe Data</w:t>
            </w:r>
          </w:p>
        </w:tc>
        <w:tc>
          <w:tcPr>
            <w:tcW w:w="1982" w:type="dxa"/>
            <w:vAlign w:val="center"/>
          </w:tcPr>
          <w:p w14:paraId="284818F5" w14:textId="3BE386C4" w:rsidR="00B66B0D" w:rsidRPr="00B66B0D" w:rsidRDefault="00B66B0D" w:rsidP="00B66B0D">
            <w:pPr>
              <w:spacing w:line="360" w:lineRule="auto"/>
              <w:jc w:val="center"/>
            </w:pPr>
            <w:r w:rsidRPr="00B66B0D">
              <w:rPr>
                <w:rStyle w:val="Strong"/>
                <w:rFonts w:eastAsiaTheme="majorEastAsia"/>
                <w:color w:val="1F1F1F"/>
                <w:bdr w:val="none" w:sz="0" w:space="0" w:color="auto" w:frame="1"/>
              </w:rPr>
              <w:t>Panjang</w:t>
            </w:r>
          </w:p>
        </w:tc>
        <w:tc>
          <w:tcPr>
            <w:tcW w:w="1982" w:type="dxa"/>
            <w:vAlign w:val="center"/>
          </w:tcPr>
          <w:p w14:paraId="70F2330A" w14:textId="22B5E10D" w:rsidR="00B66B0D" w:rsidRPr="00B66B0D" w:rsidRDefault="00B66B0D" w:rsidP="00B66B0D">
            <w:pPr>
              <w:spacing w:line="360" w:lineRule="auto"/>
              <w:jc w:val="center"/>
            </w:pPr>
            <w:r w:rsidRPr="00B66B0D">
              <w:rPr>
                <w:rStyle w:val="Strong"/>
                <w:rFonts w:eastAsiaTheme="majorEastAsia"/>
                <w:color w:val="1F1F1F"/>
                <w:bdr w:val="none" w:sz="0" w:space="0" w:color="auto" w:frame="1"/>
              </w:rPr>
              <w:t>Keterangan</w:t>
            </w:r>
          </w:p>
        </w:tc>
      </w:tr>
      <w:tr w:rsidR="00B66B0D" w:rsidRPr="00B66B0D" w14:paraId="7E340346" w14:textId="77777777" w:rsidTr="008D54B7">
        <w:tc>
          <w:tcPr>
            <w:tcW w:w="1981" w:type="dxa"/>
            <w:vAlign w:val="center"/>
          </w:tcPr>
          <w:p w14:paraId="1E6750BC" w14:textId="36876D04"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id_kategori</w:t>
            </w:r>
          </w:p>
        </w:tc>
        <w:tc>
          <w:tcPr>
            <w:tcW w:w="1982" w:type="dxa"/>
            <w:vAlign w:val="center"/>
          </w:tcPr>
          <w:p w14:paraId="7C90F8FC" w14:textId="046DFC43" w:rsidR="00B66B0D" w:rsidRPr="00B66B0D" w:rsidRDefault="00B66B0D" w:rsidP="00B66B0D">
            <w:pPr>
              <w:spacing w:line="360" w:lineRule="auto"/>
              <w:jc w:val="center"/>
            </w:pPr>
            <w:r w:rsidRPr="00B66B0D">
              <w:rPr>
                <w:i/>
                <w:iCs/>
                <w:color w:val="1F1F1F"/>
                <w:bdr w:val="none" w:sz="0" w:space="0" w:color="auto" w:frame="1"/>
              </w:rPr>
              <w:t>Int</w:t>
            </w:r>
          </w:p>
        </w:tc>
        <w:tc>
          <w:tcPr>
            <w:tcW w:w="1982" w:type="dxa"/>
            <w:vAlign w:val="center"/>
          </w:tcPr>
          <w:p w14:paraId="60ACE0B1" w14:textId="0A734699" w:rsidR="00B66B0D" w:rsidRPr="00B66B0D" w:rsidRDefault="00B66B0D" w:rsidP="00B66B0D">
            <w:pPr>
              <w:spacing w:line="360" w:lineRule="auto"/>
              <w:jc w:val="center"/>
            </w:pPr>
            <w:r w:rsidRPr="00B66B0D">
              <w:rPr>
                <w:color w:val="1F1F1F"/>
                <w:bdr w:val="none" w:sz="0" w:space="0" w:color="auto" w:frame="1"/>
              </w:rPr>
              <w:t>11</w:t>
            </w:r>
          </w:p>
        </w:tc>
        <w:tc>
          <w:tcPr>
            <w:tcW w:w="1982" w:type="dxa"/>
            <w:vAlign w:val="center"/>
          </w:tcPr>
          <w:p w14:paraId="6334DDF6" w14:textId="03680E2A" w:rsidR="00B66B0D" w:rsidRPr="00B66B0D" w:rsidRDefault="00B66B0D" w:rsidP="00B66B0D">
            <w:pPr>
              <w:spacing w:line="360" w:lineRule="auto"/>
              <w:jc w:val="center"/>
            </w:pPr>
            <w:r w:rsidRPr="00B66B0D">
              <w:rPr>
                <w:i/>
                <w:iCs/>
                <w:color w:val="1F1F1F"/>
                <w:bdr w:val="none" w:sz="0" w:space="0" w:color="auto" w:frame="1"/>
              </w:rPr>
              <w:t>Primary Key</w:t>
            </w:r>
          </w:p>
        </w:tc>
      </w:tr>
      <w:tr w:rsidR="00B66B0D" w:rsidRPr="00B66B0D" w14:paraId="185A1971" w14:textId="77777777" w:rsidTr="008D54B7">
        <w:tc>
          <w:tcPr>
            <w:tcW w:w="1981" w:type="dxa"/>
            <w:vAlign w:val="center"/>
          </w:tcPr>
          <w:p w14:paraId="2C6E9DA0" w14:textId="49F405AC"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nama_kategori</w:t>
            </w:r>
          </w:p>
        </w:tc>
        <w:tc>
          <w:tcPr>
            <w:tcW w:w="1982" w:type="dxa"/>
            <w:vAlign w:val="center"/>
          </w:tcPr>
          <w:p w14:paraId="2AA1CD15" w14:textId="318A7BF7" w:rsidR="00B66B0D" w:rsidRPr="00B66B0D" w:rsidRDefault="00B66B0D" w:rsidP="00B66B0D">
            <w:pPr>
              <w:spacing w:line="360" w:lineRule="auto"/>
              <w:jc w:val="center"/>
            </w:pPr>
            <w:r w:rsidRPr="00B66B0D">
              <w:rPr>
                <w:i/>
                <w:iCs/>
                <w:color w:val="1F1F1F"/>
                <w:bdr w:val="none" w:sz="0" w:space="0" w:color="auto" w:frame="1"/>
              </w:rPr>
              <w:t>Varchar</w:t>
            </w:r>
          </w:p>
        </w:tc>
        <w:tc>
          <w:tcPr>
            <w:tcW w:w="1982" w:type="dxa"/>
            <w:vAlign w:val="center"/>
          </w:tcPr>
          <w:p w14:paraId="1C455CD2" w14:textId="28C27C76" w:rsidR="00B66B0D" w:rsidRPr="00B66B0D" w:rsidRDefault="00B66B0D" w:rsidP="00B66B0D">
            <w:pPr>
              <w:spacing w:line="360" w:lineRule="auto"/>
              <w:jc w:val="center"/>
            </w:pPr>
            <w:r w:rsidRPr="00B66B0D">
              <w:rPr>
                <w:color w:val="1F1F1F"/>
                <w:bdr w:val="none" w:sz="0" w:space="0" w:color="auto" w:frame="1"/>
              </w:rPr>
              <w:t>50</w:t>
            </w:r>
          </w:p>
        </w:tc>
        <w:tc>
          <w:tcPr>
            <w:tcW w:w="1982" w:type="dxa"/>
            <w:vAlign w:val="center"/>
          </w:tcPr>
          <w:p w14:paraId="2C06B4FD" w14:textId="482D8A84" w:rsidR="00B66B0D" w:rsidRPr="00B66B0D" w:rsidRDefault="00B66B0D" w:rsidP="00B66B0D">
            <w:pPr>
              <w:spacing w:line="360" w:lineRule="auto"/>
              <w:jc w:val="center"/>
            </w:pPr>
            <w:r w:rsidRPr="00B66B0D">
              <w:rPr>
                <w:color w:val="1F1F1F"/>
                <w:bdr w:val="none" w:sz="0" w:space="0" w:color="auto" w:frame="1"/>
              </w:rPr>
              <w:t>Nama kategori (Aksesoris/Mainan)</w:t>
            </w:r>
          </w:p>
        </w:tc>
      </w:tr>
    </w:tbl>
    <w:p w14:paraId="6BB4DF9B" w14:textId="77777777" w:rsidR="008D125A" w:rsidRDefault="008D125A" w:rsidP="008D125A"/>
    <w:p w14:paraId="5E806F69" w14:textId="77777777" w:rsidR="00B66B0D" w:rsidRDefault="00B66B0D" w:rsidP="008D125A"/>
    <w:p w14:paraId="3761AE6B" w14:textId="71BFCCA6" w:rsidR="008D125A" w:rsidRPr="00B66B0D" w:rsidRDefault="008D125A" w:rsidP="00B66B0D">
      <w:pPr>
        <w:pStyle w:val="ListParagraph"/>
        <w:numPr>
          <w:ilvl w:val="1"/>
          <w:numId w:val="26"/>
        </w:numPr>
        <w:spacing w:line="360" w:lineRule="auto"/>
        <w:ind w:left="284"/>
        <w:jc w:val="both"/>
      </w:pPr>
      <w:r w:rsidRPr="00B66B0D">
        <w:rPr>
          <w:b/>
          <w:bCs/>
        </w:rPr>
        <w:t>Tabel Barang Masuk (</w:t>
      </w:r>
      <w:r w:rsidRPr="00B66B0D">
        <w:rPr>
          <w:rStyle w:val="HTMLCode"/>
          <w:rFonts w:ascii="Times New Roman" w:eastAsiaTheme="majorEastAsia" w:hAnsi="Times New Roman" w:cs="Times New Roman"/>
          <w:b/>
          <w:bCs/>
          <w:sz w:val="24"/>
          <w:szCs w:val="24"/>
        </w:rPr>
        <w:t>tb_barang_masuk</w:t>
      </w:r>
      <w:r w:rsidRPr="00B66B0D">
        <w:rPr>
          <w:b/>
          <w:bCs/>
        </w:rPr>
        <w:t>)</w:t>
      </w:r>
      <w:r w:rsidRPr="00B66B0D">
        <w:t xml:space="preserve"> Tabel ini digunakan untuk mencatat setiap aktivitas penambahan stok barang yang diterima dari pihak supplier ke gudang R.A.Q </w:t>
      </w:r>
      <w:r w:rsidRPr="00B66B0D">
        <w:rPr>
          <w:i/>
          <w:iCs/>
        </w:rPr>
        <w:t>COLLECTION</w:t>
      </w:r>
      <w:r w:rsidRPr="00B66B0D">
        <w:t>.</w:t>
      </w:r>
    </w:p>
    <w:p w14:paraId="62D40C43" w14:textId="77777777" w:rsidR="009A4664" w:rsidRDefault="009A4664" w:rsidP="008D125A"/>
    <w:tbl>
      <w:tblPr>
        <w:tblStyle w:val="TableGrid0"/>
        <w:tblW w:w="0" w:type="auto"/>
        <w:tblLook w:val="04A0" w:firstRow="1" w:lastRow="0" w:firstColumn="1" w:lastColumn="0" w:noHBand="0" w:noVBand="1"/>
      </w:tblPr>
      <w:tblGrid>
        <w:gridCol w:w="1981"/>
        <w:gridCol w:w="1982"/>
        <w:gridCol w:w="1982"/>
        <w:gridCol w:w="1982"/>
      </w:tblGrid>
      <w:tr w:rsidR="00B66B0D" w14:paraId="0A96274A" w14:textId="77777777" w:rsidTr="00303F51">
        <w:tc>
          <w:tcPr>
            <w:tcW w:w="1981" w:type="dxa"/>
            <w:vAlign w:val="center"/>
          </w:tcPr>
          <w:p w14:paraId="4698D07B" w14:textId="59F4454D" w:rsidR="00B66B0D" w:rsidRPr="00B66B0D" w:rsidRDefault="00B66B0D" w:rsidP="00B66B0D">
            <w:pPr>
              <w:spacing w:line="360" w:lineRule="auto"/>
              <w:jc w:val="center"/>
            </w:pPr>
            <w:r w:rsidRPr="00B66B0D">
              <w:rPr>
                <w:rStyle w:val="Strong"/>
                <w:rFonts w:eastAsiaTheme="majorEastAsia"/>
                <w:color w:val="1F1F1F"/>
                <w:bdr w:val="none" w:sz="0" w:space="0" w:color="auto" w:frame="1"/>
              </w:rPr>
              <w:lastRenderedPageBreak/>
              <w:t>Nama Field</w:t>
            </w:r>
          </w:p>
        </w:tc>
        <w:tc>
          <w:tcPr>
            <w:tcW w:w="1982" w:type="dxa"/>
            <w:vAlign w:val="center"/>
          </w:tcPr>
          <w:p w14:paraId="6F82D30D" w14:textId="0B137497" w:rsidR="00B66B0D" w:rsidRPr="00B66B0D" w:rsidRDefault="00B66B0D" w:rsidP="00B66B0D">
            <w:pPr>
              <w:spacing w:line="360" w:lineRule="auto"/>
              <w:jc w:val="center"/>
            </w:pPr>
            <w:r w:rsidRPr="00B66B0D">
              <w:rPr>
                <w:rStyle w:val="Strong"/>
                <w:rFonts w:eastAsiaTheme="majorEastAsia"/>
                <w:color w:val="1F1F1F"/>
                <w:bdr w:val="none" w:sz="0" w:space="0" w:color="auto" w:frame="1"/>
              </w:rPr>
              <w:t>Tipe Data</w:t>
            </w:r>
          </w:p>
        </w:tc>
        <w:tc>
          <w:tcPr>
            <w:tcW w:w="1982" w:type="dxa"/>
            <w:vAlign w:val="center"/>
          </w:tcPr>
          <w:p w14:paraId="08E787CC" w14:textId="046C81A0" w:rsidR="00B66B0D" w:rsidRPr="00B66B0D" w:rsidRDefault="00B66B0D" w:rsidP="00B66B0D">
            <w:pPr>
              <w:spacing w:line="360" w:lineRule="auto"/>
              <w:jc w:val="center"/>
            </w:pPr>
            <w:r w:rsidRPr="00B66B0D">
              <w:rPr>
                <w:rStyle w:val="Strong"/>
                <w:rFonts w:eastAsiaTheme="majorEastAsia"/>
                <w:color w:val="1F1F1F"/>
                <w:bdr w:val="none" w:sz="0" w:space="0" w:color="auto" w:frame="1"/>
              </w:rPr>
              <w:t>Panjang</w:t>
            </w:r>
          </w:p>
        </w:tc>
        <w:tc>
          <w:tcPr>
            <w:tcW w:w="1982" w:type="dxa"/>
            <w:vAlign w:val="center"/>
          </w:tcPr>
          <w:p w14:paraId="35514A24" w14:textId="51B59683" w:rsidR="00B66B0D" w:rsidRPr="00B66B0D" w:rsidRDefault="00B66B0D" w:rsidP="00B66B0D">
            <w:pPr>
              <w:spacing w:line="360" w:lineRule="auto"/>
              <w:jc w:val="center"/>
            </w:pPr>
            <w:r w:rsidRPr="00B66B0D">
              <w:rPr>
                <w:rStyle w:val="Strong"/>
                <w:rFonts w:eastAsiaTheme="majorEastAsia"/>
                <w:color w:val="1F1F1F"/>
                <w:bdr w:val="none" w:sz="0" w:space="0" w:color="auto" w:frame="1"/>
              </w:rPr>
              <w:t>Keterangan</w:t>
            </w:r>
          </w:p>
        </w:tc>
      </w:tr>
      <w:tr w:rsidR="00B66B0D" w14:paraId="7F33399B" w14:textId="77777777" w:rsidTr="00303F51">
        <w:tc>
          <w:tcPr>
            <w:tcW w:w="1981" w:type="dxa"/>
            <w:vAlign w:val="center"/>
          </w:tcPr>
          <w:p w14:paraId="3D6DFE0D" w14:textId="3E5C130E"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id_masuk</w:t>
            </w:r>
          </w:p>
        </w:tc>
        <w:tc>
          <w:tcPr>
            <w:tcW w:w="1982" w:type="dxa"/>
            <w:vAlign w:val="center"/>
          </w:tcPr>
          <w:p w14:paraId="3FB80D18" w14:textId="6D53D667" w:rsidR="00B66B0D" w:rsidRPr="00B66B0D" w:rsidRDefault="00B66B0D" w:rsidP="00B66B0D">
            <w:pPr>
              <w:spacing w:line="360" w:lineRule="auto"/>
              <w:jc w:val="center"/>
            </w:pPr>
            <w:r w:rsidRPr="00B66B0D">
              <w:rPr>
                <w:i/>
                <w:iCs/>
                <w:color w:val="1F1F1F"/>
                <w:bdr w:val="none" w:sz="0" w:space="0" w:color="auto" w:frame="1"/>
              </w:rPr>
              <w:t>Int</w:t>
            </w:r>
          </w:p>
        </w:tc>
        <w:tc>
          <w:tcPr>
            <w:tcW w:w="1982" w:type="dxa"/>
            <w:vAlign w:val="center"/>
          </w:tcPr>
          <w:p w14:paraId="12DB196E" w14:textId="445510D9" w:rsidR="00B66B0D" w:rsidRPr="00B66B0D" w:rsidRDefault="00B66B0D" w:rsidP="00B66B0D">
            <w:pPr>
              <w:spacing w:line="360" w:lineRule="auto"/>
              <w:jc w:val="center"/>
            </w:pPr>
            <w:r w:rsidRPr="00B66B0D">
              <w:rPr>
                <w:color w:val="1F1F1F"/>
                <w:bdr w:val="none" w:sz="0" w:space="0" w:color="auto" w:frame="1"/>
              </w:rPr>
              <w:t>11</w:t>
            </w:r>
          </w:p>
        </w:tc>
        <w:tc>
          <w:tcPr>
            <w:tcW w:w="1982" w:type="dxa"/>
            <w:vAlign w:val="center"/>
          </w:tcPr>
          <w:p w14:paraId="7A6B3DEA" w14:textId="0E74302C" w:rsidR="00B66B0D" w:rsidRPr="00B66B0D" w:rsidRDefault="00B66B0D" w:rsidP="00B66B0D">
            <w:pPr>
              <w:spacing w:line="360" w:lineRule="auto"/>
              <w:jc w:val="center"/>
            </w:pPr>
            <w:r w:rsidRPr="00B66B0D">
              <w:rPr>
                <w:i/>
                <w:iCs/>
                <w:color w:val="1F1F1F"/>
                <w:bdr w:val="none" w:sz="0" w:space="0" w:color="auto" w:frame="1"/>
              </w:rPr>
              <w:t>Primary Key</w:t>
            </w:r>
          </w:p>
        </w:tc>
      </w:tr>
      <w:tr w:rsidR="00B66B0D" w14:paraId="3A3DFB35" w14:textId="77777777" w:rsidTr="00303F51">
        <w:tc>
          <w:tcPr>
            <w:tcW w:w="1981" w:type="dxa"/>
            <w:vAlign w:val="center"/>
          </w:tcPr>
          <w:p w14:paraId="6B35FC65" w14:textId="1A68CB93"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tgl_masuk</w:t>
            </w:r>
          </w:p>
        </w:tc>
        <w:tc>
          <w:tcPr>
            <w:tcW w:w="1982" w:type="dxa"/>
            <w:vAlign w:val="center"/>
          </w:tcPr>
          <w:p w14:paraId="1120B019" w14:textId="415673BC" w:rsidR="00B66B0D" w:rsidRPr="00B66B0D" w:rsidRDefault="00B66B0D" w:rsidP="00B66B0D">
            <w:pPr>
              <w:spacing w:line="360" w:lineRule="auto"/>
              <w:jc w:val="center"/>
            </w:pPr>
            <w:r w:rsidRPr="00B66B0D">
              <w:rPr>
                <w:i/>
                <w:iCs/>
                <w:color w:val="1F1F1F"/>
                <w:bdr w:val="none" w:sz="0" w:space="0" w:color="auto" w:frame="1"/>
              </w:rPr>
              <w:t>Date</w:t>
            </w:r>
          </w:p>
        </w:tc>
        <w:tc>
          <w:tcPr>
            <w:tcW w:w="1982" w:type="dxa"/>
            <w:vAlign w:val="center"/>
          </w:tcPr>
          <w:p w14:paraId="2E1056DF" w14:textId="2CA2C904" w:rsidR="00B66B0D" w:rsidRPr="00B66B0D" w:rsidRDefault="00B66B0D" w:rsidP="00B66B0D">
            <w:pPr>
              <w:spacing w:line="360" w:lineRule="auto"/>
              <w:jc w:val="center"/>
            </w:pPr>
            <w:r w:rsidRPr="00B66B0D">
              <w:rPr>
                <w:color w:val="1F1F1F"/>
                <w:bdr w:val="none" w:sz="0" w:space="0" w:color="auto" w:frame="1"/>
              </w:rPr>
              <w:t>-</w:t>
            </w:r>
          </w:p>
        </w:tc>
        <w:tc>
          <w:tcPr>
            <w:tcW w:w="1982" w:type="dxa"/>
            <w:vAlign w:val="center"/>
          </w:tcPr>
          <w:p w14:paraId="43E16DCC" w14:textId="7C06707F" w:rsidR="00B66B0D" w:rsidRPr="00B66B0D" w:rsidRDefault="00B66B0D" w:rsidP="00B66B0D">
            <w:pPr>
              <w:spacing w:line="360" w:lineRule="auto"/>
              <w:jc w:val="center"/>
            </w:pPr>
            <w:r w:rsidRPr="00B66B0D">
              <w:rPr>
                <w:color w:val="1F1F1F"/>
                <w:bdr w:val="none" w:sz="0" w:space="0" w:color="auto" w:frame="1"/>
              </w:rPr>
              <w:t>Tanggal barang diterima</w:t>
            </w:r>
          </w:p>
        </w:tc>
      </w:tr>
      <w:tr w:rsidR="00B66B0D" w14:paraId="0EEB6E07" w14:textId="77777777" w:rsidTr="00303F51">
        <w:tc>
          <w:tcPr>
            <w:tcW w:w="1981" w:type="dxa"/>
            <w:vAlign w:val="center"/>
          </w:tcPr>
          <w:p w14:paraId="76DB00C2" w14:textId="1E16B45F"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id_barang</w:t>
            </w:r>
          </w:p>
        </w:tc>
        <w:tc>
          <w:tcPr>
            <w:tcW w:w="1982" w:type="dxa"/>
            <w:vAlign w:val="center"/>
          </w:tcPr>
          <w:p w14:paraId="4AB910E1" w14:textId="68125A48" w:rsidR="00B66B0D" w:rsidRPr="00B66B0D" w:rsidRDefault="00B66B0D" w:rsidP="00B66B0D">
            <w:pPr>
              <w:spacing w:line="360" w:lineRule="auto"/>
              <w:jc w:val="center"/>
            </w:pPr>
            <w:r w:rsidRPr="00B66B0D">
              <w:rPr>
                <w:i/>
                <w:iCs/>
                <w:color w:val="1F1F1F"/>
                <w:bdr w:val="none" w:sz="0" w:space="0" w:color="auto" w:frame="1"/>
              </w:rPr>
              <w:t>Int</w:t>
            </w:r>
          </w:p>
        </w:tc>
        <w:tc>
          <w:tcPr>
            <w:tcW w:w="1982" w:type="dxa"/>
            <w:vAlign w:val="center"/>
          </w:tcPr>
          <w:p w14:paraId="38C97210" w14:textId="231E57B9" w:rsidR="00B66B0D" w:rsidRPr="00B66B0D" w:rsidRDefault="00B66B0D" w:rsidP="00B66B0D">
            <w:pPr>
              <w:spacing w:line="360" w:lineRule="auto"/>
              <w:jc w:val="center"/>
            </w:pPr>
            <w:r w:rsidRPr="00B66B0D">
              <w:rPr>
                <w:color w:val="1F1F1F"/>
                <w:bdr w:val="none" w:sz="0" w:space="0" w:color="auto" w:frame="1"/>
              </w:rPr>
              <w:t>11</w:t>
            </w:r>
          </w:p>
        </w:tc>
        <w:tc>
          <w:tcPr>
            <w:tcW w:w="1982" w:type="dxa"/>
            <w:vAlign w:val="center"/>
          </w:tcPr>
          <w:p w14:paraId="23299FFD" w14:textId="5E180655" w:rsidR="00B66B0D" w:rsidRPr="00B66B0D" w:rsidRDefault="00B66B0D" w:rsidP="00B66B0D">
            <w:pPr>
              <w:spacing w:line="360" w:lineRule="auto"/>
              <w:jc w:val="center"/>
            </w:pPr>
            <w:r w:rsidRPr="00B66B0D">
              <w:rPr>
                <w:i/>
                <w:iCs/>
                <w:color w:val="1F1F1F"/>
                <w:bdr w:val="none" w:sz="0" w:space="0" w:color="auto" w:frame="1"/>
              </w:rPr>
              <w:t>Foreign Key</w:t>
            </w:r>
            <w:r w:rsidRPr="00B66B0D">
              <w:rPr>
                <w:color w:val="1F1F1F"/>
                <w:bdr w:val="none" w:sz="0" w:space="0" w:color="auto" w:frame="1"/>
              </w:rPr>
              <w:t xml:space="preserve"> (Relasi ke </w:t>
            </w:r>
            <w:r w:rsidRPr="00B66B0D">
              <w:rPr>
                <w:rStyle w:val="HTMLCode"/>
                <w:rFonts w:ascii="Times New Roman" w:eastAsiaTheme="majorEastAsia" w:hAnsi="Times New Roman" w:cs="Times New Roman"/>
                <w:color w:val="444746"/>
                <w:sz w:val="24"/>
                <w:szCs w:val="24"/>
                <w:bdr w:val="none" w:sz="0" w:space="0" w:color="auto" w:frame="1"/>
              </w:rPr>
              <w:t>tb_barang</w:t>
            </w:r>
            <w:r w:rsidRPr="00B66B0D">
              <w:rPr>
                <w:color w:val="1F1F1F"/>
                <w:bdr w:val="none" w:sz="0" w:space="0" w:color="auto" w:frame="1"/>
              </w:rPr>
              <w:t>)</w:t>
            </w:r>
          </w:p>
        </w:tc>
      </w:tr>
      <w:tr w:rsidR="00B66B0D" w14:paraId="1550DFAC" w14:textId="77777777" w:rsidTr="00303F51">
        <w:tc>
          <w:tcPr>
            <w:tcW w:w="1981" w:type="dxa"/>
            <w:vAlign w:val="center"/>
          </w:tcPr>
          <w:p w14:paraId="78E8B019" w14:textId="5AB7D893"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jumlah_masuk</w:t>
            </w:r>
          </w:p>
        </w:tc>
        <w:tc>
          <w:tcPr>
            <w:tcW w:w="1982" w:type="dxa"/>
            <w:vAlign w:val="center"/>
          </w:tcPr>
          <w:p w14:paraId="11B899B5" w14:textId="59FC563E" w:rsidR="00B66B0D" w:rsidRPr="00B66B0D" w:rsidRDefault="00B66B0D" w:rsidP="00B66B0D">
            <w:pPr>
              <w:spacing w:line="360" w:lineRule="auto"/>
              <w:jc w:val="center"/>
            </w:pPr>
            <w:r w:rsidRPr="00B66B0D">
              <w:rPr>
                <w:i/>
                <w:iCs/>
                <w:color w:val="1F1F1F"/>
                <w:bdr w:val="none" w:sz="0" w:space="0" w:color="auto" w:frame="1"/>
              </w:rPr>
              <w:t>Int</w:t>
            </w:r>
          </w:p>
        </w:tc>
        <w:tc>
          <w:tcPr>
            <w:tcW w:w="1982" w:type="dxa"/>
            <w:vAlign w:val="center"/>
          </w:tcPr>
          <w:p w14:paraId="71ED7A82" w14:textId="4085765E" w:rsidR="00B66B0D" w:rsidRPr="00B66B0D" w:rsidRDefault="00B66B0D" w:rsidP="00B66B0D">
            <w:pPr>
              <w:spacing w:line="360" w:lineRule="auto"/>
              <w:jc w:val="center"/>
            </w:pPr>
            <w:r w:rsidRPr="00B66B0D">
              <w:rPr>
                <w:color w:val="1F1F1F"/>
                <w:bdr w:val="none" w:sz="0" w:space="0" w:color="auto" w:frame="1"/>
              </w:rPr>
              <w:t>11</w:t>
            </w:r>
          </w:p>
        </w:tc>
        <w:tc>
          <w:tcPr>
            <w:tcW w:w="1982" w:type="dxa"/>
            <w:vAlign w:val="center"/>
          </w:tcPr>
          <w:p w14:paraId="3E81D18D" w14:textId="5B1AD8ED" w:rsidR="00B66B0D" w:rsidRPr="00B66B0D" w:rsidRDefault="00B66B0D" w:rsidP="00B66B0D">
            <w:pPr>
              <w:spacing w:line="360" w:lineRule="auto"/>
              <w:jc w:val="center"/>
            </w:pPr>
            <w:r w:rsidRPr="00B66B0D">
              <w:rPr>
                <w:color w:val="1F1F1F"/>
                <w:bdr w:val="none" w:sz="0" w:space="0" w:color="auto" w:frame="1"/>
              </w:rPr>
              <w:t>Kuantitas barang yang masuk</w:t>
            </w:r>
          </w:p>
        </w:tc>
      </w:tr>
      <w:tr w:rsidR="00B66B0D" w14:paraId="21D15D4B" w14:textId="77777777" w:rsidTr="00303F51">
        <w:tc>
          <w:tcPr>
            <w:tcW w:w="1981" w:type="dxa"/>
            <w:vAlign w:val="center"/>
          </w:tcPr>
          <w:p w14:paraId="5AA18DF8" w14:textId="3000E1B4" w:rsidR="00B66B0D" w:rsidRPr="00B66B0D" w:rsidRDefault="00B66B0D" w:rsidP="00B66B0D">
            <w:pPr>
              <w:spacing w:line="360" w:lineRule="auto"/>
            </w:pPr>
            <w:r w:rsidRPr="00B66B0D">
              <w:rPr>
                <w:rStyle w:val="HTMLCode"/>
                <w:rFonts w:ascii="Times New Roman" w:eastAsiaTheme="majorEastAsia" w:hAnsi="Times New Roman" w:cs="Times New Roman"/>
                <w:color w:val="444746"/>
                <w:sz w:val="24"/>
                <w:szCs w:val="24"/>
                <w:bdr w:val="none" w:sz="0" w:space="0" w:color="auto" w:frame="1"/>
              </w:rPr>
              <w:t>keterangan</w:t>
            </w:r>
          </w:p>
        </w:tc>
        <w:tc>
          <w:tcPr>
            <w:tcW w:w="1982" w:type="dxa"/>
            <w:vAlign w:val="center"/>
          </w:tcPr>
          <w:p w14:paraId="02D03DB0" w14:textId="2CDF758F" w:rsidR="00B66B0D" w:rsidRPr="00B66B0D" w:rsidRDefault="00B66B0D" w:rsidP="00B66B0D">
            <w:pPr>
              <w:spacing w:line="360" w:lineRule="auto"/>
              <w:jc w:val="center"/>
            </w:pPr>
            <w:r w:rsidRPr="00B66B0D">
              <w:rPr>
                <w:i/>
                <w:iCs/>
                <w:color w:val="1F1F1F"/>
                <w:bdr w:val="none" w:sz="0" w:space="0" w:color="auto" w:frame="1"/>
              </w:rPr>
              <w:t>Text</w:t>
            </w:r>
          </w:p>
        </w:tc>
        <w:tc>
          <w:tcPr>
            <w:tcW w:w="1982" w:type="dxa"/>
            <w:vAlign w:val="center"/>
          </w:tcPr>
          <w:p w14:paraId="09DB2D35" w14:textId="13ADA726" w:rsidR="00B66B0D" w:rsidRPr="00B66B0D" w:rsidRDefault="00B66B0D" w:rsidP="00B66B0D">
            <w:pPr>
              <w:spacing w:line="360" w:lineRule="auto"/>
              <w:jc w:val="center"/>
            </w:pPr>
            <w:r w:rsidRPr="00B66B0D">
              <w:rPr>
                <w:color w:val="1F1F1F"/>
                <w:bdr w:val="none" w:sz="0" w:space="0" w:color="auto" w:frame="1"/>
              </w:rPr>
              <w:t>-</w:t>
            </w:r>
          </w:p>
        </w:tc>
        <w:tc>
          <w:tcPr>
            <w:tcW w:w="1982" w:type="dxa"/>
            <w:vAlign w:val="center"/>
          </w:tcPr>
          <w:p w14:paraId="3861FA70" w14:textId="07F21920" w:rsidR="00B66B0D" w:rsidRPr="00B66B0D" w:rsidRDefault="00B66B0D" w:rsidP="00B66B0D">
            <w:pPr>
              <w:spacing w:line="360" w:lineRule="auto"/>
              <w:jc w:val="center"/>
            </w:pPr>
            <w:r w:rsidRPr="00B66B0D">
              <w:rPr>
                <w:color w:val="1F1F1F"/>
                <w:bdr w:val="none" w:sz="0" w:space="0" w:color="auto" w:frame="1"/>
              </w:rPr>
              <w:t>Catatan tambahan asal barang</w:t>
            </w:r>
          </w:p>
        </w:tc>
      </w:tr>
    </w:tbl>
    <w:p w14:paraId="28BBB6E7" w14:textId="77777777" w:rsidR="008D125A" w:rsidRDefault="008D125A" w:rsidP="008D125A"/>
    <w:p w14:paraId="47DCBC73" w14:textId="77777777" w:rsidR="008D125A" w:rsidRPr="00B66B0D" w:rsidRDefault="008D125A" w:rsidP="00B66B0D">
      <w:pPr>
        <w:spacing w:line="360" w:lineRule="auto"/>
        <w:jc w:val="both"/>
      </w:pPr>
    </w:p>
    <w:p w14:paraId="1C10D014" w14:textId="137BF2A5" w:rsidR="008D125A" w:rsidRPr="00B66B0D" w:rsidRDefault="008D125A" w:rsidP="00B66B0D">
      <w:pPr>
        <w:pStyle w:val="ListParagraph"/>
        <w:numPr>
          <w:ilvl w:val="1"/>
          <w:numId w:val="26"/>
        </w:numPr>
        <w:spacing w:line="360" w:lineRule="auto"/>
        <w:ind w:left="284"/>
        <w:jc w:val="both"/>
      </w:pPr>
      <w:r w:rsidRPr="00B66B0D">
        <w:rPr>
          <w:b/>
          <w:bCs/>
        </w:rPr>
        <w:t>Tabel Barang Keluar (</w:t>
      </w:r>
      <w:r w:rsidRPr="00B66B0D">
        <w:rPr>
          <w:rStyle w:val="HTMLCode"/>
          <w:rFonts w:ascii="Times New Roman" w:eastAsiaTheme="majorEastAsia" w:hAnsi="Times New Roman" w:cs="Times New Roman"/>
          <w:b/>
          <w:bCs/>
          <w:sz w:val="24"/>
          <w:szCs w:val="24"/>
        </w:rPr>
        <w:t>tb_barang_keluar</w:t>
      </w:r>
      <w:r w:rsidRPr="00B66B0D">
        <w:rPr>
          <w:b/>
          <w:bCs/>
        </w:rPr>
        <w:t>)</w:t>
      </w:r>
      <w:r w:rsidRPr="00B66B0D">
        <w:t xml:space="preserve"> Tabel ini berfungsi untuk mencatat riwayat pengurangan stok barang akibat penjualan atau pengiriman kepada pembeli grosir.</w:t>
      </w:r>
    </w:p>
    <w:p w14:paraId="77BBFF9A" w14:textId="77777777" w:rsidR="008D125A" w:rsidRPr="00B66B0D" w:rsidRDefault="008D125A" w:rsidP="00B66B0D">
      <w:pPr>
        <w:spacing w:line="360" w:lineRule="auto"/>
        <w:jc w:val="both"/>
      </w:pPr>
    </w:p>
    <w:tbl>
      <w:tblPr>
        <w:tblStyle w:val="TableGrid0"/>
        <w:tblW w:w="0" w:type="auto"/>
        <w:tblLook w:val="04A0" w:firstRow="1" w:lastRow="0" w:firstColumn="1" w:lastColumn="0" w:noHBand="0" w:noVBand="1"/>
      </w:tblPr>
      <w:tblGrid>
        <w:gridCol w:w="1981"/>
        <w:gridCol w:w="1982"/>
        <w:gridCol w:w="1982"/>
        <w:gridCol w:w="1982"/>
      </w:tblGrid>
      <w:tr w:rsidR="00B66B0D" w:rsidRPr="00B66B0D" w14:paraId="7EF69193" w14:textId="77777777" w:rsidTr="006B26BA">
        <w:tc>
          <w:tcPr>
            <w:tcW w:w="1981" w:type="dxa"/>
            <w:vAlign w:val="center"/>
          </w:tcPr>
          <w:p w14:paraId="7201132F" w14:textId="5E19BCE4" w:rsidR="00B66B0D" w:rsidRPr="00B66B0D" w:rsidRDefault="00B66B0D" w:rsidP="00571906">
            <w:pPr>
              <w:spacing w:line="360" w:lineRule="auto"/>
              <w:jc w:val="center"/>
              <w:rPr>
                <w:b/>
                <w:bCs/>
              </w:rPr>
            </w:pPr>
            <w:r w:rsidRPr="00B66B0D">
              <w:rPr>
                <w:rStyle w:val="Strong"/>
                <w:rFonts w:eastAsiaTheme="majorEastAsia"/>
                <w:color w:val="1F1F1F"/>
                <w:bdr w:val="none" w:sz="0" w:space="0" w:color="auto" w:frame="1"/>
              </w:rPr>
              <w:t>Nama Field</w:t>
            </w:r>
          </w:p>
        </w:tc>
        <w:tc>
          <w:tcPr>
            <w:tcW w:w="1982" w:type="dxa"/>
            <w:vAlign w:val="center"/>
          </w:tcPr>
          <w:p w14:paraId="2E49EF95" w14:textId="1C707130" w:rsidR="00B66B0D" w:rsidRPr="00B66B0D" w:rsidRDefault="00B66B0D" w:rsidP="00571906">
            <w:pPr>
              <w:spacing w:line="360" w:lineRule="auto"/>
              <w:jc w:val="center"/>
              <w:rPr>
                <w:b/>
                <w:bCs/>
              </w:rPr>
            </w:pPr>
            <w:r w:rsidRPr="00B66B0D">
              <w:rPr>
                <w:rStyle w:val="Strong"/>
                <w:rFonts w:eastAsiaTheme="majorEastAsia"/>
                <w:color w:val="1F1F1F"/>
                <w:bdr w:val="none" w:sz="0" w:space="0" w:color="auto" w:frame="1"/>
              </w:rPr>
              <w:t>Tipe Data</w:t>
            </w:r>
          </w:p>
        </w:tc>
        <w:tc>
          <w:tcPr>
            <w:tcW w:w="1982" w:type="dxa"/>
            <w:vAlign w:val="center"/>
          </w:tcPr>
          <w:p w14:paraId="6578E432" w14:textId="20B309AB" w:rsidR="00B66B0D" w:rsidRPr="00B66B0D" w:rsidRDefault="00B66B0D" w:rsidP="00571906">
            <w:pPr>
              <w:spacing w:line="360" w:lineRule="auto"/>
              <w:jc w:val="center"/>
              <w:rPr>
                <w:b/>
                <w:bCs/>
              </w:rPr>
            </w:pPr>
            <w:r w:rsidRPr="00B66B0D">
              <w:rPr>
                <w:rStyle w:val="Strong"/>
                <w:rFonts w:eastAsiaTheme="majorEastAsia"/>
                <w:color w:val="1F1F1F"/>
                <w:bdr w:val="none" w:sz="0" w:space="0" w:color="auto" w:frame="1"/>
              </w:rPr>
              <w:t>Panjang</w:t>
            </w:r>
          </w:p>
        </w:tc>
        <w:tc>
          <w:tcPr>
            <w:tcW w:w="1982" w:type="dxa"/>
            <w:vAlign w:val="center"/>
          </w:tcPr>
          <w:p w14:paraId="69D72D6D" w14:textId="0F86A6B0" w:rsidR="00B66B0D" w:rsidRPr="00B66B0D" w:rsidRDefault="00B66B0D" w:rsidP="00571906">
            <w:pPr>
              <w:spacing w:line="360" w:lineRule="auto"/>
              <w:jc w:val="center"/>
              <w:rPr>
                <w:b/>
                <w:bCs/>
              </w:rPr>
            </w:pPr>
            <w:r w:rsidRPr="00B66B0D">
              <w:rPr>
                <w:rStyle w:val="Strong"/>
                <w:rFonts w:eastAsiaTheme="majorEastAsia"/>
                <w:color w:val="1F1F1F"/>
                <w:bdr w:val="none" w:sz="0" w:space="0" w:color="auto" w:frame="1"/>
              </w:rPr>
              <w:t>Keterangan</w:t>
            </w:r>
          </w:p>
        </w:tc>
      </w:tr>
      <w:tr w:rsidR="00B66B0D" w:rsidRPr="00B66B0D" w14:paraId="20A66748" w14:textId="77777777" w:rsidTr="006B26BA">
        <w:tc>
          <w:tcPr>
            <w:tcW w:w="1981" w:type="dxa"/>
            <w:vAlign w:val="center"/>
          </w:tcPr>
          <w:p w14:paraId="543BB295" w14:textId="3BB55EF1" w:rsidR="00B66B0D" w:rsidRPr="00B66B0D" w:rsidRDefault="00B66B0D" w:rsidP="00B66B0D">
            <w:pPr>
              <w:spacing w:line="360" w:lineRule="auto"/>
              <w:jc w:val="both"/>
              <w:rPr>
                <w:b/>
                <w:bCs/>
              </w:rPr>
            </w:pPr>
            <w:r w:rsidRPr="00B66B0D">
              <w:rPr>
                <w:rStyle w:val="HTMLCode"/>
                <w:rFonts w:ascii="Times New Roman" w:eastAsiaTheme="majorEastAsia" w:hAnsi="Times New Roman" w:cs="Times New Roman"/>
                <w:color w:val="444746"/>
                <w:sz w:val="24"/>
                <w:szCs w:val="24"/>
                <w:bdr w:val="none" w:sz="0" w:space="0" w:color="auto" w:frame="1"/>
              </w:rPr>
              <w:t>id_keluar</w:t>
            </w:r>
          </w:p>
        </w:tc>
        <w:tc>
          <w:tcPr>
            <w:tcW w:w="1982" w:type="dxa"/>
            <w:vAlign w:val="center"/>
          </w:tcPr>
          <w:p w14:paraId="113ED37A" w14:textId="38081573" w:rsidR="00B66B0D" w:rsidRPr="00B66B0D" w:rsidRDefault="00B66B0D" w:rsidP="00571906">
            <w:pPr>
              <w:spacing w:line="360" w:lineRule="auto"/>
              <w:jc w:val="center"/>
              <w:rPr>
                <w:b/>
                <w:bCs/>
              </w:rPr>
            </w:pPr>
            <w:r w:rsidRPr="00B66B0D">
              <w:rPr>
                <w:i/>
                <w:iCs/>
                <w:color w:val="1F1F1F"/>
                <w:bdr w:val="none" w:sz="0" w:space="0" w:color="auto" w:frame="1"/>
              </w:rPr>
              <w:t>Int</w:t>
            </w:r>
          </w:p>
        </w:tc>
        <w:tc>
          <w:tcPr>
            <w:tcW w:w="1982" w:type="dxa"/>
            <w:vAlign w:val="center"/>
          </w:tcPr>
          <w:p w14:paraId="32439E87" w14:textId="292BA4B6" w:rsidR="00B66B0D" w:rsidRPr="00B66B0D" w:rsidRDefault="00B66B0D" w:rsidP="00571906">
            <w:pPr>
              <w:spacing w:line="360" w:lineRule="auto"/>
              <w:jc w:val="center"/>
              <w:rPr>
                <w:b/>
                <w:bCs/>
              </w:rPr>
            </w:pPr>
            <w:r w:rsidRPr="00B66B0D">
              <w:rPr>
                <w:color w:val="1F1F1F"/>
                <w:bdr w:val="none" w:sz="0" w:space="0" w:color="auto" w:frame="1"/>
              </w:rPr>
              <w:t>11</w:t>
            </w:r>
          </w:p>
        </w:tc>
        <w:tc>
          <w:tcPr>
            <w:tcW w:w="1982" w:type="dxa"/>
            <w:vAlign w:val="center"/>
          </w:tcPr>
          <w:p w14:paraId="67256527" w14:textId="0A5A9BFC" w:rsidR="00B66B0D" w:rsidRPr="00B66B0D" w:rsidRDefault="00B66B0D" w:rsidP="00571906">
            <w:pPr>
              <w:spacing w:line="360" w:lineRule="auto"/>
              <w:jc w:val="center"/>
              <w:rPr>
                <w:b/>
                <w:bCs/>
              </w:rPr>
            </w:pPr>
            <w:r w:rsidRPr="00B66B0D">
              <w:rPr>
                <w:i/>
                <w:iCs/>
                <w:color w:val="1F1F1F"/>
                <w:bdr w:val="none" w:sz="0" w:space="0" w:color="auto" w:frame="1"/>
              </w:rPr>
              <w:t>Primary Key</w:t>
            </w:r>
          </w:p>
        </w:tc>
      </w:tr>
      <w:tr w:rsidR="00B66B0D" w:rsidRPr="00B66B0D" w14:paraId="343BFB86" w14:textId="77777777" w:rsidTr="006B26BA">
        <w:tc>
          <w:tcPr>
            <w:tcW w:w="1981" w:type="dxa"/>
            <w:vAlign w:val="center"/>
          </w:tcPr>
          <w:p w14:paraId="2AD4EE07" w14:textId="511EB90F" w:rsidR="00B66B0D" w:rsidRPr="00B66B0D" w:rsidRDefault="00B66B0D" w:rsidP="00B66B0D">
            <w:pPr>
              <w:spacing w:line="360" w:lineRule="auto"/>
              <w:jc w:val="both"/>
              <w:rPr>
                <w:b/>
                <w:bCs/>
              </w:rPr>
            </w:pPr>
            <w:r w:rsidRPr="00B66B0D">
              <w:rPr>
                <w:rStyle w:val="HTMLCode"/>
                <w:rFonts w:ascii="Times New Roman" w:eastAsiaTheme="majorEastAsia" w:hAnsi="Times New Roman" w:cs="Times New Roman"/>
                <w:color w:val="444746"/>
                <w:sz w:val="24"/>
                <w:szCs w:val="24"/>
                <w:bdr w:val="none" w:sz="0" w:space="0" w:color="auto" w:frame="1"/>
              </w:rPr>
              <w:t>tgl_keluar</w:t>
            </w:r>
          </w:p>
        </w:tc>
        <w:tc>
          <w:tcPr>
            <w:tcW w:w="1982" w:type="dxa"/>
            <w:vAlign w:val="center"/>
          </w:tcPr>
          <w:p w14:paraId="45BC5736" w14:textId="22AE5C3A" w:rsidR="00B66B0D" w:rsidRPr="00B66B0D" w:rsidRDefault="00B66B0D" w:rsidP="00571906">
            <w:pPr>
              <w:spacing w:line="360" w:lineRule="auto"/>
              <w:jc w:val="center"/>
              <w:rPr>
                <w:b/>
                <w:bCs/>
              </w:rPr>
            </w:pPr>
            <w:r w:rsidRPr="00B66B0D">
              <w:rPr>
                <w:i/>
                <w:iCs/>
                <w:color w:val="1F1F1F"/>
                <w:bdr w:val="none" w:sz="0" w:space="0" w:color="auto" w:frame="1"/>
              </w:rPr>
              <w:t>Date</w:t>
            </w:r>
          </w:p>
        </w:tc>
        <w:tc>
          <w:tcPr>
            <w:tcW w:w="1982" w:type="dxa"/>
            <w:vAlign w:val="center"/>
          </w:tcPr>
          <w:p w14:paraId="656A9632" w14:textId="1614E681" w:rsidR="00B66B0D" w:rsidRPr="00B66B0D" w:rsidRDefault="00B66B0D" w:rsidP="00571906">
            <w:pPr>
              <w:spacing w:line="360" w:lineRule="auto"/>
              <w:jc w:val="center"/>
              <w:rPr>
                <w:b/>
                <w:bCs/>
              </w:rPr>
            </w:pPr>
            <w:r w:rsidRPr="00B66B0D">
              <w:rPr>
                <w:color w:val="1F1F1F"/>
                <w:bdr w:val="none" w:sz="0" w:space="0" w:color="auto" w:frame="1"/>
              </w:rPr>
              <w:t>-</w:t>
            </w:r>
          </w:p>
        </w:tc>
        <w:tc>
          <w:tcPr>
            <w:tcW w:w="1982" w:type="dxa"/>
            <w:vAlign w:val="center"/>
          </w:tcPr>
          <w:p w14:paraId="4510E55D" w14:textId="3ADB96A4" w:rsidR="00B66B0D" w:rsidRPr="00B66B0D" w:rsidRDefault="00B66B0D" w:rsidP="00571906">
            <w:pPr>
              <w:spacing w:line="360" w:lineRule="auto"/>
              <w:jc w:val="center"/>
              <w:rPr>
                <w:b/>
                <w:bCs/>
              </w:rPr>
            </w:pPr>
            <w:r w:rsidRPr="00B66B0D">
              <w:rPr>
                <w:color w:val="1F1F1F"/>
                <w:bdr w:val="none" w:sz="0" w:space="0" w:color="auto" w:frame="1"/>
              </w:rPr>
              <w:t>Tanggal barang keluar dari gudang</w:t>
            </w:r>
          </w:p>
        </w:tc>
      </w:tr>
      <w:tr w:rsidR="00B66B0D" w:rsidRPr="00B66B0D" w14:paraId="10C207E7" w14:textId="77777777" w:rsidTr="006B26BA">
        <w:tc>
          <w:tcPr>
            <w:tcW w:w="1981" w:type="dxa"/>
            <w:vAlign w:val="center"/>
          </w:tcPr>
          <w:p w14:paraId="7C2D1C3E" w14:textId="152ED8C3" w:rsidR="00B66B0D" w:rsidRPr="00B66B0D" w:rsidRDefault="00B66B0D" w:rsidP="00B66B0D">
            <w:pPr>
              <w:spacing w:line="360" w:lineRule="auto"/>
              <w:jc w:val="both"/>
              <w:rPr>
                <w:b/>
                <w:bCs/>
              </w:rPr>
            </w:pPr>
            <w:r w:rsidRPr="00B66B0D">
              <w:rPr>
                <w:rStyle w:val="HTMLCode"/>
                <w:rFonts w:ascii="Times New Roman" w:eastAsiaTheme="majorEastAsia" w:hAnsi="Times New Roman" w:cs="Times New Roman"/>
                <w:color w:val="444746"/>
                <w:sz w:val="24"/>
                <w:szCs w:val="24"/>
                <w:bdr w:val="none" w:sz="0" w:space="0" w:color="auto" w:frame="1"/>
              </w:rPr>
              <w:t>id_barang</w:t>
            </w:r>
          </w:p>
        </w:tc>
        <w:tc>
          <w:tcPr>
            <w:tcW w:w="1982" w:type="dxa"/>
            <w:vAlign w:val="center"/>
          </w:tcPr>
          <w:p w14:paraId="69A16B2F" w14:textId="413E79BF" w:rsidR="00B66B0D" w:rsidRPr="00B66B0D" w:rsidRDefault="00B66B0D" w:rsidP="00571906">
            <w:pPr>
              <w:spacing w:line="360" w:lineRule="auto"/>
              <w:jc w:val="center"/>
              <w:rPr>
                <w:b/>
                <w:bCs/>
              </w:rPr>
            </w:pPr>
            <w:r w:rsidRPr="00B66B0D">
              <w:rPr>
                <w:i/>
                <w:iCs/>
                <w:color w:val="1F1F1F"/>
                <w:bdr w:val="none" w:sz="0" w:space="0" w:color="auto" w:frame="1"/>
              </w:rPr>
              <w:t>Int</w:t>
            </w:r>
          </w:p>
        </w:tc>
        <w:tc>
          <w:tcPr>
            <w:tcW w:w="1982" w:type="dxa"/>
            <w:vAlign w:val="center"/>
          </w:tcPr>
          <w:p w14:paraId="7099E33B" w14:textId="14D1641D" w:rsidR="00B66B0D" w:rsidRPr="00B66B0D" w:rsidRDefault="00B66B0D" w:rsidP="00571906">
            <w:pPr>
              <w:spacing w:line="360" w:lineRule="auto"/>
              <w:jc w:val="center"/>
              <w:rPr>
                <w:b/>
                <w:bCs/>
              </w:rPr>
            </w:pPr>
            <w:r w:rsidRPr="00B66B0D">
              <w:rPr>
                <w:color w:val="1F1F1F"/>
                <w:bdr w:val="none" w:sz="0" w:space="0" w:color="auto" w:frame="1"/>
              </w:rPr>
              <w:t>11</w:t>
            </w:r>
          </w:p>
        </w:tc>
        <w:tc>
          <w:tcPr>
            <w:tcW w:w="1982" w:type="dxa"/>
            <w:vAlign w:val="center"/>
          </w:tcPr>
          <w:p w14:paraId="5AAF439F" w14:textId="3FFA6A34" w:rsidR="00B66B0D" w:rsidRPr="00B66B0D" w:rsidRDefault="00B66B0D" w:rsidP="00571906">
            <w:pPr>
              <w:spacing w:line="360" w:lineRule="auto"/>
              <w:jc w:val="center"/>
              <w:rPr>
                <w:b/>
                <w:bCs/>
              </w:rPr>
            </w:pPr>
            <w:r w:rsidRPr="00B66B0D">
              <w:rPr>
                <w:i/>
                <w:iCs/>
                <w:color w:val="1F1F1F"/>
                <w:bdr w:val="none" w:sz="0" w:space="0" w:color="auto" w:frame="1"/>
              </w:rPr>
              <w:t>Foreign Key</w:t>
            </w:r>
            <w:r w:rsidRPr="00B66B0D">
              <w:rPr>
                <w:color w:val="1F1F1F"/>
                <w:bdr w:val="none" w:sz="0" w:space="0" w:color="auto" w:frame="1"/>
              </w:rPr>
              <w:t xml:space="preserve"> (Relasi ke </w:t>
            </w:r>
            <w:r w:rsidRPr="00B66B0D">
              <w:rPr>
                <w:rStyle w:val="HTMLCode"/>
                <w:rFonts w:ascii="Times New Roman" w:eastAsiaTheme="majorEastAsia" w:hAnsi="Times New Roman" w:cs="Times New Roman"/>
                <w:color w:val="444746"/>
                <w:sz w:val="24"/>
                <w:szCs w:val="24"/>
                <w:bdr w:val="none" w:sz="0" w:space="0" w:color="auto" w:frame="1"/>
              </w:rPr>
              <w:t>tb_barang</w:t>
            </w:r>
            <w:r w:rsidRPr="00B66B0D">
              <w:rPr>
                <w:color w:val="1F1F1F"/>
                <w:bdr w:val="none" w:sz="0" w:space="0" w:color="auto" w:frame="1"/>
              </w:rPr>
              <w:t>)</w:t>
            </w:r>
          </w:p>
        </w:tc>
      </w:tr>
      <w:tr w:rsidR="00B66B0D" w:rsidRPr="00B66B0D" w14:paraId="76E13959" w14:textId="77777777" w:rsidTr="006B26BA">
        <w:tc>
          <w:tcPr>
            <w:tcW w:w="1981" w:type="dxa"/>
            <w:vAlign w:val="center"/>
          </w:tcPr>
          <w:p w14:paraId="7EB5D3EC" w14:textId="04C9132D" w:rsidR="00B66B0D" w:rsidRPr="00B66B0D" w:rsidRDefault="00B66B0D" w:rsidP="00B66B0D">
            <w:pPr>
              <w:spacing w:line="360" w:lineRule="auto"/>
              <w:jc w:val="both"/>
              <w:rPr>
                <w:b/>
                <w:bCs/>
              </w:rPr>
            </w:pPr>
            <w:r w:rsidRPr="00B66B0D">
              <w:rPr>
                <w:rStyle w:val="HTMLCode"/>
                <w:rFonts w:ascii="Times New Roman" w:eastAsiaTheme="majorEastAsia" w:hAnsi="Times New Roman" w:cs="Times New Roman"/>
                <w:color w:val="444746"/>
                <w:sz w:val="24"/>
                <w:szCs w:val="24"/>
                <w:bdr w:val="none" w:sz="0" w:space="0" w:color="auto" w:frame="1"/>
              </w:rPr>
              <w:t>jumlah_keluar</w:t>
            </w:r>
          </w:p>
        </w:tc>
        <w:tc>
          <w:tcPr>
            <w:tcW w:w="1982" w:type="dxa"/>
            <w:vAlign w:val="center"/>
          </w:tcPr>
          <w:p w14:paraId="20900EFB" w14:textId="30F1675C" w:rsidR="00B66B0D" w:rsidRPr="00B66B0D" w:rsidRDefault="00B66B0D" w:rsidP="00571906">
            <w:pPr>
              <w:spacing w:line="360" w:lineRule="auto"/>
              <w:jc w:val="center"/>
              <w:rPr>
                <w:b/>
                <w:bCs/>
              </w:rPr>
            </w:pPr>
            <w:r w:rsidRPr="00B66B0D">
              <w:rPr>
                <w:i/>
                <w:iCs/>
                <w:color w:val="1F1F1F"/>
                <w:bdr w:val="none" w:sz="0" w:space="0" w:color="auto" w:frame="1"/>
              </w:rPr>
              <w:t>Int</w:t>
            </w:r>
          </w:p>
        </w:tc>
        <w:tc>
          <w:tcPr>
            <w:tcW w:w="1982" w:type="dxa"/>
            <w:vAlign w:val="center"/>
          </w:tcPr>
          <w:p w14:paraId="519B6B9B" w14:textId="38170F3C" w:rsidR="00B66B0D" w:rsidRPr="00B66B0D" w:rsidRDefault="00B66B0D" w:rsidP="00571906">
            <w:pPr>
              <w:spacing w:line="360" w:lineRule="auto"/>
              <w:jc w:val="center"/>
              <w:rPr>
                <w:b/>
                <w:bCs/>
              </w:rPr>
            </w:pPr>
            <w:r w:rsidRPr="00B66B0D">
              <w:rPr>
                <w:color w:val="1F1F1F"/>
                <w:bdr w:val="none" w:sz="0" w:space="0" w:color="auto" w:frame="1"/>
              </w:rPr>
              <w:t>11</w:t>
            </w:r>
          </w:p>
        </w:tc>
        <w:tc>
          <w:tcPr>
            <w:tcW w:w="1982" w:type="dxa"/>
            <w:vAlign w:val="center"/>
          </w:tcPr>
          <w:p w14:paraId="527BEA88" w14:textId="67B05054" w:rsidR="00B66B0D" w:rsidRPr="00B66B0D" w:rsidRDefault="00B66B0D" w:rsidP="00571906">
            <w:pPr>
              <w:spacing w:line="360" w:lineRule="auto"/>
              <w:jc w:val="center"/>
              <w:rPr>
                <w:b/>
                <w:bCs/>
              </w:rPr>
            </w:pPr>
            <w:r w:rsidRPr="00B66B0D">
              <w:rPr>
                <w:color w:val="1F1F1F"/>
                <w:bdr w:val="none" w:sz="0" w:space="0" w:color="auto" w:frame="1"/>
              </w:rPr>
              <w:t>Kuantitas barang yang keluar</w:t>
            </w:r>
          </w:p>
        </w:tc>
      </w:tr>
      <w:tr w:rsidR="00B66B0D" w:rsidRPr="00B66B0D" w14:paraId="4686B557" w14:textId="77777777" w:rsidTr="006B26BA">
        <w:tc>
          <w:tcPr>
            <w:tcW w:w="1981" w:type="dxa"/>
            <w:vAlign w:val="center"/>
          </w:tcPr>
          <w:p w14:paraId="3961F249" w14:textId="7206970E" w:rsidR="00B66B0D" w:rsidRPr="00B66B0D" w:rsidRDefault="00B66B0D" w:rsidP="00B66B0D">
            <w:pPr>
              <w:spacing w:line="360" w:lineRule="auto"/>
              <w:jc w:val="both"/>
              <w:rPr>
                <w:b/>
                <w:bCs/>
              </w:rPr>
            </w:pPr>
            <w:r w:rsidRPr="00B66B0D">
              <w:rPr>
                <w:rStyle w:val="HTMLCode"/>
                <w:rFonts w:ascii="Times New Roman" w:eastAsiaTheme="majorEastAsia" w:hAnsi="Times New Roman" w:cs="Times New Roman"/>
                <w:color w:val="444746"/>
                <w:sz w:val="24"/>
                <w:szCs w:val="24"/>
                <w:bdr w:val="none" w:sz="0" w:space="0" w:color="auto" w:frame="1"/>
              </w:rPr>
              <w:t>tujuan</w:t>
            </w:r>
          </w:p>
        </w:tc>
        <w:tc>
          <w:tcPr>
            <w:tcW w:w="1982" w:type="dxa"/>
            <w:vAlign w:val="center"/>
          </w:tcPr>
          <w:p w14:paraId="7D98A42C" w14:textId="01DDED8C" w:rsidR="00B66B0D" w:rsidRPr="00B66B0D" w:rsidRDefault="00B66B0D" w:rsidP="00571906">
            <w:pPr>
              <w:spacing w:line="360" w:lineRule="auto"/>
              <w:jc w:val="center"/>
              <w:rPr>
                <w:b/>
                <w:bCs/>
              </w:rPr>
            </w:pPr>
            <w:r w:rsidRPr="00B66B0D">
              <w:rPr>
                <w:i/>
                <w:iCs/>
                <w:color w:val="1F1F1F"/>
                <w:bdr w:val="none" w:sz="0" w:space="0" w:color="auto" w:frame="1"/>
              </w:rPr>
              <w:t>Varchar</w:t>
            </w:r>
          </w:p>
        </w:tc>
        <w:tc>
          <w:tcPr>
            <w:tcW w:w="1982" w:type="dxa"/>
            <w:vAlign w:val="center"/>
          </w:tcPr>
          <w:p w14:paraId="63DF1B07" w14:textId="39EED845" w:rsidR="00B66B0D" w:rsidRPr="00B66B0D" w:rsidRDefault="00B66B0D" w:rsidP="00571906">
            <w:pPr>
              <w:spacing w:line="360" w:lineRule="auto"/>
              <w:jc w:val="center"/>
              <w:rPr>
                <w:b/>
                <w:bCs/>
              </w:rPr>
            </w:pPr>
            <w:r w:rsidRPr="00B66B0D">
              <w:rPr>
                <w:color w:val="1F1F1F"/>
                <w:bdr w:val="none" w:sz="0" w:space="0" w:color="auto" w:frame="1"/>
              </w:rPr>
              <w:t>100</w:t>
            </w:r>
          </w:p>
        </w:tc>
        <w:tc>
          <w:tcPr>
            <w:tcW w:w="1982" w:type="dxa"/>
            <w:vAlign w:val="center"/>
          </w:tcPr>
          <w:p w14:paraId="011CBCE1" w14:textId="1AEBA2B1" w:rsidR="00B66B0D" w:rsidRPr="00B66B0D" w:rsidRDefault="00B66B0D" w:rsidP="00571906">
            <w:pPr>
              <w:spacing w:line="360" w:lineRule="auto"/>
              <w:jc w:val="center"/>
              <w:rPr>
                <w:b/>
                <w:bCs/>
              </w:rPr>
            </w:pPr>
            <w:r w:rsidRPr="00B66B0D">
              <w:rPr>
                <w:color w:val="1F1F1F"/>
                <w:bdr w:val="none" w:sz="0" w:space="0" w:color="auto" w:frame="1"/>
              </w:rPr>
              <w:t>Nama pembeli atau ekspedisi</w:t>
            </w:r>
          </w:p>
        </w:tc>
      </w:tr>
    </w:tbl>
    <w:p w14:paraId="1A449DDB" w14:textId="77777777" w:rsidR="009A4664" w:rsidRDefault="009A4664" w:rsidP="008D125A">
      <w:pPr>
        <w:rPr>
          <w:b/>
          <w:bCs/>
        </w:rPr>
      </w:pPr>
    </w:p>
    <w:p w14:paraId="5E521D97" w14:textId="1A377F25" w:rsidR="008D125A" w:rsidRPr="00571906" w:rsidRDefault="009A4664" w:rsidP="00571906">
      <w:pPr>
        <w:pStyle w:val="ListParagraph"/>
        <w:numPr>
          <w:ilvl w:val="1"/>
          <w:numId w:val="26"/>
        </w:numPr>
        <w:spacing w:line="360" w:lineRule="auto"/>
        <w:ind w:left="284"/>
        <w:jc w:val="both"/>
      </w:pPr>
      <w:r w:rsidRPr="00571906">
        <w:rPr>
          <w:b/>
          <w:bCs/>
        </w:rPr>
        <w:lastRenderedPageBreak/>
        <w:t>Tabel User (</w:t>
      </w:r>
      <w:r w:rsidRPr="00571906">
        <w:rPr>
          <w:rStyle w:val="HTMLCode"/>
          <w:rFonts w:ascii="Times New Roman" w:eastAsiaTheme="majorEastAsia" w:hAnsi="Times New Roman" w:cs="Times New Roman"/>
          <w:b/>
          <w:bCs/>
          <w:sz w:val="24"/>
          <w:szCs w:val="24"/>
        </w:rPr>
        <w:t>tb_user</w:t>
      </w:r>
      <w:r w:rsidRPr="00571906">
        <w:rPr>
          <w:b/>
          <w:bCs/>
        </w:rPr>
        <w:t>)</w:t>
      </w:r>
      <w:r w:rsidRPr="00571906">
        <w:t xml:space="preserve"> Tabel ini berfungsi untuk mengelola data akun pengguna yang memiliki hak akses untuk masuk ke dalam sistem informasi persediaan barang.</w:t>
      </w:r>
    </w:p>
    <w:p w14:paraId="2A8D5B54" w14:textId="77777777" w:rsidR="009A4664" w:rsidRPr="00571906" w:rsidRDefault="009A4664" w:rsidP="00571906">
      <w:pPr>
        <w:spacing w:line="360" w:lineRule="auto"/>
        <w:jc w:val="both"/>
      </w:pPr>
    </w:p>
    <w:tbl>
      <w:tblPr>
        <w:tblStyle w:val="TableGrid0"/>
        <w:tblW w:w="0" w:type="auto"/>
        <w:tblLook w:val="04A0" w:firstRow="1" w:lastRow="0" w:firstColumn="1" w:lastColumn="0" w:noHBand="0" w:noVBand="1"/>
      </w:tblPr>
      <w:tblGrid>
        <w:gridCol w:w="1981"/>
        <w:gridCol w:w="1982"/>
        <w:gridCol w:w="1982"/>
        <w:gridCol w:w="1982"/>
      </w:tblGrid>
      <w:tr w:rsidR="00571906" w:rsidRPr="00571906" w14:paraId="56C8FCAF" w14:textId="77777777" w:rsidTr="00A14CC7">
        <w:tc>
          <w:tcPr>
            <w:tcW w:w="1981" w:type="dxa"/>
            <w:vAlign w:val="center"/>
          </w:tcPr>
          <w:p w14:paraId="4ACC30BF" w14:textId="3CC04E50" w:rsidR="00571906" w:rsidRPr="00571906" w:rsidRDefault="00571906" w:rsidP="00571906">
            <w:pPr>
              <w:spacing w:line="360" w:lineRule="auto"/>
              <w:jc w:val="center"/>
            </w:pPr>
            <w:r w:rsidRPr="00571906">
              <w:rPr>
                <w:rStyle w:val="Strong"/>
                <w:rFonts w:eastAsiaTheme="majorEastAsia"/>
                <w:color w:val="1F1F1F"/>
                <w:bdr w:val="none" w:sz="0" w:space="0" w:color="auto" w:frame="1"/>
              </w:rPr>
              <w:t>Nama Field</w:t>
            </w:r>
          </w:p>
        </w:tc>
        <w:tc>
          <w:tcPr>
            <w:tcW w:w="1982" w:type="dxa"/>
            <w:vAlign w:val="center"/>
          </w:tcPr>
          <w:p w14:paraId="1676F61E" w14:textId="38891C91" w:rsidR="00571906" w:rsidRPr="00571906" w:rsidRDefault="00571906" w:rsidP="00571906">
            <w:pPr>
              <w:spacing w:line="360" w:lineRule="auto"/>
              <w:jc w:val="center"/>
            </w:pPr>
            <w:r w:rsidRPr="00571906">
              <w:rPr>
                <w:rStyle w:val="Strong"/>
                <w:rFonts w:eastAsiaTheme="majorEastAsia"/>
                <w:color w:val="1F1F1F"/>
                <w:bdr w:val="none" w:sz="0" w:space="0" w:color="auto" w:frame="1"/>
              </w:rPr>
              <w:t>Tipe Data</w:t>
            </w:r>
          </w:p>
        </w:tc>
        <w:tc>
          <w:tcPr>
            <w:tcW w:w="1982" w:type="dxa"/>
            <w:vAlign w:val="center"/>
          </w:tcPr>
          <w:p w14:paraId="6CCC917F" w14:textId="7F19C7C8" w:rsidR="00571906" w:rsidRPr="00571906" w:rsidRDefault="00571906" w:rsidP="00571906">
            <w:pPr>
              <w:spacing w:line="360" w:lineRule="auto"/>
              <w:jc w:val="center"/>
            </w:pPr>
            <w:r w:rsidRPr="00571906">
              <w:rPr>
                <w:rStyle w:val="Strong"/>
                <w:rFonts w:eastAsiaTheme="majorEastAsia"/>
                <w:color w:val="1F1F1F"/>
                <w:bdr w:val="none" w:sz="0" w:space="0" w:color="auto" w:frame="1"/>
              </w:rPr>
              <w:t>Panjang</w:t>
            </w:r>
          </w:p>
        </w:tc>
        <w:tc>
          <w:tcPr>
            <w:tcW w:w="1982" w:type="dxa"/>
            <w:vAlign w:val="center"/>
          </w:tcPr>
          <w:p w14:paraId="7EF6A29A" w14:textId="1B122D15" w:rsidR="00571906" w:rsidRPr="00571906" w:rsidRDefault="00571906" w:rsidP="00571906">
            <w:pPr>
              <w:spacing w:line="360" w:lineRule="auto"/>
              <w:jc w:val="center"/>
            </w:pPr>
            <w:r w:rsidRPr="00571906">
              <w:rPr>
                <w:rStyle w:val="Strong"/>
                <w:rFonts w:eastAsiaTheme="majorEastAsia"/>
                <w:color w:val="1F1F1F"/>
                <w:bdr w:val="none" w:sz="0" w:space="0" w:color="auto" w:frame="1"/>
              </w:rPr>
              <w:t>Keterangan</w:t>
            </w:r>
          </w:p>
        </w:tc>
      </w:tr>
      <w:tr w:rsidR="00571906" w:rsidRPr="00571906" w14:paraId="2C37E168" w14:textId="77777777" w:rsidTr="00A14CC7">
        <w:tc>
          <w:tcPr>
            <w:tcW w:w="1981" w:type="dxa"/>
            <w:vAlign w:val="center"/>
          </w:tcPr>
          <w:p w14:paraId="7792A076" w14:textId="235847FC" w:rsidR="00571906" w:rsidRPr="00571906" w:rsidRDefault="00571906" w:rsidP="00571906">
            <w:pPr>
              <w:spacing w:line="360" w:lineRule="auto"/>
              <w:jc w:val="both"/>
            </w:pPr>
            <w:r w:rsidRPr="00571906">
              <w:rPr>
                <w:rStyle w:val="HTMLCode"/>
                <w:rFonts w:ascii="Times New Roman" w:eastAsiaTheme="majorEastAsia" w:hAnsi="Times New Roman" w:cs="Times New Roman"/>
                <w:color w:val="444746"/>
                <w:sz w:val="24"/>
                <w:szCs w:val="24"/>
                <w:bdr w:val="none" w:sz="0" w:space="0" w:color="auto" w:frame="1"/>
              </w:rPr>
              <w:t>id_user</w:t>
            </w:r>
          </w:p>
        </w:tc>
        <w:tc>
          <w:tcPr>
            <w:tcW w:w="1982" w:type="dxa"/>
            <w:vAlign w:val="center"/>
          </w:tcPr>
          <w:p w14:paraId="4F22B55E" w14:textId="0CCE61B9" w:rsidR="00571906" w:rsidRPr="00571906" w:rsidRDefault="00571906" w:rsidP="00571906">
            <w:pPr>
              <w:spacing w:line="360" w:lineRule="auto"/>
              <w:jc w:val="center"/>
            </w:pPr>
            <w:r w:rsidRPr="00571906">
              <w:rPr>
                <w:i/>
                <w:iCs/>
                <w:color w:val="1F1F1F"/>
                <w:bdr w:val="none" w:sz="0" w:space="0" w:color="auto" w:frame="1"/>
              </w:rPr>
              <w:t>Int</w:t>
            </w:r>
          </w:p>
        </w:tc>
        <w:tc>
          <w:tcPr>
            <w:tcW w:w="1982" w:type="dxa"/>
            <w:vAlign w:val="center"/>
          </w:tcPr>
          <w:p w14:paraId="0194C393" w14:textId="64879B25" w:rsidR="00571906" w:rsidRPr="00571906" w:rsidRDefault="00571906" w:rsidP="00571906">
            <w:pPr>
              <w:spacing w:line="360" w:lineRule="auto"/>
              <w:jc w:val="center"/>
            </w:pPr>
            <w:r w:rsidRPr="00571906">
              <w:rPr>
                <w:color w:val="1F1F1F"/>
                <w:bdr w:val="none" w:sz="0" w:space="0" w:color="auto" w:frame="1"/>
              </w:rPr>
              <w:t>11</w:t>
            </w:r>
          </w:p>
        </w:tc>
        <w:tc>
          <w:tcPr>
            <w:tcW w:w="1982" w:type="dxa"/>
            <w:vAlign w:val="center"/>
          </w:tcPr>
          <w:p w14:paraId="431F8B82" w14:textId="4157C956" w:rsidR="00571906" w:rsidRPr="00571906" w:rsidRDefault="00571906" w:rsidP="00571906">
            <w:pPr>
              <w:spacing w:line="360" w:lineRule="auto"/>
              <w:jc w:val="center"/>
            </w:pPr>
            <w:r w:rsidRPr="00571906">
              <w:rPr>
                <w:i/>
                <w:iCs/>
                <w:color w:val="1F1F1F"/>
                <w:bdr w:val="none" w:sz="0" w:space="0" w:color="auto" w:frame="1"/>
              </w:rPr>
              <w:t>Primary Key</w:t>
            </w:r>
          </w:p>
        </w:tc>
      </w:tr>
      <w:tr w:rsidR="00571906" w:rsidRPr="00571906" w14:paraId="0E910D0D" w14:textId="77777777" w:rsidTr="00A14CC7">
        <w:tc>
          <w:tcPr>
            <w:tcW w:w="1981" w:type="dxa"/>
            <w:vAlign w:val="center"/>
          </w:tcPr>
          <w:p w14:paraId="76CF164A" w14:textId="5FD3BB7C" w:rsidR="00571906" w:rsidRPr="00571906" w:rsidRDefault="00571906" w:rsidP="00571906">
            <w:pPr>
              <w:spacing w:line="360" w:lineRule="auto"/>
              <w:jc w:val="both"/>
            </w:pPr>
            <w:r w:rsidRPr="00571906">
              <w:rPr>
                <w:rStyle w:val="HTMLCode"/>
                <w:rFonts w:ascii="Times New Roman" w:eastAsiaTheme="majorEastAsia" w:hAnsi="Times New Roman" w:cs="Times New Roman"/>
                <w:color w:val="444746"/>
                <w:sz w:val="24"/>
                <w:szCs w:val="24"/>
                <w:bdr w:val="none" w:sz="0" w:space="0" w:color="auto" w:frame="1"/>
              </w:rPr>
              <w:t>username</w:t>
            </w:r>
          </w:p>
        </w:tc>
        <w:tc>
          <w:tcPr>
            <w:tcW w:w="1982" w:type="dxa"/>
            <w:vAlign w:val="center"/>
          </w:tcPr>
          <w:p w14:paraId="019707FA" w14:textId="58CC7CAE" w:rsidR="00571906" w:rsidRPr="00571906" w:rsidRDefault="00571906" w:rsidP="00571906">
            <w:pPr>
              <w:spacing w:line="360" w:lineRule="auto"/>
              <w:jc w:val="center"/>
            </w:pPr>
            <w:r w:rsidRPr="00571906">
              <w:rPr>
                <w:i/>
                <w:iCs/>
                <w:color w:val="1F1F1F"/>
                <w:bdr w:val="none" w:sz="0" w:space="0" w:color="auto" w:frame="1"/>
              </w:rPr>
              <w:t>Varchar</w:t>
            </w:r>
          </w:p>
        </w:tc>
        <w:tc>
          <w:tcPr>
            <w:tcW w:w="1982" w:type="dxa"/>
            <w:vAlign w:val="center"/>
          </w:tcPr>
          <w:p w14:paraId="1A19B54C" w14:textId="37D809FC" w:rsidR="00571906" w:rsidRPr="00571906" w:rsidRDefault="00571906" w:rsidP="00571906">
            <w:pPr>
              <w:spacing w:line="360" w:lineRule="auto"/>
              <w:jc w:val="center"/>
            </w:pPr>
            <w:r w:rsidRPr="00571906">
              <w:rPr>
                <w:color w:val="1F1F1F"/>
                <w:bdr w:val="none" w:sz="0" w:space="0" w:color="auto" w:frame="1"/>
              </w:rPr>
              <w:t>50</w:t>
            </w:r>
          </w:p>
        </w:tc>
        <w:tc>
          <w:tcPr>
            <w:tcW w:w="1982" w:type="dxa"/>
            <w:vAlign w:val="center"/>
          </w:tcPr>
          <w:p w14:paraId="674CF648" w14:textId="7603DC2A" w:rsidR="00571906" w:rsidRPr="00571906" w:rsidRDefault="00571906" w:rsidP="00571906">
            <w:pPr>
              <w:spacing w:line="360" w:lineRule="auto"/>
              <w:jc w:val="center"/>
            </w:pPr>
            <w:r w:rsidRPr="00571906">
              <w:rPr>
                <w:color w:val="1F1F1F"/>
                <w:bdr w:val="none" w:sz="0" w:space="0" w:color="auto" w:frame="1"/>
              </w:rPr>
              <w:t xml:space="preserve">Identitas pengguna untuk </w:t>
            </w:r>
            <w:r w:rsidRPr="00571906">
              <w:rPr>
                <w:i/>
                <w:iCs/>
                <w:color w:val="1F1F1F"/>
                <w:bdr w:val="none" w:sz="0" w:space="0" w:color="auto" w:frame="1"/>
              </w:rPr>
              <w:t>login</w:t>
            </w:r>
          </w:p>
        </w:tc>
      </w:tr>
      <w:tr w:rsidR="00571906" w:rsidRPr="00571906" w14:paraId="19E6745B" w14:textId="77777777" w:rsidTr="00A14CC7">
        <w:tc>
          <w:tcPr>
            <w:tcW w:w="1981" w:type="dxa"/>
            <w:vAlign w:val="center"/>
          </w:tcPr>
          <w:p w14:paraId="6DAE6245" w14:textId="0D222C60" w:rsidR="00571906" w:rsidRPr="00571906" w:rsidRDefault="00571906" w:rsidP="00571906">
            <w:pPr>
              <w:spacing w:line="360" w:lineRule="auto"/>
              <w:jc w:val="both"/>
            </w:pPr>
            <w:r w:rsidRPr="00571906">
              <w:rPr>
                <w:rStyle w:val="HTMLCode"/>
                <w:rFonts w:ascii="Times New Roman" w:eastAsiaTheme="majorEastAsia" w:hAnsi="Times New Roman" w:cs="Times New Roman"/>
                <w:color w:val="444746"/>
                <w:sz w:val="24"/>
                <w:szCs w:val="24"/>
                <w:bdr w:val="none" w:sz="0" w:space="0" w:color="auto" w:frame="1"/>
              </w:rPr>
              <w:t>password</w:t>
            </w:r>
          </w:p>
        </w:tc>
        <w:tc>
          <w:tcPr>
            <w:tcW w:w="1982" w:type="dxa"/>
            <w:vAlign w:val="center"/>
          </w:tcPr>
          <w:p w14:paraId="55FCD3E5" w14:textId="730D0EC0" w:rsidR="00571906" w:rsidRPr="00571906" w:rsidRDefault="00571906" w:rsidP="00571906">
            <w:pPr>
              <w:spacing w:line="360" w:lineRule="auto"/>
              <w:jc w:val="center"/>
            </w:pPr>
            <w:r w:rsidRPr="00571906">
              <w:rPr>
                <w:i/>
                <w:iCs/>
                <w:color w:val="1F1F1F"/>
                <w:bdr w:val="none" w:sz="0" w:space="0" w:color="auto" w:frame="1"/>
              </w:rPr>
              <w:t>Varchar</w:t>
            </w:r>
          </w:p>
        </w:tc>
        <w:tc>
          <w:tcPr>
            <w:tcW w:w="1982" w:type="dxa"/>
            <w:vAlign w:val="center"/>
          </w:tcPr>
          <w:p w14:paraId="5F59E882" w14:textId="56FBDE93" w:rsidR="00571906" w:rsidRPr="00571906" w:rsidRDefault="00571906" w:rsidP="00571906">
            <w:pPr>
              <w:spacing w:line="360" w:lineRule="auto"/>
              <w:jc w:val="center"/>
            </w:pPr>
            <w:r w:rsidRPr="00571906">
              <w:rPr>
                <w:color w:val="1F1F1F"/>
                <w:bdr w:val="none" w:sz="0" w:space="0" w:color="auto" w:frame="1"/>
              </w:rPr>
              <w:t>255</w:t>
            </w:r>
          </w:p>
        </w:tc>
        <w:tc>
          <w:tcPr>
            <w:tcW w:w="1982" w:type="dxa"/>
            <w:vAlign w:val="center"/>
          </w:tcPr>
          <w:p w14:paraId="1739A7C8" w14:textId="17968CF0" w:rsidR="00571906" w:rsidRPr="00571906" w:rsidRDefault="00571906" w:rsidP="00571906">
            <w:pPr>
              <w:spacing w:line="360" w:lineRule="auto"/>
              <w:jc w:val="center"/>
            </w:pPr>
            <w:r w:rsidRPr="00571906">
              <w:rPr>
                <w:color w:val="1F1F1F"/>
                <w:bdr w:val="none" w:sz="0" w:space="0" w:color="auto" w:frame="1"/>
              </w:rPr>
              <w:t>Kata sandi yang telah dienkripsi</w:t>
            </w:r>
          </w:p>
        </w:tc>
      </w:tr>
      <w:tr w:rsidR="00571906" w:rsidRPr="00571906" w14:paraId="267D84FF" w14:textId="77777777" w:rsidTr="00A14CC7">
        <w:tc>
          <w:tcPr>
            <w:tcW w:w="1981" w:type="dxa"/>
            <w:vAlign w:val="center"/>
          </w:tcPr>
          <w:p w14:paraId="390A9296" w14:textId="05A99D5F" w:rsidR="00571906" w:rsidRPr="00571906" w:rsidRDefault="00571906" w:rsidP="00571906">
            <w:pPr>
              <w:spacing w:line="360" w:lineRule="auto"/>
              <w:jc w:val="both"/>
            </w:pPr>
            <w:r w:rsidRPr="00571906">
              <w:rPr>
                <w:rStyle w:val="HTMLCode"/>
                <w:rFonts w:ascii="Times New Roman" w:eastAsiaTheme="majorEastAsia" w:hAnsi="Times New Roman" w:cs="Times New Roman"/>
                <w:color w:val="444746"/>
                <w:sz w:val="24"/>
                <w:szCs w:val="24"/>
                <w:bdr w:val="none" w:sz="0" w:space="0" w:color="auto" w:frame="1"/>
              </w:rPr>
              <w:t>level</w:t>
            </w:r>
          </w:p>
        </w:tc>
        <w:tc>
          <w:tcPr>
            <w:tcW w:w="1982" w:type="dxa"/>
            <w:vAlign w:val="center"/>
          </w:tcPr>
          <w:p w14:paraId="65A661ED" w14:textId="5706F23E" w:rsidR="00571906" w:rsidRPr="00571906" w:rsidRDefault="00571906" w:rsidP="00571906">
            <w:pPr>
              <w:spacing w:line="360" w:lineRule="auto"/>
              <w:jc w:val="center"/>
            </w:pPr>
            <w:r w:rsidRPr="00571906">
              <w:rPr>
                <w:i/>
                <w:iCs/>
                <w:color w:val="1F1F1F"/>
                <w:bdr w:val="none" w:sz="0" w:space="0" w:color="auto" w:frame="1"/>
              </w:rPr>
              <w:t>Enum</w:t>
            </w:r>
          </w:p>
        </w:tc>
        <w:tc>
          <w:tcPr>
            <w:tcW w:w="1982" w:type="dxa"/>
            <w:vAlign w:val="center"/>
          </w:tcPr>
          <w:p w14:paraId="3B07AE58" w14:textId="40881F39" w:rsidR="00571906" w:rsidRPr="00571906" w:rsidRDefault="00571906" w:rsidP="00571906">
            <w:pPr>
              <w:spacing w:line="360" w:lineRule="auto"/>
              <w:jc w:val="center"/>
            </w:pPr>
            <w:r w:rsidRPr="00571906">
              <w:rPr>
                <w:color w:val="1F1F1F"/>
                <w:bdr w:val="none" w:sz="0" w:space="0" w:color="auto" w:frame="1"/>
              </w:rPr>
              <w:t>-</w:t>
            </w:r>
          </w:p>
        </w:tc>
        <w:tc>
          <w:tcPr>
            <w:tcW w:w="1982" w:type="dxa"/>
            <w:vAlign w:val="center"/>
          </w:tcPr>
          <w:p w14:paraId="30B8395D" w14:textId="41229A5C" w:rsidR="00571906" w:rsidRPr="00571906" w:rsidRDefault="00571906" w:rsidP="00571906">
            <w:pPr>
              <w:spacing w:line="360" w:lineRule="auto"/>
              <w:jc w:val="center"/>
            </w:pPr>
            <w:r w:rsidRPr="00571906">
              <w:rPr>
                <w:color w:val="1F1F1F"/>
                <w:bdr w:val="none" w:sz="0" w:space="0" w:color="auto" w:frame="1"/>
              </w:rPr>
              <w:t>Hak akses (Admin/Petugas)</w:t>
            </w:r>
          </w:p>
        </w:tc>
      </w:tr>
    </w:tbl>
    <w:p w14:paraId="64011948" w14:textId="77777777" w:rsidR="009A4664" w:rsidRDefault="009A4664" w:rsidP="008D125A"/>
    <w:p w14:paraId="18265112" w14:textId="77777777" w:rsidR="008D125A" w:rsidRPr="008D125A" w:rsidRDefault="008D125A" w:rsidP="008D125A"/>
    <w:p w14:paraId="443AA97B" w14:textId="0F3E023F" w:rsidR="00AB25DE" w:rsidRPr="00AB25DE" w:rsidRDefault="00AB25DE" w:rsidP="0063772C">
      <w:pPr>
        <w:pStyle w:val="Heading2"/>
        <w:numPr>
          <w:ilvl w:val="1"/>
          <w:numId w:val="3"/>
        </w:numPr>
        <w:ind w:left="567" w:hanging="567"/>
        <w:rPr>
          <w:b w:val="0"/>
          <w:bCs/>
        </w:rPr>
      </w:pPr>
      <w:bookmarkStart w:id="79" w:name="_Toc222570532"/>
      <w:r w:rsidRPr="00AB25DE">
        <w:rPr>
          <w:bCs/>
        </w:rPr>
        <w:t>Diagram Sekuens (</w:t>
      </w:r>
      <w:r w:rsidRPr="00750AE8">
        <w:rPr>
          <w:bCs/>
          <w:i/>
          <w:iCs/>
        </w:rPr>
        <w:t>Sequence Diagram</w:t>
      </w:r>
      <w:r w:rsidRPr="00AB25DE">
        <w:rPr>
          <w:bCs/>
        </w:rPr>
        <w:t>)</w:t>
      </w:r>
      <w:bookmarkEnd w:id="79"/>
    </w:p>
    <w:p w14:paraId="5730FFE2" w14:textId="77777777" w:rsidR="00750AE8" w:rsidRDefault="00AB25DE" w:rsidP="00750AE8">
      <w:pPr>
        <w:spacing w:line="360" w:lineRule="auto"/>
        <w:ind w:left="-11" w:firstLine="578"/>
        <w:jc w:val="both"/>
      </w:pPr>
      <w:r w:rsidRPr="00AB25DE">
        <w:t>Diagram sekuens digunakan untuk menggambarkan interaksi antar objek dalam sistem informasi persediaan barang berdasarkan urutan waktu. Diagram ini membantu dalam memahami alur komunikasi antara pengguna dan sistem pada proses tertentu secara lebih rinci.</w:t>
      </w:r>
    </w:p>
    <w:p w14:paraId="42CCB4EC" w14:textId="0DD55600" w:rsidR="00AB25DE" w:rsidRDefault="00AB25DE" w:rsidP="00750AE8">
      <w:pPr>
        <w:spacing w:line="360" w:lineRule="auto"/>
        <w:ind w:left="-11" w:firstLine="578"/>
        <w:jc w:val="both"/>
      </w:pPr>
      <w:r w:rsidRPr="00AB25DE">
        <w:t xml:space="preserve">Pada Kerja Praktek ini, diagram sekuens digunakan sebagai bagian dari </w:t>
      </w:r>
      <w:r w:rsidRPr="00AB25DE">
        <w:rPr>
          <w:b/>
          <w:bCs/>
        </w:rPr>
        <w:t>analisis dan perancangan sistem usulan</w:t>
      </w:r>
      <w:r w:rsidRPr="00AB25DE">
        <w:t>, bukan sebagai implementasi sistem.</w:t>
      </w:r>
    </w:p>
    <w:p w14:paraId="44748081" w14:textId="77777777" w:rsidR="009A4664" w:rsidRPr="00AB25DE" w:rsidRDefault="009A4664" w:rsidP="00750AE8">
      <w:pPr>
        <w:spacing w:line="360" w:lineRule="auto"/>
        <w:ind w:left="-11" w:firstLine="578"/>
        <w:jc w:val="both"/>
      </w:pPr>
    </w:p>
    <w:p w14:paraId="40E25E9C" w14:textId="42633582" w:rsidR="00AB25DE" w:rsidRPr="00750AE8" w:rsidRDefault="00AB25DE" w:rsidP="0063772C">
      <w:pPr>
        <w:pStyle w:val="Heading3"/>
        <w:numPr>
          <w:ilvl w:val="2"/>
          <w:numId w:val="3"/>
        </w:numPr>
        <w:ind w:left="567" w:hanging="578"/>
        <w:rPr>
          <w:bCs/>
        </w:rPr>
      </w:pPr>
      <w:bookmarkStart w:id="80" w:name="_Toc222570533"/>
      <w:r w:rsidRPr="00AB25DE">
        <w:rPr>
          <w:bCs/>
        </w:rPr>
        <w:t>Diagram Sekuens Proses Barang Masuk</w:t>
      </w:r>
      <w:bookmarkEnd w:id="80"/>
    </w:p>
    <w:p w14:paraId="47545CFD" w14:textId="77777777" w:rsidR="00AB25DE" w:rsidRPr="00AB25DE" w:rsidRDefault="00AB25DE" w:rsidP="00750AE8">
      <w:pPr>
        <w:spacing w:line="360" w:lineRule="auto"/>
        <w:ind w:left="-11" w:firstLine="578"/>
        <w:jc w:val="both"/>
      </w:pPr>
      <w:r w:rsidRPr="00AB25DE">
        <w:t>Diagram sekuens proses barang masuk menggambarkan alur interaksi antara karyawan sebagai pengguna sistem dengan sistem informasi persediaan barang ketika terjadi penerimaan barang dari supplier.</w:t>
      </w:r>
    </w:p>
    <w:p w14:paraId="0A803958" w14:textId="77777777" w:rsidR="00AB25DE" w:rsidRPr="00AB25DE" w:rsidRDefault="00AB25DE" w:rsidP="00750AE8">
      <w:pPr>
        <w:spacing w:line="360" w:lineRule="auto"/>
        <w:jc w:val="both"/>
      </w:pPr>
      <w:r w:rsidRPr="00AB25DE">
        <w:rPr>
          <w:b/>
          <w:bCs/>
        </w:rPr>
        <w:t>Aktor dan Objek yang Terlibat:</w:t>
      </w:r>
    </w:p>
    <w:p w14:paraId="742499DE" w14:textId="168E473E" w:rsidR="00AB25DE" w:rsidRPr="00AB25DE" w:rsidRDefault="00AB25DE" w:rsidP="0063772C">
      <w:pPr>
        <w:pStyle w:val="ListParagraph"/>
        <w:numPr>
          <w:ilvl w:val="0"/>
          <w:numId w:val="13"/>
        </w:numPr>
        <w:spacing w:line="360" w:lineRule="auto"/>
        <w:jc w:val="both"/>
      </w:pPr>
      <w:r w:rsidRPr="00AB25DE">
        <w:t>Karyawan</w:t>
      </w:r>
    </w:p>
    <w:p w14:paraId="3B2FBCA1" w14:textId="77777777" w:rsidR="00AB25DE" w:rsidRPr="00AB25DE" w:rsidRDefault="00AB25DE" w:rsidP="0063772C">
      <w:pPr>
        <w:numPr>
          <w:ilvl w:val="0"/>
          <w:numId w:val="13"/>
        </w:numPr>
        <w:spacing w:line="360" w:lineRule="auto"/>
        <w:jc w:val="both"/>
      </w:pPr>
      <w:r w:rsidRPr="00AB25DE">
        <w:t>Sistem Persediaan Barang</w:t>
      </w:r>
    </w:p>
    <w:p w14:paraId="66E7B1D7" w14:textId="51DE247B" w:rsidR="009A4664" w:rsidRPr="00AB25DE" w:rsidRDefault="00AB25DE" w:rsidP="00A02D60">
      <w:pPr>
        <w:numPr>
          <w:ilvl w:val="0"/>
          <w:numId w:val="13"/>
        </w:numPr>
        <w:spacing w:line="360" w:lineRule="auto"/>
        <w:jc w:val="both"/>
      </w:pPr>
      <w:r w:rsidRPr="00AB25DE">
        <w:t>Basis Data</w:t>
      </w:r>
    </w:p>
    <w:p w14:paraId="6EA0198C" w14:textId="77777777" w:rsidR="00AB25DE" w:rsidRPr="00AB25DE" w:rsidRDefault="00AB25DE" w:rsidP="00750AE8">
      <w:pPr>
        <w:spacing w:line="360" w:lineRule="auto"/>
        <w:jc w:val="both"/>
      </w:pPr>
      <w:r w:rsidRPr="00AB25DE">
        <w:rPr>
          <w:b/>
          <w:bCs/>
        </w:rPr>
        <w:lastRenderedPageBreak/>
        <w:t>Gambaran Umum Proses:</w:t>
      </w:r>
    </w:p>
    <w:p w14:paraId="0F0107AC" w14:textId="77777777" w:rsidR="00AB25DE" w:rsidRPr="00AB25DE" w:rsidRDefault="00AB25DE" w:rsidP="0063772C">
      <w:pPr>
        <w:numPr>
          <w:ilvl w:val="0"/>
          <w:numId w:val="14"/>
        </w:numPr>
        <w:spacing w:line="360" w:lineRule="auto"/>
        <w:jc w:val="both"/>
      </w:pPr>
      <w:r w:rsidRPr="00AB25DE">
        <w:t>Karyawan melakukan input data barang masuk.</w:t>
      </w:r>
    </w:p>
    <w:p w14:paraId="3590160B" w14:textId="77777777" w:rsidR="00AB25DE" w:rsidRPr="00AB25DE" w:rsidRDefault="00AB25DE" w:rsidP="0063772C">
      <w:pPr>
        <w:numPr>
          <w:ilvl w:val="0"/>
          <w:numId w:val="14"/>
        </w:numPr>
        <w:spacing w:line="360" w:lineRule="auto"/>
        <w:jc w:val="both"/>
      </w:pPr>
      <w:r w:rsidRPr="00AB25DE">
        <w:t>Sistem memvalidasi data yang dimasukkan.</w:t>
      </w:r>
    </w:p>
    <w:p w14:paraId="73AA858D" w14:textId="77777777" w:rsidR="00AB25DE" w:rsidRPr="00AB25DE" w:rsidRDefault="00AB25DE" w:rsidP="0063772C">
      <w:pPr>
        <w:numPr>
          <w:ilvl w:val="0"/>
          <w:numId w:val="14"/>
        </w:numPr>
        <w:spacing w:line="360" w:lineRule="auto"/>
        <w:jc w:val="both"/>
      </w:pPr>
      <w:r w:rsidRPr="00AB25DE">
        <w:t>Sistem menyimpan data transaksi barang masuk ke basis data.</w:t>
      </w:r>
    </w:p>
    <w:p w14:paraId="6FD25F17" w14:textId="77777777" w:rsidR="00AB25DE" w:rsidRDefault="00AB25DE" w:rsidP="0063772C">
      <w:pPr>
        <w:numPr>
          <w:ilvl w:val="0"/>
          <w:numId w:val="14"/>
        </w:numPr>
        <w:spacing w:line="360" w:lineRule="auto"/>
        <w:jc w:val="both"/>
      </w:pPr>
      <w:r w:rsidRPr="00AB25DE">
        <w:t>Sistem memperbarui data stok barang.</w:t>
      </w:r>
    </w:p>
    <w:p w14:paraId="31D5151C" w14:textId="77777777" w:rsidR="00090799" w:rsidRDefault="00090799" w:rsidP="00750AE8">
      <w:pPr>
        <w:spacing w:line="360" w:lineRule="auto"/>
        <w:jc w:val="both"/>
      </w:pPr>
    </w:p>
    <w:p w14:paraId="140BBB4F" w14:textId="5C8F3128" w:rsidR="00090799" w:rsidRDefault="00090799" w:rsidP="00750AE8">
      <w:pPr>
        <w:spacing w:line="278" w:lineRule="auto"/>
        <w:jc w:val="center"/>
      </w:pPr>
      <w:r>
        <w:rPr>
          <w:noProof/>
          <w14:ligatures w14:val="standardContextual"/>
        </w:rPr>
        <w:drawing>
          <wp:inline distT="0" distB="0" distL="0" distR="0" wp14:anchorId="4094BF29" wp14:editId="35A0DFDC">
            <wp:extent cx="4560507" cy="3060700"/>
            <wp:effectExtent l="0" t="0" r="0" b="6350"/>
            <wp:docPr id="3" name="Picture 3"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rocess"/>
                    <pic:cNvPicPr/>
                  </pic:nvPicPr>
                  <pic:blipFill rotWithShape="1">
                    <a:blip r:embed="rId18" cstate="print">
                      <a:extLst>
                        <a:ext uri="{28A0092B-C50C-407E-A947-70E740481C1C}">
                          <a14:useLocalDpi xmlns:a14="http://schemas.microsoft.com/office/drawing/2010/main" val="0"/>
                        </a:ext>
                      </a:extLst>
                    </a:blip>
                    <a:srcRect l="10938" t="10159" r="13782" b="14052"/>
                    <a:stretch/>
                  </pic:blipFill>
                  <pic:spPr bwMode="auto">
                    <a:xfrm>
                      <a:off x="0" y="0"/>
                      <a:ext cx="4609668" cy="3093694"/>
                    </a:xfrm>
                    <a:prstGeom prst="rect">
                      <a:avLst/>
                    </a:prstGeom>
                    <a:ln>
                      <a:noFill/>
                    </a:ln>
                    <a:extLst>
                      <a:ext uri="{53640926-AAD7-44D8-BBD7-CCE9431645EC}">
                        <a14:shadowObscured xmlns:a14="http://schemas.microsoft.com/office/drawing/2010/main"/>
                      </a:ext>
                    </a:extLst>
                  </pic:spPr>
                </pic:pic>
              </a:graphicData>
            </a:graphic>
          </wp:inline>
        </w:drawing>
      </w:r>
    </w:p>
    <w:p w14:paraId="533802AA" w14:textId="3BF44268" w:rsidR="0000240C" w:rsidRPr="00571906" w:rsidRDefault="00750AE8" w:rsidP="00750AE8">
      <w:pPr>
        <w:pStyle w:val="Caption"/>
        <w:rPr>
          <w:b/>
          <w:bCs/>
        </w:rPr>
      </w:pPr>
      <w:bookmarkStart w:id="81" w:name="_Toc222570446"/>
      <w:r w:rsidRPr="00571906">
        <w:rPr>
          <w:b/>
          <w:bCs/>
        </w:rPr>
        <w:t xml:space="preserve">Gambar </w:t>
      </w:r>
      <w:r w:rsidR="00D726BB" w:rsidRPr="00571906">
        <w:rPr>
          <w:b/>
          <w:bCs/>
        </w:rPr>
        <w:fldChar w:fldCharType="begin"/>
      </w:r>
      <w:r w:rsidR="00D726BB" w:rsidRPr="00571906">
        <w:rPr>
          <w:b/>
          <w:bCs/>
        </w:rPr>
        <w:instrText xml:space="preserve"> STYLEREF 1 \s </w:instrText>
      </w:r>
      <w:r w:rsidR="00D726BB" w:rsidRPr="00571906">
        <w:rPr>
          <w:b/>
          <w:bCs/>
        </w:rPr>
        <w:fldChar w:fldCharType="separate"/>
      </w:r>
      <w:r w:rsidR="00D726BB" w:rsidRPr="00571906">
        <w:rPr>
          <w:b/>
          <w:bCs/>
          <w:noProof/>
        </w:rPr>
        <w:t>4</w:t>
      </w:r>
      <w:r w:rsidR="00D726BB" w:rsidRPr="00571906">
        <w:rPr>
          <w:b/>
          <w:bCs/>
        </w:rPr>
        <w:fldChar w:fldCharType="end"/>
      </w:r>
      <w:r w:rsidR="00D726BB" w:rsidRPr="00571906">
        <w:rPr>
          <w:b/>
          <w:bCs/>
        </w:rPr>
        <w:t>.</w:t>
      </w:r>
      <w:r w:rsidR="00D726BB" w:rsidRPr="00571906">
        <w:rPr>
          <w:b/>
          <w:bCs/>
        </w:rPr>
        <w:fldChar w:fldCharType="begin"/>
      </w:r>
      <w:r w:rsidR="00D726BB" w:rsidRPr="00571906">
        <w:rPr>
          <w:b/>
          <w:bCs/>
        </w:rPr>
        <w:instrText xml:space="preserve"> SEQ Gambar \* ARABIC \s 1 </w:instrText>
      </w:r>
      <w:r w:rsidR="00D726BB" w:rsidRPr="00571906">
        <w:rPr>
          <w:b/>
          <w:bCs/>
        </w:rPr>
        <w:fldChar w:fldCharType="separate"/>
      </w:r>
      <w:r w:rsidR="00D726BB" w:rsidRPr="00571906">
        <w:rPr>
          <w:b/>
          <w:bCs/>
          <w:noProof/>
        </w:rPr>
        <w:t>2</w:t>
      </w:r>
      <w:r w:rsidR="00D726BB" w:rsidRPr="00571906">
        <w:rPr>
          <w:b/>
          <w:bCs/>
        </w:rPr>
        <w:fldChar w:fldCharType="end"/>
      </w:r>
      <w:r w:rsidRPr="00571906">
        <w:rPr>
          <w:b/>
          <w:bCs/>
        </w:rPr>
        <w:t xml:space="preserve"> Diagram Sekuens Proses Barang Masuk</w:t>
      </w:r>
      <w:bookmarkEnd w:id="81"/>
    </w:p>
    <w:p w14:paraId="38C7CFEA" w14:textId="77777777" w:rsidR="00750AE8" w:rsidRPr="00750AE8" w:rsidRDefault="00750AE8" w:rsidP="00750AE8"/>
    <w:p w14:paraId="59599B86" w14:textId="06F76373" w:rsidR="00571906" w:rsidRPr="00A02D60" w:rsidRDefault="00750AE8" w:rsidP="00A02D60">
      <w:pPr>
        <w:pStyle w:val="Caption"/>
        <w:rPr>
          <w:b/>
          <w:bCs/>
        </w:rPr>
      </w:pPr>
      <w:bookmarkStart w:id="82" w:name="_Toc222570457"/>
      <w:r w:rsidRPr="00571906">
        <w:rPr>
          <w:b/>
          <w:bCs/>
        </w:rPr>
        <w:t xml:space="preserve">Tabel </w:t>
      </w:r>
      <w:r w:rsidRPr="00571906">
        <w:rPr>
          <w:b/>
          <w:bCs/>
        </w:rPr>
        <w:fldChar w:fldCharType="begin"/>
      </w:r>
      <w:r w:rsidRPr="00571906">
        <w:rPr>
          <w:b/>
          <w:bCs/>
        </w:rPr>
        <w:instrText xml:space="preserve"> STYLEREF 1 \s </w:instrText>
      </w:r>
      <w:r w:rsidRPr="00571906">
        <w:rPr>
          <w:b/>
          <w:bCs/>
        </w:rPr>
        <w:fldChar w:fldCharType="separate"/>
      </w:r>
      <w:r w:rsidRPr="00571906">
        <w:rPr>
          <w:b/>
          <w:bCs/>
          <w:noProof/>
        </w:rPr>
        <w:t>4</w:t>
      </w:r>
      <w:r w:rsidRPr="00571906">
        <w:rPr>
          <w:b/>
          <w:bCs/>
        </w:rPr>
        <w:fldChar w:fldCharType="end"/>
      </w:r>
      <w:r w:rsidRPr="00571906">
        <w:rPr>
          <w:b/>
          <w:bCs/>
        </w:rPr>
        <w:t>.</w:t>
      </w:r>
      <w:r w:rsidRPr="00571906">
        <w:rPr>
          <w:b/>
          <w:bCs/>
        </w:rPr>
        <w:fldChar w:fldCharType="begin"/>
      </w:r>
      <w:r w:rsidRPr="00571906">
        <w:rPr>
          <w:b/>
          <w:bCs/>
        </w:rPr>
        <w:instrText xml:space="preserve"> SEQ Tabel \* ARABIC \s 1 </w:instrText>
      </w:r>
      <w:r w:rsidRPr="00571906">
        <w:rPr>
          <w:b/>
          <w:bCs/>
        </w:rPr>
        <w:fldChar w:fldCharType="separate"/>
      </w:r>
      <w:r w:rsidRPr="00571906">
        <w:rPr>
          <w:b/>
          <w:bCs/>
          <w:noProof/>
        </w:rPr>
        <w:t>4</w:t>
      </w:r>
      <w:r w:rsidRPr="00571906">
        <w:rPr>
          <w:b/>
          <w:bCs/>
        </w:rPr>
        <w:fldChar w:fldCharType="end"/>
      </w:r>
      <w:r w:rsidRPr="00571906">
        <w:rPr>
          <w:b/>
          <w:bCs/>
        </w:rPr>
        <w:t xml:space="preserve"> </w:t>
      </w:r>
      <w:r w:rsidR="0000240C" w:rsidRPr="00571906">
        <w:rPr>
          <w:b/>
          <w:bCs/>
        </w:rPr>
        <w:t>Alur Pesan Diagram Sekuens Barang Masuk</w:t>
      </w:r>
      <w:bookmarkEnd w:id="82"/>
    </w:p>
    <w:tbl>
      <w:tblPr>
        <w:tblStyle w:val="TableGrid0"/>
        <w:tblW w:w="0" w:type="auto"/>
        <w:tblLook w:val="04A0" w:firstRow="1" w:lastRow="0" w:firstColumn="1" w:lastColumn="0" w:noHBand="0" w:noVBand="1"/>
      </w:tblPr>
      <w:tblGrid>
        <w:gridCol w:w="562"/>
        <w:gridCol w:w="1276"/>
        <w:gridCol w:w="1418"/>
        <w:gridCol w:w="2693"/>
        <w:gridCol w:w="1978"/>
      </w:tblGrid>
      <w:tr w:rsidR="004C6C65" w:rsidRPr="00E12D54" w14:paraId="06D82669" w14:textId="77777777" w:rsidTr="00E12D54">
        <w:tc>
          <w:tcPr>
            <w:tcW w:w="562" w:type="dxa"/>
          </w:tcPr>
          <w:p w14:paraId="2753EEC3" w14:textId="79B67B41" w:rsidR="004C6C65" w:rsidRPr="00E12D54" w:rsidRDefault="004C6C65" w:rsidP="00C462E9">
            <w:pPr>
              <w:spacing w:line="278" w:lineRule="auto"/>
              <w:jc w:val="center"/>
              <w:rPr>
                <w:b/>
                <w:bCs/>
              </w:rPr>
            </w:pPr>
            <w:r w:rsidRPr="00E12D54">
              <w:rPr>
                <w:b/>
                <w:bCs/>
              </w:rPr>
              <w:t>No</w:t>
            </w:r>
          </w:p>
        </w:tc>
        <w:tc>
          <w:tcPr>
            <w:tcW w:w="1276" w:type="dxa"/>
          </w:tcPr>
          <w:p w14:paraId="59FB6D2E" w14:textId="68A35C7B" w:rsidR="004C6C65" w:rsidRPr="00E12D54" w:rsidRDefault="004C6C65" w:rsidP="00C462E9">
            <w:pPr>
              <w:spacing w:line="278" w:lineRule="auto"/>
              <w:jc w:val="center"/>
              <w:rPr>
                <w:b/>
                <w:bCs/>
              </w:rPr>
            </w:pPr>
            <w:r w:rsidRPr="00E12D54">
              <w:rPr>
                <w:b/>
                <w:bCs/>
              </w:rPr>
              <w:t>Pengirim</w:t>
            </w:r>
          </w:p>
        </w:tc>
        <w:tc>
          <w:tcPr>
            <w:tcW w:w="1418" w:type="dxa"/>
          </w:tcPr>
          <w:p w14:paraId="1D985C59" w14:textId="5E1FBBDD" w:rsidR="004C6C65" w:rsidRPr="00E12D54" w:rsidRDefault="004C6C65" w:rsidP="00C462E9">
            <w:pPr>
              <w:spacing w:line="278" w:lineRule="auto"/>
              <w:jc w:val="center"/>
              <w:rPr>
                <w:b/>
                <w:bCs/>
              </w:rPr>
            </w:pPr>
            <w:r w:rsidRPr="00E12D54">
              <w:rPr>
                <w:b/>
                <w:bCs/>
              </w:rPr>
              <w:t>Penerima</w:t>
            </w:r>
          </w:p>
        </w:tc>
        <w:tc>
          <w:tcPr>
            <w:tcW w:w="2693" w:type="dxa"/>
          </w:tcPr>
          <w:p w14:paraId="791B859D" w14:textId="0276FDAF" w:rsidR="004C6C65" w:rsidRPr="00E12D54" w:rsidRDefault="004C6C65" w:rsidP="00C462E9">
            <w:pPr>
              <w:spacing w:line="278" w:lineRule="auto"/>
              <w:jc w:val="center"/>
              <w:rPr>
                <w:b/>
                <w:bCs/>
              </w:rPr>
            </w:pPr>
            <w:r w:rsidRPr="00E12D54">
              <w:rPr>
                <w:b/>
                <w:bCs/>
              </w:rPr>
              <w:t>Pesan</w:t>
            </w:r>
          </w:p>
        </w:tc>
        <w:tc>
          <w:tcPr>
            <w:tcW w:w="1978" w:type="dxa"/>
          </w:tcPr>
          <w:p w14:paraId="2FE1DC96" w14:textId="29EEC15F" w:rsidR="004C6C65" w:rsidRPr="00E12D54" w:rsidRDefault="004C6C65" w:rsidP="00C462E9">
            <w:pPr>
              <w:spacing w:line="278" w:lineRule="auto"/>
              <w:jc w:val="center"/>
              <w:rPr>
                <w:b/>
                <w:bCs/>
              </w:rPr>
            </w:pPr>
            <w:r w:rsidRPr="00E12D54">
              <w:rPr>
                <w:b/>
                <w:bCs/>
              </w:rPr>
              <w:t>Keterangan</w:t>
            </w:r>
          </w:p>
        </w:tc>
      </w:tr>
      <w:tr w:rsidR="004C6C65" w14:paraId="35E35ED5" w14:textId="77777777" w:rsidTr="00E12D54">
        <w:tc>
          <w:tcPr>
            <w:tcW w:w="562" w:type="dxa"/>
          </w:tcPr>
          <w:p w14:paraId="2D463B4D" w14:textId="4ACAA080" w:rsidR="004C6C65" w:rsidRDefault="004C6C65" w:rsidP="00C462E9">
            <w:pPr>
              <w:spacing w:line="278" w:lineRule="auto"/>
              <w:jc w:val="center"/>
            </w:pPr>
            <w:r>
              <w:t>1</w:t>
            </w:r>
          </w:p>
        </w:tc>
        <w:tc>
          <w:tcPr>
            <w:tcW w:w="1276" w:type="dxa"/>
          </w:tcPr>
          <w:p w14:paraId="7A5DB270" w14:textId="0CCAA700" w:rsidR="004C6C65" w:rsidRDefault="004A26E5" w:rsidP="00C462E9">
            <w:pPr>
              <w:spacing w:line="278" w:lineRule="auto"/>
              <w:jc w:val="both"/>
            </w:pPr>
            <w:r>
              <w:t xml:space="preserve">Karyawan </w:t>
            </w:r>
          </w:p>
        </w:tc>
        <w:tc>
          <w:tcPr>
            <w:tcW w:w="1418" w:type="dxa"/>
          </w:tcPr>
          <w:p w14:paraId="77937F1A" w14:textId="70430139" w:rsidR="004C6C65" w:rsidRDefault="0012446D" w:rsidP="00C462E9">
            <w:pPr>
              <w:spacing w:line="278" w:lineRule="auto"/>
              <w:jc w:val="both"/>
            </w:pPr>
            <w:r>
              <w:t xml:space="preserve">Sistem </w:t>
            </w:r>
          </w:p>
        </w:tc>
        <w:tc>
          <w:tcPr>
            <w:tcW w:w="2693" w:type="dxa"/>
          </w:tcPr>
          <w:p w14:paraId="707FF191" w14:textId="27BDCC77" w:rsidR="004C6C65" w:rsidRDefault="0012446D" w:rsidP="00C462E9">
            <w:pPr>
              <w:spacing w:line="278" w:lineRule="auto"/>
              <w:jc w:val="both"/>
            </w:pPr>
            <w:r>
              <w:t>Input data barang masuk</w:t>
            </w:r>
          </w:p>
        </w:tc>
        <w:tc>
          <w:tcPr>
            <w:tcW w:w="1978" w:type="dxa"/>
          </w:tcPr>
          <w:p w14:paraId="776341E1" w14:textId="76FB790D" w:rsidR="004C6C65" w:rsidRDefault="00764B23" w:rsidP="00C462E9">
            <w:pPr>
              <w:spacing w:line="278" w:lineRule="auto"/>
              <w:jc w:val="both"/>
            </w:pPr>
            <w:r>
              <w:t>Karyawan mengisi data barang</w:t>
            </w:r>
          </w:p>
        </w:tc>
      </w:tr>
      <w:tr w:rsidR="004C6C65" w14:paraId="053A653F" w14:textId="77777777" w:rsidTr="00E12D54">
        <w:tc>
          <w:tcPr>
            <w:tcW w:w="562" w:type="dxa"/>
          </w:tcPr>
          <w:p w14:paraId="6EB9E239" w14:textId="5A7C2B69" w:rsidR="004C6C65" w:rsidRDefault="004C6C65" w:rsidP="00C462E9">
            <w:pPr>
              <w:spacing w:line="278" w:lineRule="auto"/>
              <w:jc w:val="center"/>
            </w:pPr>
            <w:r>
              <w:t>2</w:t>
            </w:r>
          </w:p>
        </w:tc>
        <w:tc>
          <w:tcPr>
            <w:tcW w:w="1276" w:type="dxa"/>
          </w:tcPr>
          <w:p w14:paraId="6C28A488" w14:textId="35B04829" w:rsidR="004C6C65" w:rsidRDefault="004A26E5" w:rsidP="00C462E9">
            <w:pPr>
              <w:spacing w:line="278" w:lineRule="auto"/>
              <w:jc w:val="both"/>
            </w:pPr>
            <w:r>
              <w:t xml:space="preserve">Sistem </w:t>
            </w:r>
          </w:p>
        </w:tc>
        <w:tc>
          <w:tcPr>
            <w:tcW w:w="1418" w:type="dxa"/>
          </w:tcPr>
          <w:p w14:paraId="6E3CF11C" w14:textId="4CF45B96" w:rsidR="004C6C65" w:rsidRDefault="0012446D" w:rsidP="00C462E9">
            <w:pPr>
              <w:spacing w:line="278" w:lineRule="auto"/>
              <w:jc w:val="both"/>
            </w:pPr>
            <w:r>
              <w:t xml:space="preserve">Sistem </w:t>
            </w:r>
          </w:p>
        </w:tc>
        <w:tc>
          <w:tcPr>
            <w:tcW w:w="2693" w:type="dxa"/>
          </w:tcPr>
          <w:p w14:paraId="32FABB2E" w14:textId="63472AF7" w:rsidR="004C6C65" w:rsidRDefault="0012446D" w:rsidP="00C462E9">
            <w:pPr>
              <w:spacing w:line="278" w:lineRule="auto"/>
              <w:jc w:val="both"/>
            </w:pPr>
            <w:r>
              <w:t>Validasi data</w:t>
            </w:r>
          </w:p>
        </w:tc>
        <w:tc>
          <w:tcPr>
            <w:tcW w:w="1978" w:type="dxa"/>
          </w:tcPr>
          <w:p w14:paraId="57EB9EDD" w14:textId="555FBFFE" w:rsidR="004C6C65" w:rsidRDefault="00764B23" w:rsidP="00C462E9">
            <w:pPr>
              <w:spacing w:line="278" w:lineRule="auto"/>
              <w:jc w:val="both"/>
            </w:pPr>
            <w:r>
              <w:t xml:space="preserve">Sistem memeriksa </w:t>
            </w:r>
            <w:r w:rsidR="00726C94">
              <w:t>kelengkapan data</w:t>
            </w:r>
          </w:p>
        </w:tc>
      </w:tr>
      <w:tr w:rsidR="004C6C65" w14:paraId="2E53880C" w14:textId="77777777" w:rsidTr="00E12D54">
        <w:tc>
          <w:tcPr>
            <w:tcW w:w="562" w:type="dxa"/>
          </w:tcPr>
          <w:p w14:paraId="2C4AD703" w14:textId="689A3DF9" w:rsidR="004C6C65" w:rsidRDefault="004C6C65" w:rsidP="00C462E9">
            <w:pPr>
              <w:spacing w:line="278" w:lineRule="auto"/>
              <w:jc w:val="center"/>
            </w:pPr>
            <w:r>
              <w:t>3</w:t>
            </w:r>
          </w:p>
        </w:tc>
        <w:tc>
          <w:tcPr>
            <w:tcW w:w="1276" w:type="dxa"/>
          </w:tcPr>
          <w:p w14:paraId="4E275F9C" w14:textId="2B64CCFC" w:rsidR="004C6C65" w:rsidRDefault="004A26E5" w:rsidP="00C462E9">
            <w:pPr>
              <w:spacing w:line="278" w:lineRule="auto"/>
              <w:jc w:val="both"/>
            </w:pPr>
            <w:r>
              <w:t>Sistem</w:t>
            </w:r>
          </w:p>
        </w:tc>
        <w:tc>
          <w:tcPr>
            <w:tcW w:w="1418" w:type="dxa"/>
          </w:tcPr>
          <w:p w14:paraId="578BD57D" w14:textId="1905F2EF" w:rsidR="004C6C65" w:rsidRDefault="004A26E5" w:rsidP="00C462E9">
            <w:pPr>
              <w:spacing w:line="278" w:lineRule="auto"/>
              <w:jc w:val="both"/>
            </w:pPr>
            <w:r>
              <w:t xml:space="preserve">Basis Data </w:t>
            </w:r>
          </w:p>
        </w:tc>
        <w:tc>
          <w:tcPr>
            <w:tcW w:w="2693" w:type="dxa"/>
          </w:tcPr>
          <w:p w14:paraId="2A89F2E1" w14:textId="6560ABBB" w:rsidR="004C6C65" w:rsidRDefault="0012446D" w:rsidP="00C462E9">
            <w:pPr>
              <w:spacing w:line="278" w:lineRule="auto"/>
              <w:jc w:val="both"/>
            </w:pPr>
            <w:r>
              <w:t>Simpan data transaksi</w:t>
            </w:r>
          </w:p>
        </w:tc>
        <w:tc>
          <w:tcPr>
            <w:tcW w:w="1978" w:type="dxa"/>
          </w:tcPr>
          <w:p w14:paraId="09376CBF" w14:textId="7531964A" w:rsidR="004C6C65" w:rsidRDefault="00726C94" w:rsidP="00C462E9">
            <w:pPr>
              <w:spacing w:line="278" w:lineRule="auto"/>
              <w:jc w:val="both"/>
            </w:pPr>
            <w:r>
              <w:t>Data barang masuk disimpan</w:t>
            </w:r>
          </w:p>
        </w:tc>
      </w:tr>
      <w:tr w:rsidR="004C6C65" w14:paraId="2A803DC6" w14:textId="77777777" w:rsidTr="00E12D54">
        <w:tc>
          <w:tcPr>
            <w:tcW w:w="562" w:type="dxa"/>
          </w:tcPr>
          <w:p w14:paraId="5596F1BA" w14:textId="004869B4" w:rsidR="004C6C65" w:rsidRDefault="004C6C65" w:rsidP="00C462E9">
            <w:pPr>
              <w:spacing w:line="278" w:lineRule="auto"/>
              <w:jc w:val="center"/>
            </w:pPr>
            <w:r>
              <w:t>4</w:t>
            </w:r>
          </w:p>
        </w:tc>
        <w:tc>
          <w:tcPr>
            <w:tcW w:w="1276" w:type="dxa"/>
          </w:tcPr>
          <w:p w14:paraId="1AC43D58" w14:textId="189F16F3" w:rsidR="004C6C65" w:rsidRDefault="004A26E5" w:rsidP="00C462E9">
            <w:pPr>
              <w:spacing w:line="278" w:lineRule="auto"/>
              <w:jc w:val="both"/>
            </w:pPr>
            <w:r>
              <w:t>Sistem</w:t>
            </w:r>
          </w:p>
        </w:tc>
        <w:tc>
          <w:tcPr>
            <w:tcW w:w="1418" w:type="dxa"/>
          </w:tcPr>
          <w:p w14:paraId="75722B76" w14:textId="3E4F5D67" w:rsidR="004C6C65" w:rsidRDefault="004A26E5" w:rsidP="00C462E9">
            <w:pPr>
              <w:spacing w:line="278" w:lineRule="auto"/>
              <w:jc w:val="both"/>
            </w:pPr>
            <w:r>
              <w:t>Basis Data</w:t>
            </w:r>
          </w:p>
        </w:tc>
        <w:tc>
          <w:tcPr>
            <w:tcW w:w="2693" w:type="dxa"/>
          </w:tcPr>
          <w:p w14:paraId="37FA4D8C" w14:textId="705AF239" w:rsidR="004C6C65" w:rsidRDefault="0012446D" w:rsidP="00C462E9">
            <w:pPr>
              <w:spacing w:line="278" w:lineRule="auto"/>
              <w:jc w:val="both"/>
            </w:pPr>
            <w:r>
              <w:t>Perbarui stok</w:t>
            </w:r>
          </w:p>
        </w:tc>
        <w:tc>
          <w:tcPr>
            <w:tcW w:w="1978" w:type="dxa"/>
          </w:tcPr>
          <w:p w14:paraId="187DBB1E" w14:textId="320E8CC4" w:rsidR="004C6C65" w:rsidRDefault="00726C94" w:rsidP="00C462E9">
            <w:pPr>
              <w:spacing w:line="278" w:lineRule="auto"/>
              <w:jc w:val="both"/>
            </w:pPr>
            <w:r>
              <w:t>Stok barang ditambahkan</w:t>
            </w:r>
          </w:p>
        </w:tc>
      </w:tr>
      <w:tr w:rsidR="004C6C65" w14:paraId="7C0CC528" w14:textId="77777777" w:rsidTr="00E12D54">
        <w:tc>
          <w:tcPr>
            <w:tcW w:w="562" w:type="dxa"/>
          </w:tcPr>
          <w:p w14:paraId="14CEA089" w14:textId="750BD59C" w:rsidR="004C6C65" w:rsidRDefault="004C6C65" w:rsidP="00C462E9">
            <w:pPr>
              <w:spacing w:line="278" w:lineRule="auto"/>
              <w:jc w:val="center"/>
            </w:pPr>
            <w:r>
              <w:t>5</w:t>
            </w:r>
          </w:p>
        </w:tc>
        <w:tc>
          <w:tcPr>
            <w:tcW w:w="1276" w:type="dxa"/>
          </w:tcPr>
          <w:p w14:paraId="55F165CF" w14:textId="2CFD413C" w:rsidR="004C6C65" w:rsidRDefault="004A26E5" w:rsidP="00C462E9">
            <w:pPr>
              <w:spacing w:line="278" w:lineRule="auto"/>
              <w:jc w:val="both"/>
            </w:pPr>
            <w:r>
              <w:t xml:space="preserve">Sistem </w:t>
            </w:r>
          </w:p>
        </w:tc>
        <w:tc>
          <w:tcPr>
            <w:tcW w:w="1418" w:type="dxa"/>
          </w:tcPr>
          <w:p w14:paraId="28DB9F53" w14:textId="040CE510" w:rsidR="004C6C65" w:rsidRDefault="004A26E5" w:rsidP="00C462E9">
            <w:pPr>
              <w:spacing w:line="278" w:lineRule="auto"/>
              <w:jc w:val="both"/>
            </w:pPr>
            <w:r>
              <w:t xml:space="preserve">Karyawan </w:t>
            </w:r>
          </w:p>
        </w:tc>
        <w:tc>
          <w:tcPr>
            <w:tcW w:w="2693" w:type="dxa"/>
          </w:tcPr>
          <w:p w14:paraId="0C7C06ED" w14:textId="6323903D" w:rsidR="004C6C65" w:rsidRDefault="0012446D" w:rsidP="00C462E9">
            <w:pPr>
              <w:spacing w:line="278" w:lineRule="auto"/>
              <w:jc w:val="both"/>
            </w:pPr>
            <w:r>
              <w:t>Tampilkan notifikasi</w:t>
            </w:r>
          </w:p>
        </w:tc>
        <w:tc>
          <w:tcPr>
            <w:tcW w:w="1978" w:type="dxa"/>
          </w:tcPr>
          <w:p w14:paraId="0D22686D" w14:textId="3048FCCE" w:rsidR="004C6C65" w:rsidRDefault="00764B23" w:rsidP="00C462E9">
            <w:pPr>
              <w:spacing w:line="278" w:lineRule="auto"/>
              <w:jc w:val="both"/>
            </w:pPr>
            <w:r>
              <w:t>Sistem menampilkan status berhasil</w:t>
            </w:r>
          </w:p>
        </w:tc>
      </w:tr>
    </w:tbl>
    <w:p w14:paraId="6882C594" w14:textId="77777777" w:rsidR="00460EFC" w:rsidRPr="00EA5878" w:rsidRDefault="00460EFC" w:rsidP="00750AE8">
      <w:pPr>
        <w:spacing w:line="360" w:lineRule="auto"/>
        <w:ind w:left="-11" w:firstLine="578"/>
        <w:jc w:val="both"/>
      </w:pPr>
    </w:p>
    <w:p w14:paraId="5727122A" w14:textId="3524CCB6" w:rsidR="00733AEF" w:rsidRPr="00750AE8" w:rsidRDefault="00D26284" w:rsidP="0063772C">
      <w:pPr>
        <w:pStyle w:val="Heading3"/>
        <w:numPr>
          <w:ilvl w:val="2"/>
          <w:numId w:val="3"/>
        </w:numPr>
        <w:ind w:left="567" w:hanging="578"/>
        <w:rPr>
          <w:bCs/>
        </w:rPr>
      </w:pPr>
      <w:bookmarkStart w:id="83" w:name="_Toc222570534"/>
      <w:r>
        <w:rPr>
          <w:bCs/>
        </w:rPr>
        <w:t>Diagram Sekuens Proses Barang Keluar</w:t>
      </w:r>
      <w:bookmarkEnd w:id="83"/>
    </w:p>
    <w:p w14:paraId="608F2325" w14:textId="5FCE2CBF" w:rsidR="00750AE8" w:rsidRDefault="001735B3" w:rsidP="00750AE8">
      <w:pPr>
        <w:spacing w:line="360" w:lineRule="auto"/>
        <w:ind w:left="-11" w:firstLine="578"/>
        <w:jc w:val="both"/>
      </w:pPr>
      <w:r w:rsidRPr="001735B3">
        <w:t>Diagram sekuens proses ba</w:t>
      </w:r>
      <w:r>
        <w:t>rang keluar menggambarkan alur komunikasi antara karyawan dan sistem saat terjadi transaksi penjualan yang menyebabkan pengurangan stok barang.</w:t>
      </w:r>
    </w:p>
    <w:p w14:paraId="01761025" w14:textId="4A0C9A7A" w:rsidR="00B05F7A" w:rsidRDefault="00B05F7A" w:rsidP="00750AE8">
      <w:pPr>
        <w:spacing w:line="360" w:lineRule="auto"/>
        <w:jc w:val="both"/>
      </w:pPr>
      <w:r>
        <w:t>Aktor dan Objek yang terlibat:</w:t>
      </w:r>
    </w:p>
    <w:p w14:paraId="44E40AA8" w14:textId="01680CD1" w:rsidR="00B05F7A" w:rsidRDefault="007A0661" w:rsidP="0063772C">
      <w:pPr>
        <w:pStyle w:val="ListParagraph"/>
        <w:numPr>
          <w:ilvl w:val="0"/>
          <w:numId w:val="15"/>
        </w:numPr>
        <w:spacing w:line="360" w:lineRule="auto"/>
        <w:jc w:val="both"/>
      </w:pPr>
      <w:r>
        <w:t>Karyawan</w:t>
      </w:r>
    </w:p>
    <w:p w14:paraId="65909497" w14:textId="004513A8" w:rsidR="007A0661" w:rsidRDefault="007A0661" w:rsidP="0063772C">
      <w:pPr>
        <w:pStyle w:val="ListParagraph"/>
        <w:numPr>
          <w:ilvl w:val="0"/>
          <w:numId w:val="15"/>
        </w:numPr>
        <w:spacing w:line="360" w:lineRule="auto"/>
        <w:jc w:val="both"/>
      </w:pPr>
      <w:r>
        <w:t>Sistem Persediaan Barang</w:t>
      </w:r>
    </w:p>
    <w:p w14:paraId="787702A1" w14:textId="70A76438" w:rsidR="007A0661" w:rsidRDefault="007A0661" w:rsidP="0063772C">
      <w:pPr>
        <w:pStyle w:val="ListParagraph"/>
        <w:numPr>
          <w:ilvl w:val="0"/>
          <w:numId w:val="15"/>
        </w:numPr>
        <w:spacing w:line="360" w:lineRule="auto"/>
        <w:jc w:val="both"/>
      </w:pPr>
      <w:r>
        <w:t>Basis Data</w:t>
      </w:r>
    </w:p>
    <w:p w14:paraId="40CA5E29" w14:textId="3560933C" w:rsidR="007A0661" w:rsidRDefault="00EA4361" w:rsidP="00750AE8">
      <w:pPr>
        <w:tabs>
          <w:tab w:val="left" w:pos="567"/>
        </w:tabs>
        <w:spacing w:line="360" w:lineRule="auto"/>
        <w:jc w:val="both"/>
      </w:pPr>
      <w:r>
        <w:t>Gambaran umum proses:</w:t>
      </w:r>
    </w:p>
    <w:p w14:paraId="0F732642" w14:textId="19C67036" w:rsidR="00EA4361" w:rsidRDefault="00EA4361" w:rsidP="0063772C">
      <w:pPr>
        <w:pStyle w:val="ListParagraph"/>
        <w:numPr>
          <w:ilvl w:val="0"/>
          <w:numId w:val="16"/>
        </w:numPr>
        <w:spacing w:line="360" w:lineRule="auto"/>
        <w:jc w:val="both"/>
      </w:pPr>
      <w:r>
        <w:t>Kary</w:t>
      </w:r>
      <w:r w:rsidR="00750AE8">
        <w:t>a</w:t>
      </w:r>
      <w:r>
        <w:t>wan memasukkan data barang keluar</w:t>
      </w:r>
      <w:r w:rsidR="005042F4">
        <w:t>.</w:t>
      </w:r>
    </w:p>
    <w:p w14:paraId="5BEF0FD7" w14:textId="664A7CD3" w:rsidR="005042F4" w:rsidRDefault="005042F4" w:rsidP="0063772C">
      <w:pPr>
        <w:pStyle w:val="ListParagraph"/>
        <w:numPr>
          <w:ilvl w:val="0"/>
          <w:numId w:val="16"/>
        </w:numPr>
        <w:spacing w:line="360" w:lineRule="auto"/>
        <w:jc w:val="both"/>
      </w:pPr>
      <w:r>
        <w:t>Sistem memvalidasi ketersediaan stok.</w:t>
      </w:r>
    </w:p>
    <w:p w14:paraId="056E7CA5" w14:textId="6545BB86" w:rsidR="005042F4" w:rsidRDefault="009D4BBC" w:rsidP="0063772C">
      <w:pPr>
        <w:pStyle w:val="ListParagraph"/>
        <w:numPr>
          <w:ilvl w:val="0"/>
          <w:numId w:val="16"/>
        </w:numPr>
        <w:spacing w:line="360" w:lineRule="auto"/>
        <w:jc w:val="both"/>
      </w:pPr>
      <w:r>
        <w:t>Sistem menyimpan transaksi barang keluar.</w:t>
      </w:r>
    </w:p>
    <w:p w14:paraId="5E8779FC" w14:textId="0FBDED86" w:rsidR="009D4BBC" w:rsidRDefault="009D4BBC" w:rsidP="0063772C">
      <w:pPr>
        <w:pStyle w:val="ListParagraph"/>
        <w:numPr>
          <w:ilvl w:val="0"/>
          <w:numId w:val="16"/>
        </w:numPr>
        <w:spacing w:line="360" w:lineRule="auto"/>
        <w:jc w:val="both"/>
      </w:pPr>
      <w:r>
        <w:t>Sistem mengurangi jumlah stok barang.</w:t>
      </w:r>
    </w:p>
    <w:p w14:paraId="3950D4E4" w14:textId="6CBA49D7" w:rsidR="009D4BBC" w:rsidRDefault="003B0F7F" w:rsidP="00750AE8">
      <w:pPr>
        <w:tabs>
          <w:tab w:val="left" w:pos="567"/>
        </w:tabs>
        <w:spacing w:line="278" w:lineRule="auto"/>
        <w:jc w:val="center"/>
      </w:pPr>
      <w:r>
        <w:rPr>
          <w:noProof/>
          <w14:ligatures w14:val="standardContextual"/>
        </w:rPr>
        <w:drawing>
          <wp:inline distT="0" distB="0" distL="0" distR="0" wp14:anchorId="7510B4BF" wp14:editId="76A50C90">
            <wp:extent cx="4945635" cy="3257550"/>
            <wp:effectExtent l="0" t="0" r="7620" b="0"/>
            <wp:docPr id="4"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process flow&#10;&#10;AI-generated content may be incorrect."/>
                    <pic:cNvPicPr/>
                  </pic:nvPicPr>
                  <pic:blipFill rotWithShape="1">
                    <a:blip r:embed="rId19" cstate="print">
                      <a:extLst>
                        <a:ext uri="{28A0092B-C50C-407E-A947-70E740481C1C}">
                          <a14:useLocalDpi xmlns:a14="http://schemas.microsoft.com/office/drawing/2010/main" val="0"/>
                        </a:ext>
                      </a:extLst>
                    </a:blip>
                    <a:srcRect l="10549" t="10444" r="10973" b="12015"/>
                    <a:stretch/>
                  </pic:blipFill>
                  <pic:spPr bwMode="auto">
                    <a:xfrm>
                      <a:off x="0" y="0"/>
                      <a:ext cx="4952032" cy="3261764"/>
                    </a:xfrm>
                    <a:prstGeom prst="rect">
                      <a:avLst/>
                    </a:prstGeom>
                    <a:ln>
                      <a:noFill/>
                    </a:ln>
                    <a:extLst>
                      <a:ext uri="{53640926-AAD7-44D8-BBD7-CCE9431645EC}">
                        <a14:shadowObscured xmlns:a14="http://schemas.microsoft.com/office/drawing/2010/main"/>
                      </a:ext>
                    </a:extLst>
                  </pic:spPr>
                </pic:pic>
              </a:graphicData>
            </a:graphic>
          </wp:inline>
        </w:drawing>
      </w:r>
    </w:p>
    <w:p w14:paraId="44021BD7" w14:textId="5D32639D" w:rsidR="00A27D51" w:rsidRPr="00571906" w:rsidRDefault="00750AE8" w:rsidP="00750AE8">
      <w:pPr>
        <w:pStyle w:val="Caption"/>
        <w:rPr>
          <w:b/>
          <w:bCs/>
        </w:rPr>
      </w:pPr>
      <w:bookmarkStart w:id="84" w:name="_Toc222570447"/>
      <w:r w:rsidRPr="00571906">
        <w:rPr>
          <w:b/>
          <w:bCs/>
        </w:rPr>
        <w:t xml:space="preserve">Gambar </w:t>
      </w:r>
      <w:r w:rsidR="00D726BB" w:rsidRPr="00571906">
        <w:rPr>
          <w:b/>
          <w:bCs/>
        </w:rPr>
        <w:fldChar w:fldCharType="begin"/>
      </w:r>
      <w:r w:rsidR="00D726BB" w:rsidRPr="00571906">
        <w:rPr>
          <w:b/>
          <w:bCs/>
        </w:rPr>
        <w:instrText xml:space="preserve"> STYLEREF 1 \s </w:instrText>
      </w:r>
      <w:r w:rsidR="00D726BB" w:rsidRPr="00571906">
        <w:rPr>
          <w:b/>
          <w:bCs/>
        </w:rPr>
        <w:fldChar w:fldCharType="separate"/>
      </w:r>
      <w:r w:rsidR="00D726BB" w:rsidRPr="00571906">
        <w:rPr>
          <w:b/>
          <w:bCs/>
          <w:noProof/>
        </w:rPr>
        <w:t>4</w:t>
      </w:r>
      <w:r w:rsidR="00D726BB" w:rsidRPr="00571906">
        <w:rPr>
          <w:b/>
          <w:bCs/>
        </w:rPr>
        <w:fldChar w:fldCharType="end"/>
      </w:r>
      <w:r w:rsidR="00D726BB" w:rsidRPr="00571906">
        <w:rPr>
          <w:b/>
          <w:bCs/>
        </w:rPr>
        <w:t>.</w:t>
      </w:r>
      <w:r w:rsidR="00D726BB" w:rsidRPr="00571906">
        <w:rPr>
          <w:b/>
          <w:bCs/>
        </w:rPr>
        <w:fldChar w:fldCharType="begin"/>
      </w:r>
      <w:r w:rsidR="00D726BB" w:rsidRPr="00571906">
        <w:rPr>
          <w:b/>
          <w:bCs/>
        </w:rPr>
        <w:instrText xml:space="preserve"> SEQ Gambar \* ARABIC \s 1 </w:instrText>
      </w:r>
      <w:r w:rsidR="00D726BB" w:rsidRPr="00571906">
        <w:rPr>
          <w:b/>
          <w:bCs/>
        </w:rPr>
        <w:fldChar w:fldCharType="separate"/>
      </w:r>
      <w:r w:rsidR="00D726BB" w:rsidRPr="00571906">
        <w:rPr>
          <w:b/>
          <w:bCs/>
          <w:noProof/>
        </w:rPr>
        <w:t>3</w:t>
      </w:r>
      <w:r w:rsidR="00D726BB" w:rsidRPr="00571906">
        <w:rPr>
          <w:b/>
          <w:bCs/>
        </w:rPr>
        <w:fldChar w:fldCharType="end"/>
      </w:r>
      <w:r w:rsidRPr="00571906">
        <w:rPr>
          <w:b/>
          <w:bCs/>
        </w:rPr>
        <w:t xml:space="preserve"> Diagram Sekuens Proses Barang Keluar</w:t>
      </w:r>
      <w:bookmarkEnd w:id="84"/>
    </w:p>
    <w:p w14:paraId="107C2BD3" w14:textId="418D8B6D" w:rsidR="00750AE8" w:rsidRDefault="00750AE8" w:rsidP="00750AE8"/>
    <w:p w14:paraId="6E2AA12C" w14:textId="7476073F" w:rsidR="00A02D60" w:rsidRDefault="00A02D60" w:rsidP="00750AE8"/>
    <w:p w14:paraId="6F00FC3D" w14:textId="15FB0A38" w:rsidR="00A02D60" w:rsidRDefault="00A02D60" w:rsidP="00750AE8"/>
    <w:p w14:paraId="5AC3C74E" w14:textId="56EA5133" w:rsidR="00A02D60" w:rsidRDefault="00A02D60" w:rsidP="00750AE8"/>
    <w:p w14:paraId="7639EF8F" w14:textId="77777777" w:rsidR="00A02D60" w:rsidRPr="00750AE8" w:rsidRDefault="00A02D60" w:rsidP="00750AE8"/>
    <w:p w14:paraId="54DD2291" w14:textId="522A7313" w:rsidR="00571906" w:rsidRPr="00A02D60" w:rsidRDefault="00750AE8" w:rsidP="00A02D60">
      <w:pPr>
        <w:pStyle w:val="Caption"/>
        <w:rPr>
          <w:b/>
          <w:bCs/>
        </w:rPr>
      </w:pPr>
      <w:bookmarkStart w:id="85" w:name="_Toc222570458"/>
      <w:r w:rsidRPr="00571906">
        <w:rPr>
          <w:b/>
          <w:bCs/>
        </w:rPr>
        <w:lastRenderedPageBreak/>
        <w:t xml:space="preserve">Tabel </w:t>
      </w:r>
      <w:r w:rsidRPr="00571906">
        <w:rPr>
          <w:b/>
          <w:bCs/>
        </w:rPr>
        <w:fldChar w:fldCharType="begin"/>
      </w:r>
      <w:r w:rsidRPr="00571906">
        <w:rPr>
          <w:b/>
          <w:bCs/>
        </w:rPr>
        <w:instrText xml:space="preserve"> STYLEREF 1 \s </w:instrText>
      </w:r>
      <w:r w:rsidRPr="00571906">
        <w:rPr>
          <w:b/>
          <w:bCs/>
        </w:rPr>
        <w:fldChar w:fldCharType="separate"/>
      </w:r>
      <w:r w:rsidRPr="00571906">
        <w:rPr>
          <w:b/>
          <w:bCs/>
          <w:noProof/>
        </w:rPr>
        <w:t>4</w:t>
      </w:r>
      <w:r w:rsidRPr="00571906">
        <w:rPr>
          <w:b/>
          <w:bCs/>
        </w:rPr>
        <w:fldChar w:fldCharType="end"/>
      </w:r>
      <w:r w:rsidRPr="00571906">
        <w:rPr>
          <w:b/>
          <w:bCs/>
        </w:rPr>
        <w:t>.</w:t>
      </w:r>
      <w:r w:rsidRPr="00571906">
        <w:rPr>
          <w:b/>
          <w:bCs/>
        </w:rPr>
        <w:fldChar w:fldCharType="begin"/>
      </w:r>
      <w:r w:rsidRPr="00571906">
        <w:rPr>
          <w:b/>
          <w:bCs/>
        </w:rPr>
        <w:instrText xml:space="preserve"> SEQ Tabel \* ARABIC \s 1 </w:instrText>
      </w:r>
      <w:r w:rsidRPr="00571906">
        <w:rPr>
          <w:b/>
          <w:bCs/>
        </w:rPr>
        <w:fldChar w:fldCharType="separate"/>
      </w:r>
      <w:r w:rsidRPr="00571906">
        <w:rPr>
          <w:b/>
          <w:bCs/>
          <w:noProof/>
        </w:rPr>
        <w:t>5</w:t>
      </w:r>
      <w:r w:rsidRPr="00571906">
        <w:rPr>
          <w:b/>
          <w:bCs/>
        </w:rPr>
        <w:fldChar w:fldCharType="end"/>
      </w:r>
      <w:r w:rsidRPr="00571906">
        <w:rPr>
          <w:b/>
          <w:bCs/>
        </w:rPr>
        <w:t xml:space="preserve"> </w:t>
      </w:r>
      <w:r w:rsidR="00827C41" w:rsidRPr="00571906">
        <w:rPr>
          <w:b/>
          <w:bCs/>
        </w:rPr>
        <w:t>Alur Pesan Diagram Sekuens Laporan Persediaan</w:t>
      </w:r>
      <w:bookmarkEnd w:id="85"/>
    </w:p>
    <w:tbl>
      <w:tblPr>
        <w:tblStyle w:val="TableGrid0"/>
        <w:tblW w:w="0" w:type="auto"/>
        <w:tblLook w:val="04A0" w:firstRow="1" w:lastRow="0" w:firstColumn="1" w:lastColumn="0" w:noHBand="0" w:noVBand="1"/>
      </w:tblPr>
      <w:tblGrid>
        <w:gridCol w:w="510"/>
        <w:gridCol w:w="1186"/>
        <w:gridCol w:w="1276"/>
        <w:gridCol w:w="2835"/>
        <w:gridCol w:w="2120"/>
      </w:tblGrid>
      <w:tr w:rsidR="00A9343F" w:rsidRPr="00F90BA1" w14:paraId="468471FA" w14:textId="77777777" w:rsidTr="00F90BA1">
        <w:tc>
          <w:tcPr>
            <w:tcW w:w="510" w:type="dxa"/>
          </w:tcPr>
          <w:p w14:paraId="29C17997" w14:textId="264ADE93" w:rsidR="00A9343F" w:rsidRPr="00F90BA1" w:rsidRDefault="004E12A4" w:rsidP="00C462E9">
            <w:pPr>
              <w:spacing w:line="278" w:lineRule="auto"/>
              <w:jc w:val="center"/>
              <w:rPr>
                <w:b/>
                <w:bCs/>
              </w:rPr>
            </w:pPr>
            <w:r w:rsidRPr="00F90BA1">
              <w:rPr>
                <w:b/>
                <w:bCs/>
              </w:rPr>
              <w:t>N</w:t>
            </w:r>
            <w:r w:rsidR="00A9343F" w:rsidRPr="00F90BA1">
              <w:rPr>
                <w:b/>
                <w:bCs/>
              </w:rPr>
              <w:t>o</w:t>
            </w:r>
          </w:p>
        </w:tc>
        <w:tc>
          <w:tcPr>
            <w:tcW w:w="1186" w:type="dxa"/>
          </w:tcPr>
          <w:p w14:paraId="7E6263ED" w14:textId="6923998E" w:rsidR="00A9343F" w:rsidRPr="00F90BA1" w:rsidRDefault="004E12A4" w:rsidP="00C462E9">
            <w:pPr>
              <w:spacing w:line="278" w:lineRule="auto"/>
              <w:jc w:val="center"/>
              <w:rPr>
                <w:b/>
                <w:bCs/>
              </w:rPr>
            </w:pPr>
            <w:r w:rsidRPr="00F90BA1">
              <w:rPr>
                <w:b/>
                <w:bCs/>
              </w:rPr>
              <w:t>Pengirim</w:t>
            </w:r>
          </w:p>
        </w:tc>
        <w:tc>
          <w:tcPr>
            <w:tcW w:w="1276" w:type="dxa"/>
          </w:tcPr>
          <w:p w14:paraId="1FA085A4" w14:textId="390AFFDD" w:rsidR="00A9343F" w:rsidRPr="00F90BA1" w:rsidRDefault="0036364F" w:rsidP="00C462E9">
            <w:pPr>
              <w:spacing w:line="278" w:lineRule="auto"/>
              <w:jc w:val="center"/>
              <w:rPr>
                <w:b/>
                <w:bCs/>
              </w:rPr>
            </w:pPr>
            <w:r w:rsidRPr="00F90BA1">
              <w:rPr>
                <w:b/>
                <w:bCs/>
              </w:rPr>
              <w:t>Penerima</w:t>
            </w:r>
          </w:p>
        </w:tc>
        <w:tc>
          <w:tcPr>
            <w:tcW w:w="2835" w:type="dxa"/>
          </w:tcPr>
          <w:p w14:paraId="6C33B8DF" w14:textId="346E9DE1" w:rsidR="00A9343F" w:rsidRPr="00F90BA1" w:rsidRDefault="0036364F" w:rsidP="00C462E9">
            <w:pPr>
              <w:spacing w:line="278" w:lineRule="auto"/>
              <w:jc w:val="center"/>
              <w:rPr>
                <w:b/>
                <w:bCs/>
              </w:rPr>
            </w:pPr>
            <w:r w:rsidRPr="00F90BA1">
              <w:rPr>
                <w:b/>
                <w:bCs/>
              </w:rPr>
              <w:t>Pesan</w:t>
            </w:r>
          </w:p>
        </w:tc>
        <w:tc>
          <w:tcPr>
            <w:tcW w:w="2120" w:type="dxa"/>
          </w:tcPr>
          <w:p w14:paraId="17482A1E" w14:textId="3BCF0BD2" w:rsidR="00A9343F" w:rsidRPr="00F90BA1" w:rsidRDefault="003F6F20" w:rsidP="00C462E9">
            <w:pPr>
              <w:spacing w:line="278" w:lineRule="auto"/>
              <w:jc w:val="center"/>
              <w:rPr>
                <w:b/>
                <w:bCs/>
              </w:rPr>
            </w:pPr>
            <w:r w:rsidRPr="00F90BA1">
              <w:rPr>
                <w:b/>
                <w:bCs/>
              </w:rPr>
              <w:t>Keterangan</w:t>
            </w:r>
          </w:p>
        </w:tc>
      </w:tr>
      <w:tr w:rsidR="00A9343F" w14:paraId="409860AE" w14:textId="77777777" w:rsidTr="00F90BA1">
        <w:tc>
          <w:tcPr>
            <w:tcW w:w="510" w:type="dxa"/>
          </w:tcPr>
          <w:p w14:paraId="62155CAF" w14:textId="21497CD4" w:rsidR="00A9343F" w:rsidRDefault="004E12A4" w:rsidP="00C462E9">
            <w:pPr>
              <w:spacing w:line="278" w:lineRule="auto"/>
              <w:jc w:val="center"/>
            </w:pPr>
            <w:r>
              <w:t>1</w:t>
            </w:r>
          </w:p>
        </w:tc>
        <w:tc>
          <w:tcPr>
            <w:tcW w:w="1186" w:type="dxa"/>
          </w:tcPr>
          <w:p w14:paraId="68918FBF" w14:textId="3ADFD62E" w:rsidR="00A9343F" w:rsidRDefault="004E12A4" w:rsidP="00C462E9">
            <w:pPr>
              <w:spacing w:line="278" w:lineRule="auto"/>
            </w:pPr>
            <w:r>
              <w:t>Pemilik</w:t>
            </w:r>
          </w:p>
        </w:tc>
        <w:tc>
          <w:tcPr>
            <w:tcW w:w="1276" w:type="dxa"/>
          </w:tcPr>
          <w:p w14:paraId="33447AFD" w14:textId="304D7D1B" w:rsidR="00A9343F" w:rsidRDefault="0036364F" w:rsidP="00C462E9">
            <w:pPr>
              <w:spacing w:line="278" w:lineRule="auto"/>
            </w:pPr>
            <w:r>
              <w:t>Sistem</w:t>
            </w:r>
          </w:p>
        </w:tc>
        <w:tc>
          <w:tcPr>
            <w:tcW w:w="2835" w:type="dxa"/>
          </w:tcPr>
          <w:p w14:paraId="652F0543" w14:textId="7790DD96" w:rsidR="00A9343F" w:rsidRDefault="0036364F" w:rsidP="00C462E9">
            <w:pPr>
              <w:spacing w:line="278" w:lineRule="auto"/>
            </w:pPr>
            <w:r>
              <w:t>Permintaan Laporan</w:t>
            </w:r>
          </w:p>
        </w:tc>
        <w:tc>
          <w:tcPr>
            <w:tcW w:w="2120" w:type="dxa"/>
          </w:tcPr>
          <w:p w14:paraId="57E9D4DF" w14:textId="58E77769" w:rsidR="00A9343F" w:rsidRDefault="003F6F20" w:rsidP="00571906">
            <w:pPr>
              <w:spacing w:line="278" w:lineRule="auto"/>
            </w:pPr>
            <w:r>
              <w:t>Pemilik memilih menu laporan</w:t>
            </w:r>
          </w:p>
        </w:tc>
      </w:tr>
      <w:tr w:rsidR="00A9343F" w14:paraId="2AEED686" w14:textId="77777777" w:rsidTr="00F90BA1">
        <w:tc>
          <w:tcPr>
            <w:tcW w:w="510" w:type="dxa"/>
          </w:tcPr>
          <w:p w14:paraId="30C1BBBE" w14:textId="1B46992D" w:rsidR="00A9343F" w:rsidRDefault="004E12A4" w:rsidP="00C462E9">
            <w:pPr>
              <w:spacing w:line="278" w:lineRule="auto"/>
              <w:jc w:val="center"/>
            </w:pPr>
            <w:r>
              <w:t>2</w:t>
            </w:r>
          </w:p>
        </w:tc>
        <w:tc>
          <w:tcPr>
            <w:tcW w:w="1186" w:type="dxa"/>
          </w:tcPr>
          <w:p w14:paraId="134C3B46" w14:textId="6EC977F8" w:rsidR="00A9343F" w:rsidRDefault="004E12A4" w:rsidP="00C462E9">
            <w:pPr>
              <w:spacing w:line="278" w:lineRule="auto"/>
            </w:pPr>
            <w:r>
              <w:t>Sistem</w:t>
            </w:r>
          </w:p>
        </w:tc>
        <w:tc>
          <w:tcPr>
            <w:tcW w:w="1276" w:type="dxa"/>
          </w:tcPr>
          <w:p w14:paraId="6E8A9856" w14:textId="2E15A9FA" w:rsidR="00A9343F" w:rsidRDefault="0036364F" w:rsidP="00C462E9">
            <w:pPr>
              <w:spacing w:line="278" w:lineRule="auto"/>
            </w:pPr>
            <w:r>
              <w:t>Basis Data</w:t>
            </w:r>
          </w:p>
        </w:tc>
        <w:tc>
          <w:tcPr>
            <w:tcW w:w="2835" w:type="dxa"/>
          </w:tcPr>
          <w:p w14:paraId="56030604" w14:textId="0BD46D7C" w:rsidR="00A9343F" w:rsidRDefault="0036364F" w:rsidP="00C462E9">
            <w:pPr>
              <w:spacing w:line="278" w:lineRule="auto"/>
            </w:pPr>
            <w:r>
              <w:t>Ambil data persediaan</w:t>
            </w:r>
          </w:p>
        </w:tc>
        <w:tc>
          <w:tcPr>
            <w:tcW w:w="2120" w:type="dxa"/>
          </w:tcPr>
          <w:p w14:paraId="4D0A9B26" w14:textId="69F2B222" w:rsidR="00A9343F" w:rsidRDefault="003F6F20" w:rsidP="00571906">
            <w:pPr>
              <w:spacing w:line="278" w:lineRule="auto"/>
            </w:pPr>
            <w:r>
              <w:t>Mengambil data stok</w:t>
            </w:r>
          </w:p>
        </w:tc>
      </w:tr>
      <w:tr w:rsidR="00A9343F" w14:paraId="111029F1" w14:textId="77777777" w:rsidTr="00F90BA1">
        <w:tc>
          <w:tcPr>
            <w:tcW w:w="510" w:type="dxa"/>
          </w:tcPr>
          <w:p w14:paraId="27A8A4BA" w14:textId="7E6F03BF" w:rsidR="00A9343F" w:rsidRDefault="004E12A4" w:rsidP="00C462E9">
            <w:pPr>
              <w:spacing w:line="278" w:lineRule="auto"/>
              <w:jc w:val="center"/>
            </w:pPr>
            <w:r>
              <w:t>3</w:t>
            </w:r>
          </w:p>
        </w:tc>
        <w:tc>
          <w:tcPr>
            <w:tcW w:w="1186" w:type="dxa"/>
          </w:tcPr>
          <w:p w14:paraId="0BC44971" w14:textId="02FA74D4" w:rsidR="00A9343F" w:rsidRDefault="004E12A4" w:rsidP="00C462E9">
            <w:pPr>
              <w:spacing w:line="278" w:lineRule="auto"/>
            </w:pPr>
            <w:r>
              <w:t>Basis</w:t>
            </w:r>
          </w:p>
        </w:tc>
        <w:tc>
          <w:tcPr>
            <w:tcW w:w="1276" w:type="dxa"/>
          </w:tcPr>
          <w:p w14:paraId="04422DAD" w14:textId="17377914" w:rsidR="00A9343F" w:rsidRDefault="0036364F" w:rsidP="00C462E9">
            <w:pPr>
              <w:spacing w:line="278" w:lineRule="auto"/>
            </w:pPr>
            <w:r>
              <w:t>Data</w:t>
            </w:r>
          </w:p>
        </w:tc>
        <w:tc>
          <w:tcPr>
            <w:tcW w:w="2835" w:type="dxa"/>
          </w:tcPr>
          <w:p w14:paraId="79DEED1B" w14:textId="2A8B5EFB" w:rsidR="00A9343F" w:rsidRDefault="0036364F" w:rsidP="00C462E9">
            <w:pPr>
              <w:spacing w:line="278" w:lineRule="auto"/>
            </w:pPr>
            <w:r>
              <w:t>Sistem kirim data persediaan</w:t>
            </w:r>
          </w:p>
        </w:tc>
        <w:tc>
          <w:tcPr>
            <w:tcW w:w="2120" w:type="dxa"/>
          </w:tcPr>
          <w:p w14:paraId="783B2BE7" w14:textId="18A6461A" w:rsidR="00A9343F" w:rsidRDefault="00E90850" w:rsidP="00571906">
            <w:pPr>
              <w:spacing w:line="278" w:lineRule="auto"/>
            </w:pPr>
            <w:r>
              <w:t xml:space="preserve">Data stok dikirim </w:t>
            </w:r>
            <w:r w:rsidR="003F6F20">
              <w:t>ke sistem</w:t>
            </w:r>
          </w:p>
        </w:tc>
      </w:tr>
      <w:tr w:rsidR="00A9343F" w14:paraId="30D34BA4" w14:textId="77777777" w:rsidTr="00F90BA1">
        <w:tc>
          <w:tcPr>
            <w:tcW w:w="510" w:type="dxa"/>
          </w:tcPr>
          <w:p w14:paraId="3425C11E" w14:textId="03EFC3A1" w:rsidR="00A9343F" w:rsidRDefault="004E12A4" w:rsidP="00C462E9">
            <w:pPr>
              <w:spacing w:line="278" w:lineRule="auto"/>
              <w:jc w:val="center"/>
            </w:pPr>
            <w:r>
              <w:t>4</w:t>
            </w:r>
          </w:p>
        </w:tc>
        <w:tc>
          <w:tcPr>
            <w:tcW w:w="1186" w:type="dxa"/>
          </w:tcPr>
          <w:p w14:paraId="276E6914" w14:textId="57792623" w:rsidR="00A9343F" w:rsidRDefault="0036364F" w:rsidP="00C462E9">
            <w:pPr>
              <w:spacing w:line="278" w:lineRule="auto"/>
            </w:pPr>
            <w:r>
              <w:t>Sistem</w:t>
            </w:r>
          </w:p>
        </w:tc>
        <w:tc>
          <w:tcPr>
            <w:tcW w:w="1276" w:type="dxa"/>
          </w:tcPr>
          <w:p w14:paraId="51C1DB30" w14:textId="2A9C66C7" w:rsidR="00A9343F" w:rsidRDefault="0036364F" w:rsidP="00C462E9">
            <w:pPr>
              <w:spacing w:line="278" w:lineRule="auto"/>
            </w:pPr>
            <w:r>
              <w:t>Pemilik</w:t>
            </w:r>
          </w:p>
        </w:tc>
        <w:tc>
          <w:tcPr>
            <w:tcW w:w="2835" w:type="dxa"/>
          </w:tcPr>
          <w:p w14:paraId="15029FC0" w14:textId="6F7FBB69" w:rsidR="00A9343F" w:rsidRDefault="00E90850" w:rsidP="00C462E9">
            <w:pPr>
              <w:spacing w:line="278" w:lineRule="auto"/>
            </w:pPr>
            <w:r>
              <w:t>Tampilkan laporan</w:t>
            </w:r>
          </w:p>
        </w:tc>
        <w:tc>
          <w:tcPr>
            <w:tcW w:w="2120" w:type="dxa"/>
          </w:tcPr>
          <w:p w14:paraId="20B73E07" w14:textId="394271DA" w:rsidR="00A9343F" w:rsidRDefault="00E90850" w:rsidP="00571906">
            <w:pPr>
              <w:spacing w:line="278" w:lineRule="auto"/>
            </w:pPr>
            <w:r>
              <w:t>Laporan ditampilkan</w:t>
            </w:r>
          </w:p>
        </w:tc>
      </w:tr>
    </w:tbl>
    <w:p w14:paraId="02456CFA" w14:textId="77777777" w:rsidR="00A9343F" w:rsidRPr="00A9343F" w:rsidRDefault="00A9343F" w:rsidP="00750AE8">
      <w:pPr>
        <w:spacing w:line="360" w:lineRule="auto"/>
        <w:ind w:left="-11" w:firstLine="578"/>
        <w:jc w:val="both"/>
      </w:pPr>
    </w:p>
    <w:p w14:paraId="72472500" w14:textId="7783E104" w:rsidR="00733AEF" w:rsidRDefault="00110648" w:rsidP="00750AE8">
      <w:pPr>
        <w:spacing w:line="360" w:lineRule="auto"/>
        <w:ind w:left="-11" w:firstLine="578"/>
        <w:jc w:val="both"/>
      </w:pPr>
      <w:r>
        <w:tab/>
        <w:t xml:space="preserve">Berdasarkan analisis sistem yang berjalan dan perancangan sistem ususlan yang telah dilakukan pada bab ini, dapat disimpulkan </w:t>
      </w:r>
      <w:r w:rsidR="003D37CE">
        <w:t xml:space="preserve">bahwa sistem informasi persediaan barang yang diusulkan mampu menjawab permasalahan </w:t>
      </w:r>
      <w:r w:rsidR="00A1324F">
        <w:t xml:space="preserve">yang dihadapi oleh R.A.Q </w:t>
      </w:r>
      <w:r w:rsidR="00A1324F" w:rsidRPr="00750AE8">
        <w:rPr>
          <w:i/>
          <w:iCs/>
        </w:rPr>
        <w:t>COLLECTION</w:t>
      </w:r>
      <w:r w:rsidR="00A1324F">
        <w:t xml:space="preserve">. Perancangan sistem yang disajikan dalam bentuk diagram UML dan tabel pendukung </w:t>
      </w:r>
      <w:r w:rsidR="00A967CB">
        <w:t>diharapkan da</w:t>
      </w:r>
      <w:r w:rsidR="00F52789">
        <w:t>pat menjadi acuan dalam pengembangan sistem persediaan barang di masa mendatang</w:t>
      </w:r>
      <w:r w:rsidR="00DA75AA">
        <w:t>.</w:t>
      </w:r>
    </w:p>
    <w:p w14:paraId="792B62D6" w14:textId="77777777" w:rsidR="00750AE8" w:rsidRDefault="00750AE8" w:rsidP="00C462E9">
      <w:pPr>
        <w:tabs>
          <w:tab w:val="left" w:pos="567"/>
        </w:tabs>
        <w:spacing w:line="278" w:lineRule="auto"/>
        <w:jc w:val="both"/>
      </w:pPr>
    </w:p>
    <w:p w14:paraId="61BAC688" w14:textId="04618F89" w:rsidR="00571906" w:rsidRPr="00A02D60" w:rsidRDefault="00750AE8" w:rsidP="00A02D60">
      <w:pPr>
        <w:pStyle w:val="Caption"/>
        <w:rPr>
          <w:b/>
          <w:bCs/>
        </w:rPr>
      </w:pPr>
      <w:bookmarkStart w:id="86" w:name="_Toc222570459"/>
      <w:r w:rsidRPr="00750AE8">
        <w:rPr>
          <w:b/>
          <w:bCs/>
        </w:rPr>
        <w:t xml:space="preserve">Tabel </w:t>
      </w:r>
      <w:r w:rsidRPr="00750AE8">
        <w:rPr>
          <w:b/>
          <w:bCs/>
        </w:rPr>
        <w:fldChar w:fldCharType="begin"/>
      </w:r>
      <w:r w:rsidRPr="00750AE8">
        <w:rPr>
          <w:b/>
          <w:bCs/>
        </w:rPr>
        <w:instrText xml:space="preserve"> STYLEREF 1 \s </w:instrText>
      </w:r>
      <w:r w:rsidRPr="00750AE8">
        <w:rPr>
          <w:b/>
          <w:bCs/>
        </w:rPr>
        <w:fldChar w:fldCharType="separate"/>
      </w:r>
      <w:r>
        <w:rPr>
          <w:b/>
          <w:bCs/>
          <w:noProof/>
        </w:rPr>
        <w:t>4</w:t>
      </w:r>
      <w:r w:rsidRPr="00750AE8">
        <w:rPr>
          <w:b/>
          <w:bCs/>
        </w:rPr>
        <w:fldChar w:fldCharType="end"/>
      </w:r>
      <w:r w:rsidRPr="00750AE8">
        <w:rPr>
          <w:b/>
          <w:bCs/>
        </w:rPr>
        <w:t>.</w:t>
      </w:r>
      <w:r w:rsidRPr="00750AE8">
        <w:rPr>
          <w:b/>
          <w:bCs/>
        </w:rPr>
        <w:fldChar w:fldCharType="begin"/>
      </w:r>
      <w:r w:rsidRPr="00750AE8">
        <w:rPr>
          <w:b/>
          <w:bCs/>
        </w:rPr>
        <w:instrText xml:space="preserve"> SEQ Tabel \* ARABIC \s 1 </w:instrText>
      </w:r>
      <w:r w:rsidRPr="00750AE8">
        <w:rPr>
          <w:b/>
          <w:bCs/>
        </w:rPr>
        <w:fldChar w:fldCharType="separate"/>
      </w:r>
      <w:r>
        <w:rPr>
          <w:b/>
          <w:bCs/>
          <w:noProof/>
        </w:rPr>
        <w:t>6</w:t>
      </w:r>
      <w:r w:rsidRPr="00750AE8">
        <w:rPr>
          <w:b/>
          <w:bCs/>
        </w:rPr>
        <w:fldChar w:fldCharType="end"/>
      </w:r>
      <w:r w:rsidRPr="00750AE8">
        <w:rPr>
          <w:b/>
          <w:bCs/>
        </w:rPr>
        <w:t xml:space="preserve"> </w:t>
      </w:r>
      <w:r w:rsidR="0003435C" w:rsidRPr="00AF1D15">
        <w:rPr>
          <w:b/>
          <w:bCs/>
        </w:rPr>
        <w:t xml:space="preserve">Kebutuhan Fungsional Sistem </w:t>
      </w:r>
      <w:r w:rsidR="00C81C56" w:rsidRPr="00AF1D15">
        <w:rPr>
          <w:b/>
          <w:bCs/>
        </w:rPr>
        <w:t>Persediaan Barang</w:t>
      </w:r>
      <w:bookmarkEnd w:id="86"/>
    </w:p>
    <w:tbl>
      <w:tblPr>
        <w:tblStyle w:val="TableGrid0"/>
        <w:tblW w:w="0" w:type="auto"/>
        <w:tblLook w:val="04A0" w:firstRow="1" w:lastRow="0" w:firstColumn="1" w:lastColumn="0" w:noHBand="0" w:noVBand="1"/>
      </w:tblPr>
      <w:tblGrid>
        <w:gridCol w:w="510"/>
        <w:gridCol w:w="2746"/>
        <w:gridCol w:w="4671"/>
      </w:tblGrid>
      <w:tr w:rsidR="00A21E7C" w14:paraId="3F2EBFFB" w14:textId="77777777" w:rsidTr="00AF1D15">
        <w:tc>
          <w:tcPr>
            <w:tcW w:w="510" w:type="dxa"/>
          </w:tcPr>
          <w:p w14:paraId="051B8E20" w14:textId="2D9F31CB" w:rsidR="00A21E7C" w:rsidRDefault="00763350" w:rsidP="00C462E9">
            <w:pPr>
              <w:tabs>
                <w:tab w:val="left" w:pos="567"/>
              </w:tabs>
              <w:spacing w:line="278" w:lineRule="auto"/>
              <w:jc w:val="center"/>
            </w:pPr>
            <w:r>
              <w:t>No</w:t>
            </w:r>
          </w:p>
        </w:tc>
        <w:tc>
          <w:tcPr>
            <w:tcW w:w="2746" w:type="dxa"/>
          </w:tcPr>
          <w:p w14:paraId="0D281ACC" w14:textId="32886036" w:rsidR="00A21E7C" w:rsidRDefault="00763350" w:rsidP="00C462E9">
            <w:pPr>
              <w:tabs>
                <w:tab w:val="left" w:pos="567"/>
              </w:tabs>
              <w:spacing w:line="278" w:lineRule="auto"/>
              <w:jc w:val="center"/>
            </w:pPr>
            <w:r>
              <w:t>Kebutuhan Fungsional</w:t>
            </w:r>
          </w:p>
        </w:tc>
        <w:tc>
          <w:tcPr>
            <w:tcW w:w="4671" w:type="dxa"/>
          </w:tcPr>
          <w:p w14:paraId="5698CE4A" w14:textId="7B7323A7" w:rsidR="00A21E7C" w:rsidRDefault="00D1212C" w:rsidP="00C462E9">
            <w:pPr>
              <w:tabs>
                <w:tab w:val="left" w:pos="567"/>
              </w:tabs>
              <w:spacing w:line="278" w:lineRule="auto"/>
              <w:jc w:val="center"/>
            </w:pPr>
            <w:r>
              <w:t>Deskripsi</w:t>
            </w:r>
          </w:p>
        </w:tc>
      </w:tr>
      <w:tr w:rsidR="00A21E7C" w14:paraId="3E902365" w14:textId="77777777" w:rsidTr="00AF1D15">
        <w:tc>
          <w:tcPr>
            <w:tcW w:w="510" w:type="dxa"/>
          </w:tcPr>
          <w:p w14:paraId="7F87C484" w14:textId="0B2BC3CB" w:rsidR="00A21E7C" w:rsidRDefault="00D1212C" w:rsidP="00C462E9">
            <w:pPr>
              <w:tabs>
                <w:tab w:val="left" w:pos="567"/>
              </w:tabs>
              <w:spacing w:line="278" w:lineRule="auto"/>
              <w:jc w:val="both"/>
            </w:pPr>
            <w:r>
              <w:t>1</w:t>
            </w:r>
          </w:p>
        </w:tc>
        <w:tc>
          <w:tcPr>
            <w:tcW w:w="2746" w:type="dxa"/>
          </w:tcPr>
          <w:p w14:paraId="168AEEF9" w14:textId="063A0E79" w:rsidR="00A21E7C" w:rsidRDefault="00B45CDA" w:rsidP="00C462E9">
            <w:pPr>
              <w:tabs>
                <w:tab w:val="left" w:pos="567"/>
              </w:tabs>
              <w:spacing w:line="278" w:lineRule="auto"/>
              <w:jc w:val="both"/>
            </w:pPr>
            <w:r>
              <w:t xml:space="preserve">Kelola data </w:t>
            </w:r>
            <w:r w:rsidR="00CF5056">
              <w:t>B</w:t>
            </w:r>
            <w:r>
              <w:t>arang</w:t>
            </w:r>
          </w:p>
        </w:tc>
        <w:tc>
          <w:tcPr>
            <w:tcW w:w="4671" w:type="dxa"/>
          </w:tcPr>
          <w:p w14:paraId="6AFE7309" w14:textId="61E6C0F0" w:rsidR="00A21E7C" w:rsidRDefault="00B11D92" w:rsidP="00C462E9">
            <w:pPr>
              <w:tabs>
                <w:tab w:val="left" w:pos="567"/>
              </w:tabs>
              <w:spacing w:line="278" w:lineRule="auto"/>
              <w:jc w:val="both"/>
            </w:pPr>
            <w:r>
              <w:t>Menyimpan dan memperbarui data barang</w:t>
            </w:r>
          </w:p>
        </w:tc>
      </w:tr>
      <w:tr w:rsidR="00A21E7C" w14:paraId="5DC8F047" w14:textId="77777777" w:rsidTr="00AF1D15">
        <w:tc>
          <w:tcPr>
            <w:tcW w:w="510" w:type="dxa"/>
          </w:tcPr>
          <w:p w14:paraId="3AAAAEBC" w14:textId="2902FB9E" w:rsidR="00A21E7C" w:rsidRDefault="00D1212C" w:rsidP="00C462E9">
            <w:pPr>
              <w:tabs>
                <w:tab w:val="left" w:pos="567"/>
              </w:tabs>
              <w:spacing w:line="278" w:lineRule="auto"/>
              <w:jc w:val="both"/>
            </w:pPr>
            <w:r>
              <w:t>2</w:t>
            </w:r>
          </w:p>
        </w:tc>
        <w:tc>
          <w:tcPr>
            <w:tcW w:w="2746" w:type="dxa"/>
          </w:tcPr>
          <w:p w14:paraId="40FE425B" w14:textId="7FE6D7F2" w:rsidR="00A21E7C" w:rsidRDefault="00B45CDA" w:rsidP="00C462E9">
            <w:pPr>
              <w:tabs>
                <w:tab w:val="left" w:pos="567"/>
              </w:tabs>
              <w:spacing w:line="278" w:lineRule="auto"/>
              <w:jc w:val="both"/>
            </w:pPr>
            <w:r>
              <w:t xml:space="preserve">Barang </w:t>
            </w:r>
            <w:r w:rsidR="00CF5056">
              <w:t>M</w:t>
            </w:r>
            <w:r>
              <w:t>asuk</w:t>
            </w:r>
          </w:p>
        </w:tc>
        <w:tc>
          <w:tcPr>
            <w:tcW w:w="4671" w:type="dxa"/>
          </w:tcPr>
          <w:p w14:paraId="754471A6" w14:textId="10040D40" w:rsidR="00A21E7C" w:rsidRDefault="00B11D92" w:rsidP="00C462E9">
            <w:pPr>
              <w:tabs>
                <w:tab w:val="left" w:pos="567"/>
              </w:tabs>
              <w:spacing w:line="278" w:lineRule="auto"/>
              <w:jc w:val="both"/>
            </w:pPr>
            <w:r>
              <w:t xml:space="preserve">Mencatat transaksi barang </w:t>
            </w:r>
            <w:r w:rsidR="00F650A8">
              <w:t>masuk</w:t>
            </w:r>
          </w:p>
        </w:tc>
      </w:tr>
      <w:tr w:rsidR="00A21E7C" w14:paraId="1F6CB01A" w14:textId="77777777" w:rsidTr="00AF1D15">
        <w:tc>
          <w:tcPr>
            <w:tcW w:w="510" w:type="dxa"/>
          </w:tcPr>
          <w:p w14:paraId="00B6C11E" w14:textId="727BB111" w:rsidR="00A21E7C" w:rsidRDefault="00D1212C" w:rsidP="00C462E9">
            <w:pPr>
              <w:tabs>
                <w:tab w:val="left" w:pos="567"/>
              </w:tabs>
              <w:spacing w:line="278" w:lineRule="auto"/>
              <w:jc w:val="both"/>
            </w:pPr>
            <w:r>
              <w:t>3</w:t>
            </w:r>
          </w:p>
        </w:tc>
        <w:tc>
          <w:tcPr>
            <w:tcW w:w="2746" w:type="dxa"/>
          </w:tcPr>
          <w:p w14:paraId="7E1B4FE5" w14:textId="3CB6D782" w:rsidR="00A21E7C" w:rsidRDefault="00CF5056" w:rsidP="00C462E9">
            <w:pPr>
              <w:tabs>
                <w:tab w:val="left" w:pos="567"/>
              </w:tabs>
              <w:spacing w:line="278" w:lineRule="auto"/>
              <w:jc w:val="both"/>
            </w:pPr>
            <w:r>
              <w:t xml:space="preserve">Barang </w:t>
            </w:r>
            <w:r w:rsidR="00A42C7E">
              <w:t>Keluar</w:t>
            </w:r>
          </w:p>
        </w:tc>
        <w:tc>
          <w:tcPr>
            <w:tcW w:w="4671" w:type="dxa"/>
          </w:tcPr>
          <w:p w14:paraId="78D506A4" w14:textId="2A2AD418" w:rsidR="00F650A8" w:rsidRDefault="00F650A8" w:rsidP="00C462E9">
            <w:pPr>
              <w:tabs>
                <w:tab w:val="left" w:pos="567"/>
              </w:tabs>
              <w:spacing w:line="278" w:lineRule="auto"/>
              <w:jc w:val="both"/>
            </w:pPr>
            <w:r>
              <w:t>Mencatat transaksi barang keluar</w:t>
            </w:r>
          </w:p>
        </w:tc>
      </w:tr>
      <w:tr w:rsidR="00A21E7C" w14:paraId="4E1BC019" w14:textId="77777777" w:rsidTr="00AF1D15">
        <w:tc>
          <w:tcPr>
            <w:tcW w:w="510" w:type="dxa"/>
          </w:tcPr>
          <w:p w14:paraId="27AC85ED" w14:textId="0E44BCC2" w:rsidR="00A21E7C" w:rsidRDefault="00D1212C" w:rsidP="00C462E9">
            <w:pPr>
              <w:tabs>
                <w:tab w:val="left" w:pos="567"/>
              </w:tabs>
              <w:spacing w:line="278" w:lineRule="auto"/>
              <w:jc w:val="both"/>
            </w:pPr>
            <w:r>
              <w:t>4</w:t>
            </w:r>
          </w:p>
        </w:tc>
        <w:tc>
          <w:tcPr>
            <w:tcW w:w="2746" w:type="dxa"/>
          </w:tcPr>
          <w:p w14:paraId="209A9C95" w14:textId="3A39A57A" w:rsidR="00A21E7C" w:rsidRDefault="00A42C7E" w:rsidP="00C462E9">
            <w:pPr>
              <w:tabs>
                <w:tab w:val="left" w:pos="567"/>
              </w:tabs>
              <w:spacing w:line="278" w:lineRule="auto"/>
              <w:jc w:val="both"/>
            </w:pPr>
            <w:r>
              <w:t>Stok Barang</w:t>
            </w:r>
          </w:p>
        </w:tc>
        <w:tc>
          <w:tcPr>
            <w:tcW w:w="4671" w:type="dxa"/>
          </w:tcPr>
          <w:p w14:paraId="6675BE8B" w14:textId="48176566" w:rsidR="00A21E7C" w:rsidRDefault="006E274A" w:rsidP="00C462E9">
            <w:pPr>
              <w:tabs>
                <w:tab w:val="left" w:pos="567"/>
              </w:tabs>
              <w:spacing w:line="278" w:lineRule="auto"/>
              <w:jc w:val="both"/>
            </w:pPr>
            <w:r>
              <w:t>Menampilkan stok secara real-time</w:t>
            </w:r>
          </w:p>
        </w:tc>
      </w:tr>
      <w:tr w:rsidR="00A21E7C" w14:paraId="60E537EA" w14:textId="77777777" w:rsidTr="00AF1D15">
        <w:tc>
          <w:tcPr>
            <w:tcW w:w="510" w:type="dxa"/>
          </w:tcPr>
          <w:p w14:paraId="19A5649D" w14:textId="7E0A2162" w:rsidR="00A21E7C" w:rsidRDefault="00D1212C" w:rsidP="00C462E9">
            <w:pPr>
              <w:tabs>
                <w:tab w:val="left" w:pos="567"/>
              </w:tabs>
              <w:spacing w:line="278" w:lineRule="auto"/>
              <w:jc w:val="both"/>
            </w:pPr>
            <w:r>
              <w:t>5</w:t>
            </w:r>
          </w:p>
        </w:tc>
        <w:tc>
          <w:tcPr>
            <w:tcW w:w="2746" w:type="dxa"/>
          </w:tcPr>
          <w:p w14:paraId="7911933A" w14:textId="4A377CC7" w:rsidR="00A21E7C" w:rsidRDefault="00A42C7E" w:rsidP="00C462E9">
            <w:pPr>
              <w:tabs>
                <w:tab w:val="left" w:pos="567"/>
              </w:tabs>
              <w:spacing w:line="278" w:lineRule="auto"/>
              <w:jc w:val="both"/>
            </w:pPr>
            <w:r>
              <w:t xml:space="preserve">Laporan </w:t>
            </w:r>
          </w:p>
        </w:tc>
        <w:tc>
          <w:tcPr>
            <w:tcW w:w="4671" w:type="dxa"/>
          </w:tcPr>
          <w:p w14:paraId="324A211E" w14:textId="68BA61F0" w:rsidR="00A21E7C" w:rsidRDefault="00B55464" w:rsidP="00C462E9">
            <w:pPr>
              <w:tabs>
                <w:tab w:val="left" w:pos="567"/>
              </w:tabs>
              <w:spacing w:line="278" w:lineRule="auto"/>
              <w:jc w:val="both"/>
            </w:pPr>
            <w:r>
              <w:t>Menyajikan laporan persedi</w:t>
            </w:r>
            <w:r w:rsidR="00D47DD4">
              <w:t>aan</w:t>
            </w:r>
          </w:p>
        </w:tc>
      </w:tr>
      <w:tr w:rsidR="00A21E7C" w14:paraId="011F844B" w14:textId="77777777" w:rsidTr="00AF1D15">
        <w:tc>
          <w:tcPr>
            <w:tcW w:w="510" w:type="dxa"/>
          </w:tcPr>
          <w:p w14:paraId="549EF8CE" w14:textId="65AFB4AB" w:rsidR="00A21E7C" w:rsidRDefault="00D1212C" w:rsidP="00C462E9">
            <w:pPr>
              <w:tabs>
                <w:tab w:val="left" w:pos="567"/>
              </w:tabs>
              <w:spacing w:line="278" w:lineRule="auto"/>
              <w:jc w:val="both"/>
            </w:pPr>
            <w:r>
              <w:t>6</w:t>
            </w:r>
          </w:p>
        </w:tc>
        <w:tc>
          <w:tcPr>
            <w:tcW w:w="2746" w:type="dxa"/>
          </w:tcPr>
          <w:p w14:paraId="71BBC6C8" w14:textId="6FAEF15F" w:rsidR="00A21E7C" w:rsidRDefault="00A42C7E" w:rsidP="00C462E9">
            <w:pPr>
              <w:tabs>
                <w:tab w:val="left" w:pos="567"/>
              </w:tabs>
              <w:spacing w:line="278" w:lineRule="auto"/>
              <w:jc w:val="both"/>
            </w:pPr>
            <w:r>
              <w:t>Data Suplier</w:t>
            </w:r>
          </w:p>
        </w:tc>
        <w:tc>
          <w:tcPr>
            <w:tcW w:w="4671" w:type="dxa"/>
          </w:tcPr>
          <w:p w14:paraId="4BC5DF97" w14:textId="6E7A478F" w:rsidR="00A21E7C" w:rsidRDefault="00AF1D15" w:rsidP="00C462E9">
            <w:pPr>
              <w:tabs>
                <w:tab w:val="left" w:pos="567"/>
              </w:tabs>
              <w:spacing w:line="278" w:lineRule="auto"/>
              <w:jc w:val="both"/>
            </w:pPr>
            <w:r>
              <w:t>Mengelola data pemasok</w:t>
            </w:r>
          </w:p>
        </w:tc>
      </w:tr>
    </w:tbl>
    <w:p w14:paraId="46AA1396" w14:textId="77777777" w:rsidR="004F7DB3" w:rsidRDefault="004F7DB3" w:rsidP="00C462E9">
      <w:pPr>
        <w:tabs>
          <w:tab w:val="left" w:pos="567"/>
        </w:tabs>
        <w:spacing w:line="278" w:lineRule="auto"/>
        <w:jc w:val="both"/>
      </w:pPr>
    </w:p>
    <w:p w14:paraId="5A99AE56" w14:textId="5D4CAD89" w:rsidR="00FF603D" w:rsidRDefault="00FF603D" w:rsidP="00C462E9">
      <w:pPr>
        <w:tabs>
          <w:tab w:val="left" w:pos="567"/>
        </w:tabs>
        <w:spacing w:line="278" w:lineRule="auto"/>
        <w:jc w:val="both"/>
      </w:pPr>
    </w:p>
    <w:p w14:paraId="323ABFE9" w14:textId="77777777" w:rsidR="00FF603D" w:rsidRPr="00DA75AA" w:rsidRDefault="00FF603D" w:rsidP="00C462E9">
      <w:pPr>
        <w:tabs>
          <w:tab w:val="left" w:pos="567"/>
        </w:tabs>
        <w:spacing w:line="278" w:lineRule="auto"/>
        <w:jc w:val="both"/>
      </w:pPr>
    </w:p>
    <w:p w14:paraId="107BB683" w14:textId="77777777" w:rsidR="00750AE8" w:rsidRDefault="00750AE8" w:rsidP="00C462E9">
      <w:pPr>
        <w:spacing w:line="278" w:lineRule="auto"/>
        <w:jc w:val="center"/>
        <w:rPr>
          <w:b/>
          <w:bCs/>
        </w:rPr>
        <w:sectPr w:rsidR="00750AE8" w:rsidSect="00842015">
          <w:pgSz w:w="11906" w:h="16838"/>
          <w:pgMar w:top="2268" w:right="1701" w:bottom="1701" w:left="2268" w:header="720" w:footer="706" w:gutter="0"/>
          <w:cols w:space="720"/>
        </w:sectPr>
      </w:pPr>
    </w:p>
    <w:p w14:paraId="77D1A2E7" w14:textId="08A9D97E" w:rsidR="00E37A9F" w:rsidRPr="00750AE8" w:rsidRDefault="0078710D" w:rsidP="0063772C">
      <w:pPr>
        <w:pStyle w:val="Heading1"/>
        <w:numPr>
          <w:ilvl w:val="0"/>
          <w:numId w:val="3"/>
        </w:numPr>
        <w:ind w:left="0"/>
      </w:pPr>
      <w:bookmarkStart w:id="87" w:name="_Toc222570535"/>
      <w:r w:rsidRPr="00750AE8">
        <w:lastRenderedPageBreak/>
        <w:t xml:space="preserve">BAB </w:t>
      </w:r>
      <w:r w:rsidR="00F010DA" w:rsidRPr="00750AE8">
        <w:t>V</w:t>
      </w:r>
      <w:r w:rsidR="00750AE8">
        <w:br/>
      </w:r>
      <w:r w:rsidR="001006F7" w:rsidRPr="00750AE8">
        <w:rPr>
          <w:bCs/>
        </w:rPr>
        <w:t>PENUTUP</w:t>
      </w:r>
      <w:bookmarkEnd w:id="87"/>
    </w:p>
    <w:p w14:paraId="13561D32" w14:textId="77777777" w:rsidR="001006F7" w:rsidRDefault="001006F7" w:rsidP="00750AE8">
      <w:pPr>
        <w:spacing w:line="360" w:lineRule="auto"/>
        <w:ind w:left="-11" w:firstLine="578"/>
        <w:jc w:val="both"/>
        <w:rPr>
          <w:b/>
          <w:bCs/>
        </w:rPr>
      </w:pPr>
    </w:p>
    <w:p w14:paraId="7C2635F5" w14:textId="72CDB02A" w:rsidR="001006F7" w:rsidRDefault="001006F7" w:rsidP="00750AE8">
      <w:pPr>
        <w:spacing w:line="360" w:lineRule="auto"/>
        <w:ind w:left="-11" w:firstLine="578"/>
        <w:jc w:val="both"/>
      </w:pPr>
      <w:r>
        <w:t xml:space="preserve">Bab ini </w:t>
      </w:r>
      <w:r w:rsidR="00C520D9">
        <w:t xml:space="preserve">berisi kesimpulan dan saran yang diperoleh selama pelaksanaan </w:t>
      </w:r>
      <w:r w:rsidR="00E5538A">
        <w:t xml:space="preserve">Kerja Praktek di R.A.Q </w:t>
      </w:r>
      <w:r w:rsidR="00E5538A" w:rsidRPr="00E01BE3">
        <w:rPr>
          <w:i/>
          <w:iCs/>
        </w:rPr>
        <w:t>COLLECTION</w:t>
      </w:r>
      <w:r w:rsidR="00E5538A">
        <w:t xml:space="preserve">. Penulisan </w:t>
      </w:r>
      <w:r w:rsidR="00484C0A">
        <w:t xml:space="preserve">kesimpulan dan saran ini diharapkan dapat memberikan </w:t>
      </w:r>
      <w:r w:rsidR="004A6F03">
        <w:t xml:space="preserve">gambaran mengenai manfaat Kerja Praktek baik dari sisi </w:t>
      </w:r>
      <w:r w:rsidR="005240D3">
        <w:t>pelaksanaan maupun dari sisi substansi/topik yang dikerjakan.</w:t>
      </w:r>
    </w:p>
    <w:p w14:paraId="57EC2B20" w14:textId="77777777" w:rsidR="00750AE8" w:rsidRDefault="00750AE8" w:rsidP="00750AE8">
      <w:pPr>
        <w:spacing w:line="360" w:lineRule="auto"/>
        <w:ind w:left="-11" w:firstLine="578"/>
        <w:jc w:val="both"/>
      </w:pPr>
    </w:p>
    <w:p w14:paraId="69A90E32" w14:textId="3AF8A0C1" w:rsidR="005240D3" w:rsidRPr="00750AE8" w:rsidRDefault="00D801AD" w:rsidP="0063772C">
      <w:pPr>
        <w:pStyle w:val="Heading2"/>
        <w:numPr>
          <w:ilvl w:val="1"/>
          <w:numId w:val="3"/>
        </w:numPr>
        <w:ind w:left="567" w:hanging="567"/>
        <w:rPr>
          <w:bCs/>
        </w:rPr>
      </w:pPr>
      <w:bookmarkStart w:id="88" w:name="_Toc222570536"/>
      <w:r w:rsidRPr="00B57C02">
        <w:rPr>
          <w:bCs/>
        </w:rPr>
        <w:t>Kesimpulan dan Saran Mengenai Pelaksanaan</w:t>
      </w:r>
      <w:bookmarkEnd w:id="88"/>
    </w:p>
    <w:p w14:paraId="61C9CEA5" w14:textId="5F321A6A" w:rsidR="004D2439" w:rsidRPr="00750AE8" w:rsidRDefault="00750AE8" w:rsidP="0063772C">
      <w:pPr>
        <w:pStyle w:val="Heading3"/>
        <w:numPr>
          <w:ilvl w:val="2"/>
          <w:numId w:val="3"/>
        </w:numPr>
        <w:ind w:left="567" w:hanging="578"/>
        <w:rPr>
          <w:bCs/>
        </w:rPr>
      </w:pPr>
      <w:bookmarkStart w:id="89" w:name="_Toc222570537"/>
      <w:r w:rsidRPr="00B57C02">
        <w:rPr>
          <w:bCs/>
        </w:rPr>
        <w:t xml:space="preserve">Kesimpulan Pelaksanaan </w:t>
      </w:r>
      <w:r w:rsidR="004D2439" w:rsidRPr="00B57C02">
        <w:rPr>
          <w:bCs/>
        </w:rPr>
        <w:t>Kerja Praktek</w:t>
      </w:r>
      <w:bookmarkEnd w:id="89"/>
    </w:p>
    <w:p w14:paraId="7A9E1E84" w14:textId="4A7AAB14" w:rsidR="003327D4" w:rsidRDefault="003327D4" w:rsidP="00750AE8">
      <w:pPr>
        <w:spacing w:line="360" w:lineRule="auto"/>
        <w:ind w:left="-11" w:firstLine="578"/>
        <w:jc w:val="both"/>
      </w:pPr>
      <w:r>
        <w:t xml:space="preserve">Berdasarkan pelaksanaan Kerja Praktek </w:t>
      </w:r>
      <w:r w:rsidR="004379B6">
        <w:t xml:space="preserve">yang telah dilakukan, maka dapat diperoleh selama perkuliahan ke dalam </w:t>
      </w:r>
      <w:r w:rsidR="00677943">
        <w:t>permasalahan nyata di dunia kerja, khususnya dalam bidang sistem  informasi persediaan barang.</w:t>
      </w:r>
    </w:p>
    <w:p w14:paraId="6CAE71EA" w14:textId="32708D65" w:rsidR="00677943" w:rsidRDefault="009F15AF" w:rsidP="00750AE8">
      <w:pPr>
        <w:spacing w:line="360" w:lineRule="auto"/>
        <w:ind w:left="-11" w:firstLine="578"/>
        <w:jc w:val="both"/>
      </w:pPr>
      <w:r>
        <w:t xml:space="preserve">Mahasiswa memperoleh pemahaman mengenai proses bisnis </w:t>
      </w:r>
      <w:r w:rsidR="000C76D0">
        <w:t xml:space="preserve">yang berjalan pada sebuah usaha dagang, mulai dari pencatatan barang masuk </w:t>
      </w:r>
      <w:r w:rsidR="00CF28D6">
        <w:t>dan keluar, pengelolaan stok, hingga penyusunan laporan persediaan barang.</w:t>
      </w:r>
    </w:p>
    <w:p w14:paraId="024AE726" w14:textId="6D3D991B" w:rsidR="00CF28D6" w:rsidRDefault="0063770E" w:rsidP="00750AE8">
      <w:pPr>
        <w:spacing w:line="360" w:lineRule="auto"/>
        <w:ind w:left="-11" w:firstLine="578"/>
        <w:jc w:val="both"/>
      </w:pPr>
      <w:r>
        <w:t xml:space="preserve">Kerja Praktek melatih mahasiswa dalam mengembangkan keterampilan </w:t>
      </w:r>
      <w:r w:rsidR="002E25BC">
        <w:t>non-teknis (</w:t>
      </w:r>
      <w:r w:rsidR="002E25BC" w:rsidRPr="00750AE8">
        <w:rPr>
          <w:i/>
          <w:iCs/>
        </w:rPr>
        <w:t>soft skill</w:t>
      </w:r>
      <w:r w:rsidR="002E25BC">
        <w:t xml:space="preserve">) seperti kemampuan </w:t>
      </w:r>
      <w:r w:rsidR="00B6141B">
        <w:t>berkomunikasi dengan pemilik dan karyawan toko, kemampuan bekerja secara mandiri</w:t>
      </w:r>
      <w:r w:rsidR="004B2BD0">
        <w:t>, serta kemampuan beradaptasi dengan lingkungan kerja.</w:t>
      </w:r>
    </w:p>
    <w:p w14:paraId="33042CF8" w14:textId="6D4A4055" w:rsidR="00575CDD" w:rsidRDefault="00575CDD" w:rsidP="00750AE8">
      <w:pPr>
        <w:spacing w:line="360" w:lineRule="auto"/>
        <w:ind w:left="-11" w:firstLine="578"/>
        <w:jc w:val="both"/>
      </w:pPr>
      <w:r>
        <w:t>Melalui Kerja Praktek</w:t>
      </w:r>
      <w:r w:rsidR="00A82DB9">
        <w:t xml:space="preserve">, mahasiswa dapat memahami pentingnya kedisiplinan, tanggung jawab, </w:t>
      </w:r>
      <w:r w:rsidR="001652DC">
        <w:t xml:space="preserve">dan ketelitian </w:t>
      </w:r>
      <w:r w:rsidR="00A71561">
        <w:t>dalam menyelesaikan suatu pekerjaan, terutama yang berkaitan dengan pengelolaan data dan informasi.</w:t>
      </w:r>
    </w:p>
    <w:p w14:paraId="241E164F" w14:textId="02223673" w:rsidR="00A71561" w:rsidRDefault="00C578E5" w:rsidP="00750AE8">
      <w:pPr>
        <w:spacing w:line="360" w:lineRule="auto"/>
        <w:ind w:left="-11" w:firstLine="578"/>
        <w:jc w:val="both"/>
      </w:pPr>
      <w:r>
        <w:t xml:space="preserve">Mahasiswa memperoleh tambahan wawasan dan pengalaman yang tidak sepenuhnya </w:t>
      </w:r>
      <w:r w:rsidR="00AA6719">
        <w:t xml:space="preserve">diperoleh selama perkuliahan, khususnya mengenai penerapan sistem informasi </w:t>
      </w:r>
      <w:r w:rsidR="00F172F4">
        <w:t xml:space="preserve">dalam skala usaha kecil dan menengah serta </w:t>
      </w:r>
      <w:r w:rsidR="00857AEE">
        <w:t xml:space="preserve">kendala-kendala yang dihadapi dalam proses digitalisasi sistem </w:t>
      </w:r>
      <w:r w:rsidR="00F63721">
        <w:t>manual.</w:t>
      </w:r>
    </w:p>
    <w:p w14:paraId="758F7C77" w14:textId="77777777" w:rsidR="00750AE8" w:rsidRDefault="00750AE8" w:rsidP="00750AE8">
      <w:pPr>
        <w:spacing w:line="360" w:lineRule="auto"/>
        <w:ind w:left="-11" w:firstLine="578"/>
        <w:jc w:val="both"/>
      </w:pPr>
    </w:p>
    <w:p w14:paraId="1B082256" w14:textId="77777777" w:rsidR="001E665F" w:rsidRDefault="001E665F" w:rsidP="00750AE8">
      <w:pPr>
        <w:spacing w:line="360" w:lineRule="auto"/>
        <w:ind w:left="-11" w:firstLine="578"/>
        <w:jc w:val="both"/>
      </w:pPr>
    </w:p>
    <w:p w14:paraId="573E306F" w14:textId="00D48670" w:rsidR="00F63721" w:rsidRPr="00750AE8" w:rsidRDefault="00F63721" w:rsidP="0063772C">
      <w:pPr>
        <w:pStyle w:val="Heading3"/>
        <w:numPr>
          <w:ilvl w:val="2"/>
          <w:numId w:val="3"/>
        </w:numPr>
        <w:ind w:left="567" w:hanging="578"/>
        <w:rPr>
          <w:bCs/>
        </w:rPr>
      </w:pPr>
      <w:bookmarkStart w:id="90" w:name="_Toc222570538"/>
      <w:r w:rsidRPr="00E81BD9">
        <w:rPr>
          <w:bCs/>
        </w:rPr>
        <w:t>Saran Pelaksanaan Kerja Praktek</w:t>
      </w:r>
      <w:bookmarkEnd w:id="90"/>
    </w:p>
    <w:p w14:paraId="58CF8968" w14:textId="77777777" w:rsidR="00A71F20" w:rsidRDefault="001E25BC" w:rsidP="00750AE8">
      <w:pPr>
        <w:spacing w:line="360" w:lineRule="auto"/>
        <w:ind w:left="-11" w:firstLine="578"/>
        <w:jc w:val="both"/>
      </w:pPr>
      <w:r>
        <w:t>Adapun saran yang dapat</w:t>
      </w:r>
    </w:p>
    <w:p w14:paraId="2C6AB8E5" w14:textId="46FFA7A7" w:rsidR="001E25BC" w:rsidRDefault="001E25BC" w:rsidP="00750AE8">
      <w:pPr>
        <w:spacing w:line="360" w:lineRule="auto"/>
        <w:ind w:left="-11" w:firstLine="578"/>
        <w:jc w:val="both"/>
      </w:pPr>
      <w:r>
        <w:lastRenderedPageBreak/>
        <w:t xml:space="preserve"> diberikan terkait pelaksanaan Kerja Praktek adalah sebagai berikut:</w:t>
      </w:r>
    </w:p>
    <w:p w14:paraId="1A55101B" w14:textId="6A5F5627" w:rsidR="0038177B" w:rsidRDefault="007D1AEF" w:rsidP="0063772C">
      <w:pPr>
        <w:pStyle w:val="ListParagraph"/>
        <w:numPr>
          <w:ilvl w:val="0"/>
          <w:numId w:val="7"/>
        </w:numPr>
        <w:spacing w:line="360" w:lineRule="auto"/>
        <w:ind w:left="426"/>
        <w:jc w:val="both"/>
      </w:pPr>
      <w:r>
        <w:t>Mahasiswa diharapkan dapat meningkatkan kemampuan belajar secara mandiri</w:t>
      </w:r>
      <w:r w:rsidR="0038177B">
        <w:t xml:space="preserve"> (</w:t>
      </w:r>
      <w:r w:rsidR="0038177B" w:rsidRPr="00750AE8">
        <w:rPr>
          <w:i/>
          <w:iCs/>
        </w:rPr>
        <w:t>self-learning</w:t>
      </w:r>
      <w:r w:rsidR="0038177B">
        <w:t xml:space="preserve">), terutama dalam </w:t>
      </w:r>
      <w:r w:rsidR="00B42C5F">
        <w:t xml:space="preserve">memahami kebutuhan sistem dan teknologi yang digunakan </w:t>
      </w:r>
      <w:r w:rsidR="002B459D">
        <w:t>di tempat kerja praktek.</w:t>
      </w:r>
    </w:p>
    <w:p w14:paraId="43048F55" w14:textId="6C06D4B0" w:rsidR="002B459D" w:rsidRDefault="002B459D" w:rsidP="0063772C">
      <w:pPr>
        <w:pStyle w:val="ListParagraph"/>
        <w:numPr>
          <w:ilvl w:val="0"/>
          <w:numId w:val="7"/>
        </w:numPr>
        <w:spacing w:line="360" w:lineRule="auto"/>
        <w:ind w:left="426"/>
        <w:jc w:val="both"/>
      </w:pPr>
      <w:r>
        <w:t xml:space="preserve">Perlu adanya kesiapan maahasiswa dalam </w:t>
      </w:r>
      <w:r w:rsidR="005F2390">
        <w:t xml:space="preserve">mengintegrasikan berbagai ilmu yang </w:t>
      </w:r>
      <w:r w:rsidR="003C096F">
        <w:t xml:space="preserve">telah dipelajari selama perkuliahan agar dapat </w:t>
      </w:r>
      <w:r w:rsidR="000D15CC">
        <w:t>menghasilkan solusi yang sesuai dengan permasalahan di lapangan.</w:t>
      </w:r>
    </w:p>
    <w:p w14:paraId="57E271DD" w14:textId="213ED359" w:rsidR="000D15CC" w:rsidRDefault="000D15CC" w:rsidP="0063772C">
      <w:pPr>
        <w:pStyle w:val="ListParagraph"/>
        <w:numPr>
          <w:ilvl w:val="0"/>
          <w:numId w:val="7"/>
        </w:numPr>
        <w:spacing w:line="360" w:lineRule="auto"/>
        <w:ind w:left="426"/>
        <w:jc w:val="both"/>
      </w:pPr>
      <w:r>
        <w:t xml:space="preserve">Bimbingan </w:t>
      </w:r>
      <w:r w:rsidR="00735C1F">
        <w:t xml:space="preserve">dan komunikasi yang intensif antara mahasiswa, dosen pembimbing, dan pihak tempat Kerja Praktek </w:t>
      </w:r>
      <w:r w:rsidR="00C021D9">
        <w:t xml:space="preserve">perlu terus dijaga agar pelaksanaan Kerja Praktek </w:t>
      </w:r>
      <w:r w:rsidR="00162160">
        <w:t>dapat berjalan dengan optimal.</w:t>
      </w:r>
    </w:p>
    <w:p w14:paraId="3DEE9A62" w14:textId="7AF9BB18" w:rsidR="00162160" w:rsidRDefault="00162160" w:rsidP="0063772C">
      <w:pPr>
        <w:pStyle w:val="ListParagraph"/>
        <w:numPr>
          <w:ilvl w:val="0"/>
          <w:numId w:val="7"/>
        </w:numPr>
        <w:spacing w:line="360" w:lineRule="auto"/>
        <w:ind w:left="426"/>
        <w:jc w:val="both"/>
      </w:pPr>
      <w:r>
        <w:t>Apabila memumgkinkan</w:t>
      </w:r>
      <w:r w:rsidR="004857F1">
        <w:t xml:space="preserve">, mahasiswa Kerja Praktek dapat dilibatkan </w:t>
      </w:r>
      <w:r w:rsidR="00DB3AD9">
        <w:t xml:space="preserve">secara lebih aktif dalam kegiatan operasional atau proyek tertentu </w:t>
      </w:r>
      <w:r w:rsidR="00356D05">
        <w:t>sehingga pengalaman kerja yang diperoleh menjadi lebih maksimal.</w:t>
      </w:r>
    </w:p>
    <w:p w14:paraId="598B8AB1" w14:textId="77777777" w:rsidR="00750AE8" w:rsidRDefault="00750AE8" w:rsidP="00750AE8">
      <w:pPr>
        <w:pStyle w:val="ListParagraph"/>
        <w:spacing w:line="360" w:lineRule="auto"/>
        <w:ind w:left="426"/>
        <w:jc w:val="both"/>
      </w:pPr>
    </w:p>
    <w:p w14:paraId="5E225ECA" w14:textId="522F48AB" w:rsidR="003D4500" w:rsidRPr="00750AE8" w:rsidRDefault="009E5DBB" w:rsidP="0063772C">
      <w:pPr>
        <w:pStyle w:val="Heading2"/>
        <w:numPr>
          <w:ilvl w:val="1"/>
          <w:numId w:val="3"/>
        </w:numPr>
        <w:ind w:left="567" w:hanging="567"/>
        <w:rPr>
          <w:bCs/>
        </w:rPr>
      </w:pPr>
      <w:bookmarkStart w:id="91" w:name="_Toc222570539"/>
      <w:r w:rsidRPr="00E81BD9">
        <w:rPr>
          <w:bCs/>
        </w:rPr>
        <w:t>Kesimpulan dan Saran Mengenai Substansi</w:t>
      </w:r>
      <w:bookmarkEnd w:id="91"/>
    </w:p>
    <w:p w14:paraId="389490A0" w14:textId="74B051DF" w:rsidR="009E5DBB" w:rsidRPr="00750AE8" w:rsidRDefault="004823E8" w:rsidP="0063772C">
      <w:pPr>
        <w:pStyle w:val="Heading3"/>
        <w:numPr>
          <w:ilvl w:val="2"/>
          <w:numId w:val="3"/>
        </w:numPr>
        <w:ind w:left="567" w:hanging="578"/>
        <w:rPr>
          <w:bCs/>
        </w:rPr>
      </w:pPr>
      <w:bookmarkStart w:id="92" w:name="_Toc222570540"/>
      <w:r w:rsidRPr="00E81BD9">
        <w:rPr>
          <w:bCs/>
        </w:rPr>
        <w:t xml:space="preserve">Kesimpulan Sistem Informasi </w:t>
      </w:r>
      <w:r w:rsidR="00A02B9E" w:rsidRPr="00E81BD9">
        <w:rPr>
          <w:bCs/>
        </w:rPr>
        <w:t>Persediaan Barang</w:t>
      </w:r>
      <w:bookmarkEnd w:id="92"/>
    </w:p>
    <w:p w14:paraId="352ECBD9" w14:textId="4191B04F" w:rsidR="00A02B9E" w:rsidRDefault="00B06403" w:rsidP="00750AE8">
      <w:pPr>
        <w:spacing w:line="360" w:lineRule="auto"/>
        <w:ind w:firstLine="567"/>
      </w:pPr>
      <w:r>
        <w:t xml:space="preserve">Berdasarkan kegiatan analisis </w:t>
      </w:r>
      <w:r w:rsidR="00DB2BB4">
        <w:t xml:space="preserve">dan perancangan sistem informasi </w:t>
      </w:r>
      <w:r w:rsidR="00137120">
        <w:t xml:space="preserve">persediaan barang yang dilakukan selama Kerja Praktek </w:t>
      </w:r>
      <w:r w:rsidR="001F0BE7">
        <w:t xml:space="preserve">di R.A.Q </w:t>
      </w:r>
      <w:r w:rsidR="001F0BE7" w:rsidRPr="00750AE8">
        <w:rPr>
          <w:i/>
          <w:iCs/>
        </w:rPr>
        <w:t>COLLECTION</w:t>
      </w:r>
      <w:r w:rsidR="001F0BE7">
        <w:t xml:space="preserve">, diperoleh </w:t>
      </w:r>
      <w:r w:rsidR="00C24D12">
        <w:t>beberapa kesimpulan sebagai berikut:</w:t>
      </w:r>
    </w:p>
    <w:p w14:paraId="77224496" w14:textId="5172900F" w:rsidR="00C24D12" w:rsidRDefault="000D6A19" w:rsidP="0063772C">
      <w:pPr>
        <w:pStyle w:val="ListParagraph"/>
        <w:numPr>
          <w:ilvl w:val="0"/>
          <w:numId w:val="8"/>
        </w:numPr>
        <w:spacing w:line="360" w:lineRule="auto"/>
        <w:ind w:left="426"/>
        <w:jc w:val="both"/>
      </w:pPr>
      <w:r>
        <w:t xml:space="preserve">Sistem pencatatan persediaan barang yang masih </w:t>
      </w:r>
      <w:r w:rsidR="00496C51">
        <w:t xml:space="preserve">dilakukan secara manual berpotensi menimbulkan berbagai permasalahan, </w:t>
      </w:r>
      <w:r w:rsidR="0004075F">
        <w:t xml:space="preserve">seperti kesalahan pencatatan stok,  </w:t>
      </w:r>
      <w:r w:rsidR="00197A3A">
        <w:t xml:space="preserve">keterlambatan pembuatan laporan, dan kesulitan </w:t>
      </w:r>
      <w:r w:rsidR="00D52538">
        <w:t>dalam memantau kondisi stok secara real-time.</w:t>
      </w:r>
    </w:p>
    <w:p w14:paraId="4EFFB72A" w14:textId="7A049EC3" w:rsidR="00D52538" w:rsidRDefault="00D52538" w:rsidP="0063772C">
      <w:pPr>
        <w:pStyle w:val="ListParagraph"/>
        <w:numPr>
          <w:ilvl w:val="0"/>
          <w:numId w:val="8"/>
        </w:numPr>
        <w:spacing w:line="360" w:lineRule="auto"/>
        <w:ind w:left="426"/>
        <w:jc w:val="both"/>
      </w:pPr>
      <w:r>
        <w:t xml:space="preserve">Perancangan sistem informasi </w:t>
      </w:r>
      <w:r w:rsidR="00953243">
        <w:t xml:space="preserve">persediaan barang dapat menjadi solusi untuk membantu pengelolaan data barang, </w:t>
      </w:r>
      <w:r w:rsidR="004A2CFB">
        <w:t xml:space="preserve">transaksi barang masuk dan keluar, serta penyajian laporan stok secara lebih akurat </w:t>
      </w:r>
      <w:r w:rsidR="003C7041">
        <w:t>dan efisien.</w:t>
      </w:r>
    </w:p>
    <w:p w14:paraId="552FC59B" w14:textId="52AD0710" w:rsidR="003C7041" w:rsidRDefault="00F81518" w:rsidP="0063772C">
      <w:pPr>
        <w:pStyle w:val="ListParagraph"/>
        <w:numPr>
          <w:ilvl w:val="0"/>
          <w:numId w:val="8"/>
        </w:numPr>
        <w:spacing w:line="360" w:lineRule="auto"/>
        <w:ind w:left="426"/>
        <w:jc w:val="both"/>
      </w:pPr>
      <w:r>
        <w:t xml:space="preserve">Sistem informasi </w:t>
      </w:r>
      <w:r w:rsidR="00CA3008">
        <w:t xml:space="preserve">persediaaan barang yang dirancang mampu mendukung proses pengambilan keputusan oleh pemilik toko, khususnya terkait pengadaan </w:t>
      </w:r>
      <w:r w:rsidR="00014C03">
        <w:t>barang dan pengendalian stok.</w:t>
      </w:r>
    </w:p>
    <w:p w14:paraId="144B97A1" w14:textId="64445412" w:rsidR="00014C03" w:rsidRDefault="00014C03" w:rsidP="00750AE8">
      <w:pPr>
        <w:spacing w:line="360" w:lineRule="auto"/>
        <w:ind w:firstLine="567"/>
        <w:jc w:val="both"/>
      </w:pPr>
      <w:r>
        <w:lastRenderedPageBreak/>
        <w:t xml:space="preserve">Hasil Kerja Praktek ini dapat dijadikan </w:t>
      </w:r>
      <w:r w:rsidR="0077568F">
        <w:t xml:space="preserve">sebagai dasar </w:t>
      </w:r>
      <w:r w:rsidR="00F97B26">
        <w:t xml:space="preserve">atau acun awal dalam pengembangan dan implementasi sistem </w:t>
      </w:r>
      <w:r w:rsidR="00D54C84">
        <w:t xml:space="preserve">informasi persediaan barang di R.A.Q </w:t>
      </w:r>
      <w:r w:rsidR="00D54C84" w:rsidRPr="00750AE8">
        <w:rPr>
          <w:i/>
          <w:iCs/>
        </w:rPr>
        <w:t>COLLECTION</w:t>
      </w:r>
      <w:r w:rsidR="00D54C84">
        <w:t xml:space="preserve"> pada tahap selanjutnya.</w:t>
      </w:r>
    </w:p>
    <w:p w14:paraId="2C5A31DF" w14:textId="77777777" w:rsidR="00750AE8" w:rsidRDefault="00750AE8" w:rsidP="00750AE8">
      <w:pPr>
        <w:spacing w:line="360" w:lineRule="auto"/>
        <w:ind w:firstLine="567"/>
        <w:jc w:val="both"/>
      </w:pPr>
    </w:p>
    <w:p w14:paraId="1482F9FC" w14:textId="5F87C608" w:rsidR="00186A33" w:rsidRPr="00750AE8" w:rsidRDefault="00186A33" w:rsidP="0063772C">
      <w:pPr>
        <w:pStyle w:val="Heading3"/>
        <w:numPr>
          <w:ilvl w:val="2"/>
          <w:numId w:val="3"/>
        </w:numPr>
        <w:ind w:left="567" w:hanging="578"/>
        <w:rPr>
          <w:bCs/>
        </w:rPr>
      </w:pPr>
      <w:bookmarkStart w:id="93" w:name="_Toc222570541"/>
      <w:r w:rsidRPr="00B57C02">
        <w:rPr>
          <w:bCs/>
        </w:rPr>
        <w:t>Saran Mengenai Sistem Informasi Persediaan Barang</w:t>
      </w:r>
      <w:bookmarkEnd w:id="93"/>
    </w:p>
    <w:p w14:paraId="20853361" w14:textId="13D0CBA1" w:rsidR="00186A33" w:rsidRDefault="00186A33" w:rsidP="00750AE8">
      <w:pPr>
        <w:spacing w:line="360" w:lineRule="auto"/>
        <w:ind w:firstLine="567"/>
        <w:jc w:val="both"/>
      </w:pPr>
      <w:r>
        <w:t xml:space="preserve">Berdasarkan hasil Kerja Praktek </w:t>
      </w:r>
      <w:r w:rsidR="006466A7">
        <w:t xml:space="preserve">yang telah dilakukan, maka saran yang </w:t>
      </w:r>
      <w:r w:rsidR="005E776C">
        <w:t xml:space="preserve">dapat diberikan terkait sistem </w:t>
      </w:r>
      <w:r w:rsidR="004E6A92">
        <w:t>informasi persediaan barang adalah sebagai beriku</w:t>
      </w:r>
      <w:r w:rsidR="00AD30C4">
        <w:t>t</w:t>
      </w:r>
      <w:r w:rsidR="004E6A92">
        <w:t>:</w:t>
      </w:r>
    </w:p>
    <w:p w14:paraId="1A41D14E" w14:textId="640FA480" w:rsidR="004E6A92" w:rsidRDefault="00BC7B8F" w:rsidP="0063772C">
      <w:pPr>
        <w:pStyle w:val="ListParagraph"/>
        <w:numPr>
          <w:ilvl w:val="0"/>
          <w:numId w:val="9"/>
        </w:numPr>
        <w:spacing w:line="360" w:lineRule="auto"/>
        <w:ind w:left="426"/>
        <w:jc w:val="both"/>
      </w:pPr>
      <w:r>
        <w:t xml:space="preserve">Sistem informasi persediaan </w:t>
      </w:r>
      <w:r w:rsidR="008D49BE">
        <w:t xml:space="preserve">barang yang telah dirancang sebaiknya </w:t>
      </w:r>
      <w:r w:rsidR="000F0D50">
        <w:t xml:space="preserve">dikembangakan hingga tahap implementasi agar manfaatnya </w:t>
      </w:r>
      <w:r w:rsidR="00246392">
        <w:t xml:space="preserve">dapat dirasakan secara langsung oleh pihak </w:t>
      </w:r>
      <w:r w:rsidR="00540C31">
        <w:t xml:space="preserve">R.A.Q </w:t>
      </w:r>
      <w:r w:rsidR="00540C31" w:rsidRPr="00750AE8">
        <w:rPr>
          <w:i/>
          <w:iCs/>
        </w:rPr>
        <w:t>COLLECTION</w:t>
      </w:r>
      <w:r w:rsidR="00621496">
        <w:t>.</w:t>
      </w:r>
    </w:p>
    <w:p w14:paraId="0534DA54" w14:textId="244F61A9" w:rsidR="00E37A9F" w:rsidRDefault="00100029" w:rsidP="0063772C">
      <w:pPr>
        <w:pStyle w:val="ListParagraph"/>
        <w:numPr>
          <w:ilvl w:val="0"/>
          <w:numId w:val="9"/>
        </w:numPr>
        <w:spacing w:line="360" w:lineRule="auto"/>
        <w:ind w:left="426"/>
        <w:jc w:val="both"/>
      </w:pPr>
      <w:r>
        <w:t xml:space="preserve">Perlu adanya </w:t>
      </w:r>
      <w:r w:rsidR="00974E4B">
        <w:t xml:space="preserve">pengembangan lanjutan pada sistem, seperti </w:t>
      </w:r>
      <w:r w:rsidR="00C53AF6">
        <w:t xml:space="preserve">penambahan fitur laporan </w:t>
      </w:r>
      <w:r w:rsidR="007E3F1F">
        <w:t xml:space="preserve">yang lebih lengkap, notifikasi stok minimum, </w:t>
      </w:r>
      <w:r w:rsidR="009C2448">
        <w:t xml:space="preserve">serta integrasi dengan sistem </w:t>
      </w:r>
      <w:r w:rsidR="00621496">
        <w:t>penjualan.</w:t>
      </w:r>
    </w:p>
    <w:p w14:paraId="07EC5071" w14:textId="40DEC03C" w:rsidR="007E6545" w:rsidRDefault="00017F3A" w:rsidP="0063772C">
      <w:pPr>
        <w:pStyle w:val="ListParagraph"/>
        <w:numPr>
          <w:ilvl w:val="0"/>
          <w:numId w:val="9"/>
        </w:numPr>
        <w:spacing w:line="360" w:lineRule="auto"/>
        <w:ind w:left="426"/>
        <w:jc w:val="both"/>
      </w:pPr>
      <w:r>
        <w:t xml:space="preserve">Diperlukan pelatihan </w:t>
      </w:r>
      <w:r w:rsidR="00393068">
        <w:t xml:space="preserve">singkat bagi pengguna sistem agar sistem informasi persediaan barang dapat </w:t>
      </w:r>
      <w:r w:rsidR="007E6545">
        <w:t>digunakan secara optimal dan sesuai dengan kebutuhan operasional toko.</w:t>
      </w:r>
    </w:p>
    <w:p w14:paraId="5DB93CCD" w14:textId="7BD8E920" w:rsidR="00DE6E15" w:rsidRDefault="003B0252" w:rsidP="00750AE8">
      <w:pPr>
        <w:spacing w:line="360" w:lineRule="auto"/>
        <w:ind w:firstLine="567"/>
        <w:jc w:val="both"/>
      </w:pPr>
      <w:r>
        <w:t xml:space="preserve">Untuk pengembangan jangka panjang, sistem informasi </w:t>
      </w:r>
      <w:r w:rsidR="003B02C6">
        <w:t>persediaan barang dapat disesuaikan agar dapat diakses melalui perangkat</w:t>
      </w:r>
      <w:r w:rsidR="004F106E">
        <w:t xml:space="preserve"> yang </w:t>
      </w:r>
      <w:r w:rsidR="009E36FE">
        <w:t>berbeda serta mendukung pengelolaan data yang lebih kompleks seiring dengan perkembangan usaha.</w:t>
      </w:r>
    </w:p>
    <w:p w14:paraId="4B747DA4" w14:textId="77777777" w:rsidR="00750AE8" w:rsidRDefault="00750AE8" w:rsidP="00750AE8">
      <w:pPr>
        <w:spacing w:line="360" w:lineRule="auto"/>
        <w:ind w:firstLine="567"/>
        <w:jc w:val="both"/>
      </w:pPr>
    </w:p>
    <w:p w14:paraId="2B313DD6" w14:textId="529C95E9" w:rsidR="00ED1216" w:rsidRPr="00750AE8" w:rsidRDefault="00ED1216" w:rsidP="0063772C">
      <w:pPr>
        <w:pStyle w:val="Heading2"/>
        <w:numPr>
          <w:ilvl w:val="1"/>
          <w:numId w:val="3"/>
        </w:numPr>
        <w:ind w:left="567" w:hanging="567"/>
        <w:rPr>
          <w:bCs/>
        </w:rPr>
      </w:pPr>
      <w:bookmarkStart w:id="94" w:name="_Toc222570542"/>
      <w:r w:rsidRPr="00C16D92">
        <w:rPr>
          <w:bCs/>
        </w:rPr>
        <w:t>Penegasan Akhir</w:t>
      </w:r>
      <w:bookmarkEnd w:id="94"/>
    </w:p>
    <w:p w14:paraId="562A45FB" w14:textId="0467BF08" w:rsidR="00BD399E" w:rsidRDefault="00E170C3" w:rsidP="00750AE8">
      <w:pPr>
        <w:tabs>
          <w:tab w:val="left" w:pos="567"/>
        </w:tabs>
        <w:spacing w:line="360" w:lineRule="auto"/>
        <w:jc w:val="both"/>
      </w:pPr>
      <w:r>
        <w:tab/>
      </w:r>
      <w:r w:rsidR="00BD399E">
        <w:t xml:space="preserve">Pelaksanaan </w:t>
      </w:r>
      <w:r>
        <w:t xml:space="preserve">Kerja Praktek di R.A.Q </w:t>
      </w:r>
      <w:r w:rsidRPr="00750AE8">
        <w:rPr>
          <w:i/>
          <w:iCs/>
        </w:rPr>
        <w:t>COLLECTION</w:t>
      </w:r>
      <w:r>
        <w:t xml:space="preserve"> memberikan </w:t>
      </w:r>
      <w:r w:rsidR="00254D63">
        <w:t xml:space="preserve">gambaran nyata mengenai pentingnya penerapan sistem informasi </w:t>
      </w:r>
      <w:r w:rsidR="00911607">
        <w:t xml:space="preserve">dalam mendukung kegiatan operasional usaha, khususnya dalam </w:t>
      </w:r>
      <w:r w:rsidR="00C80AD3">
        <w:t xml:space="preserve">pengelolaan persediaan barang. Melalui kegiatan analisis dan perancangan yang telah </w:t>
      </w:r>
      <w:r w:rsidR="00D85CCC">
        <w:t xml:space="preserve">dilakukan, diperoleh pemahaman bahwa sistem informasi persediaan barang </w:t>
      </w:r>
      <w:r w:rsidR="00466C92">
        <w:t xml:space="preserve">memiliki peran penting dalam </w:t>
      </w:r>
      <w:r w:rsidR="00AF7703">
        <w:t>meningkatkan efektivitas dan efisiensi pengelolaan data.</w:t>
      </w:r>
    </w:p>
    <w:p w14:paraId="1F594773" w14:textId="71AFF2B1" w:rsidR="008F45B8" w:rsidRDefault="008F45B8" w:rsidP="00750AE8">
      <w:pPr>
        <w:tabs>
          <w:tab w:val="left" w:pos="567"/>
        </w:tabs>
        <w:spacing w:line="360" w:lineRule="auto"/>
        <w:jc w:val="both"/>
      </w:pPr>
      <w:r>
        <w:tab/>
      </w:r>
      <w:r w:rsidR="00CE167A">
        <w:t xml:space="preserve">Selain itu, pelaksanaan kerja praktek ini juga memberikan </w:t>
      </w:r>
      <w:r w:rsidR="00FD2B96">
        <w:t xml:space="preserve">pengalaman nyata bagi mahasiswa dalam memahami bagaimana proses analisis kebutuhan dan perancangan </w:t>
      </w:r>
      <w:r w:rsidR="008534C1">
        <w:t>sistem dilakukan pada lingkungan usaha yang sebenarnya</w:t>
      </w:r>
      <w:r w:rsidR="00FB5EAD">
        <w:t xml:space="preserve">. </w:t>
      </w:r>
      <w:r w:rsidR="00FB5EAD">
        <w:lastRenderedPageBreak/>
        <w:t xml:space="preserve">Pengalaman tersebut menunjukkan </w:t>
      </w:r>
      <w:r w:rsidR="001B339B">
        <w:t>bahwa penerapan sistem informasi tidak hanya bergantung pada teknologi yang digunakan</w:t>
      </w:r>
      <w:r w:rsidR="001C0A53">
        <w:t>, tetapi juga pada teknologi yang digunakan</w:t>
      </w:r>
      <w:r w:rsidR="00836771">
        <w:t xml:space="preserve">, tetapi juga pada kesiapan sumber daya manusia, prosedur kerja, serta komitmen organisasi </w:t>
      </w:r>
      <w:r w:rsidR="00F01C7B">
        <w:t>dalam melakukan perubahan dari sistem manual ke sistem terkomputerisasi</w:t>
      </w:r>
      <w:r w:rsidR="007B00FF">
        <w:t>. Dengan demikian, hasil kerja praktek ini diharapkan dapat menjadi referensi awal bagi pengembangan sistem informasi</w:t>
      </w:r>
      <w:r w:rsidR="0051046C">
        <w:t xml:space="preserve"> pesediaan barang yang lebih terintegrasi di masa mendatang.</w:t>
      </w:r>
    </w:p>
    <w:p w14:paraId="0F50B46E" w14:textId="5C2FE3AF" w:rsidR="00AF7703" w:rsidRDefault="0069400B" w:rsidP="00750AE8">
      <w:pPr>
        <w:tabs>
          <w:tab w:val="left" w:pos="567"/>
        </w:tabs>
        <w:spacing w:line="360" w:lineRule="auto"/>
        <w:jc w:val="both"/>
      </w:pPr>
      <w:r>
        <w:tab/>
        <w:t xml:space="preserve">Penegasan akhir ini disampaikan sebagai bentuk rangkuman keseluruhan </w:t>
      </w:r>
      <w:r w:rsidR="00296456">
        <w:t xml:space="preserve">kegiatan Kerja Praktek, sekaligus sebagai penutup </w:t>
      </w:r>
      <w:r w:rsidR="00DC093E">
        <w:t xml:space="preserve">laporan agar hasil Kerja Praktek yang telah </w:t>
      </w:r>
      <w:r w:rsidR="00517241">
        <w:t xml:space="preserve">dilaksanakan dapat memberikan manfaat akademik maupun </w:t>
      </w:r>
      <w:r w:rsidR="00F131B6">
        <w:t xml:space="preserve">praktis bagi mahasiswa dan pihak R.A.Q </w:t>
      </w:r>
      <w:r w:rsidR="00F131B6" w:rsidRPr="00750AE8">
        <w:rPr>
          <w:i/>
          <w:iCs/>
        </w:rPr>
        <w:t>COLLECTION</w:t>
      </w:r>
      <w:r w:rsidR="00F131B6">
        <w:t>.</w:t>
      </w:r>
    </w:p>
    <w:p w14:paraId="343E9AD3" w14:textId="77777777" w:rsidR="00750AE8" w:rsidRDefault="00750AE8" w:rsidP="00750AE8">
      <w:pPr>
        <w:tabs>
          <w:tab w:val="left" w:pos="567"/>
        </w:tabs>
        <w:spacing w:line="360" w:lineRule="auto"/>
        <w:jc w:val="both"/>
      </w:pPr>
    </w:p>
    <w:p w14:paraId="4F165CA0" w14:textId="20C37F63" w:rsidR="00F131B6" w:rsidRPr="00D31537" w:rsidRDefault="00C16D92" w:rsidP="0063772C">
      <w:pPr>
        <w:pStyle w:val="Heading2"/>
        <w:numPr>
          <w:ilvl w:val="1"/>
          <w:numId w:val="3"/>
        </w:numPr>
        <w:ind w:left="567" w:hanging="567"/>
        <w:rPr>
          <w:b w:val="0"/>
          <w:bCs/>
        </w:rPr>
      </w:pPr>
      <w:bookmarkStart w:id="95" w:name="_Toc222570543"/>
      <w:r w:rsidRPr="00D31537">
        <w:rPr>
          <w:bCs/>
        </w:rPr>
        <w:t>Keterbatasan Kerja Praktek</w:t>
      </w:r>
      <w:bookmarkEnd w:id="95"/>
    </w:p>
    <w:p w14:paraId="70EFD6AC" w14:textId="69DAC8C9" w:rsidR="00C16D92" w:rsidRDefault="002C4513" w:rsidP="00750AE8">
      <w:pPr>
        <w:spacing w:line="360" w:lineRule="auto"/>
        <w:ind w:firstLine="567"/>
        <w:jc w:val="both"/>
      </w:pPr>
      <w:r>
        <w:t xml:space="preserve">Dalam pelaksanaan Kerja Praktek ini terdapat beberapa keterbatasan </w:t>
      </w:r>
      <w:r w:rsidR="0072070D">
        <w:t>yang perlu diperhatikan, antara lain:</w:t>
      </w:r>
    </w:p>
    <w:p w14:paraId="39C5F305" w14:textId="4EABE2A3" w:rsidR="0072070D" w:rsidRDefault="00283595" w:rsidP="0063772C">
      <w:pPr>
        <w:pStyle w:val="ListParagraph"/>
        <w:numPr>
          <w:ilvl w:val="0"/>
          <w:numId w:val="17"/>
        </w:numPr>
        <w:spacing w:line="360" w:lineRule="auto"/>
        <w:ind w:left="426"/>
        <w:jc w:val="both"/>
      </w:pPr>
      <w:r>
        <w:t xml:space="preserve">Kerja Praktek hanya difokuskan pada tahap analisis </w:t>
      </w:r>
      <w:r w:rsidR="00431DA5">
        <w:t xml:space="preserve">dan perancangan sistem informasi persediaan barang, sehingga belum sampai </w:t>
      </w:r>
      <w:r w:rsidR="000321AD">
        <w:t>pada tahap implementasi sistem.</w:t>
      </w:r>
    </w:p>
    <w:p w14:paraId="5056859B" w14:textId="1B0FA485" w:rsidR="00392676" w:rsidRDefault="000321AD" w:rsidP="0063772C">
      <w:pPr>
        <w:pStyle w:val="ListParagraph"/>
        <w:numPr>
          <w:ilvl w:val="0"/>
          <w:numId w:val="17"/>
        </w:numPr>
        <w:spacing w:line="360" w:lineRule="auto"/>
        <w:ind w:left="426" w:hanging="349"/>
        <w:jc w:val="both"/>
      </w:pPr>
      <w:r>
        <w:t xml:space="preserve">Waktu pelaksanaan Kerja Praktek </w:t>
      </w:r>
      <w:r w:rsidR="00E22213">
        <w:t xml:space="preserve">yang terbatas menyebabkan ruang lingkup analisis belum mencakup </w:t>
      </w:r>
      <w:r w:rsidR="00392676">
        <w:t>seluruh proses bisnis secara mendalam.</w:t>
      </w:r>
    </w:p>
    <w:p w14:paraId="79387105" w14:textId="671B6A41" w:rsidR="00392676" w:rsidRDefault="00392676" w:rsidP="0063772C">
      <w:pPr>
        <w:pStyle w:val="ListParagraph"/>
        <w:numPr>
          <w:ilvl w:val="0"/>
          <w:numId w:val="17"/>
        </w:numPr>
        <w:spacing w:line="360" w:lineRule="auto"/>
        <w:ind w:left="426" w:hanging="349"/>
        <w:jc w:val="both"/>
      </w:pPr>
      <w:r>
        <w:t xml:space="preserve">Sistem yang dirancang belum diuji secara </w:t>
      </w:r>
      <w:r w:rsidR="00B5630B">
        <w:t>langsung dalam lingkungan operasional R.A.Q COLLECTION.</w:t>
      </w:r>
    </w:p>
    <w:p w14:paraId="17CF82EC" w14:textId="77C5DE68" w:rsidR="00B5630B" w:rsidRDefault="003C065A" w:rsidP="00750AE8">
      <w:pPr>
        <w:tabs>
          <w:tab w:val="left" w:pos="567"/>
        </w:tabs>
        <w:spacing w:line="360" w:lineRule="auto"/>
        <w:jc w:val="both"/>
      </w:pPr>
      <w:r>
        <w:tab/>
      </w:r>
      <w:r w:rsidR="001B3803">
        <w:t xml:space="preserve">Meskipun demikian, keterbatasan tersebut tidak mengurangi tujuan utama Kerja Praktek </w:t>
      </w:r>
      <w:r>
        <w:t>seebagai sarana pembelajaran dan penerapan ilmu yang diperoleh selama perkuliahan.</w:t>
      </w:r>
    </w:p>
    <w:p w14:paraId="6D70CD33" w14:textId="77777777" w:rsidR="000066B5" w:rsidRDefault="000066B5" w:rsidP="00750AE8">
      <w:pPr>
        <w:tabs>
          <w:tab w:val="left" w:pos="567"/>
        </w:tabs>
        <w:spacing w:line="360" w:lineRule="auto"/>
        <w:jc w:val="both"/>
      </w:pPr>
    </w:p>
    <w:p w14:paraId="22F27327" w14:textId="21FC9D89" w:rsidR="000066B5" w:rsidRPr="00750AE8" w:rsidRDefault="00B70598" w:rsidP="0063772C">
      <w:pPr>
        <w:pStyle w:val="Heading3"/>
        <w:numPr>
          <w:ilvl w:val="2"/>
          <w:numId w:val="3"/>
        </w:numPr>
        <w:ind w:left="567" w:hanging="578"/>
        <w:rPr>
          <w:bCs/>
        </w:rPr>
      </w:pPr>
      <w:bookmarkStart w:id="96" w:name="_Toc222570544"/>
      <w:r w:rsidRPr="000066B5">
        <w:rPr>
          <w:bCs/>
        </w:rPr>
        <w:t>Implikasi Akademik dan Prak</w:t>
      </w:r>
      <w:r w:rsidR="000066B5" w:rsidRPr="000066B5">
        <w:rPr>
          <w:bCs/>
        </w:rPr>
        <w:t>tis</w:t>
      </w:r>
      <w:bookmarkEnd w:id="96"/>
    </w:p>
    <w:p w14:paraId="4F267F24" w14:textId="77777777" w:rsidR="003D0807" w:rsidRDefault="000066B5" w:rsidP="00750AE8">
      <w:pPr>
        <w:tabs>
          <w:tab w:val="left" w:pos="567"/>
        </w:tabs>
        <w:spacing w:line="360" w:lineRule="auto"/>
        <w:jc w:val="both"/>
        <w:rPr>
          <w:rFonts w:eastAsiaTheme="majorEastAsia" w:cstheme="majorBidi"/>
          <w:color w:val="000000" w:themeColor="text1"/>
          <w:szCs w:val="40"/>
        </w:rPr>
      </w:pPr>
      <w:r w:rsidRPr="00D670D4">
        <w:tab/>
      </w:r>
      <w:r w:rsidR="00D670D4" w:rsidRPr="00D670D4">
        <w:t xml:space="preserve">Hasil </w:t>
      </w:r>
      <w:r w:rsidR="00D670D4" w:rsidRPr="00D670D4">
        <w:rPr>
          <w:rFonts w:eastAsiaTheme="majorEastAsia" w:cstheme="majorBidi"/>
          <w:color w:val="000000" w:themeColor="text1"/>
          <w:szCs w:val="40"/>
        </w:rPr>
        <w:t>pelaksanaan kerja praktek di</w:t>
      </w:r>
      <w:r w:rsidR="00D670D4">
        <w:rPr>
          <w:rFonts w:eastAsiaTheme="majorEastAsia" w:cstheme="majorBidi"/>
          <w:color w:val="000000" w:themeColor="text1"/>
          <w:szCs w:val="40"/>
        </w:rPr>
        <w:t xml:space="preserve"> </w:t>
      </w:r>
      <w:r w:rsidR="00290A7C">
        <w:rPr>
          <w:rFonts w:eastAsiaTheme="majorEastAsia" w:cstheme="majorBidi"/>
          <w:color w:val="000000" w:themeColor="text1"/>
          <w:szCs w:val="40"/>
        </w:rPr>
        <w:t xml:space="preserve">R.A.Q </w:t>
      </w:r>
      <w:r w:rsidR="00290A7C" w:rsidRPr="00750AE8">
        <w:rPr>
          <w:rFonts w:eastAsiaTheme="majorEastAsia" w:cstheme="majorBidi"/>
          <w:i/>
          <w:iCs/>
          <w:color w:val="000000" w:themeColor="text1"/>
          <w:szCs w:val="40"/>
        </w:rPr>
        <w:t>COLLECTION</w:t>
      </w:r>
      <w:r w:rsidR="00290A7C">
        <w:rPr>
          <w:rFonts w:eastAsiaTheme="majorEastAsia" w:cstheme="majorBidi"/>
          <w:color w:val="000000" w:themeColor="text1"/>
          <w:szCs w:val="40"/>
        </w:rPr>
        <w:t xml:space="preserve"> tidak hanya memberikan manfaat bagi pihak </w:t>
      </w:r>
      <w:r w:rsidR="00913301">
        <w:rPr>
          <w:rFonts w:eastAsiaTheme="majorEastAsia" w:cstheme="majorBidi"/>
          <w:color w:val="000000" w:themeColor="text1"/>
          <w:szCs w:val="40"/>
        </w:rPr>
        <w:t xml:space="preserve">tempat </w:t>
      </w:r>
      <w:r w:rsidR="00C55269">
        <w:rPr>
          <w:rFonts w:eastAsiaTheme="majorEastAsia" w:cstheme="majorBidi"/>
          <w:color w:val="000000" w:themeColor="text1"/>
          <w:szCs w:val="40"/>
        </w:rPr>
        <w:t xml:space="preserve">kerja praktek, tetapi juga memiliki implikasi </w:t>
      </w:r>
      <w:r w:rsidR="001526F5">
        <w:rPr>
          <w:rFonts w:eastAsiaTheme="majorEastAsia" w:cstheme="majorBidi"/>
          <w:color w:val="000000" w:themeColor="text1"/>
          <w:szCs w:val="40"/>
        </w:rPr>
        <w:t>akademik dan praktis bagi mahasiswa. Secara akademik</w:t>
      </w:r>
      <w:r w:rsidR="00E258C2">
        <w:rPr>
          <w:rFonts w:eastAsiaTheme="majorEastAsia" w:cstheme="majorBidi"/>
          <w:color w:val="000000" w:themeColor="text1"/>
          <w:szCs w:val="40"/>
        </w:rPr>
        <w:t xml:space="preserve">, kerja praktek ini menjadi sarana </w:t>
      </w:r>
      <w:r w:rsidR="00C40570">
        <w:rPr>
          <w:rFonts w:eastAsiaTheme="majorEastAsia" w:cstheme="majorBidi"/>
          <w:color w:val="000000" w:themeColor="text1"/>
          <w:szCs w:val="40"/>
        </w:rPr>
        <w:t>penerapan teori-teori yang telah dipelajari selama perkuliahan</w:t>
      </w:r>
      <w:r w:rsidR="00475946">
        <w:rPr>
          <w:rFonts w:eastAsiaTheme="majorEastAsia" w:cstheme="majorBidi"/>
          <w:color w:val="000000" w:themeColor="text1"/>
          <w:szCs w:val="40"/>
        </w:rPr>
        <w:t xml:space="preserve">, </w:t>
      </w:r>
      <w:r w:rsidR="00475946">
        <w:rPr>
          <w:rFonts w:eastAsiaTheme="majorEastAsia" w:cstheme="majorBidi"/>
          <w:color w:val="000000" w:themeColor="text1"/>
          <w:szCs w:val="40"/>
        </w:rPr>
        <w:lastRenderedPageBreak/>
        <w:t>khususnya yang berkaitan dengan sistem informasi, analisis sistem, dan perancangan</w:t>
      </w:r>
      <w:r w:rsidR="00F2734C">
        <w:rPr>
          <w:rFonts w:eastAsiaTheme="majorEastAsia" w:cstheme="majorBidi"/>
          <w:color w:val="000000" w:themeColor="text1"/>
          <w:szCs w:val="40"/>
        </w:rPr>
        <w:t xml:space="preserve"> sistem informasi persediaan barang.</w:t>
      </w:r>
    </w:p>
    <w:p w14:paraId="509B13A1" w14:textId="77777777" w:rsidR="00AC132E" w:rsidRDefault="0029306F"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tab/>
        <w:t xml:space="preserve">Melalui kegiatan analisis dan </w:t>
      </w:r>
      <w:r w:rsidR="005D5D4C">
        <w:rPr>
          <w:rFonts w:eastAsiaTheme="majorEastAsia" w:cstheme="majorBidi"/>
          <w:color w:val="000000" w:themeColor="text1"/>
          <w:szCs w:val="40"/>
        </w:rPr>
        <w:t xml:space="preserve">perancangan </w:t>
      </w:r>
      <w:r w:rsidR="00466B0A">
        <w:rPr>
          <w:rFonts w:eastAsiaTheme="majorEastAsia" w:cstheme="majorBidi"/>
          <w:color w:val="000000" w:themeColor="text1"/>
          <w:szCs w:val="40"/>
        </w:rPr>
        <w:t xml:space="preserve">sistem, mahasiswa </w:t>
      </w:r>
      <w:r w:rsidR="007E1AB9">
        <w:rPr>
          <w:rFonts w:eastAsiaTheme="majorEastAsia" w:cstheme="majorBidi"/>
          <w:color w:val="000000" w:themeColor="text1"/>
          <w:szCs w:val="40"/>
        </w:rPr>
        <w:t xml:space="preserve">dalam meningkatkan kemampuan berpikir analitis, sistematis, dan kritis </w:t>
      </w:r>
      <w:r w:rsidR="00610237">
        <w:rPr>
          <w:rFonts w:eastAsiaTheme="majorEastAsia" w:cstheme="majorBidi"/>
          <w:color w:val="000000" w:themeColor="text1"/>
          <w:szCs w:val="40"/>
        </w:rPr>
        <w:t xml:space="preserve">dalam mengidentifikasi </w:t>
      </w:r>
      <w:r w:rsidR="009C4337">
        <w:rPr>
          <w:rFonts w:eastAsiaTheme="majorEastAsia" w:cstheme="majorBidi"/>
          <w:color w:val="000000" w:themeColor="text1"/>
          <w:szCs w:val="40"/>
        </w:rPr>
        <w:t xml:space="preserve">permasalahan serta merumuskan solusi yang sesuai </w:t>
      </w:r>
      <w:r w:rsidR="00AC132E">
        <w:rPr>
          <w:rFonts w:eastAsiaTheme="majorEastAsia" w:cstheme="majorBidi"/>
          <w:color w:val="000000" w:themeColor="text1"/>
          <w:szCs w:val="40"/>
        </w:rPr>
        <w:t>dengan kebutuhan organisasi.</w:t>
      </w:r>
    </w:p>
    <w:p w14:paraId="5A366970" w14:textId="77777777" w:rsidR="005145BE" w:rsidRDefault="00AC132E"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tab/>
        <w:t xml:space="preserve">Dari sisi praktis, hasil kerja praktek </w:t>
      </w:r>
      <w:r w:rsidR="00A13E9B">
        <w:rPr>
          <w:rFonts w:eastAsiaTheme="majorEastAsia" w:cstheme="majorBidi"/>
          <w:color w:val="000000" w:themeColor="text1"/>
          <w:szCs w:val="40"/>
        </w:rPr>
        <w:t xml:space="preserve">ini diharapkan dapat memberikan gambaran awal bagi R.A.Q </w:t>
      </w:r>
      <w:r w:rsidR="00A13E9B" w:rsidRPr="00750AE8">
        <w:rPr>
          <w:rFonts w:eastAsiaTheme="majorEastAsia" w:cstheme="majorBidi"/>
          <w:i/>
          <w:iCs/>
          <w:color w:val="000000" w:themeColor="text1"/>
          <w:szCs w:val="40"/>
        </w:rPr>
        <w:t>COLLECTION</w:t>
      </w:r>
      <w:r w:rsidR="00A13E9B">
        <w:rPr>
          <w:rFonts w:eastAsiaTheme="majorEastAsia" w:cstheme="majorBidi"/>
          <w:color w:val="000000" w:themeColor="text1"/>
          <w:szCs w:val="40"/>
        </w:rPr>
        <w:t xml:space="preserve"> dalam mengembangkan </w:t>
      </w:r>
      <w:r w:rsidR="0084261A">
        <w:rPr>
          <w:rFonts w:eastAsiaTheme="majorEastAsia" w:cstheme="majorBidi"/>
          <w:color w:val="000000" w:themeColor="text1"/>
          <w:szCs w:val="40"/>
        </w:rPr>
        <w:t xml:space="preserve">sistem informasi persediaan barang yang lebih terintegrasi </w:t>
      </w:r>
      <w:r w:rsidR="00A37E53">
        <w:rPr>
          <w:rFonts w:eastAsiaTheme="majorEastAsia" w:cstheme="majorBidi"/>
          <w:color w:val="000000" w:themeColor="text1"/>
          <w:szCs w:val="40"/>
        </w:rPr>
        <w:t xml:space="preserve">dan terkomputerisasi. Rancangan sistem yang dihasilkan </w:t>
      </w:r>
      <w:r w:rsidR="00842783">
        <w:rPr>
          <w:rFonts w:eastAsiaTheme="majorEastAsia" w:cstheme="majorBidi"/>
          <w:color w:val="000000" w:themeColor="text1"/>
          <w:szCs w:val="40"/>
        </w:rPr>
        <w:t xml:space="preserve">dapat dijadikan sebagai acuan awal dalam proses pengembangan </w:t>
      </w:r>
      <w:r w:rsidR="00880664">
        <w:rPr>
          <w:rFonts w:eastAsiaTheme="majorEastAsia" w:cstheme="majorBidi"/>
          <w:color w:val="000000" w:themeColor="text1"/>
          <w:szCs w:val="40"/>
        </w:rPr>
        <w:t xml:space="preserve">sistem dimasa mendatang, sehingga dapat membantu meningkatkan efektivitas </w:t>
      </w:r>
      <w:r w:rsidR="005145BE">
        <w:rPr>
          <w:rFonts w:eastAsiaTheme="majorEastAsia" w:cstheme="majorBidi"/>
          <w:color w:val="000000" w:themeColor="text1"/>
          <w:szCs w:val="40"/>
        </w:rPr>
        <w:t>dan efisiensi pengelolaan persediaan barang.</w:t>
      </w:r>
    </w:p>
    <w:p w14:paraId="039B5F24" w14:textId="77777777" w:rsidR="00C029A7" w:rsidRDefault="005145BE"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tab/>
      </w:r>
      <w:r w:rsidR="00633BF6">
        <w:rPr>
          <w:rFonts w:eastAsiaTheme="majorEastAsia" w:cstheme="majorBidi"/>
          <w:color w:val="000000" w:themeColor="text1"/>
          <w:szCs w:val="40"/>
        </w:rPr>
        <w:t xml:space="preserve">Selain itu, kerja praktek ini juga </w:t>
      </w:r>
      <w:r w:rsidR="007A3E83">
        <w:rPr>
          <w:rFonts w:eastAsiaTheme="majorEastAsia" w:cstheme="majorBidi"/>
          <w:color w:val="000000" w:themeColor="text1"/>
          <w:szCs w:val="40"/>
        </w:rPr>
        <w:t xml:space="preserve">memberikan pengalaman nyata </w:t>
      </w:r>
      <w:r w:rsidR="003837F5">
        <w:rPr>
          <w:rFonts w:eastAsiaTheme="majorEastAsia" w:cstheme="majorBidi"/>
          <w:color w:val="000000" w:themeColor="text1"/>
          <w:szCs w:val="40"/>
        </w:rPr>
        <w:t xml:space="preserve">bagi mahasiswa </w:t>
      </w:r>
      <w:r w:rsidR="00497EC0">
        <w:rPr>
          <w:rFonts w:eastAsiaTheme="majorEastAsia" w:cstheme="majorBidi"/>
          <w:color w:val="000000" w:themeColor="text1"/>
          <w:szCs w:val="40"/>
        </w:rPr>
        <w:t xml:space="preserve">dalam berinteraksi langsung dengan dunia kerja, memahami dinamika operasional </w:t>
      </w:r>
      <w:r w:rsidR="009833E4">
        <w:rPr>
          <w:rFonts w:eastAsiaTheme="majorEastAsia" w:cstheme="majorBidi"/>
          <w:color w:val="000000" w:themeColor="text1"/>
          <w:szCs w:val="40"/>
        </w:rPr>
        <w:t xml:space="preserve">usaha kecil dan menengah, serta mengenali tantangan yang dihadapi </w:t>
      </w:r>
      <w:r w:rsidR="0097308B">
        <w:rPr>
          <w:rFonts w:eastAsiaTheme="majorEastAsia" w:cstheme="majorBidi"/>
          <w:color w:val="000000" w:themeColor="text1"/>
          <w:szCs w:val="40"/>
        </w:rPr>
        <w:t xml:space="preserve">dalam proses digitalisasi sistem manual. Pengalaman </w:t>
      </w:r>
      <w:r w:rsidR="00E52157">
        <w:rPr>
          <w:rFonts w:eastAsiaTheme="majorEastAsia" w:cstheme="majorBidi"/>
          <w:color w:val="000000" w:themeColor="text1"/>
          <w:szCs w:val="40"/>
        </w:rPr>
        <w:t xml:space="preserve">tersebut diharapkan dapat menjadi bekal bagi mahasiswa dalam </w:t>
      </w:r>
      <w:r w:rsidR="00AA2727">
        <w:rPr>
          <w:rFonts w:eastAsiaTheme="majorEastAsia" w:cstheme="majorBidi"/>
          <w:color w:val="000000" w:themeColor="text1"/>
          <w:szCs w:val="40"/>
        </w:rPr>
        <w:t>menghadapi dunia kerja setelah menyelesaikan studi.</w:t>
      </w:r>
    </w:p>
    <w:p w14:paraId="0CFD95E6" w14:textId="77777777" w:rsidR="00C029A7" w:rsidRDefault="00C029A7" w:rsidP="00750AE8">
      <w:pPr>
        <w:tabs>
          <w:tab w:val="left" w:pos="567"/>
        </w:tabs>
        <w:spacing w:line="360" w:lineRule="auto"/>
        <w:jc w:val="both"/>
        <w:rPr>
          <w:rFonts w:eastAsiaTheme="majorEastAsia" w:cstheme="majorBidi"/>
          <w:color w:val="000000" w:themeColor="text1"/>
          <w:szCs w:val="40"/>
        </w:rPr>
      </w:pPr>
    </w:p>
    <w:p w14:paraId="5E6C94E0" w14:textId="73E1C030" w:rsidR="00C029A7" w:rsidRPr="00750AE8" w:rsidRDefault="00F03CD9" w:rsidP="0063772C">
      <w:pPr>
        <w:pStyle w:val="Heading2"/>
        <w:numPr>
          <w:ilvl w:val="1"/>
          <w:numId w:val="3"/>
        </w:numPr>
        <w:ind w:left="567" w:hanging="567"/>
        <w:rPr>
          <w:bCs/>
        </w:rPr>
      </w:pPr>
      <w:bookmarkStart w:id="97" w:name="_Toc222570545"/>
      <w:r w:rsidRPr="00750AE8">
        <w:rPr>
          <w:bCs/>
        </w:rPr>
        <w:t>Rekomendasi Pengembangan Selanjutnya</w:t>
      </w:r>
      <w:bookmarkEnd w:id="97"/>
    </w:p>
    <w:p w14:paraId="0D598683" w14:textId="77777777" w:rsidR="007223E5" w:rsidRDefault="00C029A7"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tab/>
      </w:r>
      <w:r w:rsidR="00B83582">
        <w:rPr>
          <w:rFonts w:eastAsiaTheme="majorEastAsia" w:cstheme="majorBidi"/>
          <w:color w:val="000000" w:themeColor="text1"/>
          <w:szCs w:val="40"/>
        </w:rPr>
        <w:t xml:space="preserve">Berdasarkan hasil analisis dan perancangan sistem informasi persediaan barang </w:t>
      </w:r>
      <w:r w:rsidR="00B3063A">
        <w:rPr>
          <w:rFonts w:eastAsiaTheme="majorEastAsia" w:cstheme="majorBidi"/>
          <w:color w:val="000000" w:themeColor="text1"/>
          <w:szCs w:val="40"/>
        </w:rPr>
        <w:t xml:space="preserve">yang telah dilakukan, terdapat beberapa rekomendasi yang dapat dipertimbangkan </w:t>
      </w:r>
      <w:r w:rsidR="005534C9">
        <w:rPr>
          <w:rFonts w:eastAsiaTheme="majorEastAsia" w:cstheme="majorBidi"/>
          <w:color w:val="000000" w:themeColor="text1"/>
          <w:szCs w:val="40"/>
        </w:rPr>
        <w:t xml:space="preserve">untuk pengembangan selanjutnya. Pengembangan sistem dapat diarahkan pada tahap implementasi aplikasi sederhana </w:t>
      </w:r>
      <w:r w:rsidR="007223E5">
        <w:rPr>
          <w:rFonts w:eastAsiaTheme="majorEastAsia" w:cstheme="majorBidi"/>
          <w:color w:val="000000" w:themeColor="text1"/>
          <w:szCs w:val="40"/>
        </w:rPr>
        <w:t xml:space="preserve">yang dapat digunakan secara langsung oleh pemilik dan karyawan R.A.Q </w:t>
      </w:r>
      <w:r w:rsidR="007223E5" w:rsidRPr="00750AE8">
        <w:rPr>
          <w:rFonts w:eastAsiaTheme="majorEastAsia" w:cstheme="majorBidi"/>
          <w:i/>
          <w:iCs/>
          <w:color w:val="000000" w:themeColor="text1"/>
          <w:szCs w:val="40"/>
        </w:rPr>
        <w:t>COLLECTION</w:t>
      </w:r>
      <w:r w:rsidR="007223E5">
        <w:rPr>
          <w:rFonts w:eastAsiaTheme="majorEastAsia" w:cstheme="majorBidi"/>
          <w:color w:val="000000" w:themeColor="text1"/>
          <w:szCs w:val="40"/>
        </w:rPr>
        <w:t>.</w:t>
      </w:r>
    </w:p>
    <w:p w14:paraId="3B02643B" w14:textId="77777777" w:rsidR="006D6983" w:rsidRDefault="007223E5"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tab/>
      </w:r>
      <w:r w:rsidR="00F907C9">
        <w:rPr>
          <w:rFonts w:eastAsiaTheme="majorEastAsia" w:cstheme="majorBidi"/>
          <w:color w:val="000000" w:themeColor="text1"/>
          <w:szCs w:val="40"/>
        </w:rPr>
        <w:t xml:space="preserve">Sistem yang akan dikembangkan sebaiknya dilengkapi dengan fitur  pencatatan </w:t>
      </w:r>
      <w:r w:rsidR="00A40C9A">
        <w:rPr>
          <w:rFonts w:eastAsiaTheme="majorEastAsia" w:cstheme="majorBidi"/>
          <w:color w:val="000000" w:themeColor="text1"/>
          <w:szCs w:val="40"/>
        </w:rPr>
        <w:t xml:space="preserve">transaksi penjualan yang terintegrasi dengan data persediaan, sehingga setiap transaksi </w:t>
      </w:r>
      <w:r w:rsidR="00AC7914">
        <w:rPr>
          <w:rFonts w:eastAsiaTheme="majorEastAsia" w:cstheme="majorBidi"/>
          <w:color w:val="000000" w:themeColor="text1"/>
          <w:szCs w:val="40"/>
        </w:rPr>
        <w:t>yang terjadi dapat langsung memperbarui stok barang secara otomatis</w:t>
      </w:r>
      <w:r w:rsidR="00C513E4">
        <w:rPr>
          <w:rFonts w:eastAsiaTheme="majorEastAsia" w:cstheme="majorBidi"/>
          <w:color w:val="000000" w:themeColor="text1"/>
          <w:szCs w:val="40"/>
        </w:rPr>
        <w:t xml:space="preserve">. Selain tu, penambahan fitur notifikasi stok minimum juga penting untuk membantu </w:t>
      </w:r>
      <w:r w:rsidR="006D6983">
        <w:rPr>
          <w:rFonts w:eastAsiaTheme="majorEastAsia" w:cstheme="majorBidi"/>
          <w:color w:val="000000" w:themeColor="text1"/>
          <w:szCs w:val="40"/>
        </w:rPr>
        <w:t>pemilik usaha dalam mengontrol ketersediaan barang.</w:t>
      </w:r>
    </w:p>
    <w:p w14:paraId="4260556B" w14:textId="77777777" w:rsidR="004B1105" w:rsidRDefault="0058462A" w:rsidP="00750AE8">
      <w:pPr>
        <w:tabs>
          <w:tab w:val="left" w:pos="567"/>
        </w:tabs>
        <w:spacing w:line="360" w:lineRule="auto"/>
        <w:jc w:val="both"/>
        <w:rPr>
          <w:rFonts w:eastAsiaTheme="majorEastAsia" w:cstheme="majorBidi"/>
          <w:color w:val="000000" w:themeColor="text1"/>
          <w:szCs w:val="40"/>
        </w:rPr>
      </w:pPr>
      <w:r>
        <w:rPr>
          <w:rFonts w:eastAsiaTheme="majorEastAsia" w:cstheme="majorBidi"/>
          <w:color w:val="000000" w:themeColor="text1"/>
          <w:szCs w:val="40"/>
        </w:rPr>
        <w:lastRenderedPageBreak/>
        <w:tab/>
        <w:t xml:space="preserve">Pada tahap berikutnya, sistem dapat dikembangkan </w:t>
      </w:r>
      <w:r w:rsidR="00541BA4">
        <w:rPr>
          <w:rFonts w:eastAsiaTheme="majorEastAsia" w:cstheme="majorBidi"/>
          <w:color w:val="000000" w:themeColor="text1"/>
          <w:szCs w:val="40"/>
        </w:rPr>
        <w:t xml:space="preserve">agar mampu menghasilkan laporan yang lebih variatif, seperti laporan </w:t>
      </w:r>
      <w:r w:rsidR="00FD4C5C">
        <w:rPr>
          <w:rFonts w:eastAsiaTheme="majorEastAsia" w:cstheme="majorBidi"/>
          <w:color w:val="000000" w:themeColor="text1"/>
          <w:szCs w:val="40"/>
        </w:rPr>
        <w:t xml:space="preserve">per periode, laporan barang terlaris, serta laporan pergerakan stok. Pengembangan </w:t>
      </w:r>
      <w:r w:rsidR="001326AE">
        <w:rPr>
          <w:rFonts w:eastAsiaTheme="majorEastAsia" w:cstheme="majorBidi"/>
          <w:color w:val="000000" w:themeColor="text1"/>
          <w:szCs w:val="40"/>
        </w:rPr>
        <w:t xml:space="preserve">tersebut akan membantu pihak manajemen dalam melakukan evaluasi kinerja penjualan dan pengelolaan </w:t>
      </w:r>
      <w:r w:rsidR="004B1105">
        <w:rPr>
          <w:rFonts w:eastAsiaTheme="majorEastAsia" w:cstheme="majorBidi"/>
          <w:color w:val="000000" w:themeColor="text1"/>
          <w:szCs w:val="40"/>
        </w:rPr>
        <w:t>persediaan.</w:t>
      </w:r>
    </w:p>
    <w:p w14:paraId="5503A19A" w14:textId="082CAD40" w:rsidR="00C102FC" w:rsidRDefault="004B1105" w:rsidP="00750AE8">
      <w:pPr>
        <w:tabs>
          <w:tab w:val="left" w:pos="567"/>
        </w:tabs>
        <w:spacing w:line="360" w:lineRule="auto"/>
        <w:jc w:val="both"/>
        <w:rPr>
          <w:rFonts w:eastAsiaTheme="majorEastAsia" w:cstheme="majorBidi"/>
          <w:b/>
          <w:color w:val="000000" w:themeColor="text1"/>
          <w:szCs w:val="40"/>
        </w:rPr>
      </w:pPr>
      <w:r>
        <w:rPr>
          <w:rFonts w:eastAsiaTheme="majorEastAsia" w:cstheme="majorBidi"/>
          <w:color w:val="000000" w:themeColor="text1"/>
          <w:szCs w:val="40"/>
        </w:rPr>
        <w:tab/>
        <w:t xml:space="preserve">Untuk jangka panjang, sistem informasi persediaan </w:t>
      </w:r>
      <w:r w:rsidR="009442D9">
        <w:rPr>
          <w:rFonts w:eastAsiaTheme="majorEastAsia" w:cstheme="majorBidi"/>
          <w:color w:val="000000" w:themeColor="text1"/>
          <w:szCs w:val="40"/>
        </w:rPr>
        <w:t>barang dapat disesuaikan agar dapat diakses melalui berbagai perangkat</w:t>
      </w:r>
      <w:r w:rsidR="00B46992">
        <w:rPr>
          <w:rFonts w:eastAsiaTheme="majorEastAsia" w:cstheme="majorBidi"/>
          <w:color w:val="000000" w:themeColor="text1"/>
          <w:szCs w:val="40"/>
        </w:rPr>
        <w:t xml:space="preserve">, seperti komputer dan perangkat bergerak. Hal ini bertujuan untuk meningkatkan </w:t>
      </w:r>
      <w:r w:rsidR="005B6CA2">
        <w:rPr>
          <w:rFonts w:eastAsiaTheme="majorEastAsia" w:cstheme="majorBidi"/>
          <w:color w:val="000000" w:themeColor="text1"/>
          <w:szCs w:val="40"/>
        </w:rPr>
        <w:t>fleksibilitas penggunaan sistem serta mendukung perkembangan usaha yang semakin dinamis.</w:t>
      </w:r>
    </w:p>
    <w:p w14:paraId="34FF1A49" w14:textId="77777777" w:rsidR="00750AE8" w:rsidRPr="00C029A7" w:rsidRDefault="00750AE8" w:rsidP="00750AE8">
      <w:pPr>
        <w:tabs>
          <w:tab w:val="left" w:pos="567"/>
        </w:tabs>
        <w:spacing w:line="360" w:lineRule="auto"/>
        <w:jc w:val="both"/>
        <w:rPr>
          <w:rFonts w:eastAsiaTheme="majorEastAsia" w:cstheme="majorBidi"/>
          <w:color w:val="000000" w:themeColor="text1"/>
          <w:szCs w:val="40"/>
        </w:rPr>
      </w:pPr>
    </w:p>
    <w:p w14:paraId="39A0388A" w14:textId="77777777" w:rsidR="00750AE8" w:rsidRDefault="00750AE8" w:rsidP="00C462E9">
      <w:pPr>
        <w:pStyle w:val="Heading1"/>
        <w:sectPr w:rsidR="00750AE8" w:rsidSect="00842015">
          <w:pgSz w:w="11906" w:h="16838"/>
          <w:pgMar w:top="2268" w:right="1701" w:bottom="1701" w:left="2268" w:header="720" w:footer="706" w:gutter="0"/>
          <w:cols w:space="720"/>
        </w:sectPr>
      </w:pPr>
    </w:p>
    <w:p w14:paraId="319F2704" w14:textId="13B05D84" w:rsidR="00ED52E5" w:rsidRDefault="00ED52E5" w:rsidP="00C462E9">
      <w:pPr>
        <w:pStyle w:val="Heading1"/>
      </w:pPr>
      <w:bookmarkStart w:id="98" w:name="_Toc222570546"/>
      <w:r>
        <w:lastRenderedPageBreak/>
        <w:t>DAFTAR PUSTAKA</w:t>
      </w:r>
      <w:bookmarkEnd w:id="98"/>
    </w:p>
    <w:p w14:paraId="1A019605" w14:textId="77777777" w:rsidR="00842015" w:rsidRDefault="00842015" w:rsidP="00C462E9">
      <w:pPr>
        <w:ind w:left="709" w:hanging="709"/>
        <w:jc w:val="both"/>
      </w:pPr>
    </w:p>
    <w:p w14:paraId="080E02B0" w14:textId="77777777" w:rsidR="00750AE8" w:rsidRDefault="00750AE8" w:rsidP="00750AE8">
      <w:pPr>
        <w:spacing w:after="240"/>
        <w:ind w:left="709" w:hanging="709"/>
        <w:jc w:val="both"/>
      </w:pPr>
      <w:r>
        <w:t>Dennis, A., Wixom, B. H., &amp; Roth, R. M. (2015). Systems Analysis and Design (6th Edition). Hoboken, NJ: John Wiley &amp; Sons.</w:t>
      </w:r>
    </w:p>
    <w:p w14:paraId="1C89CDCA" w14:textId="77777777" w:rsidR="00750AE8" w:rsidRDefault="00750AE8" w:rsidP="00750AE8">
      <w:pPr>
        <w:spacing w:after="240"/>
        <w:ind w:left="709" w:hanging="709"/>
        <w:jc w:val="both"/>
      </w:pPr>
      <w:r>
        <w:t>Fowler, M. (2004). UML Distilled: A Brief Guide to the Standard Object Modeling Language (3rd Edition). Boston: Addison-Wesley.</w:t>
      </w:r>
    </w:p>
    <w:p w14:paraId="6DA88C88" w14:textId="77777777" w:rsidR="00750AE8" w:rsidRDefault="00750AE8" w:rsidP="00750AE8">
      <w:pPr>
        <w:spacing w:after="240"/>
        <w:ind w:left="709" w:hanging="709"/>
        <w:jc w:val="both"/>
      </w:pPr>
      <w:r>
        <w:t>Heizer, J., Render, B., &amp; Munson, C. (2017). Operations Management: Sustainability and Supply Chain Management (12th Edition). Boston: Pearson Education.</w:t>
      </w:r>
    </w:p>
    <w:p w14:paraId="7624288D" w14:textId="77777777" w:rsidR="00750AE8" w:rsidRDefault="00750AE8" w:rsidP="00750AE8">
      <w:pPr>
        <w:spacing w:after="240"/>
        <w:ind w:left="709" w:hanging="709"/>
        <w:jc w:val="both"/>
      </w:pPr>
      <w:r>
        <w:t>Hidayat, R., &amp; Wibowo, S. (2020). Digitalisasi UMKM di Era Industri 4.0: Tantangan dan Peluang. Jakarta: Gramedia.</w:t>
      </w:r>
    </w:p>
    <w:p w14:paraId="64349FD5" w14:textId="77777777" w:rsidR="00750AE8" w:rsidRDefault="00750AE8" w:rsidP="00750AE8">
      <w:pPr>
        <w:spacing w:after="240"/>
        <w:ind w:left="709" w:hanging="709"/>
        <w:jc w:val="both"/>
      </w:pPr>
      <w:r>
        <w:t>Jogiyanto, H. M. (2017). Analisis dan Desain Sistem Informasi: Pendekatan Terstruktur Teori dan Praktik Aplikasi Bisnis. Yogyakarta: Andi.</w:t>
      </w:r>
    </w:p>
    <w:p w14:paraId="51E49CE6" w14:textId="77777777" w:rsidR="00750AE8" w:rsidRDefault="00750AE8" w:rsidP="00750AE8">
      <w:pPr>
        <w:spacing w:after="240"/>
        <w:ind w:left="709" w:hanging="709"/>
        <w:jc w:val="both"/>
      </w:pPr>
      <w:r>
        <w:t>Kementerian Koperasi dan UKM Republik Indonesia. (2023). Laporan Tahunan: Pemberdayaan UMKM di Era Digital. Jakarta: KemenkopUKM.</w:t>
      </w:r>
    </w:p>
    <w:p w14:paraId="4A63FA52" w14:textId="77777777" w:rsidR="00750AE8" w:rsidRDefault="00750AE8" w:rsidP="00750AE8">
      <w:pPr>
        <w:spacing w:after="240"/>
        <w:ind w:left="709" w:hanging="709"/>
        <w:jc w:val="both"/>
      </w:pPr>
      <w:r>
        <w:t>Kendall, K. E., &amp; Kendall, J. E. (2014). Systems Analysis and Design (9th Edition). Boston: Pearson Education.</w:t>
      </w:r>
    </w:p>
    <w:p w14:paraId="788702AA" w14:textId="77777777" w:rsidR="00750AE8" w:rsidRDefault="00750AE8" w:rsidP="00750AE8">
      <w:pPr>
        <w:spacing w:after="240"/>
        <w:ind w:left="709" w:hanging="709"/>
        <w:jc w:val="both"/>
      </w:pPr>
      <w:r>
        <w:t>Laudon, K. C., &amp; Laudon, J. P. (2020). Management Information Systems: Managing the Digital Firm (16th Edition). New York: Pearson Education.</w:t>
      </w:r>
    </w:p>
    <w:p w14:paraId="6E7E1CA8" w14:textId="77777777" w:rsidR="00750AE8" w:rsidRDefault="00750AE8" w:rsidP="00750AE8">
      <w:pPr>
        <w:spacing w:after="240"/>
        <w:ind w:left="709" w:hanging="709"/>
        <w:jc w:val="both"/>
      </w:pPr>
      <w:r>
        <w:t>Miles, R., &amp; Hamilton, K. (2006). Learning UML 2.0. Sebastopol, CA: O’Reilly Media.</w:t>
      </w:r>
    </w:p>
    <w:p w14:paraId="771E3E42" w14:textId="77777777" w:rsidR="00750AE8" w:rsidRDefault="00750AE8" w:rsidP="00750AE8">
      <w:pPr>
        <w:spacing w:after="240"/>
        <w:ind w:left="709" w:hanging="709"/>
        <w:jc w:val="both"/>
      </w:pPr>
      <w:r>
        <w:t>Mulyadi. (2016). Sistem Akuntansi. Jakarta: Salemba Empat.</w:t>
      </w:r>
    </w:p>
    <w:p w14:paraId="5E475319" w14:textId="77777777" w:rsidR="00750AE8" w:rsidRDefault="00750AE8" w:rsidP="00750AE8">
      <w:pPr>
        <w:spacing w:after="240"/>
        <w:ind w:left="709" w:hanging="709"/>
        <w:jc w:val="both"/>
      </w:pPr>
      <w:r>
        <w:t>O’Brien, J. A., &amp; Marakas, G. M. (2011). Introduction to Information Systems. New York: McGraw-Hill.</w:t>
      </w:r>
    </w:p>
    <w:p w14:paraId="714BE04A" w14:textId="77777777" w:rsidR="00750AE8" w:rsidRDefault="00750AE8" w:rsidP="00750AE8">
      <w:pPr>
        <w:spacing w:after="240"/>
        <w:ind w:left="709" w:hanging="709"/>
        <w:jc w:val="both"/>
      </w:pPr>
      <w:r>
        <w:t>Object Management Group (OMG). (2017). Unified Modeling Language (UML) Version 2.5.1. Needham, MA: OMG.</w:t>
      </w:r>
    </w:p>
    <w:p w14:paraId="06E85A8B" w14:textId="77777777" w:rsidR="00750AE8" w:rsidRDefault="00750AE8" w:rsidP="00750AE8">
      <w:pPr>
        <w:spacing w:after="240"/>
        <w:ind w:left="709" w:hanging="709"/>
        <w:jc w:val="both"/>
      </w:pPr>
      <w:r>
        <w:t>Pressman, R. S. (2015). Software Engineering: A Practitioner’s Approach (8th Edition). New York: McGraw-Hill.</w:t>
      </w:r>
    </w:p>
    <w:p w14:paraId="1AE62A17" w14:textId="77777777" w:rsidR="00750AE8" w:rsidRDefault="00750AE8" w:rsidP="00750AE8">
      <w:pPr>
        <w:spacing w:after="240"/>
        <w:ind w:left="709" w:hanging="709"/>
        <w:jc w:val="both"/>
      </w:pPr>
      <w:r>
        <w:t>Romney, M. B., &amp; Steinbart, P. J. (2018). Accounting Information Systems (14th Edition). New York: Pearson Education.</w:t>
      </w:r>
    </w:p>
    <w:p w14:paraId="0AE9728D" w14:textId="77777777" w:rsidR="00750AE8" w:rsidRDefault="00750AE8" w:rsidP="00750AE8">
      <w:pPr>
        <w:spacing w:after="240"/>
        <w:ind w:left="709" w:hanging="709"/>
        <w:jc w:val="both"/>
      </w:pPr>
      <w:r>
        <w:t>Rosa, A. S., &amp; Shalahuddin, M. (2018). Rekayasa Perangkat Lunak Terstruktur dan Berorientasi Objek. Bandung: Informatika.</w:t>
      </w:r>
    </w:p>
    <w:p w14:paraId="38DC358F" w14:textId="77777777" w:rsidR="00750AE8" w:rsidRDefault="00750AE8" w:rsidP="00750AE8">
      <w:pPr>
        <w:spacing w:after="240"/>
        <w:ind w:left="709" w:hanging="709"/>
        <w:jc w:val="both"/>
      </w:pPr>
      <w:r>
        <w:lastRenderedPageBreak/>
        <w:t>Sommerville, I. (2016). Software Engineering (10th Edition). Boston: Pearson Education.</w:t>
      </w:r>
    </w:p>
    <w:p w14:paraId="72FF7A79" w14:textId="77777777" w:rsidR="00750AE8" w:rsidRDefault="00750AE8" w:rsidP="00750AE8">
      <w:pPr>
        <w:spacing w:after="240"/>
        <w:ind w:left="709" w:hanging="709"/>
        <w:jc w:val="both"/>
      </w:pPr>
      <w:r>
        <w:t>Sugianto, D. (2022). Penerapan Sistem Informasi pada Usaha Mikro Kecil dan Menengah (UMKM). Yogyakarta: Deepublish.</w:t>
      </w:r>
    </w:p>
    <w:p w14:paraId="4E0A77C1" w14:textId="77777777" w:rsidR="00750AE8" w:rsidRPr="00D25BF5" w:rsidRDefault="00750AE8" w:rsidP="00750AE8">
      <w:pPr>
        <w:spacing w:after="240"/>
        <w:ind w:left="709" w:hanging="709"/>
        <w:jc w:val="both"/>
      </w:pPr>
      <w:r>
        <w:t>Sugiyono. (2019). Metode Penelitian Kuantitatif, Kualitatif, dan R&amp;D. Bandung: Alfabeta.</w:t>
      </w:r>
    </w:p>
    <w:p w14:paraId="02A11470" w14:textId="77777777" w:rsidR="00750AE8" w:rsidRDefault="00750AE8" w:rsidP="00750AE8">
      <w:pPr>
        <w:spacing w:after="240"/>
        <w:ind w:left="709" w:hanging="709"/>
        <w:jc w:val="both"/>
      </w:pPr>
      <w:r>
        <w:t>Sutabri, T. (2012). Konsep Dasar Sistem Informasi. Yogyakarta: Andi Offset.</w:t>
      </w:r>
    </w:p>
    <w:p w14:paraId="7899C0AF" w14:textId="77777777" w:rsidR="00750AE8" w:rsidRDefault="00750AE8" w:rsidP="00750AE8">
      <w:pPr>
        <w:spacing w:after="240"/>
        <w:ind w:left="709" w:hanging="709"/>
        <w:jc w:val="both"/>
      </w:pPr>
      <w:r>
        <w:t>Turban, E., &amp; Volonino, L. (2018). Information Technology for Management: On-Demand Strategies for Performance, Growth and Sustainability. Hoboken, NJ: John Wiley &amp; Sons.</w:t>
      </w:r>
    </w:p>
    <w:p w14:paraId="3D81FC07" w14:textId="77777777" w:rsidR="00750AE8" w:rsidRDefault="00750AE8" w:rsidP="00750AE8">
      <w:pPr>
        <w:spacing w:after="240"/>
        <w:ind w:left="709" w:hanging="709"/>
        <w:jc w:val="both"/>
      </w:pPr>
      <w:r>
        <w:t xml:space="preserve">Whitten, J. L., Bentley, L. D., &amp; Dittman, K. C. (2009). Systems Analysis and Design Methods (7th Edition). New York: McGraw-Hill. </w:t>
      </w:r>
    </w:p>
    <w:sectPr w:rsidR="00750AE8" w:rsidSect="00842015">
      <w:pgSz w:w="11906" w:h="16838"/>
      <w:pgMar w:top="2268" w:right="1701" w:bottom="1701" w:left="2268"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5B58" w14:textId="77777777" w:rsidR="00692C45" w:rsidRDefault="00692C45">
      <w:r>
        <w:separator/>
      </w:r>
    </w:p>
  </w:endnote>
  <w:endnote w:type="continuationSeparator" w:id="0">
    <w:p w14:paraId="2790687B" w14:textId="77777777" w:rsidR="00692C45" w:rsidRDefault="00692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4083629"/>
      <w:docPartObj>
        <w:docPartGallery w:val="Page Numbers (Bottom of Page)"/>
        <w:docPartUnique/>
      </w:docPartObj>
    </w:sdtPr>
    <w:sdtContent>
      <w:p w14:paraId="07F5A552" w14:textId="02A35E74" w:rsidR="00842015" w:rsidRDefault="00842015" w:rsidP="00657C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86562D" w14:textId="77777777" w:rsidR="00CA5730" w:rsidRDefault="00CA5730">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D7DF" w14:textId="77777777" w:rsidR="00CA5730" w:rsidRDefault="00CA5730">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3C6DB" w14:textId="77777777" w:rsidR="00CA5730" w:rsidRDefault="00CA5730">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776526"/>
      <w:docPartObj>
        <w:docPartGallery w:val="Page Numbers (Bottom of Page)"/>
        <w:docPartUnique/>
      </w:docPartObj>
    </w:sdtPr>
    <w:sdtContent>
      <w:p w14:paraId="506B28BC" w14:textId="524D19C6" w:rsidR="00842015" w:rsidRDefault="00842015" w:rsidP="00657C6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4C095D" w14:textId="77777777" w:rsidR="00842015" w:rsidRDefault="00842015">
    <w:pPr>
      <w:spacing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E07E8" w14:textId="77777777" w:rsidR="00CA5730" w:rsidRDefault="00CA5730">
    <w:pPr>
      <w:spacing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6461D" w14:textId="77777777" w:rsidR="00CA5730" w:rsidRDefault="00CA5730">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30B06" w14:textId="77777777" w:rsidR="00692C45" w:rsidRDefault="00692C45">
      <w:r>
        <w:separator/>
      </w:r>
    </w:p>
  </w:footnote>
  <w:footnote w:type="continuationSeparator" w:id="0">
    <w:p w14:paraId="561E73DB" w14:textId="77777777" w:rsidR="00692C45" w:rsidRDefault="00692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2D83"/>
    <w:multiLevelType w:val="multilevel"/>
    <w:tmpl w:val="4AC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AF7"/>
    <w:multiLevelType w:val="hybridMultilevel"/>
    <w:tmpl w:val="2B36135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025F21D4"/>
    <w:multiLevelType w:val="hybridMultilevel"/>
    <w:tmpl w:val="E914280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 w15:restartNumberingAfterBreak="0">
    <w:nsid w:val="03A040B9"/>
    <w:multiLevelType w:val="multilevel"/>
    <w:tmpl w:val="845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337A1"/>
    <w:multiLevelType w:val="hybridMultilevel"/>
    <w:tmpl w:val="E72E75D0"/>
    <w:lvl w:ilvl="0" w:tplc="4146762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1C725A2"/>
    <w:multiLevelType w:val="hybridMultilevel"/>
    <w:tmpl w:val="E4284F4C"/>
    <w:lvl w:ilvl="0" w:tplc="ACB88DE6">
      <w:start w:val="1"/>
      <w:numFmt w:val="decimal"/>
      <w:lvlText w:val="%1."/>
      <w:lvlJc w:val="left"/>
      <w:pPr>
        <w:ind w:left="720" w:hanging="360"/>
      </w:pPr>
      <w:rPr>
        <w:rFonts w:ascii="Times New Roman" w:eastAsiaTheme="majorEastAsia"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3711A75"/>
    <w:multiLevelType w:val="hybridMultilevel"/>
    <w:tmpl w:val="60E80D6A"/>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7" w15:restartNumberingAfterBreak="0">
    <w:nsid w:val="1503526C"/>
    <w:multiLevelType w:val="multilevel"/>
    <w:tmpl w:val="6BA2AA6C"/>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7D327A1"/>
    <w:multiLevelType w:val="hybridMultilevel"/>
    <w:tmpl w:val="F92A68EC"/>
    <w:lvl w:ilvl="0" w:tplc="C71CFC80">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8B26A5C"/>
    <w:multiLevelType w:val="hybridMultilevel"/>
    <w:tmpl w:val="FF4EF33E"/>
    <w:lvl w:ilvl="0" w:tplc="440E5286">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98F1F1B"/>
    <w:multiLevelType w:val="hybridMultilevel"/>
    <w:tmpl w:val="BEEE68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A3E3EE4"/>
    <w:multiLevelType w:val="multilevel"/>
    <w:tmpl w:val="BE2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F3FEF"/>
    <w:multiLevelType w:val="hybridMultilevel"/>
    <w:tmpl w:val="01E4F6D4"/>
    <w:lvl w:ilvl="0" w:tplc="EBB65920">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D251E16"/>
    <w:multiLevelType w:val="hybridMultilevel"/>
    <w:tmpl w:val="C8DC206A"/>
    <w:lvl w:ilvl="0" w:tplc="B060D7EA">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E85510C"/>
    <w:multiLevelType w:val="hybridMultilevel"/>
    <w:tmpl w:val="FCC480C8"/>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5" w15:restartNumberingAfterBreak="0">
    <w:nsid w:val="2FBC6E51"/>
    <w:multiLevelType w:val="multilevel"/>
    <w:tmpl w:val="FC26D5C2"/>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927" w:hanging="360"/>
      </w:pPr>
      <w:rPr>
        <w:rFonts w:hint="default"/>
        <w:b/>
        <w:bCs w:val="0"/>
      </w:rPr>
    </w:lvl>
    <w:lvl w:ilvl="2">
      <w:start w:val="1"/>
      <w:numFmt w:val="decimal"/>
      <w:isLgl/>
      <w:lvlText w:val="%1.%2.%3"/>
      <w:lvlJc w:val="left"/>
      <w:pPr>
        <w:ind w:left="1494" w:hanging="720"/>
      </w:pPr>
      <w:rPr>
        <w:rFonts w:hint="default"/>
        <w:b/>
        <w:bCs/>
        <w:i w:val="0"/>
        <w:iCs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6" w15:restartNumberingAfterBreak="0">
    <w:nsid w:val="35554C14"/>
    <w:multiLevelType w:val="multilevel"/>
    <w:tmpl w:val="CFE06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FD678D"/>
    <w:multiLevelType w:val="hybridMultilevel"/>
    <w:tmpl w:val="04FEDA60"/>
    <w:lvl w:ilvl="0" w:tplc="39B05F1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7562CC8"/>
    <w:multiLevelType w:val="hybridMultilevel"/>
    <w:tmpl w:val="D37842F2"/>
    <w:lvl w:ilvl="0" w:tplc="8FF87F20">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A132C6C"/>
    <w:multiLevelType w:val="multilevel"/>
    <w:tmpl w:val="D64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826A6"/>
    <w:multiLevelType w:val="multilevel"/>
    <w:tmpl w:val="9D3C7F8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4704C"/>
    <w:multiLevelType w:val="hybridMultilevel"/>
    <w:tmpl w:val="985A4A52"/>
    <w:lvl w:ilvl="0" w:tplc="5A92131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E31236E"/>
    <w:multiLevelType w:val="hybridMultilevel"/>
    <w:tmpl w:val="31AC22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9F3F59"/>
    <w:multiLevelType w:val="hybridMultilevel"/>
    <w:tmpl w:val="1124147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4" w15:restartNumberingAfterBreak="0">
    <w:nsid w:val="502A1691"/>
    <w:multiLevelType w:val="hybridMultilevel"/>
    <w:tmpl w:val="195415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0726A6B"/>
    <w:multiLevelType w:val="multilevel"/>
    <w:tmpl w:val="BCFEFC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121513"/>
    <w:multiLevelType w:val="hybridMultilevel"/>
    <w:tmpl w:val="5BB24178"/>
    <w:lvl w:ilvl="0" w:tplc="E2E028C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CED3C4C"/>
    <w:multiLevelType w:val="multilevel"/>
    <w:tmpl w:val="D75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A3114"/>
    <w:multiLevelType w:val="hybridMultilevel"/>
    <w:tmpl w:val="32788F16"/>
    <w:lvl w:ilvl="0" w:tplc="E2F460C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3DB0605"/>
    <w:multiLevelType w:val="hybridMultilevel"/>
    <w:tmpl w:val="52D649E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0" w15:restartNumberingAfterBreak="0">
    <w:nsid w:val="64334748"/>
    <w:multiLevelType w:val="hybridMultilevel"/>
    <w:tmpl w:val="8F4A83AA"/>
    <w:lvl w:ilvl="0" w:tplc="646E33A4">
      <w:start w:val="1"/>
      <w:numFmt w:val="decimal"/>
      <w:lvlText w:val="%1."/>
      <w:lvlJc w:val="left"/>
      <w:pPr>
        <w:ind w:left="1353" w:hanging="360"/>
      </w:pPr>
      <w:rPr>
        <w:rFonts w:hint="default"/>
      </w:rPr>
    </w:lvl>
    <w:lvl w:ilvl="1" w:tplc="08090019">
      <w:start w:val="1"/>
      <w:numFmt w:val="lowerLetter"/>
      <w:lvlText w:val="%2."/>
      <w:lvlJc w:val="left"/>
      <w:pPr>
        <w:ind w:left="2073" w:hanging="360"/>
      </w:pPr>
    </w:lvl>
    <w:lvl w:ilvl="2" w:tplc="0809001B">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31" w15:restartNumberingAfterBreak="0">
    <w:nsid w:val="646D6FA2"/>
    <w:multiLevelType w:val="hybridMultilevel"/>
    <w:tmpl w:val="54BC236A"/>
    <w:lvl w:ilvl="0" w:tplc="1196E5AA">
      <w:start w:val="1"/>
      <w:numFmt w:val="decimal"/>
      <w:lvlText w:val="%1."/>
      <w:lvlJc w:val="left"/>
      <w:pPr>
        <w:ind w:left="720" w:hanging="360"/>
      </w:pPr>
      <w:rPr>
        <w:rFonts w:ascii="Times New Roman" w:eastAsiaTheme="majorEastAsia"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50009ED"/>
    <w:multiLevelType w:val="multilevel"/>
    <w:tmpl w:val="1CD8C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B0DD6"/>
    <w:multiLevelType w:val="hybridMultilevel"/>
    <w:tmpl w:val="1986AB1C"/>
    <w:lvl w:ilvl="0" w:tplc="38090001">
      <w:start w:val="1"/>
      <w:numFmt w:val="bullet"/>
      <w:lvlText w:val=""/>
      <w:lvlJc w:val="left"/>
      <w:pPr>
        <w:ind w:left="709" w:hanging="360"/>
      </w:pPr>
      <w:rPr>
        <w:rFonts w:ascii="Symbol" w:hAnsi="Symbol" w:hint="default"/>
      </w:rPr>
    </w:lvl>
    <w:lvl w:ilvl="1" w:tplc="38090003" w:tentative="1">
      <w:start w:val="1"/>
      <w:numFmt w:val="bullet"/>
      <w:lvlText w:val="o"/>
      <w:lvlJc w:val="left"/>
      <w:pPr>
        <w:ind w:left="1429" w:hanging="360"/>
      </w:pPr>
      <w:rPr>
        <w:rFonts w:ascii="Courier New" w:hAnsi="Courier New" w:cs="Courier New" w:hint="default"/>
      </w:rPr>
    </w:lvl>
    <w:lvl w:ilvl="2" w:tplc="38090005" w:tentative="1">
      <w:start w:val="1"/>
      <w:numFmt w:val="bullet"/>
      <w:lvlText w:val=""/>
      <w:lvlJc w:val="left"/>
      <w:pPr>
        <w:ind w:left="2149" w:hanging="360"/>
      </w:pPr>
      <w:rPr>
        <w:rFonts w:ascii="Wingdings" w:hAnsi="Wingdings" w:hint="default"/>
      </w:rPr>
    </w:lvl>
    <w:lvl w:ilvl="3" w:tplc="38090001" w:tentative="1">
      <w:start w:val="1"/>
      <w:numFmt w:val="bullet"/>
      <w:lvlText w:val=""/>
      <w:lvlJc w:val="left"/>
      <w:pPr>
        <w:ind w:left="2869" w:hanging="360"/>
      </w:pPr>
      <w:rPr>
        <w:rFonts w:ascii="Symbol" w:hAnsi="Symbol" w:hint="default"/>
      </w:rPr>
    </w:lvl>
    <w:lvl w:ilvl="4" w:tplc="38090003" w:tentative="1">
      <w:start w:val="1"/>
      <w:numFmt w:val="bullet"/>
      <w:lvlText w:val="o"/>
      <w:lvlJc w:val="left"/>
      <w:pPr>
        <w:ind w:left="3589" w:hanging="360"/>
      </w:pPr>
      <w:rPr>
        <w:rFonts w:ascii="Courier New" w:hAnsi="Courier New" w:cs="Courier New" w:hint="default"/>
      </w:rPr>
    </w:lvl>
    <w:lvl w:ilvl="5" w:tplc="38090005" w:tentative="1">
      <w:start w:val="1"/>
      <w:numFmt w:val="bullet"/>
      <w:lvlText w:val=""/>
      <w:lvlJc w:val="left"/>
      <w:pPr>
        <w:ind w:left="4309" w:hanging="360"/>
      </w:pPr>
      <w:rPr>
        <w:rFonts w:ascii="Wingdings" w:hAnsi="Wingdings" w:hint="default"/>
      </w:rPr>
    </w:lvl>
    <w:lvl w:ilvl="6" w:tplc="38090001" w:tentative="1">
      <w:start w:val="1"/>
      <w:numFmt w:val="bullet"/>
      <w:lvlText w:val=""/>
      <w:lvlJc w:val="left"/>
      <w:pPr>
        <w:ind w:left="5029" w:hanging="360"/>
      </w:pPr>
      <w:rPr>
        <w:rFonts w:ascii="Symbol" w:hAnsi="Symbol" w:hint="default"/>
      </w:rPr>
    </w:lvl>
    <w:lvl w:ilvl="7" w:tplc="38090003" w:tentative="1">
      <w:start w:val="1"/>
      <w:numFmt w:val="bullet"/>
      <w:lvlText w:val="o"/>
      <w:lvlJc w:val="left"/>
      <w:pPr>
        <w:ind w:left="5749" w:hanging="360"/>
      </w:pPr>
      <w:rPr>
        <w:rFonts w:ascii="Courier New" w:hAnsi="Courier New" w:cs="Courier New" w:hint="default"/>
      </w:rPr>
    </w:lvl>
    <w:lvl w:ilvl="8" w:tplc="38090005" w:tentative="1">
      <w:start w:val="1"/>
      <w:numFmt w:val="bullet"/>
      <w:lvlText w:val=""/>
      <w:lvlJc w:val="left"/>
      <w:pPr>
        <w:ind w:left="6469" w:hanging="360"/>
      </w:pPr>
      <w:rPr>
        <w:rFonts w:ascii="Wingdings" w:hAnsi="Wingdings" w:hint="default"/>
      </w:rPr>
    </w:lvl>
  </w:abstractNum>
  <w:abstractNum w:abstractNumId="34" w15:restartNumberingAfterBreak="0">
    <w:nsid w:val="66522D0A"/>
    <w:multiLevelType w:val="hybridMultilevel"/>
    <w:tmpl w:val="289A05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BBD0383"/>
    <w:multiLevelType w:val="hybridMultilevel"/>
    <w:tmpl w:val="6A56E868"/>
    <w:lvl w:ilvl="0" w:tplc="9D60F2AE">
      <w:start w:val="1"/>
      <w:numFmt w:val="decimal"/>
      <w:lvlText w:val="%1."/>
      <w:lvlJc w:val="left"/>
      <w:pPr>
        <w:ind w:left="1567" w:hanging="360"/>
      </w:pPr>
      <w:rPr>
        <w:rFonts w:ascii="Times New Roman" w:eastAsia="Times New Roman" w:hAnsi="Times New Roman" w:cs="Times New Roman"/>
      </w:rPr>
    </w:lvl>
    <w:lvl w:ilvl="1" w:tplc="38090003">
      <w:start w:val="1"/>
      <w:numFmt w:val="bullet"/>
      <w:lvlText w:val="o"/>
      <w:lvlJc w:val="left"/>
      <w:pPr>
        <w:ind w:left="2287" w:hanging="360"/>
      </w:pPr>
      <w:rPr>
        <w:rFonts w:ascii="Courier New" w:hAnsi="Courier New" w:cs="Courier New" w:hint="default"/>
      </w:rPr>
    </w:lvl>
    <w:lvl w:ilvl="2" w:tplc="38090005" w:tentative="1">
      <w:start w:val="1"/>
      <w:numFmt w:val="bullet"/>
      <w:lvlText w:val=""/>
      <w:lvlJc w:val="left"/>
      <w:pPr>
        <w:ind w:left="3007" w:hanging="360"/>
      </w:pPr>
      <w:rPr>
        <w:rFonts w:ascii="Wingdings" w:hAnsi="Wingdings" w:hint="default"/>
      </w:rPr>
    </w:lvl>
    <w:lvl w:ilvl="3" w:tplc="38090001" w:tentative="1">
      <w:start w:val="1"/>
      <w:numFmt w:val="bullet"/>
      <w:lvlText w:val=""/>
      <w:lvlJc w:val="left"/>
      <w:pPr>
        <w:ind w:left="3727" w:hanging="360"/>
      </w:pPr>
      <w:rPr>
        <w:rFonts w:ascii="Symbol" w:hAnsi="Symbol" w:hint="default"/>
      </w:rPr>
    </w:lvl>
    <w:lvl w:ilvl="4" w:tplc="38090003" w:tentative="1">
      <w:start w:val="1"/>
      <w:numFmt w:val="bullet"/>
      <w:lvlText w:val="o"/>
      <w:lvlJc w:val="left"/>
      <w:pPr>
        <w:ind w:left="4447" w:hanging="360"/>
      </w:pPr>
      <w:rPr>
        <w:rFonts w:ascii="Courier New" w:hAnsi="Courier New" w:cs="Courier New" w:hint="default"/>
      </w:rPr>
    </w:lvl>
    <w:lvl w:ilvl="5" w:tplc="38090005" w:tentative="1">
      <w:start w:val="1"/>
      <w:numFmt w:val="bullet"/>
      <w:lvlText w:val=""/>
      <w:lvlJc w:val="left"/>
      <w:pPr>
        <w:ind w:left="5167" w:hanging="360"/>
      </w:pPr>
      <w:rPr>
        <w:rFonts w:ascii="Wingdings" w:hAnsi="Wingdings" w:hint="default"/>
      </w:rPr>
    </w:lvl>
    <w:lvl w:ilvl="6" w:tplc="38090001" w:tentative="1">
      <w:start w:val="1"/>
      <w:numFmt w:val="bullet"/>
      <w:lvlText w:val=""/>
      <w:lvlJc w:val="left"/>
      <w:pPr>
        <w:ind w:left="5887" w:hanging="360"/>
      </w:pPr>
      <w:rPr>
        <w:rFonts w:ascii="Symbol" w:hAnsi="Symbol" w:hint="default"/>
      </w:rPr>
    </w:lvl>
    <w:lvl w:ilvl="7" w:tplc="38090003" w:tentative="1">
      <w:start w:val="1"/>
      <w:numFmt w:val="bullet"/>
      <w:lvlText w:val="o"/>
      <w:lvlJc w:val="left"/>
      <w:pPr>
        <w:ind w:left="6607" w:hanging="360"/>
      </w:pPr>
      <w:rPr>
        <w:rFonts w:ascii="Courier New" w:hAnsi="Courier New" w:cs="Courier New" w:hint="default"/>
      </w:rPr>
    </w:lvl>
    <w:lvl w:ilvl="8" w:tplc="38090005" w:tentative="1">
      <w:start w:val="1"/>
      <w:numFmt w:val="bullet"/>
      <w:lvlText w:val=""/>
      <w:lvlJc w:val="left"/>
      <w:pPr>
        <w:ind w:left="7327" w:hanging="360"/>
      </w:pPr>
      <w:rPr>
        <w:rFonts w:ascii="Wingdings" w:hAnsi="Wingdings" w:hint="default"/>
      </w:rPr>
    </w:lvl>
  </w:abstractNum>
  <w:abstractNum w:abstractNumId="36" w15:restartNumberingAfterBreak="0">
    <w:nsid w:val="7050022D"/>
    <w:multiLevelType w:val="hybridMultilevel"/>
    <w:tmpl w:val="FB442152"/>
    <w:lvl w:ilvl="0" w:tplc="99887120">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759643B4"/>
    <w:multiLevelType w:val="multilevel"/>
    <w:tmpl w:val="09F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30C4F"/>
    <w:multiLevelType w:val="hybridMultilevel"/>
    <w:tmpl w:val="7E0056BA"/>
    <w:lvl w:ilvl="0" w:tplc="A34AC91C">
      <w:start w:val="1"/>
      <w:numFmt w:val="decimal"/>
      <w:lvlText w:val="%1."/>
      <w:lvlJc w:val="left"/>
      <w:pPr>
        <w:ind w:left="720" w:hanging="360"/>
      </w:pPr>
      <w:rPr>
        <w:rFonts w:ascii="Times New Roman" w:eastAsia="Times New Roman"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7251807"/>
    <w:multiLevelType w:val="hybridMultilevel"/>
    <w:tmpl w:val="940E5F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7C10739"/>
    <w:multiLevelType w:val="multilevel"/>
    <w:tmpl w:val="6F7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C62FD"/>
    <w:multiLevelType w:val="hybridMultilevel"/>
    <w:tmpl w:val="BE3A365C"/>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2" w15:restartNumberingAfterBreak="0">
    <w:nsid w:val="79E2170A"/>
    <w:multiLevelType w:val="hybridMultilevel"/>
    <w:tmpl w:val="10642BA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3" w15:restartNumberingAfterBreak="0">
    <w:nsid w:val="7C661E6C"/>
    <w:multiLevelType w:val="hybridMultilevel"/>
    <w:tmpl w:val="4E9893EA"/>
    <w:lvl w:ilvl="0" w:tplc="F9B07EC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92655">
    <w:abstractNumId w:val="31"/>
  </w:num>
  <w:num w:numId="2" w16cid:durableId="1473911924">
    <w:abstractNumId w:val="25"/>
  </w:num>
  <w:num w:numId="3" w16cid:durableId="1663003490">
    <w:abstractNumId w:val="15"/>
  </w:num>
  <w:num w:numId="4" w16cid:durableId="184364641">
    <w:abstractNumId w:val="7"/>
  </w:num>
  <w:num w:numId="5" w16cid:durableId="892471680">
    <w:abstractNumId w:val="5"/>
  </w:num>
  <w:num w:numId="6" w16cid:durableId="1747608428">
    <w:abstractNumId w:val="36"/>
  </w:num>
  <w:num w:numId="7" w16cid:durableId="1032262256">
    <w:abstractNumId w:val="4"/>
  </w:num>
  <w:num w:numId="8" w16cid:durableId="1576549866">
    <w:abstractNumId w:val="38"/>
  </w:num>
  <w:num w:numId="9" w16cid:durableId="289748350">
    <w:abstractNumId w:val="28"/>
  </w:num>
  <w:num w:numId="10" w16cid:durableId="1370758708">
    <w:abstractNumId w:val="35"/>
  </w:num>
  <w:num w:numId="11" w16cid:durableId="1030304802">
    <w:abstractNumId w:val="18"/>
  </w:num>
  <w:num w:numId="12" w16cid:durableId="1579901303">
    <w:abstractNumId w:val="26"/>
  </w:num>
  <w:num w:numId="13" w16cid:durableId="491876787">
    <w:abstractNumId w:val="20"/>
  </w:num>
  <w:num w:numId="14" w16cid:durableId="2013142330">
    <w:abstractNumId w:val="16"/>
  </w:num>
  <w:num w:numId="15" w16cid:durableId="1362509237">
    <w:abstractNumId w:val="8"/>
  </w:num>
  <w:num w:numId="16" w16cid:durableId="475879880">
    <w:abstractNumId w:val="9"/>
  </w:num>
  <w:num w:numId="17" w16cid:durableId="1838035841">
    <w:abstractNumId w:val="12"/>
  </w:num>
  <w:num w:numId="18" w16cid:durableId="1451319742">
    <w:abstractNumId w:val="24"/>
  </w:num>
  <w:num w:numId="19" w16cid:durableId="662438518">
    <w:abstractNumId w:val="17"/>
  </w:num>
  <w:num w:numId="20" w16cid:durableId="27461763">
    <w:abstractNumId w:val="30"/>
  </w:num>
  <w:num w:numId="21" w16cid:durableId="1267615994">
    <w:abstractNumId w:val="19"/>
  </w:num>
  <w:num w:numId="22" w16cid:durableId="873230866">
    <w:abstractNumId w:val="37"/>
  </w:num>
  <w:num w:numId="23" w16cid:durableId="1699620625">
    <w:abstractNumId w:val="40"/>
  </w:num>
  <w:num w:numId="24" w16cid:durableId="841702418">
    <w:abstractNumId w:val="0"/>
  </w:num>
  <w:num w:numId="25" w16cid:durableId="1358507146">
    <w:abstractNumId w:val="27"/>
  </w:num>
  <w:num w:numId="26" w16cid:durableId="2441762">
    <w:abstractNumId w:val="32"/>
  </w:num>
  <w:num w:numId="27" w16cid:durableId="2004509425">
    <w:abstractNumId w:val="11"/>
  </w:num>
  <w:num w:numId="28" w16cid:durableId="732847822">
    <w:abstractNumId w:val="3"/>
  </w:num>
  <w:num w:numId="29" w16cid:durableId="68384558">
    <w:abstractNumId w:val="33"/>
  </w:num>
  <w:num w:numId="30" w16cid:durableId="561721193">
    <w:abstractNumId w:val="43"/>
  </w:num>
  <w:num w:numId="31" w16cid:durableId="90468295">
    <w:abstractNumId w:val="1"/>
  </w:num>
  <w:num w:numId="32" w16cid:durableId="2039160138">
    <w:abstractNumId w:val="23"/>
  </w:num>
  <w:num w:numId="33" w16cid:durableId="1485780242">
    <w:abstractNumId w:val="21"/>
  </w:num>
  <w:num w:numId="34" w16cid:durableId="1421872634">
    <w:abstractNumId w:val="29"/>
  </w:num>
  <w:num w:numId="35" w16cid:durableId="973101478">
    <w:abstractNumId w:val="2"/>
  </w:num>
  <w:num w:numId="36" w16cid:durableId="1303343881">
    <w:abstractNumId w:val="42"/>
  </w:num>
  <w:num w:numId="37" w16cid:durableId="96146559">
    <w:abstractNumId w:val="6"/>
  </w:num>
  <w:num w:numId="38" w16cid:durableId="2071033870">
    <w:abstractNumId w:val="41"/>
  </w:num>
  <w:num w:numId="39" w16cid:durableId="1069696679">
    <w:abstractNumId w:val="14"/>
  </w:num>
  <w:num w:numId="40" w16cid:durableId="781874411">
    <w:abstractNumId w:val="10"/>
  </w:num>
  <w:num w:numId="41" w16cid:durableId="573901222">
    <w:abstractNumId w:val="39"/>
  </w:num>
  <w:num w:numId="42" w16cid:durableId="1506555614">
    <w:abstractNumId w:val="22"/>
  </w:num>
  <w:num w:numId="43" w16cid:durableId="341708943">
    <w:abstractNumId w:val="34"/>
  </w:num>
  <w:num w:numId="44" w16cid:durableId="188405297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26"/>
    <w:rsid w:val="000005D0"/>
    <w:rsid w:val="000008A1"/>
    <w:rsid w:val="0000240C"/>
    <w:rsid w:val="00002786"/>
    <w:rsid w:val="00002C82"/>
    <w:rsid w:val="00003A83"/>
    <w:rsid w:val="00006538"/>
    <w:rsid w:val="000066B5"/>
    <w:rsid w:val="00012442"/>
    <w:rsid w:val="00012E0B"/>
    <w:rsid w:val="00014919"/>
    <w:rsid w:val="00014C03"/>
    <w:rsid w:val="000152DE"/>
    <w:rsid w:val="00017F3A"/>
    <w:rsid w:val="00020FC4"/>
    <w:rsid w:val="000221FF"/>
    <w:rsid w:val="0002251C"/>
    <w:rsid w:val="0002741F"/>
    <w:rsid w:val="00031A1C"/>
    <w:rsid w:val="000321AD"/>
    <w:rsid w:val="00032F7C"/>
    <w:rsid w:val="0003435C"/>
    <w:rsid w:val="0004075F"/>
    <w:rsid w:val="000450E4"/>
    <w:rsid w:val="000459CD"/>
    <w:rsid w:val="00046DF7"/>
    <w:rsid w:val="0005192D"/>
    <w:rsid w:val="00052E07"/>
    <w:rsid w:val="0005579C"/>
    <w:rsid w:val="0005724E"/>
    <w:rsid w:val="000603A9"/>
    <w:rsid w:val="00061067"/>
    <w:rsid w:val="00064265"/>
    <w:rsid w:val="00065DAA"/>
    <w:rsid w:val="00066E7E"/>
    <w:rsid w:val="00070223"/>
    <w:rsid w:val="0007096D"/>
    <w:rsid w:val="00070E27"/>
    <w:rsid w:val="00071A4C"/>
    <w:rsid w:val="0007237B"/>
    <w:rsid w:val="00074924"/>
    <w:rsid w:val="00074CC1"/>
    <w:rsid w:val="000760BA"/>
    <w:rsid w:val="00077382"/>
    <w:rsid w:val="00081A3A"/>
    <w:rsid w:val="000830B8"/>
    <w:rsid w:val="00087850"/>
    <w:rsid w:val="00090799"/>
    <w:rsid w:val="00091C86"/>
    <w:rsid w:val="00093438"/>
    <w:rsid w:val="00094140"/>
    <w:rsid w:val="00094AA4"/>
    <w:rsid w:val="00097854"/>
    <w:rsid w:val="000A1360"/>
    <w:rsid w:val="000A20FE"/>
    <w:rsid w:val="000A4F2D"/>
    <w:rsid w:val="000A73E8"/>
    <w:rsid w:val="000A75DA"/>
    <w:rsid w:val="000B08B1"/>
    <w:rsid w:val="000B3D96"/>
    <w:rsid w:val="000B46C5"/>
    <w:rsid w:val="000B75C3"/>
    <w:rsid w:val="000C0F49"/>
    <w:rsid w:val="000C3229"/>
    <w:rsid w:val="000C609F"/>
    <w:rsid w:val="000C76D0"/>
    <w:rsid w:val="000D15CC"/>
    <w:rsid w:val="000D6A19"/>
    <w:rsid w:val="000D6DE0"/>
    <w:rsid w:val="000E01CE"/>
    <w:rsid w:val="000E2F06"/>
    <w:rsid w:val="000E4489"/>
    <w:rsid w:val="000E7AAB"/>
    <w:rsid w:val="000F0D50"/>
    <w:rsid w:val="000F1D83"/>
    <w:rsid w:val="000F20D3"/>
    <w:rsid w:val="000F5091"/>
    <w:rsid w:val="000F6CE5"/>
    <w:rsid w:val="00100029"/>
    <w:rsid w:val="00100187"/>
    <w:rsid w:val="001006F7"/>
    <w:rsid w:val="00102D94"/>
    <w:rsid w:val="00104F46"/>
    <w:rsid w:val="00110648"/>
    <w:rsid w:val="00111318"/>
    <w:rsid w:val="00114B46"/>
    <w:rsid w:val="00115592"/>
    <w:rsid w:val="001168CD"/>
    <w:rsid w:val="0012160E"/>
    <w:rsid w:val="001225B4"/>
    <w:rsid w:val="0012446D"/>
    <w:rsid w:val="00124646"/>
    <w:rsid w:val="0012692D"/>
    <w:rsid w:val="00126AD9"/>
    <w:rsid w:val="00127D55"/>
    <w:rsid w:val="00127FC5"/>
    <w:rsid w:val="00131E18"/>
    <w:rsid w:val="001326AE"/>
    <w:rsid w:val="00132EBA"/>
    <w:rsid w:val="00133324"/>
    <w:rsid w:val="001358B7"/>
    <w:rsid w:val="00136BD0"/>
    <w:rsid w:val="00137120"/>
    <w:rsid w:val="00137D48"/>
    <w:rsid w:val="00137D55"/>
    <w:rsid w:val="0014035A"/>
    <w:rsid w:val="00141571"/>
    <w:rsid w:val="00144718"/>
    <w:rsid w:val="00144821"/>
    <w:rsid w:val="00144DC3"/>
    <w:rsid w:val="00146441"/>
    <w:rsid w:val="00146B63"/>
    <w:rsid w:val="001512D5"/>
    <w:rsid w:val="00151557"/>
    <w:rsid w:val="001526F5"/>
    <w:rsid w:val="00156E72"/>
    <w:rsid w:val="001614F7"/>
    <w:rsid w:val="00161589"/>
    <w:rsid w:val="00162160"/>
    <w:rsid w:val="001623A8"/>
    <w:rsid w:val="001652DC"/>
    <w:rsid w:val="001667FC"/>
    <w:rsid w:val="001735B3"/>
    <w:rsid w:val="00176C00"/>
    <w:rsid w:val="001800DD"/>
    <w:rsid w:val="00180251"/>
    <w:rsid w:val="00184B73"/>
    <w:rsid w:val="0018647A"/>
    <w:rsid w:val="00186A33"/>
    <w:rsid w:val="00187ECC"/>
    <w:rsid w:val="001917AA"/>
    <w:rsid w:val="001934C4"/>
    <w:rsid w:val="00195C2E"/>
    <w:rsid w:val="001978A2"/>
    <w:rsid w:val="00197A3A"/>
    <w:rsid w:val="001A2C30"/>
    <w:rsid w:val="001A591E"/>
    <w:rsid w:val="001A725F"/>
    <w:rsid w:val="001A7532"/>
    <w:rsid w:val="001B339B"/>
    <w:rsid w:val="001B3803"/>
    <w:rsid w:val="001B5F81"/>
    <w:rsid w:val="001C0A53"/>
    <w:rsid w:val="001C701B"/>
    <w:rsid w:val="001D0342"/>
    <w:rsid w:val="001D0C85"/>
    <w:rsid w:val="001D2BBC"/>
    <w:rsid w:val="001D2E49"/>
    <w:rsid w:val="001D52D0"/>
    <w:rsid w:val="001D5807"/>
    <w:rsid w:val="001D687B"/>
    <w:rsid w:val="001E25BC"/>
    <w:rsid w:val="001E56A3"/>
    <w:rsid w:val="001E5B61"/>
    <w:rsid w:val="001E6491"/>
    <w:rsid w:val="001E665F"/>
    <w:rsid w:val="001F0BE7"/>
    <w:rsid w:val="001F11A1"/>
    <w:rsid w:val="001F1327"/>
    <w:rsid w:val="001F462C"/>
    <w:rsid w:val="001F51C2"/>
    <w:rsid w:val="001F543E"/>
    <w:rsid w:val="001F6711"/>
    <w:rsid w:val="001F77C1"/>
    <w:rsid w:val="00210B9A"/>
    <w:rsid w:val="0021392B"/>
    <w:rsid w:val="00213C69"/>
    <w:rsid w:val="002140A5"/>
    <w:rsid w:val="00215B24"/>
    <w:rsid w:val="00215F29"/>
    <w:rsid w:val="00220AB1"/>
    <w:rsid w:val="00221B13"/>
    <w:rsid w:val="002223C5"/>
    <w:rsid w:val="00222E3A"/>
    <w:rsid w:val="00224F44"/>
    <w:rsid w:val="00226DDA"/>
    <w:rsid w:val="002277D6"/>
    <w:rsid w:val="00233C94"/>
    <w:rsid w:val="0024231C"/>
    <w:rsid w:val="002440B4"/>
    <w:rsid w:val="00246392"/>
    <w:rsid w:val="002467DF"/>
    <w:rsid w:val="00247CE5"/>
    <w:rsid w:val="0025118A"/>
    <w:rsid w:val="00251BEF"/>
    <w:rsid w:val="00254D63"/>
    <w:rsid w:val="00260FD8"/>
    <w:rsid w:val="00261BDA"/>
    <w:rsid w:val="00262CBA"/>
    <w:rsid w:val="0026403F"/>
    <w:rsid w:val="00271990"/>
    <w:rsid w:val="002722FB"/>
    <w:rsid w:val="00273CE7"/>
    <w:rsid w:val="00275927"/>
    <w:rsid w:val="002772B2"/>
    <w:rsid w:val="00277459"/>
    <w:rsid w:val="0028072C"/>
    <w:rsid w:val="00283595"/>
    <w:rsid w:val="00283CCC"/>
    <w:rsid w:val="002841F9"/>
    <w:rsid w:val="002867E0"/>
    <w:rsid w:val="002904AD"/>
    <w:rsid w:val="00290A7C"/>
    <w:rsid w:val="00292EEA"/>
    <w:rsid w:val="0029304C"/>
    <w:rsid w:val="0029306F"/>
    <w:rsid w:val="00294C23"/>
    <w:rsid w:val="00296456"/>
    <w:rsid w:val="00296C23"/>
    <w:rsid w:val="00296D99"/>
    <w:rsid w:val="002A2297"/>
    <w:rsid w:val="002A34AB"/>
    <w:rsid w:val="002A5B07"/>
    <w:rsid w:val="002A7CA0"/>
    <w:rsid w:val="002B1DD3"/>
    <w:rsid w:val="002B2F0A"/>
    <w:rsid w:val="002B459D"/>
    <w:rsid w:val="002B7907"/>
    <w:rsid w:val="002B7B9A"/>
    <w:rsid w:val="002B7FC3"/>
    <w:rsid w:val="002C0504"/>
    <w:rsid w:val="002C150A"/>
    <w:rsid w:val="002C219D"/>
    <w:rsid w:val="002C4513"/>
    <w:rsid w:val="002C666D"/>
    <w:rsid w:val="002D00A8"/>
    <w:rsid w:val="002D276B"/>
    <w:rsid w:val="002D31F4"/>
    <w:rsid w:val="002D3932"/>
    <w:rsid w:val="002D6AAA"/>
    <w:rsid w:val="002E0BA1"/>
    <w:rsid w:val="002E25BC"/>
    <w:rsid w:val="002E490E"/>
    <w:rsid w:val="002E68B7"/>
    <w:rsid w:val="002F070E"/>
    <w:rsid w:val="002F193B"/>
    <w:rsid w:val="002F6EFB"/>
    <w:rsid w:val="002F7281"/>
    <w:rsid w:val="002F7A78"/>
    <w:rsid w:val="003014EE"/>
    <w:rsid w:val="003017C1"/>
    <w:rsid w:val="003030F9"/>
    <w:rsid w:val="003041A5"/>
    <w:rsid w:val="00305DBB"/>
    <w:rsid w:val="003078FC"/>
    <w:rsid w:val="003109AF"/>
    <w:rsid w:val="00315A46"/>
    <w:rsid w:val="00315F81"/>
    <w:rsid w:val="003162AB"/>
    <w:rsid w:val="00316518"/>
    <w:rsid w:val="00317963"/>
    <w:rsid w:val="003257F3"/>
    <w:rsid w:val="00327D4D"/>
    <w:rsid w:val="003310B0"/>
    <w:rsid w:val="003327D4"/>
    <w:rsid w:val="00333B30"/>
    <w:rsid w:val="00334172"/>
    <w:rsid w:val="003343AC"/>
    <w:rsid w:val="0033501B"/>
    <w:rsid w:val="0034182A"/>
    <w:rsid w:val="003426A1"/>
    <w:rsid w:val="00345E1D"/>
    <w:rsid w:val="0034697D"/>
    <w:rsid w:val="00347C22"/>
    <w:rsid w:val="00351A27"/>
    <w:rsid w:val="00356D05"/>
    <w:rsid w:val="00360E2A"/>
    <w:rsid w:val="0036364F"/>
    <w:rsid w:val="00364669"/>
    <w:rsid w:val="0036575F"/>
    <w:rsid w:val="00367CF9"/>
    <w:rsid w:val="0037144E"/>
    <w:rsid w:val="00371BDA"/>
    <w:rsid w:val="00376718"/>
    <w:rsid w:val="00376D72"/>
    <w:rsid w:val="0038177B"/>
    <w:rsid w:val="00382A0B"/>
    <w:rsid w:val="003836B0"/>
    <w:rsid w:val="003837F5"/>
    <w:rsid w:val="00383EE0"/>
    <w:rsid w:val="00385E80"/>
    <w:rsid w:val="003879C4"/>
    <w:rsid w:val="00387C8C"/>
    <w:rsid w:val="00391611"/>
    <w:rsid w:val="00392676"/>
    <w:rsid w:val="00393068"/>
    <w:rsid w:val="00393A26"/>
    <w:rsid w:val="003966A0"/>
    <w:rsid w:val="003A1C05"/>
    <w:rsid w:val="003A259E"/>
    <w:rsid w:val="003B0252"/>
    <w:rsid w:val="003B02C6"/>
    <w:rsid w:val="003B069C"/>
    <w:rsid w:val="003B0F7F"/>
    <w:rsid w:val="003B12EB"/>
    <w:rsid w:val="003B6073"/>
    <w:rsid w:val="003B637D"/>
    <w:rsid w:val="003C065A"/>
    <w:rsid w:val="003C073B"/>
    <w:rsid w:val="003C096F"/>
    <w:rsid w:val="003C7041"/>
    <w:rsid w:val="003D0807"/>
    <w:rsid w:val="003D0E69"/>
    <w:rsid w:val="003D30E1"/>
    <w:rsid w:val="003D37CE"/>
    <w:rsid w:val="003D4500"/>
    <w:rsid w:val="003E0FBC"/>
    <w:rsid w:val="003E19ED"/>
    <w:rsid w:val="003E2457"/>
    <w:rsid w:val="003E2844"/>
    <w:rsid w:val="003E4067"/>
    <w:rsid w:val="003E6ABF"/>
    <w:rsid w:val="003E70FC"/>
    <w:rsid w:val="003E7FF9"/>
    <w:rsid w:val="003F0224"/>
    <w:rsid w:val="003F08ED"/>
    <w:rsid w:val="003F1C55"/>
    <w:rsid w:val="003F2C25"/>
    <w:rsid w:val="003F6622"/>
    <w:rsid w:val="003F6F20"/>
    <w:rsid w:val="00400B25"/>
    <w:rsid w:val="00405124"/>
    <w:rsid w:val="004135C4"/>
    <w:rsid w:val="00426441"/>
    <w:rsid w:val="004269E9"/>
    <w:rsid w:val="004274D8"/>
    <w:rsid w:val="004302E3"/>
    <w:rsid w:val="00431DA5"/>
    <w:rsid w:val="0043244C"/>
    <w:rsid w:val="00432EC3"/>
    <w:rsid w:val="00436B41"/>
    <w:rsid w:val="004379B6"/>
    <w:rsid w:val="00441C60"/>
    <w:rsid w:val="00442D5F"/>
    <w:rsid w:val="00442FA7"/>
    <w:rsid w:val="0044537A"/>
    <w:rsid w:val="00450251"/>
    <w:rsid w:val="00455F71"/>
    <w:rsid w:val="0045703E"/>
    <w:rsid w:val="004570F8"/>
    <w:rsid w:val="00457627"/>
    <w:rsid w:val="00460EFC"/>
    <w:rsid w:val="00463F24"/>
    <w:rsid w:val="00466B0A"/>
    <w:rsid w:val="00466C92"/>
    <w:rsid w:val="004673B3"/>
    <w:rsid w:val="00472779"/>
    <w:rsid w:val="00472E40"/>
    <w:rsid w:val="004733FC"/>
    <w:rsid w:val="00475946"/>
    <w:rsid w:val="00476D32"/>
    <w:rsid w:val="00477CB2"/>
    <w:rsid w:val="004807B4"/>
    <w:rsid w:val="00481892"/>
    <w:rsid w:val="00482278"/>
    <w:rsid w:val="004823E8"/>
    <w:rsid w:val="00482569"/>
    <w:rsid w:val="00483771"/>
    <w:rsid w:val="004837BA"/>
    <w:rsid w:val="00483D3A"/>
    <w:rsid w:val="00484C0A"/>
    <w:rsid w:val="00485326"/>
    <w:rsid w:val="004857F1"/>
    <w:rsid w:val="00490A92"/>
    <w:rsid w:val="004910D0"/>
    <w:rsid w:val="00491AB1"/>
    <w:rsid w:val="00492814"/>
    <w:rsid w:val="00492C63"/>
    <w:rsid w:val="00493355"/>
    <w:rsid w:val="00495C16"/>
    <w:rsid w:val="00495F52"/>
    <w:rsid w:val="00496C51"/>
    <w:rsid w:val="00496C53"/>
    <w:rsid w:val="00497EC0"/>
    <w:rsid w:val="004A0455"/>
    <w:rsid w:val="004A0861"/>
    <w:rsid w:val="004A26E5"/>
    <w:rsid w:val="004A2CFB"/>
    <w:rsid w:val="004A49AE"/>
    <w:rsid w:val="004A5472"/>
    <w:rsid w:val="004A6F03"/>
    <w:rsid w:val="004A70D7"/>
    <w:rsid w:val="004B1105"/>
    <w:rsid w:val="004B16C1"/>
    <w:rsid w:val="004B23F7"/>
    <w:rsid w:val="004B2BD0"/>
    <w:rsid w:val="004B45E5"/>
    <w:rsid w:val="004B4F8D"/>
    <w:rsid w:val="004B5A7E"/>
    <w:rsid w:val="004B69AE"/>
    <w:rsid w:val="004C202F"/>
    <w:rsid w:val="004C31C9"/>
    <w:rsid w:val="004C41B7"/>
    <w:rsid w:val="004C5332"/>
    <w:rsid w:val="004C5B15"/>
    <w:rsid w:val="004C6C65"/>
    <w:rsid w:val="004C6EFC"/>
    <w:rsid w:val="004D189A"/>
    <w:rsid w:val="004D1AB6"/>
    <w:rsid w:val="004D2439"/>
    <w:rsid w:val="004D4478"/>
    <w:rsid w:val="004D579A"/>
    <w:rsid w:val="004E12A4"/>
    <w:rsid w:val="004E15F9"/>
    <w:rsid w:val="004E6A92"/>
    <w:rsid w:val="004F0ECA"/>
    <w:rsid w:val="004F106E"/>
    <w:rsid w:val="004F4BCD"/>
    <w:rsid w:val="004F5A0E"/>
    <w:rsid w:val="004F79B6"/>
    <w:rsid w:val="004F7C0C"/>
    <w:rsid w:val="004F7DB3"/>
    <w:rsid w:val="00500493"/>
    <w:rsid w:val="005020E7"/>
    <w:rsid w:val="00502E44"/>
    <w:rsid w:val="005031F1"/>
    <w:rsid w:val="005042F4"/>
    <w:rsid w:val="005048A5"/>
    <w:rsid w:val="005053BE"/>
    <w:rsid w:val="005060C3"/>
    <w:rsid w:val="00506826"/>
    <w:rsid w:val="00506C27"/>
    <w:rsid w:val="0051046C"/>
    <w:rsid w:val="00512E24"/>
    <w:rsid w:val="00513D76"/>
    <w:rsid w:val="005145BE"/>
    <w:rsid w:val="00517241"/>
    <w:rsid w:val="00517D16"/>
    <w:rsid w:val="00517D9B"/>
    <w:rsid w:val="00520655"/>
    <w:rsid w:val="005224DD"/>
    <w:rsid w:val="00523A8F"/>
    <w:rsid w:val="005240D3"/>
    <w:rsid w:val="00527C22"/>
    <w:rsid w:val="00534F09"/>
    <w:rsid w:val="00540881"/>
    <w:rsid w:val="00540C31"/>
    <w:rsid w:val="00541BA4"/>
    <w:rsid w:val="00542C99"/>
    <w:rsid w:val="00543722"/>
    <w:rsid w:val="005471BC"/>
    <w:rsid w:val="00552AFE"/>
    <w:rsid w:val="005530B9"/>
    <w:rsid w:val="005534C9"/>
    <w:rsid w:val="005549A7"/>
    <w:rsid w:val="00554FEA"/>
    <w:rsid w:val="00556A6F"/>
    <w:rsid w:val="00556CE9"/>
    <w:rsid w:val="00560623"/>
    <w:rsid w:val="00561DD6"/>
    <w:rsid w:val="005620B9"/>
    <w:rsid w:val="005667CD"/>
    <w:rsid w:val="00571906"/>
    <w:rsid w:val="00571F51"/>
    <w:rsid w:val="00572793"/>
    <w:rsid w:val="00575CDD"/>
    <w:rsid w:val="00576027"/>
    <w:rsid w:val="00577783"/>
    <w:rsid w:val="00581483"/>
    <w:rsid w:val="0058462A"/>
    <w:rsid w:val="00585314"/>
    <w:rsid w:val="00586883"/>
    <w:rsid w:val="00586E71"/>
    <w:rsid w:val="00590964"/>
    <w:rsid w:val="005914F7"/>
    <w:rsid w:val="005916A4"/>
    <w:rsid w:val="0059394F"/>
    <w:rsid w:val="0059421E"/>
    <w:rsid w:val="005A0621"/>
    <w:rsid w:val="005A1059"/>
    <w:rsid w:val="005A1635"/>
    <w:rsid w:val="005A6199"/>
    <w:rsid w:val="005B06E2"/>
    <w:rsid w:val="005B1BDE"/>
    <w:rsid w:val="005B3196"/>
    <w:rsid w:val="005B32B8"/>
    <w:rsid w:val="005B47A4"/>
    <w:rsid w:val="005B6CA2"/>
    <w:rsid w:val="005C0C84"/>
    <w:rsid w:val="005C35E4"/>
    <w:rsid w:val="005C3CEB"/>
    <w:rsid w:val="005C49AF"/>
    <w:rsid w:val="005C5429"/>
    <w:rsid w:val="005C618C"/>
    <w:rsid w:val="005C6B8E"/>
    <w:rsid w:val="005D0774"/>
    <w:rsid w:val="005D13B3"/>
    <w:rsid w:val="005D459D"/>
    <w:rsid w:val="005D5D4C"/>
    <w:rsid w:val="005D6E77"/>
    <w:rsid w:val="005E1C0C"/>
    <w:rsid w:val="005E2924"/>
    <w:rsid w:val="005E776C"/>
    <w:rsid w:val="005E785B"/>
    <w:rsid w:val="005E7A57"/>
    <w:rsid w:val="005F2390"/>
    <w:rsid w:val="0060031C"/>
    <w:rsid w:val="00610237"/>
    <w:rsid w:val="006103D1"/>
    <w:rsid w:val="006117D2"/>
    <w:rsid w:val="006138FF"/>
    <w:rsid w:val="00616D44"/>
    <w:rsid w:val="006204ED"/>
    <w:rsid w:val="00621496"/>
    <w:rsid w:val="00622F40"/>
    <w:rsid w:val="006238B8"/>
    <w:rsid w:val="00627C56"/>
    <w:rsid w:val="006307BD"/>
    <w:rsid w:val="00631E93"/>
    <w:rsid w:val="006329E1"/>
    <w:rsid w:val="00633BF6"/>
    <w:rsid w:val="0063578F"/>
    <w:rsid w:val="00635929"/>
    <w:rsid w:val="00635CDF"/>
    <w:rsid w:val="0063770E"/>
    <w:rsid w:val="0063772C"/>
    <w:rsid w:val="00640AEF"/>
    <w:rsid w:val="00642016"/>
    <w:rsid w:val="00642CA4"/>
    <w:rsid w:val="006441FD"/>
    <w:rsid w:val="0064551C"/>
    <w:rsid w:val="006466A7"/>
    <w:rsid w:val="00646EB1"/>
    <w:rsid w:val="00650664"/>
    <w:rsid w:val="006557AD"/>
    <w:rsid w:val="00656BB1"/>
    <w:rsid w:val="0066216F"/>
    <w:rsid w:val="00662301"/>
    <w:rsid w:val="006625AE"/>
    <w:rsid w:val="00663EBE"/>
    <w:rsid w:val="0066431B"/>
    <w:rsid w:val="006663EE"/>
    <w:rsid w:val="00667208"/>
    <w:rsid w:val="00671004"/>
    <w:rsid w:val="00672069"/>
    <w:rsid w:val="00673A0E"/>
    <w:rsid w:val="00674AEE"/>
    <w:rsid w:val="00677771"/>
    <w:rsid w:val="00677943"/>
    <w:rsid w:val="006853F0"/>
    <w:rsid w:val="006867BC"/>
    <w:rsid w:val="006870D9"/>
    <w:rsid w:val="006901E7"/>
    <w:rsid w:val="00690BCD"/>
    <w:rsid w:val="00692C45"/>
    <w:rsid w:val="006936F5"/>
    <w:rsid w:val="00693A3F"/>
    <w:rsid w:val="0069400B"/>
    <w:rsid w:val="006957CD"/>
    <w:rsid w:val="00695FCE"/>
    <w:rsid w:val="00696769"/>
    <w:rsid w:val="006A0295"/>
    <w:rsid w:val="006A16C4"/>
    <w:rsid w:val="006A1C70"/>
    <w:rsid w:val="006A3824"/>
    <w:rsid w:val="006A48F9"/>
    <w:rsid w:val="006A562A"/>
    <w:rsid w:val="006B01BF"/>
    <w:rsid w:val="006B10EF"/>
    <w:rsid w:val="006B57B4"/>
    <w:rsid w:val="006B5A0E"/>
    <w:rsid w:val="006B7204"/>
    <w:rsid w:val="006C16F5"/>
    <w:rsid w:val="006C3DB2"/>
    <w:rsid w:val="006C695C"/>
    <w:rsid w:val="006C6981"/>
    <w:rsid w:val="006D0294"/>
    <w:rsid w:val="006D0DBE"/>
    <w:rsid w:val="006D2167"/>
    <w:rsid w:val="006D2387"/>
    <w:rsid w:val="006D5A99"/>
    <w:rsid w:val="006D6983"/>
    <w:rsid w:val="006D7DD4"/>
    <w:rsid w:val="006D7E1B"/>
    <w:rsid w:val="006E0CEF"/>
    <w:rsid w:val="006E2020"/>
    <w:rsid w:val="006E24BC"/>
    <w:rsid w:val="006E274A"/>
    <w:rsid w:val="006E2A45"/>
    <w:rsid w:val="006E517E"/>
    <w:rsid w:val="006E6665"/>
    <w:rsid w:val="006E6B55"/>
    <w:rsid w:val="006F1222"/>
    <w:rsid w:val="006F1F1C"/>
    <w:rsid w:val="006F30A6"/>
    <w:rsid w:val="006F37EB"/>
    <w:rsid w:val="006F40A0"/>
    <w:rsid w:val="006F4714"/>
    <w:rsid w:val="006F5277"/>
    <w:rsid w:val="00700E23"/>
    <w:rsid w:val="00703FCD"/>
    <w:rsid w:val="00706190"/>
    <w:rsid w:val="00710EB8"/>
    <w:rsid w:val="00715AD0"/>
    <w:rsid w:val="00716AB6"/>
    <w:rsid w:val="007202C9"/>
    <w:rsid w:val="0072070D"/>
    <w:rsid w:val="007212C8"/>
    <w:rsid w:val="007223E5"/>
    <w:rsid w:val="00724A03"/>
    <w:rsid w:val="00726C94"/>
    <w:rsid w:val="00727364"/>
    <w:rsid w:val="00733AEF"/>
    <w:rsid w:val="00735C1F"/>
    <w:rsid w:val="00740B13"/>
    <w:rsid w:val="007425A2"/>
    <w:rsid w:val="00742C21"/>
    <w:rsid w:val="00745E28"/>
    <w:rsid w:val="00746AD8"/>
    <w:rsid w:val="00746AEE"/>
    <w:rsid w:val="00747645"/>
    <w:rsid w:val="007504CD"/>
    <w:rsid w:val="00750AE8"/>
    <w:rsid w:val="00750F11"/>
    <w:rsid w:val="00761B18"/>
    <w:rsid w:val="00763350"/>
    <w:rsid w:val="00764B23"/>
    <w:rsid w:val="00764E23"/>
    <w:rsid w:val="00766668"/>
    <w:rsid w:val="007678C4"/>
    <w:rsid w:val="007700E4"/>
    <w:rsid w:val="00773C35"/>
    <w:rsid w:val="00774A4E"/>
    <w:rsid w:val="0077568F"/>
    <w:rsid w:val="00775B88"/>
    <w:rsid w:val="00776645"/>
    <w:rsid w:val="0078186D"/>
    <w:rsid w:val="0078710D"/>
    <w:rsid w:val="00790B42"/>
    <w:rsid w:val="00792215"/>
    <w:rsid w:val="0079265E"/>
    <w:rsid w:val="0079306D"/>
    <w:rsid w:val="00797126"/>
    <w:rsid w:val="007971A8"/>
    <w:rsid w:val="007A035E"/>
    <w:rsid w:val="007A0661"/>
    <w:rsid w:val="007A080F"/>
    <w:rsid w:val="007A3C1B"/>
    <w:rsid w:val="007A3E83"/>
    <w:rsid w:val="007A6241"/>
    <w:rsid w:val="007B00FF"/>
    <w:rsid w:val="007B0B25"/>
    <w:rsid w:val="007B4EEC"/>
    <w:rsid w:val="007B64DA"/>
    <w:rsid w:val="007C17D4"/>
    <w:rsid w:val="007C2424"/>
    <w:rsid w:val="007C3B4C"/>
    <w:rsid w:val="007C55EB"/>
    <w:rsid w:val="007C7E5F"/>
    <w:rsid w:val="007D1AEF"/>
    <w:rsid w:val="007D341A"/>
    <w:rsid w:val="007D4247"/>
    <w:rsid w:val="007D73F6"/>
    <w:rsid w:val="007E1AB9"/>
    <w:rsid w:val="007E2EED"/>
    <w:rsid w:val="007E3566"/>
    <w:rsid w:val="007E3F1F"/>
    <w:rsid w:val="007E3FBD"/>
    <w:rsid w:val="007E4B97"/>
    <w:rsid w:val="007E531F"/>
    <w:rsid w:val="007E5F8C"/>
    <w:rsid w:val="007E6545"/>
    <w:rsid w:val="007F20D1"/>
    <w:rsid w:val="007F6B18"/>
    <w:rsid w:val="007F72CF"/>
    <w:rsid w:val="007F77D9"/>
    <w:rsid w:val="00810E79"/>
    <w:rsid w:val="00811ADF"/>
    <w:rsid w:val="00817A9E"/>
    <w:rsid w:val="00821066"/>
    <w:rsid w:val="00823DED"/>
    <w:rsid w:val="00826A09"/>
    <w:rsid w:val="0082728D"/>
    <w:rsid w:val="00827C41"/>
    <w:rsid w:val="008314A6"/>
    <w:rsid w:val="00834B54"/>
    <w:rsid w:val="00836771"/>
    <w:rsid w:val="0084184F"/>
    <w:rsid w:val="00842015"/>
    <w:rsid w:val="0084261A"/>
    <w:rsid w:val="00842783"/>
    <w:rsid w:val="00843756"/>
    <w:rsid w:val="00844A41"/>
    <w:rsid w:val="008452D6"/>
    <w:rsid w:val="008458B7"/>
    <w:rsid w:val="00850DB4"/>
    <w:rsid w:val="00851E9C"/>
    <w:rsid w:val="008534C1"/>
    <w:rsid w:val="008540EE"/>
    <w:rsid w:val="00854767"/>
    <w:rsid w:val="00857AEE"/>
    <w:rsid w:val="008610AB"/>
    <w:rsid w:val="00861A7E"/>
    <w:rsid w:val="00865726"/>
    <w:rsid w:val="00865BBF"/>
    <w:rsid w:val="0086608E"/>
    <w:rsid w:val="0086654B"/>
    <w:rsid w:val="0086684F"/>
    <w:rsid w:val="00870083"/>
    <w:rsid w:val="0087089A"/>
    <w:rsid w:val="0087388D"/>
    <w:rsid w:val="00874217"/>
    <w:rsid w:val="008748CC"/>
    <w:rsid w:val="00875925"/>
    <w:rsid w:val="00880664"/>
    <w:rsid w:val="008809A7"/>
    <w:rsid w:val="00881141"/>
    <w:rsid w:val="00882F94"/>
    <w:rsid w:val="0088504B"/>
    <w:rsid w:val="00885396"/>
    <w:rsid w:val="0088753D"/>
    <w:rsid w:val="0089292D"/>
    <w:rsid w:val="00893D01"/>
    <w:rsid w:val="008A4A7C"/>
    <w:rsid w:val="008A60BD"/>
    <w:rsid w:val="008A7DB2"/>
    <w:rsid w:val="008B2BE5"/>
    <w:rsid w:val="008B7100"/>
    <w:rsid w:val="008B7B01"/>
    <w:rsid w:val="008C0435"/>
    <w:rsid w:val="008C0EBE"/>
    <w:rsid w:val="008C2A3E"/>
    <w:rsid w:val="008C6B43"/>
    <w:rsid w:val="008C7D93"/>
    <w:rsid w:val="008D125A"/>
    <w:rsid w:val="008D1A0E"/>
    <w:rsid w:val="008D1DEB"/>
    <w:rsid w:val="008D2031"/>
    <w:rsid w:val="008D49BE"/>
    <w:rsid w:val="008D69CF"/>
    <w:rsid w:val="008E1649"/>
    <w:rsid w:val="008E2718"/>
    <w:rsid w:val="008E4DC4"/>
    <w:rsid w:val="008E5804"/>
    <w:rsid w:val="008E5FBE"/>
    <w:rsid w:val="008F0559"/>
    <w:rsid w:val="008F219E"/>
    <w:rsid w:val="008F3287"/>
    <w:rsid w:val="008F45B8"/>
    <w:rsid w:val="008F64C2"/>
    <w:rsid w:val="008F6F04"/>
    <w:rsid w:val="0090177A"/>
    <w:rsid w:val="00902748"/>
    <w:rsid w:val="0090479C"/>
    <w:rsid w:val="00904A3B"/>
    <w:rsid w:val="00906006"/>
    <w:rsid w:val="009108A2"/>
    <w:rsid w:val="00911607"/>
    <w:rsid w:val="00913301"/>
    <w:rsid w:val="00913ABE"/>
    <w:rsid w:val="00915431"/>
    <w:rsid w:val="00917271"/>
    <w:rsid w:val="00921322"/>
    <w:rsid w:val="009226CC"/>
    <w:rsid w:val="00925460"/>
    <w:rsid w:val="00927B1A"/>
    <w:rsid w:val="0093209C"/>
    <w:rsid w:val="00932487"/>
    <w:rsid w:val="009336B5"/>
    <w:rsid w:val="00935AFE"/>
    <w:rsid w:val="009430AF"/>
    <w:rsid w:val="009439D3"/>
    <w:rsid w:val="00943B2A"/>
    <w:rsid w:val="009442D9"/>
    <w:rsid w:val="00945629"/>
    <w:rsid w:val="00946544"/>
    <w:rsid w:val="00953230"/>
    <w:rsid w:val="00953243"/>
    <w:rsid w:val="0095557D"/>
    <w:rsid w:val="009602E5"/>
    <w:rsid w:val="00961058"/>
    <w:rsid w:val="009633E7"/>
    <w:rsid w:val="0096494B"/>
    <w:rsid w:val="00967654"/>
    <w:rsid w:val="00967796"/>
    <w:rsid w:val="00971199"/>
    <w:rsid w:val="00972655"/>
    <w:rsid w:val="0097308B"/>
    <w:rsid w:val="00974E4B"/>
    <w:rsid w:val="00975704"/>
    <w:rsid w:val="00975FE1"/>
    <w:rsid w:val="0097785C"/>
    <w:rsid w:val="00982191"/>
    <w:rsid w:val="0098242F"/>
    <w:rsid w:val="00982993"/>
    <w:rsid w:val="009833E4"/>
    <w:rsid w:val="00985490"/>
    <w:rsid w:val="009913DA"/>
    <w:rsid w:val="00992B4A"/>
    <w:rsid w:val="0099446D"/>
    <w:rsid w:val="0099539C"/>
    <w:rsid w:val="00996B35"/>
    <w:rsid w:val="00997D75"/>
    <w:rsid w:val="009A2B36"/>
    <w:rsid w:val="009A38DF"/>
    <w:rsid w:val="009A3FFC"/>
    <w:rsid w:val="009A4664"/>
    <w:rsid w:val="009A5662"/>
    <w:rsid w:val="009A6E7D"/>
    <w:rsid w:val="009A7AA9"/>
    <w:rsid w:val="009B17AF"/>
    <w:rsid w:val="009B3709"/>
    <w:rsid w:val="009B6901"/>
    <w:rsid w:val="009B6F91"/>
    <w:rsid w:val="009B705A"/>
    <w:rsid w:val="009C0F02"/>
    <w:rsid w:val="009C2448"/>
    <w:rsid w:val="009C3DD6"/>
    <w:rsid w:val="009C4337"/>
    <w:rsid w:val="009C435B"/>
    <w:rsid w:val="009C4F1A"/>
    <w:rsid w:val="009C5C27"/>
    <w:rsid w:val="009D1FE3"/>
    <w:rsid w:val="009D2997"/>
    <w:rsid w:val="009D4BBC"/>
    <w:rsid w:val="009D68E3"/>
    <w:rsid w:val="009D7DF0"/>
    <w:rsid w:val="009E0E6D"/>
    <w:rsid w:val="009E16E7"/>
    <w:rsid w:val="009E22BB"/>
    <w:rsid w:val="009E36FD"/>
    <w:rsid w:val="009E36FE"/>
    <w:rsid w:val="009E3E99"/>
    <w:rsid w:val="009E4FCA"/>
    <w:rsid w:val="009E5851"/>
    <w:rsid w:val="009E5DBB"/>
    <w:rsid w:val="009E64E1"/>
    <w:rsid w:val="009E6C1D"/>
    <w:rsid w:val="009E736B"/>
    <w:rsid w:val="009F15AF"/>
    <w:rsid w:val="009F3FB4"/>
    <w:rsid w:val="009F47A9"/>
    <w:rsid w:val="009F5D78"/>
    <w:rsid w:val="009F5EC3"/>
    <w:rsid w:val="00A027F0"/>
    <w:rsid w:val="00A02B9E"/>
    <w:rsid w:val="00A02D60"/>
    <w:rsid w:val="00A0368F"/>
    <w:rsid w:val="00A07797"/>
    <w:rsid w:val="00A0796F"/>
    <w:rsid w:val="00A07E7B"/>
    <w:rsid w:val="00A1052F"/>
    <w:rsid w:val="00A10574"/>
    <w:rsid w:val="00A1324F"/>
    <w:rsid w:val="00A13E9B"/>
    <w:rsid w:val="00A15829"/>
    <w:rsid w:val="00A1661F"/>
    <w:rsid w:val="00A168B8"/>
    <w:rsid w:val="00A2182B"/>
    <w:rsid w:val="00A21E7C"/>
    <w:rsid w:val="00A23B88"/>
    <w:rsid w:val="00A24B2E"/>
    <w:rsid w:val="00A27D51"/>
    <w:rsid w:val="00A312E6"/>
    <w:rsid w:val="00A32D3B"/>
    <w:rsid w:val="00A34154"/>
    <w:rsid w:val="00A34C76"/>
    <w:rsid w:val="00A3760B"/>
    <w:rsid w:val="00A37E53"/>
    <w:rsid w:val="00A40C9A"/>
    <w:rsid w:val="00A424F3"/>
    <w:rsid w:val="00A428FB"/>
    <w:rsid w:val="00A42C7E"/>
    <w:rsid w:val="00A43169"/>
    <w:rsid w:val="00A45AD8"/>
    <w:rsid w:val="00A55048"/>
    <w:rsid w:val="00A608BA"/>
    <w:rsid w:val="00A610E2"/>
    <w:rsid w:val="00A61747"/>
    <w:rsid w:val="00A61D39"/>
    <w:rsid w:val="00A6358E"/>
    <w:rsid w:val="00A65117"/>
    <w:rsid w:val="00A66DA0"/>
    <w:rsid w:val="00A67554"/>
    <w:rsid w:val="00A71561"/>
    <w:rsid w:val="00A71F20"/>
    <w:rsid w:val="00A76077"/>
    <w:rsid w:val="00A76285"/>
    <w:rsid w:val="00A76A85"/>
    <w:rsid w:val="00A77907"/>
    <w:rsid w:val="00A8005F"/>
    <w:rsid w:val="00A823CA"/>
    <w:rsid w:val="00A8269F"/>
    <w:rsid w:val="00A82DB9"/>
    <w:rsid w:val="00A8516F"/>
    <w:rsid w:val="00A87CBA"/>
    <w:rsid w:val="00A87CBC"/>
    <w:rsid w:val="00A920FA"/>
    <w:rsid w:val="00A92A9E"/>
    <w:rsid w:val="00A9343F"/>
    <w:rsid w:val="00A953A4"/>
    <w:rsid w:val="00A967CB"/>
    <w:rsid w:val="00A97CBF"/>
    <w:rsid w:val="00AA0FA5"/>
    <w:rsid w:val="00AA1AA4"/>
    <w:rsid w:val="00AA2727"/>
    <w:rsid w:val="00AA2C6F"/>
    <w:rsid w:val="00AA2E98"/>
    <w:rsid w:val="00AA414B"/>
    <w:rsid w:val="00AA6719"/>
    <w:rsid w:val="00AA6F10"/>
    <w:rsid w:val="00AB0ED9"/>
    <w:rsid w:val="00AB2330"/>
    <w:rsid w:val="00AB25DE"/>
    <w:rsid w:val="00AB5886"/>
    <w:rsid w:val="00AB67B5"/>
    <w:rsid w:val="00AC02C9"/>
    <w:rsid w:val="00AC132E"/>
    <w:rsid w:val="00AC14DD"/>
    <w:rsid w:val="00AC5339"/>
    <w:rsid w:val="00AC646D"/>
    <w:rsid w:val="00AC7914"/>
    <w:rsid w:val="00AD249F"/>
    <w:rsid w:val="00AD30C4"/>
    <w:rsid w:val="00AD41B1"/>
    <w:rsid w:val="00AD5702"/>
    <w:rsid w:val="00AD5708"/>
    <w:rsid w:val="00AD7839"/>
    <w:rsid w:val="00AD79F0"/>
    <w:rsid w:val="00AE27BC"/>
    <w:rsid w:val="00AE44E4"/>
    <w:rsid w:val="00AE663F"/>
    <w:rsid w:val="00AE75DA"/>
    <w:rsid w:val="00AF1D15"/>
    <w:rsid w:val="00AF4156"/>
    <w:rsid w:val="00AF445C"/>
    <w:rsid w:val="00AF6BF0"/>
    <w:rsid w:val="00AF7703"/>
    <w:rsid w:val="00B011B6"/>
    <w:rsid w:val="00B05F7A"/>
    <w:rsid w:val="00B06403"/>
    <w:rsid w:val="00B1095B"/>
    <w:rsid w:val="00B11D92"/>
    <w:rsid w:val="00B150F2"/>
    <w:rsid w:val="00B23B76"/>
    <w:rsid w:val="00B26DE8"/>
    <w:rsid w:val="00B3063A"/>
    <w:rsid w:val="00B31EF7"/>
    <w:rsid w:val="00B3396B"/>
    <w:rsid w:val="00B33D11"/>
    <w:rsid w:val="00B37334"/>
    <w:rsid w:val="00B37591"/>
    <w:rsid w:val="00B4029E"/>
    <w:rsid w:val="00B40DB1"/>
    <w:rsid w:val="00B41A48"/>
    <w:rsid w:val="00B42147"/>
    <w:rsid w:val="00B42C5F"/>
    <w:rsid w:val="00B45CDA"/>
    <w:rsid w:val="00B463E2"/>
    <w:rsid w:val="00B46992"/>
    <w:rsid w:val="00B51B47"/>
    <w:rsid w:val="00B51CBB"/>
    <w:rsid w:val="00B53812"/>
    <w:rsid w:val="00B53E15"/>
    <w:rsid w:val="00B55464"/>
    <w:rsid w:val="00B5630B"/>
    <w:rsid w:val="00B56AA3"/>
    <w:rsid w:val="00B56DD6"/>
    <w:rsid w:val="00B57C02"/>
    <w:rsid w:val="00B6141B"/>
    <w:rsid w:val="00B6160F"/>
    <w:rsid w:val="00B6488D"/>
    <w:rsid w:val="00B65A28"/>
    <w:rsid w:val="00B66B0D"/>
    <w:rsid w:val="00B70598"/>
    <w:rsid w:val="00B71C42"/>
    <w:rsid w:val="00B74E09"/>
    <w:rsid w:val="00B75C62"/>
    <w:rsid w:val="00B81766"/>
    <w:rsid w:val="00B821D2"/>
    <w:rsid w:val="00B83582"/>
    <w:rsid w:val="00B958A8"/>
    <w:rsid w:val="00B9717F"/>
    <w:rsid w:val="00BB1C60"/>
    <w:rsid w:val="00BB48FE"/>
    <w:rsid w:val="00BC0E1F"/>
    <w:rsid w:val="00BC1038"/>
    <w:rsid w:val="00BC1468"/>
    <w:rsid w:val="00BC3BDF"/>
    <w:rsid w:val="00BC5BC7"/>
    <w:rsid w:val="00BC7043"/>
    <w:rsid w:val="00BC7B8F"/>
    <w:rsid w:val="00BD017C"/>
    <w:rsid w:val="00BD10A3"/>
    <w:rsid w:val="00BD31EB"/>
    <w:rsid w:val="00BD399E"/>
    <w:rsid w:val="00BD3A33"/>
    <w:rsid w:val="00BD49A0"/>
    <w:rsid w:val="00BD58D3"/>
    <w:rsid w:val="00BE44A0"/>
    <w:rsid w:val="00BE55CD"/>
    <w:rsid w:val="00BE72BB"/>
    <w:rsid w:val="00BF3CAF"/>
    <w:rsid w:val="00BF5907"/>
    <w:rsid w:val="00BF6E7B"/>
    <w:rsid w:val="00C00384"/>
    <w:rsid w:val="00C021D9"/>
    <w:rsid w:val="00C023E5"/>
    <w:rsid w:val="00C02501"/>
    <w:rsid w:val="00C029A7"/>
    <w:rsid w:val="00C054C2"/>
    <w:rsid w:val="00C07EFD"/>
    <w:rsid w:val="00C102FC"/>
    <w:rsid w:val="00C11A90"/>
    <w:rsid w:val="00C12DD3"/>
    <w:rsid w:val="00C16946"/>
    <w:rsid w:val="00C16D92"/>
    <w:rsid w:val="00C20B1A"/>
    <w:rsid w:val="00C20D33"/>
    <w:rsid w:val="00C23972"/>
    <w:rsid w:val="00C24D09"/>
    <w:rsid w:val="00C24D12"/>
    <w:rsid w:val="00C24E2B"/>
    <w:rsid w:val="00C25015"/>
    <w:rsid w:val="00C25731"/>
    <w:rsid w:val="00C25E0D"/>
    <w:rsid w:val="00C26FF0"/>
    <w:rsid w:val="00C275BB"/>
    <w:rsid w:val="00C303ED"/>
    <w:rsid w:val="00C31421"/>
    <w:rsid w:val="00C31627"/>
    <w:rsid w:val="00C31893"/>
    <w:rsid w:val="00C31A68"/>
    <w:rsid w:val="00C33921"/>
    <w:rsid w:val="00C40570"/>
    <w:rsid w:val="00C40C71"/>
    <w:rsid w:val="00C44AC6"/>
    <w:rsid w:val="00C462E9"/>
    <w:rsid w:val="00C50D85"/>
    <w:rsid w:val="00C513E4"/>
    <w:rsid w:val="00C520D9"/>
    <w:rsid w:val="00C539DD"/>
    <w:rsid w:val="00C53AF6"/>
    <w:rsid w:val="00C54EE1"/>
    <w:rsid w:val="00C55269"/>
    <w:rsid w:val="00C57483"/>
    <w:rsid w:val="00C578E5"/>
    <w:rsid w:val="00C57FD7"/>
    <w:rsid w:val="00C60731"/>
    <w:rsid w:val="00C6205F"/>
    <w:rsid w:val="00C62790"/>
    <w:rsid w:val="00C629A9"/>
    <w:rsid w:val="00C674F0"/>
    <w:rsid w:val="00C74904"/>
    <w:rsid w:val="00C80AD3"/>
    <w:rsid w:val="00C81C56"/>
    <w:rsid w:val="00C83102"/>
    <w:rsid w:val="00C86E17"/>
    <w:rsid w:val="00C87610"/>
    <w:rsid w:val="00C87D30"/>
    <w:rsid w:val="00C90368"/>
    <w:rsid w:val="00C9076D"/>
    <w:rsid w:val="00C91B3A"/>
    <w:rsid w:val="00C94B80"/>
    <w:rsid w:val="00C94D3D"/>
    <w:rsid w:val="00CA3008"/>
    <w:rsid w:val="00CA5730"/>
    <w:rsid w:val="00CB065D"/>
    <w:rsid w:val="00CB3AED"/>
    <w:rsid w:val="00CB4EB5"/>
    <w:rsid w:val="00CB72B7"/>
    <w:rsid w:val="00CC1071"/>
    <w:rsid w:val="00CC159B"/>
    <w:rsid w:val="00CC2042"/>
    <w:rsid w:val="00CD07EA"/>
    <w:rsid w:val="00CD1F0E"/>
    <w:rsid w:val="00CD3285"/>
    <w:rsid w:val="00CD3907"/>
    <w:rsid w:val="00CD63D0"/>
    <w:rsid w:val="00CD6E53"/>
    <w:rsid w:val="00CD7C1D"/>
    <w:rsid w:val="00CE0447"/>
    <w:rsid w:val="00CE0602"/>
    <w:rsid w:val="00CE167A"/>
    <w:rsid w:val="00CE17DC"/>
    <w:rsid w:val="00CE195A"/>
    <w:rsid w:val="00CE40F1"/>
    <w:rsid w:val="00CE5AA4"/>
    <w:rsid w:val="00CE7D02"/>
    <w:rsid w:val="00CF1955"/>
    <w:rsid w:val="00CF28D6"/>
    <w:rsid w:val="00CF3212"/>
    <w:rsid w:val="00CF5056"/>
    <w:rsid w:val="00CF6937"/>
    <w:rsid w:val="00CF7631"/>
    <w:rsid w:val="00CF7CE4"/>
    <w:rsid w:val="00D01256"/>
    <w:rsid w:val="00D01455"/>
    <w:rsid w:val="00D026F9"/>
    <w:rsid w:val="00D109AC"/>
    <w:rsid w:val="00D119AA"/>
    <w:rsid w:val="00D1212C"/>
    <w:rsid w:val="00D12771"/>
    <w:rsid w:val="00D21403"/>
    <w:rsid w:val="00D25BF5"/>
    <w:rsid w:val="00D26284"/>
    <w:rsid w:val="00D2663F"/>
    <w:rsid w:val="00D26A63"/>
    <w:rsid w:val="00D30AB1"/>
    <w:rsid w:val="00D31537"/>
    <w:rsid w:val="00D32B2D"/>
    <w:rsid w:val="00D334A1"/>
    <w:rsid w:val="00D33E3B"/>
    <w:rsid w:val="00D40200"/>
    <w:rsid w:val="00D41971"/>
    <w:rsid w:val="00D42940"/>
    <w:rsid w:val="00D46525"/>
    <w:rsid w:val="00D47DD4"/>
    <w:rsid w:val="00D52538"/>
    <w:rsid w:val="00D54786"/>
    <w:rsid w:val="00D54C84"/>
    <w:rsid w:val="00D56636"/>
    <w:rsid w:val="00D60C5B"/>
    <w:rsid w:val="00D61488"/>
    <w:rsid w:val="00D6408E"/>
    <w:rsid w:val="00D65BE9"/>
    <w:rsid w:val="00D670D4"/>
    <w:rsid w:val="00D670D9"/>
    <w:rsid w:val="00D679FF"/>
    <w:rsid w:val="00D70CF0"/>
    <w:rsid w:val="00D726BB"/>
    <w:rsid w:val="00D72D03"/>
    <w:rsid w:val="00D758DE"/>
    <w:rsid w:val="00D77DE4"/>
    <w:rsid w:val="00D77E1F"/>
    <w:rsid w:val="00D801AD"/>
    <w:rsid w:val="00D80707"/>
    <w:rsid w:val="00D808C5"/>
    <w:rsid w:val="00D80D30"/>
    <w:rsid w:val="00D81716"/>
    <w:rsid w:val="00D81C21"/>
    <w:rsid w:val="00D820EE"/>
    <w:rsid w:val="00D825BE"/>
    <w:rsid w:val="00D8532C"/>
    <w:rsid w:val="00D85CCC"/>
    <w:rsid w:val="00D87CB0"/>
    <w:rsid w:val="00D93E64"/>
    <w:rsid w:val="00D956A8"/>
    <w:rsid w:val="00D961E3"/>
    <w:rsid w:val="00D9757E"/>
    <w:rsid w:val="00D97C7D"/>
    <w:rsid w:val="00DA1136"/>
    <w:rsid w:val="00DA75AA"/>
    <w:rsid w:val="00DB04FA"/>
    <w:rsid w:val="00DB2BB4"/>
    <w:rsid w:val="00DB3AD9"/>
    <w:rsid w:val="00DB3E86"/>
    <w:rsid w:val="00DB3F27"/>
    <w:rsid w:val="00DB4B07"/>
    <w:rsid w:val="00DB60CA"/>
    <w:rsid w:val="00DC0061"/>
    <w:rsid w:val="00DC093E"/>
    <w:rsid w:val="00DC184E"/>
    <w:rsid w:val="00DC24CD"/>
    <w:rsid w:val="00DC3739"/>
    <w:rsid w:val="00DC6B5C"/>
    <w:rsid w:val="00DD07AB"/>
    <w:rsid w:val="00DD6B2B"/>
    <w:rsid w:val="00DD6C9F"/>
    <w:rsid w:val="00DD754F"/>
    <w:rsid w:val="00DE08F2"/>
    <w:rsid w:val="00DE159C"/>
    <w:rsid w:val="00DE6C36"/>
    <w:rsid w:val="00DE6E15"/>
    <w:rsid w:val="00DF2B3B"/>
    <w:rsid w:val="00DF3975"/>
    <w:rsid w:val="00DF6422"/>
    <w:rsid w:val="00E01BE3"/>
    <w:rsid w:val="00E0318D"/>
    <w:rsid w:val="00E05C39"/>
    <w:rsid w:val="00E074A0"/>
    <w:rsid w:val="00E10E5A"/>
    <w:rsid w:val="00E11B1E"/>
    <w:rsid w:val="00E12D54"/>
    <w:rsid w:val="00E1375F"/>
    <w:rsid w:val="00E13F04"/>
    <w:rsid w:val="00E1492F"/>
    <w:rsid w:val="00E170C3"/>
    <w:rsid w:val="00E22213"/>
    <w:rsid w:val="00E2401E"/>
    <w:rsid w:val="00E258C2"/>
    <w:rsid w:val="00E26489"/>
    <w:rsid w:val="00E2669F"/>
    <w:rsid w:val="00E276F6"/>
    <w:rsid w:val="00E31EAF"/>
    <w:rsid w:val="00E32CE4"/>
    <w:rsid w:val="00E362AF"/>
    <w:rsid w:val="00E37A6D"/>
    <w:rsid w:val="00E37A9F"/>
    <w:rsid w:val="00E431AA"/>
    <w:rsid w:val="00E438AF"/>
    <w:rsid w:val="00E50BF8"/>
    <w:rsid w:val="00E5214F"/>
    <w:rsid w:val="00E52157"/>
    <w:rsid w:val="00E543F4"/>
    <w:rsid w:val="00E55284"/>
    <w:rsid w:val="00E5538A"/>
    <w:rsid w:val="00E628A9"/>
    <w:rsid w:val="00E62BA1"/>
    <w:rsid w:val="00E71C75"/>
    <w:rsid w:val="00E7681E"/>
    <w:rsid w:val="00E77CAF"/>
    <w:rsid w:val="00E81BD9"/>
    <w:rsid w:val="00E83564"/>
    <w:rsid w:val="00E83CE6"/>
    <w:rsid w:val="00E8439D"/>
    <w:rsid w:val="00E84F66"/>
    <w:rsid w:val="00E90850"/>
    <w:rsid w:val="00E942DC"/>
    <w:rsid w:val="00E9430D"/>
    <w:rsid w:val="00E95264"/>
    <w:rsid w:val="00E96DE1"/>
    <w:rsid w:val="00EA1139"/>
    <w:rsid w:val="00EA1C7C"/>
    <w:rsid w:val="00EA1F36"/>
    <w:rsid w:val="00EA3C7D"/>
    <w:rsid w:val="00EA4361"/>
    <w:rsid w:val="00EA4422"/>
    <w:rsid w:val="00EA5878"/>
    <w:rsid w:val="00EB088E"/>
    <w:rsid w:val="00EB1DD2"/>
    <w:rsid w:val="00EB338A"/>
    <w:rsid w:val="00EC49FB"/>
    <w:rsid w:val="00ED1216"/>
    <w:rsid w:val="00ED3AF1"/>
    <w:rsid w:val="00ED4203"/>
    <w:rsid w:val="00ED52E5"/>
    <w:rsid w:val="00ED78EA"/>
    <w:rsid w:val="00EE60D1"/>
    <w:rsid w:val="00EE6BC5"/>
    <w:rsid w:val="00EE6DBC"/>
    <w:rsid w:val="00EF60CA"/>
    <w:rsid w:val="00EF799B"/>
    <w:rsid w:val="00F010DA"/>
    <w:rsid w:val="00F01C7B"/>
    <w:rsid w:val="00F03A89"/>
    <w:rsid w:val="00F03CD9"/>
    <w:rsid w:val="00F0437D"/>
    <w:rsid w:val="00F0776F"/>
    <w:rsid w:val="00F131B6"/>
    <w:rsid w:val="00F132BC"/>
    <w:rsid w:val="00F172F4"/>
    <w:rsid w:val="00F241F7"/>
    <w:rsid w:val="00F264D4"/>
    <w:rsid w:val="00F2734C"/>
    <w:rsid w:val="00F3210D"/>
    <w:rsid w:val="00F340B1"/>
    <w:rsid w:val="00F41C06"/>
    <w:rsid w:val="00F440BC"/>
    <w:rsid w:val="00F44D74"/>
    <w:rsid w:val="00F50DA0"/>
    <w:rsid w:val="00F51473"/>
    <w:rsid w:val="00F51E2E"/>
    <w:rsid w:val="00F52789"/>
    <w:rsid w:val="00F533D0"/>
    <w:rsid w:val="00F55C7C"/>
    <w:rsid w:val="00F56637"/>
    <w:rsid w:val="00F570C5"/>
    <w:rsid w:val="00F606F8"/>
    <w:rsid w:val="00F627E9"/>
    <w:rsid w:val="00F63721"/>
    <w:rsid w:val="00F650A8"/>
    <w:rsid w:val="00F65439"/>
    <w:rsid w:val="00F67235"/>
    <w:rsid w:val="00F70957"/>
    <w:rsid w:val="00F7302F"/>
    <w:rsid w:val="00F81518"/>
    <w:rsid w:val="00F830B7"/>
    <w:rsid w:val="00F83FC1"/>
    <w:rsid w:val="00F86455"/>
    <w:rsid w:val="00F907C9"/>
    <w:rsid w:val="00F90BA1"/>
    <w:rsid w:val="00F95397"/>
    <w:rsid w:val="00F95EA1"/>
    <w:rsid w:val="00F97B26"/>
    <w:rsid w:val="00FB1E01"/>
    <w:rsid w:val="00FB2163"/>
    <w:rsid w:val="00FB23E0"/>
    <w:rsid w:val="00FB38BD"/>
    <w:rsid w:val="00FB4144"/>
    <w:rsid w:val="00FB418A"/>
    <w:rsid w:val="00FB454C"/>
    <w:rsid w:val="00FB5EAD"/>
    <w:rsid w:val="00FB7AA6"/>
    <w:rsid w:val="00FB7D86"/>
    <w:rsid w:val="00FC1EA2"/>
    <w:rsid w:val="00FC73BB"/>
    <w:rsid w:val="00FD2B96"/>
    <w:rsid w:val="00FD4C5C"/>
    <w:rsid w:val="00FD5204"/>
    <w:rsid w:val="00FD57BC"/>
    <w:rsid w:val="00FD742D"/>
    <w:rsid w:val="00FE1CB2"/>
    <w:rsid w:val="00FE73A7"/>
    <w:rsid w:val="00FF0CCE"/>
    <w:rsid w:val="00FF1B3E"/>
    <w:rsid w:val="00FF2062"/>
    <w:rsid w:val="00FF3B05"/>
    <w:rsid w:val="00FF4A73"/>
    <w:rsid w:val="00FF593C"/>
    <w:rsid w:val="00FF60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E7983"/>
  <w15:chartTrackingRefBased/>
  <w15:docId w15:val="{854E2383-67FC-46D1-A89A-52EC65CB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DD3"/>
    <w:pPr>
      <w:spacing w:after="0" w:line="240" w:lineRule="auto"/>
    </w:pPr>
    <w:rPr>
      <w:rFonts w:ascii="Times New Roman" w:eastAsia="Times New Roman" w:hAnsi="Times New Roman" w:cs="Times New Roman"/>
      <w:kern w:val="0"/>
      <w:lang w:eastAsia="en-ID"/>
      <w14:ligatures w14:val="none"/>
    </w:rPr>
  </w:style>
  <w:style w:type="paragraph" w:styleId="Heading1">
    <w:name w:val="heading 1"/>
    <w:basedOn w:val="Normal"/>
    <w:next w:val="Normal"/>
    <w:link w:val="Heading1Char"/>
    <w:uiPriority w:val="9"/>
    <w:qFormat/>
    <w:rsid w:val="00A2182B"/>
    <w:pPr>
      <w:keepNext/>
      <w:keepLines/>
      <w:spacing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2182B"/>
    <w:pPr>
      <w:keepNext/>
      <w:keepLines/>
      <w:spacing w:line="360" w:lineRule="auto"/>
      <w:jc w:val="both"/>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A1AA4"/>
    <w:pPr>
      <w:keepNext/>
      <w:keepLines/>
      <w:spacing w:line="360" w:lineRule="auto"/>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506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8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82B"/>
    <w:rPr>
      <w:rFonts w:ascii="Times New Roman" w:eastAsiaTheme="majorEastAsia" w:hAnsi="Times New Roman" w:cstheme="majorBidi"/>
      <w:b/>
      <w:color w:val="000000" w:themeColor="text1"/>
      <w:kern w:val="0"/>
      <w:szCs w:val="40"/>
      <w:lang w:eastAsia="en-ID"/>
      <w14:ligatures w14:val="none"/>
    </w:rPr>
  </w:style>
  <w:style w:type="character" w:customStyle="1" w:styleId="Heading2Char">
    <w:name w:val="Heading 2 Char"/>
    <w:basedOn w:val="DefaultParagraphFont"/>
    <w:link w:val="Heading2"/>
    <w:uiPriority w:val="9"/>
    <w:rsid w:val="00A2182B"/>
    <w:rPr>
      <w:rFonts w:ascii="Times New Roman" w:eastAsiaTheme="majorEastAsia" w:hAnsi="Times New Roman" w:cstheme="majorBidi"/>
      <w:b/>
      <w:color w:val="000000" w:themeColor="text1"/>
      <w:kern w:val="0"/>
      <w:szCs w:val="32"/>
      <w:lang w:eastAsia="en-ID"/>
      <w14:ligatures w14:val="none"/>
    </w:rPr>
  </w:style>
  <w:style w:type="character" w:customStyle="1" w:styleId="Heading3Char">
    <w:name w:val="Heading 3 Char"/>
    <w:basedOn w:val="DefaultParagraphFont"/>
    <w:link w:val="Heading3"/>
    <w:uiPriority w:val="9"/>
    <w:rsid w:val="00AA1AA4"/>
    <w:rPr>
      <w:rFonts w:ascii="Times New Roman" w:eastAsiaTheme="majorEastAsia" w:hAnsi="Times New Roman" w:cstheme="majorBidi"/>
      <w:b/>
      <w:color w:val="000000" w:themeColor="text1"/>
      <w:kern w:val="0"/>
      <w:szCs w:val="28"/>
      <w:lang w:eastAsia="en-ID"/>
      <w14:ligatures w14:val="none"/>
    </w:rPr>
  </w:style>
  <w:style w:type="character" w:customStyle="1" w:styleId="Heading4Char">
    <w:name w:val="Heading 4 Char"/>
    <w:basedOn w:val="DefaultParagraphFont"/>
    <w:link w:val="Heading4"/>
    <w:rsid w:val="00506826"/>
    <w:rPr>
      <w:rFonts w:eastAsiaTheme="majorEastAsia" w:cstheme="majorBidi"/>
      <w:i/>
      <w:iCs/>
      <w:color w:val="0F4761" w:themeColor="accent1" w:themeShade="BF"/>
    </w:rPr>
  </w:style>
  <w:style w:type="character" w:customStyle="1" w:styleId="Heading5Char">
    <w:name w:val="Heading 5 Char"/>
    <w:basedOn w:val="DefaultParagraphFont"/>
    <w:link w:val="Heading5"/>
    <w:rsid w:val="00506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826"/>
    <w:rPr>
      <w:rFonts w:eastAsiaTheme="majorEastAsia" w:cstheme="majorBidi"/>
      <w:color w:val="272727" w:themeColor="text1" w:themeTint="D8"/>
    </w:rPr>
  </w:style>
  <w:style w:type="paragraph" w:styleId="Title">
    <w:name w:val="Title"/>
    <w:basedOn w:val="Normal"/>
    <w:next w:val="Normal"/>
    <w:link w:val="TitleChar"/>
    <w:uiPriority w:val="10"/>
    <w:qFormat/>
    <w:rsid w:val="005068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826"/>
    <w:pPr>
      <w:spacing w:before="160"/>
      <w:jc w:val="center"/>
    </w:pPr>
    <w:rPr>
      <w:i/>
      <w:iCs/>
      <w:color w:val="404040" w:themeColor="text1" w:themeTint="BF"/>
    </w:rPr>
  </w:style>
  <w:style w:type="character" w:customStyle="1" w:styleId="QuoteChar">
    <w:name w:val="Quote Char"/>
    <w:basedOn w:val="DefaultParagraphFont"/>
    <w:link w:val="Quote"/>
    <w:uiPriority w:val="29"/>
    <w:rsid w:val="00506826"/>
    <w:rPr>
      <w:i/>
      <w:iCs/>
      <w:color w:val="404040" w:themeColor="text1" w:themeTint="BF"/>
    </w:rPr>
  </w:style>
  <w:style w:type="paragraph" w:styleId="ListParagraph">
    <w:name w:val="List Paragraph"/>
    <w:basedOn w:val="Normal"/>
    <w:uiPriority w:val="34"/>
    <w:qFormat/>
    <w:rsid w:val="00506826"/>
    <w:pPr>
      <w:ind w:left="720"/>
      <w:contextualSpacing/>
    </w:pPr>
  </w:style>
  <w:style w:type="character" w:styleId="IntenseEmphasis">
    <w:name w:val="Intense Emphasis"/>
    <w:basedOn w:val="DefaultParagraphFont"/>
    <w:uiPriority w:val="21"/>
    <w:qFormat/>
    <w:rsid w:val="00506826"/>
    <w:rPr>
      <w:i/>
      <w:iCs/>
      <w:color w:val="0F4761" w:themeColor="accent1" w:themeShade="BF"/>
    </w:rPr>
  </w:style>
  <w:style w:type="paragraph" w:styleId="IntenseQuote">
    <w:name w:val="Intense Quote"/>
    <w:basedOn w:val="Normal"/>
    <w:next w:val="Normal"/>
    <w:link w:val="IntenseQuoteChar"/>
    <w:uiPriority w:val="30"/>
    <w:qFormat/>
    <w:rsid w:val="00506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826"/>
    <w:rPr>
      <w:i/>
      <w:iCs/>
      <w:color w:val="0F4761" w:themeColor="accent1" w:themeShade="BF"/>
    </w:rPr>
  </w:style>
  <w:style w:type="character" w:styleId="IntenseReference">
    <w:name w:val="Intense Reference"/>
    <w:basedOn w:val="DefaultParagraphFont"/>
    <w:uiPriority w:val="32"/>
    <w:qFormat/>
    <w:rsid w:val="00506826"/>
    <w:rPr>
      <w:b/>
      <w:bCs/>
      <w:smallCaps/>
      <w:color w:val="0F4761" w:themeColor="accent1" w:themeShade="BF"/>
      <w:spacing w:val="5"/>
    </w:rPr>
  </w:style>
  <w:style w:type="paragraph" w:styleId="TOC1">
    <w:name w:val="toc 1"/>
    <w:hidden/>
    <w:uiPriority w:val="39"/>
    <w:rsid w:val="00506826"/>
    <w:pPr>
      <w:spacing w:after="281" w:line="259" w:lineRule="auto"/>
      <w:ind w:left="25" w:right="78" w:hanging="10"/>
      <w:jc w:val="both"/>
    </w:pPr>
    <w:rPr>
      <w:rFonts w:ascii="Times New Roman" w:eastAsia="Times New Roman" w:hAnsi="Times New Roman" w:cs="Times New Roman"/>
      <w:b/>
      <w:color w:val="000000"/>
      <w:lang w:eastAsia="en-ID"/>
    </w:rPr>
  </w:style>
  <w:style w:type="paragraph" w:styleId="TOC2">
    <w:name w:val="toc 2"/>
    <w:hidden/>
    <w:uiPriority w:val="39"/>
    <w:rsid w:val="00506826"/>
    <w:pPr>
      <w:spacing w:after="130" w:line="259" w:lineRule="auto"/>
      <w:ind w:left="1004" w:right="23" w:hanging="10"/>
      <w:jc w:val="both"/>
    </w:pPr>
    <w:rPr>
      <w:rFonts w:ascii="Times New Roman" w:eastAsia="Times New Roman" w:hAnsi="Times New Roman" w:cs="Times New Roman"/>
      <w:color w:val="000000"/>
      <w:lang w:eastAsia="en-ID"/>
    </w:rPr>
  </w:style>
  <w:style w:type="paragraph" w:styleId="TOC3">
    <w:name w:val="toc 3"/>
    <w:hidden/>
    <w:uiPriority w:val="39"/>
    <w:rsid w:val="00506826"/>
    <w:pPr>
      <w:spacing w:after="134" w:line="259" w:lineRule="auto"/>
      <w:ind w:left="1007" w:right="23" w:hanging="10"/>
      <w:jc w:val="both"/>
    </w:pPr>
    <w:rPr>
      <w:rFonts w:ascii="Times New Roman" w:eastAsia="Times New Roman" w:hAnsi="Times New Roman" w:cs="Times New Roman"/>
      <w:color w:val="000000"/>
      <w:lang w:eastAsia="en-ID"/>
    </w:rPr>
  </w:style>
  <w:style w:type="paragraph" w:styleId="TOC4">
    <w:name w:val="toc 4"/>
    <w:hidden/>
    <w:uiPriority w:val="39"/>
    <w:rsid w:val="00506826"/>
    <w:pPr>
      <w:spacing w:after="115" w:line="259" w:lineRule="auto"/>
      <w:ind w:left="802" w:right="910" w:hanging="10"/>
      <w:jc w:val="right"/>
    </w:pPr>
    <w:rPr>
      <w:rFonts w:ascii="Times New Roman" w:eastAsia="Times New Roman" w:hAnsi="Times New Roman" w:cs="Times New Roman"/>
      <w:color w:val="000000"/>
      <w:lang w:eastAsia="en-ID"/>
    </w:rPr>
  </w:style>
  <w:style w:type="paragraph" w:styleId="TOC5">
    <w:name w:val="toc 5"/>
    <w:hidden/>
    <w:uiPriority w:val="39"/>
    <w:rsid w:val="00506826"/>
    <w:pPr>
      <w:spacing w:after="107" w:line="259" w:lineRule="auto"/>
      <w:ind w:left="1436" w:right="1489" w:hanging="10"/>
      <w:jc w:val="center"/>
    </w:pPr>
    <w:rPr>
      <w:rFonts w:ascii="Times New Roman" w:eastAsia="Times New Roman" w:hAnsi="Times New Roman" w:cs="Times New Roman"/>
      <w:b/>
      <w:color w:val="000000"/>
      <w:lang w:eastAsia="en-ID"/>
    </w:rPr>
  </w:style>
  <w:style w:type="table" w:customStyle="1" w:styleId="TableGrid">
    <w:name w:val="TableGrid"/>
    <w:rsid w:val="00506826"/>
    <w:pPr>
      <w:spacing w:after="0" w:line="240" w:lineRule="auto"/>
    </w:pPr>
    <w:rPr>
      <w:rFonts w:eastAsiaTheme="minorEastAsia"/>
      <w:lang w:eastAsia="en-ID"/>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D6AAA"/>
    <w:pPr>
      <w:spacing w:before="240" w:line="259" w:lineRule="auto"/>
      <w:outlineLvl w:val="9"/>
    </w:pPr>
    <w:rPr>
      <w:sz w:val="32"/>
      <w:szCs w:val="32"/>
      <w:lang w:val="en-US"/>
    </w:rPr>
  </w:style>
  <w:style w:type="character" w:styleId="Hyperlink">
    <w:name w:val="Hyperlink"/>
    <w:basedOn w:val="DefaultParagraphFont"/>
    <w:uiPriority w:val="99"/>
    <w:unhideWhenUsed/>
    <w:rsid w:val="002D6AAA"/>
    <w:rPr>
      <w:color w:val="467886" w:themeColor="hyperlink"/>
      <w:u w:val="single"/>
    </w:rPr>
  </w:style>
  <w:style w:type="paragraph" w:styleId="Header">
    <w:name w:val="header"/>
    <w:basedOn w:val="Normal"/>
    <w:link w:val="HeaderChar"/>
    <w:uiPriority w:val="99"/>
    <w:unhideWhenUsed/>
    <w:rsid w:val="006F5277"/>
    <w:pPr>
      <w:tabs>
        <w:tab w:val="center" w:pos="4513"/>
        <w:tab w:val="right" w:pos="9026"/>
      </w:tabs>
    </w:pPr>
  </w:style>
  <w:style w:type="character" w:customStyle="1" w:styleId="HeaderChar">
    <w:name w:val="Header Char"/>
    <w:basedOn w:val="DefaultParagraphFont"/>
    <w:link w:val="Header"/>
    <w:uiPriority w:val="99"/>
    <w:rsid w:val="006F5277"/>
  </w:style>
  <w:style w:type="character" w:styleId="Strong">
    <w:name w:val="Strong"/>
    <w:basedOn w:val="DefaultParagraphFont"/>
    <w:uiPriority w:val="22"/>
    <w:qFormat/>
    <w:rsid w:val="008B2BE5"/>
    <w:rPr>
      <w:b/>
      <w:bCs/>
    </w:rPr>
  </w:style>
  <w:style w:type="table" w:styleId="TableGridLight">
    <w:name w:val="Grid Table Light"/>
    <w:basedOn w:val="TableNormal"/>
    <w:uiPriority w:val="40"/>
    <w:rsid w:val="00635C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635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647A"/>
    <w:pPr>
      <w:spacing w:line="360" w:lineRule="auto"/>
      <w:jc w:val="center"/>
    </w:pPr>
    <w:rPr>
      <w:iCs/>
      <w:color w:val="000000" w:themeColor="text1"/>
      <w:szCs w:val="18"/>
    </w:rPr>
  </w:style>
  <w:style w:type="paragraph" w:styleId="Footer">
    <w:name w:val="footer"/>
    <w:basedOn w:val="Normal"/>
    <w:link w:val="FooterChar"/>
    <w:uiPriority w:val="99"/>
    <w:unhideWhenUsed/>
    <w:rsid w:val="00842015"/>
    <w:pPr>
      <w:tabs>
        <w:tab w:val="center" w:pos="4513"/>
        <w:tab w:val="right" w:pos="9026"/>
      </w:tabs>
    </w:pPr>
  </w:style>
  <w:style w:type="character" w:customStyle="1" w:styleId="FooterChar">
    <w:name w:val="Footer Char"/>
    <w:basedOn w:val="DefaultParagraphFont"/>
    <w:link w:val="Footer"/>
    <w:uiPriority w:val="99"/>
    <w:rsid w:val="00842015"/>
    <w:rPr>
      <w:rFonts w:ascii="Times New Roman" w:eastAsia="Times New Roman" w:hAnsi="Times New Roman" w:cs="Times New Roman"/>
      <w:kern w:val="0"/>
      <w:lang w:eastAsia="en-ID"/>
      <w14:ligatures w14:val="none"/>
    </w:rPr>
  </w:style>
  <w:style w:type="character" w:styleId="PageNumber">
    <w:name w:val="page number"/>
    <w:basedOn w:val="DefaultParagraphFont"/>
    <w:uiPriority w:val="99"/>
    <w:semiHidden/>
    <w:unhideWhenUsed/>
    <w:rsid w:val="00842015"/>
  </w:style>
  <w:style w:type="paragraph" w:styleId="TableofFigures">
    <w:name w:val="table of figures"/>
    <w:basedOn w:val="Normal"/>
    <w:next w:val="Normal"/>
    <w:uiPriority w:val="99"/>
    <w:unhideWhenUsed/>
    <w:rsid w:val="00842015"/>
  </w:style>
  <w:style w:type="table" w:styleId="LightList">
    <w:name w:val="Light List"/>
    <w:basedOn w:val="TableNormal"/>
    <w:uiPriority w:val="61"/>
    <w:rsid w:val="004A045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UnresolvedMention">
    <w:name w:val="Unresolved Mention"/>
    <w:basedOn w:val="DefaultParagraphFont"/>
    <w:uiPriority w:val="99"/>
    <w:semiHidden/>
    <w:unhideWhenUsed/>
    <w:rsid w:val="001978A2"/>
    <w:rPr>
      <w:color w:val="605E5C"/>
      <w:shd w:val="clear" w:color="auto" w:fill="E1DFDD"/>
    </w:rPr>
  </w:style>
  <w:style w:type="paragraph" w:styleId="NormalWeb">
    <w:name w:val="Normal (Web)"/>
    <w:basedOn w:val="Normal"/>
    <w:uiPriority w:val="99"/>
    <w:unhideWhenUsed/>
    <w:rsid w:val="002841F9"/>
    <w:pPr>
      <w:spacing w:before="100" w:beforeAutospacing="1" w:after="100" w:afterAutospacing="1"/>
    </w:pPr>
  </w:style>
  <w:style w:type="character" w:styleId="HTMLCode">
    <w:name w:val="HTML Code"/>
    <w:basedOn w:val="DefaultParagraphFont"/>
    <w:uiPriority w:val="99"/>
    <w:semiHidden/>
    <w:unhideWhenUsed/>
    <w:rsid w:val="008D125A"/>
    <w:rPr>
      <w:rFonts w:ascii="Courier New" w:eastAsia="Times New Roman" w:hAnsi="Courier New" w:cs="Courier New"/>
      <w:sz w:val="20"/>
      <w:szCs w:val="20"/>
    </w:rPr>
  </w:style>
  <w:style w:type="paragraph" w:styleId="TOC6">
    <w:name w:val="toc 6"/>
    <w:basedOn w:val="Normal"/>
    <w:next w:val="Normal"/>
    <w:autoRedefine/>
    <w:uiPriority w:val="39"/>
    <w:unhideWhenUsed/>
    <w:rsid w:val="00091C8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91C8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91C8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91C8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7697">
      <w:bodyDiv w:val="1"/>
      <w:marLeft w:val="0"/>
      <w:marRight w:val="0"/>
      <w:marTop w:val="0"/>
      <w:marBottom w:val="0"/>
      <w:divBdr>
        <w:top w:val="none" w:sz="0" w:space="0" w:color="auto"/>
        <w:left w:val="none" w:sz="0" w:space="0" w:color="auto"/>
        <w:bottom w:val="none" w:sz="0" w:space="0" w:color="auto"/>
        <w:right w:val="none" w:sz="0" w:space="0" w:color="auto"/>
      </w:divBdr>
    </w:div>
    <w:div w:id="247278664">
      <w:bodyDiv w:val="1"/>
      <w:marLeft w:val="0"/>
      <w:marRight w:val="0"/>
      <w:marTop w:val="0"/>
      <w:marBottom w:val="0"/>
      <w:divBdr>
        <w:top w:val="none" w:sz="0" w:space="0" w:color="auto"/>
        <w:left w:val="none" w:sz="0" w:space="0" w:color="auto"/>
        <w:bottom w:val="none" w:sz="0" w:space="0" w:color="auto"/>
        <w:right w:val="none" w:sz="0" w:space="0" w:color="auto"/>
      </w:divBdr>
    </w:div>
    <w:div w:id="506945689">
      <w:bodyDiv w:val="1"/>
      <w:marLeft w:val="0"/>
      <w:marRight w:val="0"/>
      <w:marTop w:val="0"/>
      <w:marBottom w:val="0"/>
      <w:divBdr>
        <w:top w:val="none" w:sz="0" w:space="0" w:color="auto"/>
        <w:left w:val="none" w:sz="0" w:space="0" w:color="auto"/>
        <w:bottom w:val="none" w:sz="0" w:space="0" w:color="auto"/>
        <w:right w:val="none" w:sz="0" w:space="0" w:color="auto"/>
      </w:divBdr>
    </w:div>
    <w:div w:id="624821280">
      <w:bodyDiv w:val="1"/>
      <w:marLeft w:val="0"/>
      <w:marRight w:val="0"/>
      <w:marTop w:val="0"/>
      <w:marBottom w:val="0"/>
      <w:divBdr>
        <w:top w:val="none" w:sz="0" w:space="0" w:color="auto"/>
        <w:left w:val="none" w:sz="0" w:space="0" w:color="auto"/>
        <w:bottom w:val="none" w:sz="0" w:space="0" w:color="auto"/>
        <w:right w:val="none" w:sz="0" w:space="0" w:color="auto"/>
      </w:divBdr>
    </w:div>
    <w:div w:id="641736191">
      <w:bodyDiv w:val="1"/>
      <w:marLeft w:val="0"/>
      <w:marRight w:val="0"/>
      <w:marTop w:val="0"/>
      <w:marBottom w:val="0"/>
      <w:divBdr>
        <w:top w:val="none" w:sz="0" w:space="0" w:color="auto"/>
        <w:left w:val="none" w:sz="0" w:space="0" w:color="auto"/>
        <w:bottom w:val="none" w:sz="0" w:space="0" w:color="auto"/>
        <w:right w:val="none" w:sz="0" w:space="0" w:color="auto"/>
      </w:divBdr>
    </w:div>
    <w:div w:id="732316033">
      <w:bodyDiv w:val="1"/>
      <w:marLeft w:val="0"/>
      <w:marRight w:val="0"/>
      <w:marTop w:val="0"/>
      <w:marBottom w:val="0"/>
      <w:divBdr>
        <w:top w:val="none" w:sz="0" w:space="0" w:color="auto"/>
        <w:left w:val="none" w:sz="0" w:space="0" w:color="auto"/>
        <w:bottom w:val="none" w:sz="0" w:space="0" w:color="auto"/>
        <w:right w:val="none" w:sz="0" w:space="0" w:color="auto"/>
      </w:divBdr>
    </w:div>
    <w:div w:id="816340537">
      <w:bodyDiv w:val="1"/>
      <w:marLeft w:val="0"/>
      <w:marRight w:val="0"/>
      <w:marTop w:val="0"/>
      <w:marBottom w:val="0"/>
      <w:divBdr>
        <w:top w:val="none" w:sz="0" w:space="0" w:color="auto"/>
        <w:left w:val="none" w:sz="0" w:space="0" w:color="auto"/>
        <w:bottom w:val="none" w:sz="0" w:space="0" w:color="auto"/>
        <w:right w:val="none" w:sz="0" w:space="0" w:color="auto"/>
      </w:divBdr>
    </w:div>
    <w:div w:id="824443382">
      <w:bodyDiv w:val="1"/>
      <w:marLeft w:val="0"/>
      <w:marRight w:val="0"/>
      <w:marTop w:val="0"/>
      <w:marBottom w:val="0"/>
      <w:divBdr>
        <w:top w:val="none" w:sz="0" w:space="0" w:color="auto"/>
        <w:left w:val="none" w:sz="0" w:space="0" w:color="auto"/>
        <w:bottom w:val="none" w:sz="0" w:space="0" w:color="auto"/>
        <w:right w:val="none" w:sz="0" w:space="0" w:color="auto"/>
      </w:divBdr>
    </w:div>
    <w:div w:id="1379234076">
      <w:bodyDiv w:val="1"/>
      <w:marLeft w:val="0"/>
      <w:marRight w:val="0"/>
      <w:marTop w:val="0"/>
      <w:marBottom w:val="0"/>
      <w:divBdr>
        <w:top w:val="none" w:sz="0" w:space="0" w:color="auto"/>
        <w:left w:val="none" w:sz="0" w:space="0" w:color="auto"/>
        <w:bottom w:val="none" w:sz="0" w:space="0" w:color="auto"/>
        <w:right w:val="none" w:sz="0" w:space="0" w:color="auto"/>
      </w:divBdr>
    </w:div>
    <w:div w:id="1563102771">
      <w:bodyDiv w:val="1"/>
      <w:marLeft w:val="0"/>
      <w:marRight w:val="0"/>
      <w:marTop w:val="0"/>
      <w:marBottom w:val="0"/>
      <w:divBdr>
        <w:top w:val="none" w:sz="0" w:space="0" w:color="auto"/>
        <w:left w:val="none" w:sz="0" w:space="0" w:color="auto"/>
        <w:bottom w:val="none" w:sz="0" w:space="0" w:color="auto"/>
        <w:right w:val="none" w:sz="0" w:space="0" w:color="auto"/>
      </w:divBdr>
    </w:div>
    <w:div w:id="1706321425">
      <w:bodyDiv w:val="1"/>
      <w:marLeft w:val="0"/>
      <w:marRight w:val="0"/>
      <w:marTop w:val="0"/>
      <w:marBottom w:val="0"/>
      <w:divBdr>
        <w:top w:val="none" w:sz="0" w:space="0" w:color="auto"/>
        <w:left w:val="none" w:sz="0" w:space="0" w:color="auto"/>
        <w:bottom w:val="none" w:sz="0" w:space="0" w:color="auto"/>
        <w:right w:val="none" w:sz="0" w:space="0" w:color="auto"/>
      </w:divBdr>
    </w:div>
    <w:div w:id="1856265763">
      <w:bodyDiv w:val="1"/>
      <w:marLeft w:val="0"/>
      <w:marRight w:val="0"/>
      <w:marTop w:val="0"/>
      <w:marBottom w:val="0"/>
      <w:divBdr>
        <w:top w:val="none" w:sz="0" w:space="0" w:color="auto"/>
        <w:left w:val="none" w:sz="0" w:space="0" w:color="auto"/>
        <w:bottom w:val="none" w:sz="0" w:space="0" w:color="auto"/>
        <w:right w:val="none" w:sz="0" w:space="0" w:color="auto"/>
      </w:divBdr>
    </w:div>
    <w:div w:id="1958679675">
      <w:bodyDiv w:val="1"/>
      <w:marLeft w:val="0"/>
      <w:marRight w:val="0"/>
      <w:marTop w:val="0"/>
      <w:marBottom w:val="0"/>
      <w:divBdr>
        <w:top w:val="none" w:sz="0" w:space="0" w:color="auto"/>
        <w:left w:val="none" w:sz="0" w:space="0" w:color="auto"/>
        <w:bottom w:val="none" w:sz="0" w:space="0" w:color="auto"/>
        <w:right w:val="none" w:sz="0" w:space="0" w:color="auto"/>
      </w:divBdr>
    </w:div>
    <w:div w:id="1980569942">
      <w:bodyDiv w:val="1"/>
      <w:marLeft w:val="0"/>
      <w:marRight w:val="0"/>
      <w:marTop w:val="0"/>
      <w:marBottom w:val="0"/>
      <w:divBdr>
        <w:top w:val="none" w:sz="0" w:space="0" w:color="auto"/>
        <w:left w:val="none" w:sz="0" w:space="0" w:color="auto"/>
        <w:bottom w:val="none" w:sz="0" w:space="0" w:color="auto"/>
        <w:right w:val="none" w:sz="0" w:space="0" w:color="auto"/>
      </w:divBdr>
    </w:div>
    <w:div w:id="2002197012">
      <w:bodyDiv w:val="1"/>
      <w:marLeft w:val="0"/>
      <w:marRight w:val="0"/>
      <w:marTop w:val="0"/>
      <w:marBottom w:val="0"/>
      <w:divBdr>
        <w:top w:val="none" w:sz="0" w:space="0" w:color="auto"/>
        <w:left w:val="none" w:sz="0" w:space="0" w:color="auto"/>
        <w:bottom w:val="none" w:sz="0" w:space="0" w:color="auto"/>
        <w:right w:val="none" w:sz="0" w:space="0" w:color="auto"/>
      </w:divBdr>
    </w:div>
    <w:div w:id="2005160556">
      <w:bodyDiv w:val="1"/>
      <w:marLeft w:val="0"/>
      <w:marRight w:val="0"/>
      <w:marTop w:val="0"/>
      <w:marBottom w:val="0"/>
      <w:divBdr>
        <w:top w:val="none" w:sz="0" w:space="0" w:color="auto"/>
        <w:left w:val="none" w:sz="0" w:space="0" w:color="auto"/>
        <w:bottom w:val="none" w:sz="0" w:space="0" w:color="auto"/>
        <w:right w:val="none" w:sz="0" w:space="0" w:color="auto"/>
      </w:divBdr>
    </w:div>
    <w:div w:id="212889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97E87-9813-4F5B-A734-9ED8A2145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63</Pages>
  <Words>20023</Words>
  <Characters>114134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Nanas Agr</dc:creator>
  <cp:keywords/>
  <dc:description/>
  <cp:lastModifiedBy>Nanas Agr</cp:lastModifiedBy>
  <cp:revision>3</cp:revision>
  <cp:lastPrinted>2026-02-09T12:02:00Z</cp:lastPrinted>
  <dcterms:created xsi:type="dcterms:W3CDTF">2026-02-22T12:20:00Z</dcterms:created>
  <dcterms:modified xsi:type="dcterms:W3CDTF">2026-02-22T13:08:00Z</dcterms:modified>
</cp:coreProperties>
</file>