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0E43" w:rsidRDefault="00320E43">
      <w:r>
        <w:t>NAME</w:t>
      </w:r>
      <w:proofErr w:type="gramStart"/>
      <w:r>
        <w:t>:SANIYA</w:t>
      </w:r>
      <w:proofErr w:type="gramEnd"/>
      <w:r>
        <w:t xml:space="preserve"> GOUTAM</w:t>
      </w:r>
    </w:p>
    <w:p w:rsidR="00320E43" w:rsidRDefault="00320E43">
      <w:r>
        <w:t>PRN</w:t>
      </w:r>
      <w:proofErr w:type="gramStart"/>
      <w:r>
        <w:t>:23070521126</w:t>
      </w:r>
      <w:proofErr w:type="gramEnd"/>
    </w:p>
    <w:p w:rsidR="007039DC" w:rsidRDefault="00320E43">
      <w:r>
        <w:t>PRACTICAL1</w:t>
      </w:r>
      <w:r>
        <w:rPr>
          <w:noProof/>
          <w:lang w:eastAsia="en-IN"/>
        </w:rPr>
        <w:drawing>
          <wp:inline distT="0" distB="0" distL="0" distR="0" wp14:anchorId="57D6B4DE" wp14:editId="62E58BA0">
            <wp:extent cx="5731510" cy="38150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7-16 15-39-2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00DD47" wp14:editId="6335D05F">
            <wp:extent cx="5731510" cy="387032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7-16 15-37-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764">
        <w:t>PRACTICAL 2</w:t>
      </w:r>
      <w:r w:rsidR="009E3764">
        <w:rPr>
          <w:noProof/>
          <w:lang w:eastAsia="en-IN"/>
        </w:rPr>
        <w:lastRenderedPageBreak/>
        <w:drawing>
          <wp:inline distT="0" distB="0" distL="0" distR="0">
            <wp:extent cx="5731510" cy="4212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7-16 15-46-06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764">
        <w:rPr>
          <w:noProof/>
          <w:lang w:eastAsia="en-IN"/>
        </w:rPr>
        <w:lastRenderedPageBreak/>
        <w:drawing>
          <wp:inline distT="0" distB="0" distL="0" distR="0">
            <wp:extent cx="5731510" cy="57816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7-16 15-47-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PRAC3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5731510" cy="17367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7-23 15-41-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785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7-23 15-42-0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PRAC4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3497580" cy="25679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06 14-37-39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6148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06 14-37-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PRAC5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5731510" cy="12255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13 15-10-3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45713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13 15-13-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PRAC6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5509260" cy="1447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20 14-51-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495800" cy="2407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8-20 14-52-0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PRAC7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5731510" cy="20497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9-24 15-27-0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39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9-24 15-28-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3304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9-24 15-28-5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PRAC8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5731510" cy="20497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9-24 15-27-03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5394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9-24 15-28-11 (1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73304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5-09-24 15-28-55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>
      <w:r>
        <w:t>PRAC9</w:t>
      </w:r>
    </w:p>
    <w:p w:rsidR="009E3764" w:rsidRDefault="009E3764">
      <w:r>
        <w:rPr>
          <w:noProof/>
          <w:lang w:eastAsia="en-IN"/>
        </w:rPr>
        <w:lastRenderedPageBreak/>
        <w:drawing>
          <wp:inline distT="0" distB="0" distL="0" distR="0">
            <wp:extent cx="5631180" cy="18516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4861560" cy="5356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2636520" cy="6256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2E" w:rsidRDefault="0055272E"/>
    <w:p w:rsidR="0055272E" w:rsidRDefault="0055272E"/>
    <w:p w:rsidR="0055272E" w:rsidRDefault="0055272E"/>
    <w:p w:rsidR="0055272E" w:rsidRDefault="0055272E"/>
    <w:p w:rsidR="0055272E" w:rsidRDefault="0055272E"/>
    <w:p w:rsidR="0055272E" w:rsidRDefault="0055272E"/>
    <w:p w:rsidR="0055272E" w:rsidRDefault="0055272E"/>
    <w:p w:rsidR="0055272E" w:rsidRDefault="0055272E"/>
    <w:p w:rsidR="009E3764" w:rsidRDefault="009E3764">
      <w:r>
        <w:lastRenderedPageBreak/>
        <w:t>PRAC10</w:t>
      </w:r>
      <w:r w:rsidR="0055272E">
        <w:rPr>
          <w:noProof/>
          <w:lang w:eastAsia="en-IN"/>
        </w:rPr>
        <w:drawing>
          <wp:inline distT="0" distB="0" distL="0" distR="0" wp14:anchorId="275D6EC8" wp14:editId="466FB550">
            <wp:extent cx="5661660" cy="2202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2E" w:rsidRDefault="0055272E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D6D2090" wp14:editId="1E870C81">
            <wp:extent cx="4312920" cy="3649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n-IN"/>
        </w:rPr>
        <w:lastRenderedPageBreak/>
        <w:drawing>
          <wp:inline distT="0" distB="0" distL="0" distR="0">
            <wp:extent cx="3954780" cy="73533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4" w:rsidRDefault="009E3764"/>
    <w:sectPr w:rsidR="009E37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E43"/>
    <w:rsid w:val="00320E43"/>
    <w:rsid w:val="0055272E"/>
    <w:rsid w:val="007039DC"/>
    <w:rsid w:val="009E3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E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0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0E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16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Shastri</dc:creator>
  <cp:lastModifiedBy>Shastri</cp:lastModifiedBy>
  <cp:revision>5</cp:revision>
  <dcterms:created xsi:type="dcterms:W3CDTF">2025-10-30T05:47:00Z</dcterms:created>
  <dcterms:modified xsi:type="dcterms:W3CDTF">2025-10-30T06:13:00Z</dcterms:modified>
</cp:coreProperties>
</file>