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FA3" w:rsidRDefault="002B1FA3">
      <w:proofErr w:type="spellStart"/>
      <w:r>
        <w:t>Name</w:t>
      </w:r>
      <w:proofErr w:type="gramStart"/>
      <w:r>
        <w:t>:saniya</w:t>
      </w:r>
      <w:proofErr w:type="spellEnd"/>
      <w:proofErr w:type="gramEnd"/>
      <w:r>
        <w:t xml:space="preserve"> </w:t>
      </w:r>
      <w:proofErr w:type="spellStart"/>
      <w:r>
        <w:t>goutam</w:t>
      </w:r>
      <w:proofErr w:type="spellEnd"/>
    </w:p>
    <w:p w:rsidR="002B1FA3" w:rsidRDefault="002B1FA3">
      <w:r>
        <w:t>Prn</w:t>
      </w:r>
      <w:proofErr w:type="gramStart"/>
      <w:r>
        <w:t>:23070521126</w:t>
      </w:r>
      <w:proofErr w:type="gramEnd"/>
    </w:p>
    <w:p w:rsidR="00971204" w:rsidRDefault="002B1FA3">
      <w:r>
        <w:t>Prac10</w:t>
      </w:r>
      <w:r w:rsidRPr="002B1FA3">
        <w:drawing>
          <wp:inline distT="0" distB="0" distL="0" distR="0" wp14:anchorId="151AE9E4" wp14:editId="448B9CC8">
            <wp:extent cx="6174595" cy="2834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0063" cy="28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FA3">
        <w:drawing>
          <wp:inline distT="0" distB="0" distL="0" distR="0" wp14:anchorId="4F15A472" wp14:editId="55345E44">
            <wp:extent cx="5731510" cy="3222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FA3" w:rsidRDefault="002B1FA3">
      <w:r w:rsidRPr="002B1FA3">
        <w:lastRenderedPageBreak/>
        <w:drawing>
          <wp:inline distT="0" distB="0" distL="0" distR="0" wp14:anchorId="3652332C" wp14:editId="6D1D88E3">
            <wp:extent cx="5731510" cy="199990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FA3"/>
    <w:rsid w:val="002B1FA3"/>
    <w:rsid w:val="0097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F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F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2025-10-30T06:52:00Z</dcterms:created>
  <dcterms:modified xsi:type="dcterms:W3CDTF">2025-10-30T06:55:00Z</dcterms:modified>
</cp:coreProperties>
</file>